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36488" w14:textId="5AF63D8C" w:rsidR="00044F10" w:rsidRDefault="00942495" w:rsidP="00C258F5">
      <w:pPr>
        <w:pStyle w:val="Heading1"/>
      </w:pPr>
      <w:r>
        <w:t>CIE Faculty Guild</w:t>
      </w:r>
      <w:r w:rsidR="00275557">
        <w:t xml:space="preserve"> Workshop</w:t>
      </w:r>
    </w:p>
    <w:p w14:paraId="17311FC4" w14:textId="5517B042" w:rsidR="00C258F5" w:rsidRPr="00C258F5" w:rsidRDefault="00C258F5">
      <w:r w:rsidRPr="00C258F5">
        <w:t>May 21, 2024</w:t>
      </w:r>
    </w:p>
    <w:p w14:paraId="1BDFAD3A" w14:textId="633F8729" w:rsidR="00AD6A9C" w:rsidRPr="00A320C0" w:rsidRDefault="004615E4">
      <w:pPr>
        <w:rPr>
          <w:b/>
          <w:bCs/>
        </w:rPr>
      </w:pPr>
      <w:r w:rsidRPr="00A320C0">
        <w:rPr>
          <w:b/>
          <w:bCs/>
        </w:rPr>
        <w:t>Resources needed</w:t>
      </w:r>
      <w:r w:rsidR="00AD6A9C" w:rsidRPr="00A320C0">
        <w:rPr>
          <w:b/>
          <w:bCs/>
        </w:rPr>
        <w:t>:</w:t>
      </w:r>
    </w:p>
    <w:p w14:paraId="16FA8063" w14:textId="0940B489" w:rsidR="003C6635" w:rsidRPr="003C6635" w:rsidRDefault="003C6635" w:rsidP="003C6635">
      <w:pPr>
        <w:rPr>
          <w:b/>
          <w:bCs/>
        </w:rPr>
      </w:pPr>
      <w:r w:rsidRPr="003C6635">
        <w:rPr>
          <w:b/>
          <w:bCs/>
        </w:rPr>
        <w:t>Mick</w:t>
      </w:r>
    </w:p>
    <w:p w14:paraId="181DAE8F" w14:textId="63D5AA7E" w:rsidR="00FD6C45" w:rsidRPr="0028768E" w:rsidRDefault="003D4C11" w:rsidP="00AD6A9C">
      <w:pPr>
        <w:pStyle w:val="ListParagraph"/>
        <w:numPr>
          <w:ilvl w:val="0"/>
          <w:numId w:val="2"/>
        </w:numPr>
        <w:rPr>
          <w:strike/>
        </w:rPr>
      </w:pPr>
      <w:r w:rsidRPr="0028768E">
        <w:rPr>
          <w:strike/>
        </w:rPr>
        <w:t>Sharpies</w:t>
      </w:r>
      <w:r w:rsidR="79C78BB9" w:rsidRPr="0028768E">
        <w:rPr>
          <w:strike/>
        </w:rPr>
        <w:t xml:space="preserve"> </w:t>
      </w:r>
      <w:r w:rsidR="71A2AB77" w:rsidRPr="0028768E">
        <w:rPr>
          <w:strike/>
        </w:rPr>
        <w:t xml:space="preserve">– in </w:t>
      </w:r>
      <w:r w:rsidR="0D428E2D" w:rsidRPr="0028768E">
        <w:rPr>
          <w:strike/>
        </w:rPr>
        <w:t>Mick’s office</w:t>
      </w:r>
    </w:p>
    <w:p w14:paraId="4F56552F" w14:textId="77777777" w:rsidR="003B7BE4" w:rsidRPr="0028768E" w:rsidRDefault="003B7BE4" w:rsidP="003B7BE4">
      <w:pPr>
        <w:pStyle w:val="ListParagraph"/>
        <w:numPr>
          <w:ilvl w:val="0"/>
          <w:numId w:val="2"/>
        </w:numPr>
        <w:rPr>
          <w:strike/>
        </w:rPr>
      </w:pPr>
      <w:r w:rsidRPr="0028768E">
        <w:rPr>
          <w:strike/>
        </w:rPr>
        <w:t>A pad of large (5”x7”) Post-its</w:t>
      </w:r>
    </w:p>
    <w:p w14:paraId="5946ABE3" w14:textId="77777777" w:rsidR="003C6635" w:rsidRDefault="003C6635" w:rsidP="003C6635">
      <w:pPr>
        <w:pStyle w:val="ListParagraph"/>
        <w:numPr>
          <w:ilvl w:val="0"/>
          <w:numId w:val="2"/>
        </w:numPr>
        <w:rPr>
          <w:strike/>
        </w:rPr>
      </w:pPr>
      <w:r w:rsidRPr="0028768E">
        <w:rPr>
          <w:strike/>
        </w:rPr>
        <w:t>9v batteries – qty 2</w:t>
      </w:r>
    </w:p>
    <w:p w14:paraId="79DFA1A8" w14:textId="3A9AE0A2" w:rsidR="003C6635" w:rsidRPr="003C6635" w:rsidRDefault="003C6635" w:rsidP="003C6635">
      <w:pPr>
        <w:pStyle w:val="ListParagraph"/>
        <w:numPr>
          <w:ilvl w:val="0"/>
          <w:numId w:val="2"/>
        </w:numPr>
        <w:rPr>
          <w:strike/>
        </w:rPr>
      </w:pPr>
      <w:r w:rsidRPr="003C6635">
        <w:rPr>
          <w:strike/>
        </w:rPr>
        <w:t>Feedback survey</w:t>
      </w:r>
    </w:p>
    <w:p w14:paraId="5007A7E6" w14:textId="4C4536E9" w:rsidR="004E699C" w:rsidRDefault="004E699C" w:rsidP="00AD6A9C">
      <w:pPr>
        <w:pStyle w:val="ListParagraph"/>
        <w:numPr>
          <w:ilvl w:val="0"/>
          <w:numId w:val="2"/>
        </w:numPr>
      </w:pPr>
      <w:r>
        <w:t>Flip chart</w:t>
      </w:r>
      <w:r w:rsidR="19B7F0AE">
        <w:t xml:space="preserve"> </w:t>
      </w:r>
      <w:r w:rsidR="5E8042DF">
        <w:t xml:space="preserve">in Mick’s </w:t>
      </w:r>
      <w:r w:rsidR="79C78BB9">
        <w:t>office</w:t>
      </w:r>
    </w:p>
    <w:p w14:paraId="4BCE13FD" w14:textId="42CB3A05" w:rsidR="003C6635" w:rsidRPr="003C6635" w:rsidRDefault="003C6635" w:rsidP="003C6635">
      <w:pPr>
        <w:rPr>
          <w:b/>
          <w:bCs/>
        </w:rPr>
      </w:pPr>
      <w:r w:rsidRPr="003C6635">
        <w:rPr>
          <w:b/>
          <w:bCs/>
        </w:rPr>
        <w:t>Ron</w:t>
      </w:r>
    </w:p>
    <w:p w14:paraId="5D4DDEBF" w14:textId="7AD6076F" w:rsidR="006A5BD8" w:rsidRDefault="00560A97" w:rsidP="00AD6A9C">
      <w:pPr>
        <w:pStyle w:val="ListParagraph"/>
        <w:numPr>
          <w:ilvl w:val="0"/>
          <w:numId w:val="2"/>
        </w:numPr>
      </w:pPr>
      <w:r>
        <w:t xml:space="preserve">Markers </w:t>
      </w:r>
    </w:p>
    <w:p w14:paraId="76178C24" w14:textId="727640C0" w:rsidR="00BB1C83" w:rsidRDefault="00BB1C83" w:rsidP="00AD6A9C">
      <w:pPr>
        <w:pStyle w:val="ListParagraph"/>
        <w:numPr>
          <w:ilvl w:val="0"/>
          <w:numId w:val="2"/>
        </w:numPr>
      </w:pPr>
      <w:r>
        <w:t xml:space="preserve">Paint </w:t>
      </w:r>
      <w:proofErr w:type="gramStart"/>
      <w:r>
        <w:t>sticks</w:t>
      </w:r>
      <w:proofErr w:type="gramEnd"/>
    </w:p>
    <w:p w14:paraId="4EEED440" w14:textId="3D9F0235" w:rsidR="00B947A8" w:rsidRDefault="00B947A8" w:rsidP="00AD6A9C">
      <w:pPr>
        <w:pStyle w:val="ListParagraph"/>
        <w:numPr>
          <w:ilvl w:val="0"/>
          <w:numId w:val="2"/>
        </w:numPr>
      </w:pPr>
      <w:r>
        <w:t xml:space="preserve">Electronic </w:t>
      </w:r>
      <w:r w:rsidR="003B7BE4">
        <w:t>maze</w:t>
      </w:r>
      <w:r w:rsidR="00EC4894">
        <w:t xml:space="preserve"> </w:t>
      </w:r>
    </w:p>
    <w:p w14:paraId="31FB6993" w14:textId="182479DB" w:rsidR="002F4A81" w:rsidRDefault="00882C82" w:rsidP="00AD6A9C">
      <w:pPr>
        <w:pStyle w:val="ListParagraph"/>
        <w:numPr>
          <w:ilvl w:val="0"/>
          <w:numId w:val="2"/>
        </w:numPr>
      </w:pPr>
      <w:r>
        <w:t>Stage</w:t>
      </w:r>
      <w:r w:rsidR="003861C5">
        <w:t xml:space="preserve"> money</w:t>
      </w:r>
      <w:r w:rsidR="001C63B8">
        <w:t xml:space="preserve"> </w:t>
      </w:r>
    </w:p>
    <w:p w14:paraId="57CA022C" w14:textId="4A638ECA" w:rsidR="00E940CF" w:rsidRDefault="00E940CF" w:rsidP="00AD6A9C">
      <w:pPr>
        <w:pStyle w:val="ListParagraph"/>
        <w:numPr>
          <w:ilvl w:val="0"/>
          <w:numId w:val="2"/>
        </w:numPr>
      </w:pPr>
      <w:r>
        <w:t>Silly startup words</w:t>
      </w:r>
    </w:p>
    <w:p w14:paraId="59B18130" w14:textId="20168D4E" w:rsidR="00F15C64" w:rsidRDefault="00F15C64" w:rsidP="00AD6A9C">
      <w:pPr>
        <w:pStyle w:val="ListParagraph"/>
        <w:numPr>
          <w:ilvl w:val="0"/>
          <w:numId w:val="2"/>
        </w:numPr>
      </w:pPr>
      <w:r>
        <w:t>Charade words</w:t>
      </w:r>
    </w:p>
    <w:p w14:paraId="7B9D88EE" w14:textId="2EA17170" w:rsidR="00AC3C3A" w:rsidRDefault="006D2CAC" w:rsidP="006D2CAC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A132F3">
        <w:rPr>
          <w:b/>
          <w:bCs/>
          <w:color w:val="FF0000"/>
        </w:rPr>
        <w:t>Sx steps 1-4</w:t>
      </w:r>
      <w:r w:rsidR="00A132F3" w:rsidRPr="00A132F3">
        <w:rPr>
          <w:b/>
          <w:bCs/>
          <w:color w:val="FF0000"/>
        </w:rPr>
        <w:t xml:space="preserve"> handout</w:t>
      </w:r>
    </w:p>
    <w:p w14:paraId="0289AB8F" w14:textId="77777777" w:rsidR="00AC3C3A" w:rsidRDefault="00AC3C3A">
      <w:pPr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65744890" w14:textId="71333CF2" w:rsidR="00770D8F" w:rsidRPr="00B80AEA" w:rsidRDefault="00770D8F">
      <w:pPr>
        <w:rPr>
          <w:b/>
          <w:bCs/>
          <w:color w:val="0D0D0D" w:themeColor="text1" w:themeTint="F2"/>
          <w:sz w:val="32"/>
          <w:szCs w:val="32"/>
        </w:rPr>
      </w:pPr>
      <w:r w:rsidRPr="00770D8F">
        <w:rPr>
          <w:b/>
          <w:bCs/>
          <w:color w:val="0D0D0D" w:themeColor="text1" w:themeTint="F2"/>
          <w:sz w:val="32"/>
          <w:szCs w:val="32"/>
        </w:rPr>
        <w:lastRenderedPageBreak/>
        <w:t>Words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C3C3A" w14:paraId="180B1CB6" w14:textId="77777777" w:rsidTr="00770D8F">
        <w:trPr>
          <w:trHeight w:val="1440"/>
          <w:jc w:val="center"/>
        </w:trPr>
        <w:tc>
          <w:tcPr>
            <w:tcW w:w="2337" w:type="dxa"/>
            <w:vAlign w:val="center"/>
          </w:tcPr>
          <w:p w14:paraId="00995F85" w14:textId="60B599FD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MVP</w:t>
            </w:r>
          </w:p>
        </w:tc>
        <w:tc>
          <w:tcPr>
            <w:tcW w:w="2337" w:type="dxa"/>
            <w:vAlign w:val="center"/>
          </w:tcPr>
          <w:p w14:paraId="16F21AD4" w14:textId="5D505FF3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ITERATION</w:t>
            </w:r>
          </w:p>
        </w:tc>
        <w:tc>
          <w:tcPr>
            <w:tcW w:w="2338" w:type="dxa"/>
            <w:vAlign w:val="center"/>
          </w:tcPr>
          <w:p w14:paraId="60FC029E" w14:textId="47B137D0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ELEVATOR PITCH</w:t>
            </w:r>
          </w:p>
        </w:tc>
        <w:tc>
          <w:tcPr>
            <w:tcW w:w="2338" w:type="dxa"/>
            <w:vAlign w:val="center"/>
          </w:tcPr>
          <w:p w14:paraId="3EFD574E" w14:textId="0F0E06A3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PROTOTYPE</w:t>
            </w:r>
          </w:p>
        </w:tc>
      </w:tr>
      <w:tr w:rsidR="00AC3C3A" w14:paraId="0B6CE33E" w14:textId="77777777" w:rsidTr="00770D8F">
        <w:trPr>
          <w:trHeight w:val="1440"/>
          <w:jc w:val="center"/>
        </w:trPr>
        <w:tc>
          <w:tcPr>
            <w:tcW w:w="2337" w:type="dxa"/>
            <w:vAlign w:val="center"/>
          </w:tcPr>
          <w:p w14:paraId="7D592FA1" w14:textId="5CEDC88A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INVESTORS</w:t>
            </w:r>
          </w:p>
        </w:tc>
        <w:tc>
          <w:tcPr>
            <w:tcW w:w="2337" w:type="dxa"/>
            <w:vAlign w:val="center"/>
          </w:tcPr>
          <w:p w14:paraId="6185388F" w14:textId="70BA676E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CUSTOMERS</w:t>
            </w:r>
          </w:p>
        </w:tc>
        <w:tc>
          <w:tcPr>
            <w:tcW w:w="2338" w:type="dxa"/>
            <w:vAlign w:val="center"/>
          </w:tcPr>
          <w:p w14:paraId="4ED7B691" w14:textId="755DD453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SCALE</w:t>
            </w:r>
          </w:p>
        </w:tc>
        <w:tc>
          <w:tcPr>
            <w:tcW w:w="2338" w:type="dxa"/>
            <w:vAlign w:val="center"/>
          </w:tcPr>
          <w:p w14:paraId="4483B2BD" w14:textId="7018F20D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INNOVATION</w:t>
            </w:r>
          </w:p>
        </w:tc>
      </w:tr>
      <w:tr w:rsidR="00AC3C3A" w14:paraId="2BD6415D" w14:textId="77777777" w:rsidTr="00770D8F">
        <w:trPr>
          <w:trHeight w:val="1440"/>
          <w:jc w:val="center"/>
        </w:trPr>
        <w:tc>
          <w:tcPr>
            <w:tcW w:w="2337" w:type="dxa"/>
            <w:vAlign w:val="center"/>
          </w:tcPr>
          <w:p w14:paraId="6B56682F" w14:textId="4339F203" w:rsidR="00AC3C3A" w:rsidRDefault="00A84962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LEADERSHIP</w:t>
            </w:r>
          </w:p>
        </w:tc>
        <w:tc>
          <w:tcPr>
            <w:tcW w:w="2337" w:type="dxa"/>
            <w:vAlign w:val="center"/>
          </w:tcPr>
          <w:p w14:paraId="6CE7C8C9" w14:textId="29AA55EE" w:rsidR="00AC3C3A" w:rsidRDefault="0018194F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ETHICS</w:t>
            </w:r>
          </w:p>
        </w:tc>
        <w:tc>
          <w:tcPr>
            <w:tcW w:w="2338" w:type="dxa"/>
            <w:vAlign w:val="center"/>
          </w:tcPr>
          <w:p w14:paraId="130EAEA6" w14:textId="5EB97EAE" w:rsidR="00AC3C3A" w:rsidRDefault="0018194F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STARTUP</w:t>
            </w:r>
          </w:p>
        </w:tc>
        <w:tc>
          <w:tcPr>
            <w:tcW w:w="2338" w:type="dxa"/>
            <w:vAlign w:val="center"/>
          </w:tcPr>
          <w:p w14:paraId="354ED1E0" w14:textId="352185C9" w:rsidR="00AC3C3A" w:rsidRDefault="0018194F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FINANCIALS</w:t>
            </w:r>
          </w:p>
        </w:tc>
      </w:tr>
      <w:tr w:rsidR="00AC3C3A" w14:paraId="06206476" w14:textId="77777777" w:rsidTr="00770D8F">
        <w:trPr>
          <w:trHeight w:val="1440"/>
          <w:jc w:val="center"/>
        </w:trPr>
        <w:tc>
          <w:tcPr>
            <w:tcW w:w="2337" w:type="dxa"/>
            <w:vAlign w:val="center"/>
          </w:tcPr>
          <w:p w14:paraId="55964F19" w14:textId="2F6E0F3F" w:rsidR="00AC3C3A" w:rsidRDefault="001F6BAD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MENTORSHIP</w:t>
            </w:r>
          </w:p>
        </w:tc>
        <w:tc>
          <w:tcPr>
            <w:tcW w:w="2337" w:type="dxa"/>
            <w:vAlign w:val="center"/>
          </w:tcPr>
          <w:p w14:paraId="02654269" w14:textId="1A50F550" w:rsidR="00AC3C3A" w:rsidRDefault="0013578A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MOTIVATION</w:t>
            </w:r>
          </w:p>
        </w:tc>
        <w:tc>
          <w:tcPr>
            <w:tcW w:w="2338" w:type="dxa"/>
            <w:vAlign w:val="center"/>
          </w:tcPr>
          <w:p w14:paraId="01B15ED6" w14:textId="2753BB19" w:rsidR="00AC3C3A" w:rsidRDefault="00066ED7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DETERMINATION</w:t>
            </w:r>
          </w:p>
        </w:tc>
        <w:tc>
          <w:tcPr>
            <w:tcW w:w="2338" w:type="dxa"/>
            <w:vAlign w:val="center"/>
          </w:tcPr>
          <w:p w14:paraId="0C8FDD10" w14:textId="745C2ACB" w:rsidR="00AC3C3A" w:rsidRDefault="00E219C9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COMPETITORS</w:t>
            </w:r>
          </w:p>
        </w:tc>
      </w:tr>
      <w:tr w:rsidR="001E54BE" w14:paraId="7C2B549E" w14:textId="77777777" w:rsidTr="00770D8F">
        <w:trPr>
          <w:trHeight w:val="1440"/>
          <w:jc w:val="center"/>
        </w:trPr>
        <w:tc>
          <w:tcPr>
            <w:tcW w:w="2337" w:type="dxa"/>
            <w:vAlign w:val="center"/>
          </w:tcPr>
          <w:p w14:paraId="64F37328" w14:textId="20CB4217" w:rsidR="001E54BE" w:rsidRDefault="001E54BE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ABUNDANCE</w:t>
            </w:r>
          </w:p>
        </w:tc>
        <w:tc>
          <w:tcPr>
            <w:tcW w:w="2337" w:type="dxa"/>
            <w:vAlign w:val="center"/>
          </w:tcPr>
          <w:p w14:paraId="6A95C462" w14:textId="4B395D3D" w:rsidR="001E54BE" w:rsidRDefault="001E54BE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SCARCITY</w:t>
            </w:r>
          </w:p>
        </w:tc>
        <w:tc>
          <w:tcPr>
            <w:tcW w:w="2338" w:type="dxa"/>
            <w:vAlign w:val="center"/>
          </w:tcPr>
          <w:p w14:paraId="0E9BD14D" w14:textId="7AAAF271" w:rsidR="001E54BE" w:rsidRDefault="00E969BA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DIVERGE</w:t>
            </w:r>
          </w:p>
        </w:tc>
        <w:tc>
          <w:tcPr>
            <w:tcW w:w="2338" w:type="dxa"/>
            <w:vAlign w:val="center"/>
          </w:tcPr>
          <w:p w14:paraId="0AB92774" w14:textId="1EDCCF6B" w:rsidR="001E54BE" w:rsidRDefault="00E969BA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CONVERGE</w:t>
            </w:r>
          </w:p>
        </w:tc>
      </w:tr>
      <w:tr w:rsidR="00E969BA" w14:paraId="45FE4767" w14:textId="77777777" w:rsidTr="00770D8F">
        <w:trPr>
          <w:trHeight w:val="1440"/>
          <w:jc w:val="center"/>
        </w:trPr>
        <w:tc>
          <w:tcPr>
            <w:tcW w:w="2337" w:type="dxa"/>
            <w:vAlign w:val="center"/>
          </w:tcPr>
          <w:p w14:paraId="1C8C6533" w14:textId="0B26866C" w:rsidR="00E969BA" w:rsidRDefault="00E969BA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DEFERRAL OF JUDGEMENT</w:t>
            </w:r>
          </w:p>
        </w:tc>
        <w:tc>
          <w:tcPr>
            <w:tcW w:w="2337" w:type="dxa"/>
            <w:vAlign w:val="center"/>
          </w:tcPr>
          <w:p w14:paraId="51132912" w14:textId="0EC8ADF8" w:rsidR="00E969BA" w:rsidRDefault="001949A9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ITERATE</w:t>
            </w:r>
          </w:p>
        </w:tc>
        <w:tc>
          <w:tcPr>
            <w:tcW w:w="2338" w:type="dxa"/>
            <w:vAlign w:val="center"/>
          </w:tcPr>
          <w:p w14:paraId="671B85AE" w14:textId="25194271" w:rsidR="00E969BA" w:rsidRDefault="00FC4960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APPRENTICE</w:t>
            </w:r>
          </w:p>
        </w:tc>
        <w:tc>
          <w:tcPr>
            <w:tcW w:w="2338" w:type="dxa"/>
            <w:vAlign w:val="center"/>
          </w:tcPr>
          <w:p w14:paraId="25E464DD" w14:textId="75BBBF81" w:rsidR="00E969BA" w:rsidRDefault="00FC4960" w:rsidP="00A86DCD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FUZZY SITUATION</w:t>
            </w:r>
          </w:p>
        </w:tc>
      </w:tr>
    </w:tbl>
    <w:p w14:paraId="0DB9DEB5" w14:textId="77777777" w:rsidR="00DA29FF" w:rsidRDefault="00DA29FF" w:rsidP="00AC3C3A">
      <w:pPr>
        <w:rPr>
          <w:b/>
          <w:bCs/>
          <w:color w:val="0D0D0D" w:themeColor="text1" w:themeTint="F2"/>
        </w:rPr>
      </w:pPr>
    </w:p>
    <w:sectPr w:rsidR="00DA29FF" w:rsidSect="00934A82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35D1"/>
    <w:multiLevelType w:val="hybridMultilevel"/>
    <w:tmpl w:val="4F446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E1212"/>
    <w:multiLevelType w:val="hybridMultilevel"/>
    <w:tmpl w:val="4F446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A40195"/>
    <w:multiLevelType w:val="hybridMultilevel"/>
    <w:tmpl w:val="C820ED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72E12"/>
    <w:multiLevelType w:val="hybridMultilevel"/>
    <w:tmpl w:val="E9944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75DEC"/>
    <w:multiLevelType w:val="hybridMultilevel"/>
    <w:tmpl w:val="CE341E66"/>
    <w:lvl w:ilvl="0" w:tplc="DBFAA0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201560">
    <w:abstractNumId w:val="4"/>
  </w:num>
  <w:num w:numId="2" w16cid:durableId="962425559">
    <w:abstractNumId w:val="3"/>
  </w:num>
  <w:num w:numId="3" w16cid:durableId="60060957">
    <w:abstractNumId w:val="0"/>
  </w:num>
  <w:num w:numId="4" w16cid:durableId="1644891102">
    <w:abstractNumId w:val="1"/>
  </w:num>
  <w:num w:numId="5" w16cid:durableId="1185287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wNAUiCxNTc0NzQyUdpeDU4uLM/DyQApNaAKiX34IsAAAA"/>
  </w:docVars>
  <w:rsids>
    <w:rsidRoot w:val="00942495"/>
    <w:rsid w:val="0001001D"/>
    <w:rsid w:val="0001691A"/>
    <w:rsid w:val="000210BF"/>
    <w:rsid w:val="00026542"/>
    <w:rsid w:val="00033C75"/>
    <w:rsid w:val="00040192"/>
    <w:rsid w:val="00044F10"/>
    <w:rsid w:val="00066ED7"/>
    <w:rsid w:val="000B3CDB"/>
    <w:rsid w:val="000E1542"/>
    <w:rsid w:val="00112631"/>
    <w:rsid w:val="00123B5E"/>
    <w:rsid w:val="0013578A"/>
    <w:rsid w:val="00147729"/>
    <w:rsid w:val="00155114"/>
    <w:rsid w:val="0016640F"/>
    <w:rsid w:val="00171343"/>
    <w:rsid w:val="0018194F"/>
    <w:rsid w:val="001949A9"/>
    <w:rsid w:val="001A133A"/>
    <w:rsid w:val="001A2835"/>
    <w:rsid w:val="001C2DD4"/>
    <w:rsid w:val="001C328D"/>
    <w:rsid w:val="001C63B8"/>
    <w:rsid w:val="001E54BE"/>
    <w:rsid w:val="001E5928"/>
    <w:rsid w:val="001F6BAD"/>
    <w:rsid w:val="002046E9"/>
    <w:rsid w:val="002104A7"/>
    <w:rsid w:val="0023482F"/>
    <w:rsid w:val="0024412D"/>
    <w:rsid w:val="002532DA"/>
    <w:rsid w:val="002562C1"/>
    <w:rsid w:val="00275557"/>
    <w:rsid w:val="0028768E"/>
    <w:rsid w:val="002C0DCB"/>
    <w:rsid w:val="002C3ACB"/>
    <w:rsid w:val="002F4A81"/>
    <w:rsid w:val="003062F5"/>
    <w:rsid w:val="003179D0"/>
    <w:rsid w:val="00322FC0"/>
    <w:rsid w:val="00324B81"/>
    <w:rsid w:val="00326B9D"/>
    <w:rsid w:val="00335373"/>
    <w:rsid w:val="00336650"/>
    <w:rsid w:val="0034419E"/>
    <w:rsid w:val="00351101"/>
    <w:rsid w:val="00355CD2"/>
    <w:rsid w:val="00355D85"/>
    <w:rsid w:val="00357E01"/>
    <w:rsid w:val="00376D94"/>
    <w:rsid w:val="003861C5"/>
    <w:rsid w:val="00393A3C"/>
    <w:rsid w:val="003B6037"/>
    <w:rsid w:val="003B7BE4"/>
    <w:rsid w:val="003C6635"/>
    <w:rsid w:val="003D4C11"/>
    <w:rsid w:val="003E03C0"/>
    <w:rsid w:val="003E4AA8"/>
    <w:rsid w:val="004345FF"/>
    <w:rsid w:val="00441E66"/>
    <w:rsid w:val="00446F30"/>
    <w:rsid w:val="004615E4"/>
    <w:rsid w:val="004739AD"/>
    <w:rsid w:val="004747D9"/>
    <w:rsid w:val="00483041"/>
    <w:rsid w:val="00491E1C"/>
    <w:rsid w:val="0049674C"/>
    <w:rsid w:val="004C11A5"/>
    <w:rsid w:val="004C705B"/>
    <w:rsid w:val="004D1F61"/>
    <w:rsid w:val="004E4691"/>
    <w:rsid w:val="004E4826"/>
    <w:rsid w:val="004E699C"/>
    <w:rsid w:val="004F19C4"/>
    <w:rsid w:val="004F4459"/>
    <w:rsid w:val="004F480B"/>
    <w:rsid w:val="00560A97"/>
    <w:rsid w:val="00580580"/>
    <w:rsid w:val="005A6384"/>
    <w:rsid w:val="005D63E2"/>
    <w:rsid w:val="005E7F75"/>
    <w:rsid w:val="0061389C"/>
    <w:rsid w:val="00616072"/>
    <w:rsid w:val="0064596B"/>
    <w:rsid w:val="00662DCE"/>
    <w:rsid w:val="00681233"/>
    <w:rsid w:val="0068345F"/>
    <w:rsid w:val="006A5BD8"/>
    <w:rsid w:val="006A7345"/>
    <w:rsid w:val="006B7B99"/>
    <w:rsid w:val="006C0CD0"/>
    <w:rsid w:val="006D2CAC"/>
    <w:rsid w:val="006E52F3"/>
    <w:rsid w:val="006F3046"/>
    <w:rsid w:val="00716D1B"/>
    <w:rsid w:val="00770D8F"/>
    <w:rsid w:val="00781AF3"/>
    <w:rsid w:val="007B3DB1"/>
    <w:rsid w:val="007C4AFD"/>
    <w:rsid w:val="007D740A"/>
    <w:rsid w:val="00807007"/>
    <w:rsid w:val="008441D0"/>
    <w:rsid w:val="008718F5"/>
    <w:rsid w:val="00882C82"/>
    <w:rsid w:val="00892C39"/>
    <w:rsid w:val="00894C9D"/>
    <w:rsid w:val="008A2906"/>
    <w:rsid w:val="008A4F3C"/>
    <w:rsid w:val="008A5A19"/>
    <w:rsid w:val="008F7C78"/>
    <w:rsid w:val="0091375E"/>
    <w:rsid w:val="00917803"/>
    <w:rsid w:val="00934A82"/>
    <w:rsid w:val="00942495"/>
    <w:rsid w:val="009809AD"/>
    <w:rsid w:val="00991732"/>
    <w:rsid w:val="009A325A"/>
    <w:rsid w:val="009B27C1"/>
    <w:rsid w:val="009C18C7"/>
    <w:rsid w:val="009C7179"/>
    <w:rsid w:val="009E376A"/>
    <w:rsid w:val="00A074D7"/>
    <w:rsid w:val="00A07DA3"/>
    <w:rsid w:val="00A132F3"/>
    <w:rsid w:val="00A320C0"/>
    <w:rsid w:val="00A32434"/>
    <w:rsid w:val="00A43073"/>
    <w:rsid w:val="00A62296"/>
    <w:rsid w:val="00A7789F"/>
    <w:rsid w:val="00A8010D"/>
    <w:rsid w:val="00A84962"/>
    <w:rsid w:val="00A86DCD"/>
    <w:rsid w:val="00AB3F57"/>
    <w:rsid w:val="00AC3C3A"/>
    <w:rsid w:val="00AD21CC"/>
    <w:rsid w:val="00AD6A9C"/>
    <w:rsid w:val="00AE227E"/>
    <w:rsid w:val="00B54856"/>
    <w:rsid w:val="00B65C4F"/>
    <w:rsid w:val="00B738FA"/>
    <w:rsid w:val="00B7746F"/>
    <w:rsid w:val="00B80AEA"/>
    <w:rsid w:val="00B947A8"/>
    <w:rsid w:val="00BA34ED"/>
    <w:rsid w:val="00BA3C6D"/>
    <w:rsid w:val="00BB1C83"/>
    <w:rsid w:val="00BB490D"/>
    <w:rsid w:val="00BC2807"/>
    <w:rsid w:val="00BF3377"/>
    <w:rsid w:val="00C00BD3"/>
    <w:rsid w:val="00C117FB"/>
    <w:rsid w:val="00C25530"/>
    <w:rsid w:val="00C258F5"/>
    <w:rsid w:val="00C32AC7"/>
    <w:rsid w:val="00C336B0"/>
    <w:rsid w:val="00C33C12"/>
    <w:rsid w:val="00C353B6"/>
    <w:rsid w:val="00C52373"/>
    <w:rsid w:val="00C61E7E"/>
    <w:rsid w:val="00C71E26"/>
    <w:rsid w:val="00C978B3"/>
    <w:rsid w:val="00CB36B6"/>
    <w:rsid w:val="00CF209F"/>
    <w:rsid w:val="00D06D0C"/>
    <w:rsid w:val="00D44B94"/>
    <w:rsid w:val="00D5199A"/>
    <w:rsid w:val="00D713FA"/>
    <w:rsid w:val="00D753E9"/>
    <w:rsid w:val="00D824FD"/>
    <w:rsid w:val="00D85A96"/>
    <w:rsid w:val="00D95AB5"/>
    <w:rsid w:val="00DA29FF"/>
    <w:rsid w:val="00DA4511"/>
    <w:rsid w:val="00DA75AD"/>
    <w:rsid w:val="00DE18EB"/>
    <w:rsid w:val="00DF5002"/>
    <w:rsid w:val="00E00C42"/>
    <w:rsid w:val="00E031DC"/>
    <w:rsid w:val="00E1518F"/>
    <w:rsid w:val="00E219C9"/>
    <w:rsid w:val="00E55AC2"/>
    <w:rsid w:val="00E60CCB"/>
    <w:rsid w:val="00E61FAE"/>
    <w:rsid w:val="00E67551"/>
    <w:rsid w:val="00E73933"/>
    <w:rsid w:val="00E83DF2"/>
    <w:rsid w:val="00E93DAD"/>
    <w:rsid w:val="00E940CF"/>
    <w:rsid w:val="00E969BA"/>
    <w:rsid w:val="00EA2C65"/>
    <w:rsid w:val="00EC4894"/>
    <w:rsid w:val="00EF708C"/>
    <w:rsid w:val="00F1087E"/>
    <w:rsid w:val="00F15C64"/>
    <w:rsid w:val="00F203D3"/>
    <w:rsid w:val="00F34C6B"/>
    <w:rsid w:val="00F45D83"/>
    <w:rsid w:val="00F76988"/>
    <w:rsid w:val="00F92D44"/>
    <w:rsid w:val="00FA7F4A"/>
    <w:rsid w:val="00FB1B82"/>
    <w:rsid w:val="00FC4960"/>
    <w:rsid w:val="00FD6C45"/>
    <w:rsid w:val="00FE04E6"/>
    <w:rsid w:val="00FE0C86"/>
    <w:rsid w:val="00FE75B4"/>
    <w:rsid w:val="0D428E2D"/>
    <w:rsid w:val="1231597D"/>
    <w:rsid w:val="19B7F0AE"/>
    <w:rsid w:val="5E8042DF"/>
    <w:rsid w:val="60CBC2EA"/>
    <w:rsid w:val="71A2AB77"/>
    <w:rsid w:val="79C78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1632"/>
  <w15:chartTrackingRefBased/>
  <w15:docId w15:val="{6D004882-7083-4908-99B4-BDC25046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9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194</cp:revision>
  <dcterms:created xsi:type="dcterms:W3CDTF">2024-05-13T20:31:00Z</dcterms:created>
  <dcterms:modified xsi:type="dcterms:W3CDTF">2024-05-20T20:20:00Z</dcterms:modified>
</cp:coreProperties>
</file>