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5C86C" w14:textId="01195C1F" w:rsidR="00046892" w:rsidRDefault="00046892" w:rsidP="00046892">
      <w:pPr>
        <w:pStyle w:val="Heading1"/>
      </w:pPr>
      <w:r>
        <w:t>30-Minute Problem Solver Agenda</w:t>
      </w:r>
      <w:r w:rsidR="00B57802">
        <w:t xml:space="preserve"> (</w:t>
      </w:r>
      <w:r w:rsidR="000233FD">
        <w:t>3</w:t>
      </w:r>
      <w:r w:rsidR="00B57802">
        <w:t xml:space="preserve"> hr </w:t>
      </w:r>
      <w:r w:rsidR="00B6232D">
        <w:t>workshop)</w:t>
      </w:r>
    </w:p>
    <w:tbl>
      <w:tblPr>
        <w:tblStyle w:val="TableGrid"/>
        <w:tblW w:w="9447" w:type="dxa"/>
        <w:tblBorders>
          <w:top w:val="single" w:sz="2" w:space="0" w:color="F2F2F2" w:themeColor="background1" w:themeShade="F2"/>
          <w:left w:val="single" w:sz="2" w:space="0" w:color="F2F2F2" w:themeColor="background1" w:themeShade="F2"/>
          <w:bottom w:val="single" w:sz="2" w:space="0" w:color="F2F2F2" w:themeColor="background1" w:themeShade="F2"/>
          <w:right w:val="single" w:sz="2" w:space="0" w:color="F2F2F2" w:themeColor="background1" w:themeShade="F2"/>
          <w:insideH w:val="single" w:sz="2" w:space="0" w:color="F2F2F2" w:themeColor="background1" w:themeShade="F2"/>
          <w:insideV w:val="single" w:sz="2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04"/>
        <w:gridCol w:w="781"/>
        <w:gridCol w:w="962"/>
        <w:gridCol w:w="6800"/>
      </w:tblGrid>
      <w:tr w:rsidR="00E64C26" w14:paraId="7DDED48C" w14:textId="77777777" w:rsidTr="00AA4FF6">
        <w:tc>
          <w:tcPr>
            <w:tcW w:w="904" w:type="dxa"/>
            <w:shd w:val="clear" w:color="auto" w:fill="D1D1D1" w:themeFill="background2" w:themeFillShade="E6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AE694BD" w14:textId="63696C5F" w:rsidR="00E64C26" w:rsidRPr="00EF6B17" w:rsidRDefault="00E64C26">
            <w:pPr>
              <w:rPr>
                <w:b/>
                <w:bCs/>
              </w:rPr>
            </w:pPr>
            <w:r w:rsidRPr="00EF6B17">
              <w:rPr>
                <w:b/>
                <w:bCs/>
              </w:rPr>
              <w:t>Start</w:t>
            </w:r>
          </w:p>
        </w:tc>
        <w:tc>
          <w:tcPr>
            <w:tcW w:w="781" w:type="dxa"/>
            <w:shd w:val="clear" w:color="auto" w:fill="D1D1D1" w:themeFill="background2" w:themeFillShade="E6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AE4F7EC" w14:textId="3C64252B" w:rsidR="00E64C26" w:rsidRPr="00EF6B17" w:rsidRDefault="00E64C26">
            <w:pPr>
              <w:rPr>
                <w:b/>
                <w:bCs/>
              </w:rPr>
            </w:pPr>
            <w:r w:rsidRPr="00EF6B17">
              <w:rPr>
                <w:b/>
                <w:bCs/>
              </w:rPr>
              <w:t>End</w:t>
            </w:r>
          </w:p>
        </w:tc>
        <w:tc>
          <w:tcPr>
            <w:tcW w:w="962" w:type="dxa"/>
            <w:shd w:val="clear" w:color="auto" w:fill="D1D1D1" w:themeFill="background2" w:themeFillShade="E6"/>
          </w:tcPr>
          <w:p w14:paraId="0C87E939" w14:textId="2950F5CA" w:rsidR="00E64C26" w:rsidRPr="00EF6B17" w:rsidRDefault="00E64C26">
            <w:pPr>
              <w:rPr>
                <w:b/>
                <w:bCs/>
              </w:rPr>
            </w:pPr>
            <w:r>
              <w:rPr>
                <w:b/>
                <w:bCs/>
              </w:rPr>
              <w:t>Length</w:t>
            </w:r>
          </w:p>
        </w:tc>
        <w:tc>
          <w:tcPr>
            <w:tcW w:w="6800" w:type="dxa"/>
            <w:shd w:val="clear" w:color="auto" w:fill="D1D1D1" w:themeFill="background2" w:themeFillShade="E6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D07C35F" w14:textId="7B0BBE13" w:rsidR="00E64C26" w:rsidRPr="00EF6B17" w:rsidRDefault="00E64C26">
            <w:pPr>
              <w:rPr>
                <w:b/>
                <w:bCs/>
              </w:rPr>
            </w:pPr>
            <w:r w:rsidRPr="00EF6B17">
              <w:rPr>
                <w:b/>
                <w:bCs/>
              </w:rPr>
              <w:t>Item</w:t>
            </w:r>
          </w:p>
        </w:tc>
      </w:tr>
      <w:tr w:rsidR="00E64C26" w14:paraId="39633DEE" w14:textId="77777777" w:rsidTr="00AA4FF6">
        <w:tc>
          <w:tcPr>
            <w:tcW w:w="90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88CF22C" w14:textId="6D0C4D31" w:rsidR="00E64C26" w:rsidRDefault="00E64C26">
            <w:r>
              <w:t>0:00</w:t>
            </w:r>
          </w:p>
        </w:tc>
        <w:tc>
          <w:tcPr>
            <w:tcW w:w="781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23370CF" w14:textId="02E90982" w:rsidR="00E64C26" w:rsidRDefault="00E64C26">
            <w:r>
              <w:t>0:05</w:t>
            </w:r>
          </w:p>
        </w:tc>
        <w:tc>
          <w:tcPr>
            <w:tcW w:w="962" w:type="dxa"/>
            <w:tcMar>
              <w:left w:w="115" w:type="dxa"/>
              <w:right w:w="245" w:type="dxa"/>
            </w:tcMar>
          </w:tcPr>
          <w:p w14:paraId="044F83F7" w14:textId="21F2039A" w:rsidR="00E64C26" w:rsidRDefault="00E64C26" w:rsidP="0054549F">
            <w:pPr>
              <w:jc w:val="right"/>
            </w:pPr>
            <w:r>
              <w:t>5</w:t>
            </w:r>
          </w:p>
        </w:tc>
        <w:tc>
          <w:tcPr>
            <w:tcW w:w="680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A7B5B1E" w14:textId="3A808A1C" w:rsidR="00E64C26" w:rsidRDefault="00E64C26">
            <w:r>
              <w:t>Icebreaker activity</w:t>
            </w:r>
            <w:r w:rsidR="00E17F46">
              <w:t xml:space="preserve"> - (a line sorted by pet’s name)</w:t>
            </w:r>
          </w:p>
        </w:tc>
      </w:tr>
      <w:tr w:rsidR="00E64C26" w14:paraId="0F83D79E" w14:textId="77777777" w:rsidTr="00AA4FF6">
        <w:tc>
          <w:tcPr>
            <w:tcW w:w="90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F4BAE7E" w14:textId="5AD19D3F" w:rsidR="00E64C26" w:rsidRDefault="00E64C26">
            <w:r>
              <w:t>0:05</w:t>
            </w:r>
          </w:p>
        </w:tc>
        <w:tc>
          <w:tcPr>
            <w:tcW w:w="781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571D691" w14:textId="0844501B" w:rsidR="00E64C26" w:rsidRDefault="00E64C26">
            <w:r>
              <w:t>0:</w:t>
            </w:r>
            <w:r w:rsidR="00C83BF8">
              <w:t>15</w:t>
            </w:r>
          </w:p>
        </w:tc>
        <w:tc>
          <w:tcPr>
            <w:tcW w:w="962" w:type="dxa"/>
            <w:tcMar>
              <w:left w:w="115" w:type="dxa"/>
              <w:right w:w="245" w:type="dxa"/>
            </w:tcMar>
          </w:tcPr>
          <w:p w14:paraId="384224B3" w14:textId="644C262D" w:rsidR="00E64C26" w:rsidRDefault="00C83BF8" w:rsidP="0054549F">
            <w:pPr>
              <w:jc w:val="right"/>
            </w:pPr>
            <w:r>
              <w:t>1</w:t>
            </w:r>
            <w:r w:rsidR="00907443">
              <w:t>0</w:t>
            </w:r>
          </w:p>
        </w:tc>
        <w:tc>
          <w:tcPr>
            <w:tcW w:w="680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B413464" w14:textId="795C46A9" w:rsidR="00E64C26" w:rsidRDefault="00E17F46">
            <w:r>
              <w:t>C</w:t>
            </w:r>
            <w:r w:rsidR="00E64C26">
              <w:t>reativity warmup exercise</w:t>
            </w:r>
            <w:r>
              <w:t xml:space="preserve">s </w:t>
            </w:r>
            <w:r w:rsidR="000E6C1F">
              <w:t xml:space="preserve">- </w:t>
            </w:r>
            <w:r>
              <w:t>(</w:t>
            </w:r>
            <w:r w:rsidR="00D93541">
              <w:t xml:space="preserve">circles, </w:t>
            </w:r>
            <w:r w:rsidR="00D630FC">
              <w:t>belt, brick)</w:t>
            </w:r>
          </w:p>
        </w:tc>
      </w:tr>
      <w:tr w:rsidR="00E64C26" w14:paraId="5A9138D1" w14:textId="77777777" w:rsidTr="00AA4FF6">
        <w:tc>
          <w:tcPr>
            <w:tcW w:w="90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FF38278" w14:textId="26A6B277" w:rsidR="00E64C26" w:rsidRDefault="00E64C26">
            <w:r>
              <w:t>0:</w:t>
            </w:r>
            <w:r w:rsidR="00907443">
              <w:t>15</w:t>
            </w:r>
          </w:p>
        </w:tc>
        <w:tc>
          <w:tcPr>
            <w:tcW w:w="781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BE106AA" w14:textId="63FBBE10" w:rsidR="00E64C26" w:rsidRDefault="002918BF">
            <w:r>
              <w:t>0:</w:t>
            </w:r>
            <w:r w:rsidR="00E93021">
              <w:t>45</w:t>
            </w:r>
          </w:p>
        </w:tc>
        <w:tc>
          <w:tcPr>
            <w:tcW w:w="962" w:type="dxa"/>
            <w:tcMar>
              <w:left w:w="115" w:type="dxa"/>
              <w:right w:w="245" w:type="dxa"/>
            </w:tcMar>
          </w:tcPr>
          <w:p w14:paraId="36AC8EB8" w14:textId="1A2B0A4C" w:rsidR="00E64C26" w:rsidRDefault="00907443" w:rsidP="0054549F">
            <w:pPr>
              <w:jc w:val="right"/>
            </w:pPr>
            <w:r>
              <w:t>3</w:t>
            </w:r>
            <w:r w:rsidR="005B6403">
              <w:t>5</w:t>
            </w:r>
          </w:p>
        </w:tc>
        <w:tc>
          <w:tcPr>
            <w:tcW w:w="680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2C99621" w14:textId="666374A2" w:rsidR="00E64C26" w:rsidRDefault="0012376C">
            <w:r>
              <w:t xml:space="preserve">Introduction – Slides &amp; </w:t>
            </w:r>
            <w:r w:rsidR="00E64C26">
              <w:t>Handout materials</w:t>
            </w:r>
          </w:p>
        </w:tc>
      </w:tr>
      <w:tr w:rsidR="000A3361" w14:paraId="43853DAD" w14:textId="77777777" w:rsidTr="00AA4FF6">
        <w:tc>
          <w:tcPr>
            <w:tcW w:w="90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C0158EB" w14:textId="23FA0BFF" w:rsidR="000A3361" w:rsidRDefault="000A3361">
            <w:r>
              <w:t>0:</w:t>
            </w:r>
            <w:r w:rsidR="005B6403">
              <w:t>50</w:t>
            </w:r>
          </w:p>
        </w:tc>
        <w:tc>
          <w:tcPr>
            <w:tcW w:w="781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ABD1521" w14:textId="52A1CC88" w:rsidR="000A3361" w:rsidRDefault="00A62368">
            <w:r>
              <w:t>1:00</w:t>
            </w:r>
          </w:p>
        </w:tc>
        <w:tc>
          <w:tcPr>
            <w:tcW w:w="962" w:type="dxa"/>
            <w:tcMar>
              <w:left w:w="115" w:type="dxa"/>
              <w:right w:w="245" w:type="dxa"/>
            </w:tcMar>
          </w:tcPr>
          <w:p w14:paraId="12E039E1" w14:textId="140AE123" w:rsidR="000A3361" w:rsidRDefault="000A3361" w:rsidP="0054549F">
            <w:pPr>
              <w:jc w:val="right"/>
            </w:pPr>
            <w:r>
              <w:t>10</w:t>
            </w:r>
          </w:p>
        </w:tc>
        <w:tc>
          <w:tcPr>
            <w:tcW w:w="680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F192AA1" w14:textId="699711BF" w:rsidR="000A3361" w:rsidRDefault="000A3361">
            <w:r w:rsidRPr="000A3361">
              <w:rPr>
                <w:highlight w:val="yellow"/>
              </w:rPr>
              <w:t>Break</w:t>
            </w:r>
          </w:p>
        </w:tc>
      </w:tr>
      <w:tr w:rsidR="0054549F" w14:paraId="6560E844" w14:textId="77777777" w:rsidTr="00AA4FF6">
        <w:trPr>
          <w:trHeight w:val="618"/>
        </w:trPr>
        <w:tc>
          <w:tcPr>
            <w:tcW w:w="9447" w:type="dxa"/>
            <w:gridSpan w:val="4"/>
            <w:shd w:val="clear" w:color="auto" w:fill="D9D9D9" w:themeFill="background1" w:themeFillShade="D9"/>
          </w:tcPr>
          <w:p w14:paraId="72A2AA01" w14:textId="17FB0BE9" w:rsidR="0054549F" w:rsidRPr="00EF6B17" w:rsidRDefault="0054549F" w:rsidP="0054549F">
            <w:pPr>
              <w:spacing w:before="120" w:after="120"/>
              <w:rPr>
                <w:b/>
                <w:bCs/>
                <w:i/>
                <w:iCs/>
              </w:rPr>
            </w:pPr>
            <w:r w:rsidRPr="00EF6B17">
              <w:rPr>
                <w:b/>
                <w:bCs/>
                <w:i/>
                <w:iCs/>
              </w:rPr>
              <w:t>Start Simplexity Workbook Activities</w:t>
            </w:r>
          </w:p>
        </w:tc>
      </w:tr>
      <w:tr w:rsidR="0054549F" w14:paraId="36094EA5" w14:textId="77777777" w:rsidTr="00AA4FF6">
        <w:tc>
          <w:tcPr>
            <w:tcW w:w="90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77FAA82" w14:textId="191E4FBD" w:rsidR="0054549F" w:rsidRDefault="005B6403" w:rsidP="0054549F">
            <w:r>
              <w:t>1:00</w:t>
            </w:r>
          </w:p>
        </w:tc>
        <w:tc>
          <w:tcPr>
            <w:tcW w:w="781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7BD1AE3" w14:textId="7B31741B" w:rsidR="0054549F" w:rsidRDefault="00C6343A" w:rsidP="0054549F">
            <w:r>
              <w:t>1:</w:t>
            </w:r>
            <w:r w:rsidR="00A62368">
              <w:t>05</w:t>
            </w:r>
          </w:p>
        </w:tc>
        <w:tc>
          <w:tcPr>
            <w:tcW w:w="962" w:type="dxa"/>
            <w:tcMar>
              <w:left w:w="115" w:type="dxa"/>
              <w:right w:w="245" w:type="dxa"/>
            </w:tcMar>
          </w:tcPr>
          <w:p w14:paraId="7AA89F77" w14:textId="0DAF5B0F" w:rsidR="0054549F" w:rsidRPr="0054549F" w:rsidRDefault="00C6343A" w:rsidP="00FA7343">
            <w:pPr>
              <w:jc w:val="right"/>
            </w:pPr>
            <w:r>
              <w:t>5</w:t>
            </w:r>
          </w:p>
        </w:tc>
        <w:tc>
          <w:tcPr>
            <w:tcW w:w="680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CBD5240" w14:textId="0CB6FE98" w:rsidR="0054549F" w:rsidRPr="009E66F2" w:rsidRDefault="00C6343A" w:rsidP="0054549F">
            <w:r w:rsidRPr="009E66F2">
              <w:t>Introduce Simplexity</w:t>
            </w:r>
          </w:p>
        </w:tc>
      </w:tr>
      <w:tr w:rsidR="0054549F" w14:paraId="67A53C10" w14:textId="77777777" w:rsidTr="00AA4FF6">
        <w:tc>
          <w:tcPr>
            <w:tcW w:w="90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C23C442" w14:textId="32823199" w:rsidR="0054549F" w:rsidRDefault="00A62368" w:rsidP="0054549F">
            <w:r>
              <w:t>1:05</w:t>
            </w:r>
          </w:p>
        </w:tc>
        <w:tc>
          <w:tcPr>
            <w:tcW w:w="781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32CF676" w14:textId="0D9CB56F" w:rsidR="0054549F" w:rsidRDefault="00A62368" w:rsidP="0054549F">
            <w:r>
              <w:t>1:10</w:t>
            </w:r>
          </w:p>
        </w:tc>
        <w:tc>
          <w:tcPr>
            <w:tcW w:w="962" w:type="dxa"/>
            <w:tcMar>
              <w:left w:w="115" w:type="dxa"/>
              <w:right w:w="245" w:type="dxa"/>
            </w:tcMar>
          </w:tcPr>
          <w:p w14:paraId="319745C8" w14:textId="0C4230C4" w:rsidR="0054549F" w:rsidRDefault="0054549F" w:rsidP="00FA7343">
            <w:pPr>
              <w:jc w:val="right"/>
            </w:pPr>
            <w:r>
              <w:t>5</w:t>
            </w:r>
          </w:p>
        </w:tc>
        <w:tc>
          <w:tcPr>
            <w:tcW w:w="680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EF7E8A7" w14:textId="044A4DCC" w:rsidR="0054549F" w:rsidRDefault="0054549F" w:rsidP="0054549F">
            <w:r>
              <w:t xml:space="preserve">Refine </w:t>
            </w:r>
            <w:r w:rsidRPr="005C7E32">
              <w:rPr>
                <w:i/>
                <w:iCs/>
              </w:rPr>
              <w:t>Fuzzy Situation</w:t>
            </w:r>
          </w:p>
        </w:tc>
      </w:tr>
      <w:tr w:rsidR="0054549F" w14:paraId="0FE9A473" w14:textId="77777777" w:rsidTr="00AA4FF6">
        <w:tc>
          <w:tcPr>
            <w:tcW w:w="90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DA3F25A" w14:textId="3AF47577" w:rsidR="0054549F" w:rsidRDefault="0054549F" w:rsidP="0054549F">
            <w:r>
              <w:t>1:</w:t>
            </w:r>
            <w:r w:rsidR="00A62368">
              <w:t>1</w:t>
            </w:r>
            <w:r w:rsidR="00784A12">
              <w:t>0</w:t>
            </w:r>
          </w:p>
        </w:tc>
        <w:tc>
          <w:tcPr>
            <w:tcW w:w="781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5955057" w14:textId="12CD90B9" w:rsidR="0054549F" w:rsidRDefault="00784A12" w:rsidP="0054549F">
            <w:r>
              <w:t>1:</w:t>
            </w:r>
            <w:r w:rsidR="00A62368">
              <w:t>3</w:t>
            </w:r>
            <w:r>
              <w:t>0</w:t>
            </w:r>
          </w:p>
        </w:tc>
        <w:tc>
          <w:tcPr>
            <w:tcW w:w="962" w:type="dxa"/>
            <w:tcMar>
              <w:left w:w="115" w:type="dxa"/>
              <w:right w:w="245" w:type="dxa"/>
            </w:tcMar>
          </w:tcPr>
          <w:p w14:paraId="210D8496" w14:textId="7015B16C" w:rsidR="0054549F" w:rsidRDefault="00A62368" w:rsidP="00FA7343">
            <w:pPr>
              <w:jc w:val="right"/>
              <w:rPr>
                <w:b/>
                <w:bCs/>
              </w:rPr>
            </w:pPr>
            <w:r>
              <w:t>3</w:t>
            </w:r>
            <w:r w:rsidR="0054549F">
              <w:t>0</w:t>
            </w:r>
          </w:p>
        </w:tc>
        <w:tc>
          <w:tcPr>
            <w:tcW w:w="680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C381E26" w14:textId="5146B7FF" w:rsidR="0054549F" w:rsidRDefault="0054549F" w:rsidP="0054549F">
            <w:r>
              <w:rPr>
                <w:b/>
                <w:bCs/>
              </w:rPr>
              <w:t xml:space="preserve">Sx </w:t>
            </w:r>
            <w:r w:rsidRPr="00046892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 </w:t>
            </w:r>
            <w:r w:rsidRPr="00D76B34">
              <w:t>-</w:t>
            </w:r>
            <w:r>
              <w:t xml:space="preserve"> Fact finding</w:t>
            </w:r>
          </w:p>
        </w:tc>
      </w:tr>
      <w:tr w:rsidR="0054549F" w14:paraId="16BE3270" w14:textId="77777777" w:rsidTr="00AA4FF6">
        <w:tc>
          <w:tcPr>
            <w:tcW w:w="90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6D97C62" w14:textId="4DED294B" w:rsidR="0054549F" w:rsidRDefault="00342094" w:rsidP="0054549F">
            <w:r>
              <w:t>1:</w:t>
            </w:r>
            <w:r w:rsidR="00EF0822">
              <w:t>30</w:t>
            </w:r>
          </w:p>
        </w:tc>
        <w:tc>
          <w:tcPr>
            <w:tcW w:w="781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085AACC" w14:textId="639D37B7" w:rsidR="0054549F" w:rsidRDefault="00EF0822" w:rsidP="0054549F">
            <w:r>
              <w:t>1:45</w:t>
            </w:r>
          </w:p>
        </w:tc>
        <w:tc>
          <w:tcPr>
            <w:tcW w:w="962" w:type="dxa"/>
            <w:tcMar>
              <w:left w:w="115" w:type="dxa"/>
              <w:right w:w="245" w:type="dxa"/>
            </w:tcMar>
          </w:tcPr>
          <w:p w14:paraId="49F3DD5A" w14:textId="2A75135E" w:rsidR="0054549F" w:rsidRPr="00046892" w:rsidRDefault="00EF0822" w:rsidP="00FA7343">
            <w:pPr>
              <w:jc w:val="right"/>
              <w:rPr>
                <w:b/>
                <w:bCs/>
              </w:rPr>
            </w:pPr>
            <w:r>
              <w:t>15</w:t>
            </w:r>
          </w:p>
        </w:tc>
        <w:tc>
          <w:tcPr>
            <w:tcW w:w="680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2F61CDD" w14:textId="72FCDAF2" w:rsidR="0054549F" w:rsidRDefault="008A1404" w:rsidP="0054549F">
            <w:r>
              <w:rPr>
                <w:b/>
                <w:bCs/>
              </w:rPr>
              <w:t xml:space="preserve">Sx </w:t>
            </w:r>
            <w:r w:rsidR="0054549F" w:rsidRPr="00046892">
              <w:rPr>
                <w:b/>
                <w:bCs/>
              </w:rPr>
              <w:t>3a:</w:t>
            </w:r>
            <w:r w:rsidR="0054549F">
              <w:t xml:space="preserve"> Problem definition</w:t>
            </w:r>
          </w:p>
        </w:tc>
      </w:tr>
      <w:tr w:rsidR="0054549F" w14:paraId="0B736F0C" w14:textId="77777777" w:rsidTr="00AA4FF6">
        <w:tc>
          <w:tcPr>
            <w:tcW w:w="90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9E92BAB" w14:textId="6CADC305" w:rsidR="0054549F" w:rsidRDefault="00F2245F" w:rsidP="0054549F">
            <w:r>
              <w:t>1:</w:t>
            </w:r>
            <w:r w:rsidR="00EF0822">
              <w:t>45</w:t>
            </w:r>
          </w:p>
        </w:tc>
        <w:tc>
          <w:tcPr>
            <w:tcW w:w="781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13D233A" w14:textId="75B6E41F" w:rsidR="0054549F" w:rsidRDefault="00823FC7" w:rsidP="0054549F">
            <w:r>
              <w:t>1:50</w:t>
            </w:r>
          </w:p>
        </w:tc>
        <w:tc>
          <w:tcPr>
            <w:tcW w:w="962" w:type="dxa"/>
            <w:tcMar>
              <w:left w:w="115" w:type="dxa"/>
              <w:right w:w="245" w:type="dxa"/>
            </w:tcMar>
          </w:tcPr>
          <w:p w14:paraId="2745D6C1" w14:textId="58C077E0" w:rsidR="0054549F" w:rsidRPr="00F2245F" w:rsidRDefault="00A73425" w:rsidP="00FA7343">
            <w:pPr>
              <w:jc w:val="right"/>
              <w:rPr>
                <w:highlight w:val="yellow"/>
              </w:rPr>
            </w:pPr>
            <w:r>
              <w:rPr>
                <w:highlight w:val="yellow"/>
              </w:rPr>
              <w:t>10</w:t>
            </w:r>
          </w:p>
        </w:tc>
        <w:tc>
          <w:tcPr>
            <w:tcW w:w="680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17D3553" w14:textId="0B751F7E" w:rsidR="0054549F" w:rsidRPr="005C7E32" w:rsidRDefault="0054549F" w:rsidP="0054549F">
            <w:pPr>
              <w:rPr>
                <w:i/>
                <w:iCs/>
              </w:rPr>
            </w:pPr>
            <w:r w:rsidRPr="005C7E32">
              <w:rPr>
                <w:i/>
                <w:iCs/>
                <w:highlight w:val="yellow"/>
              </w:rPr>
              <w:t>Break</w:t>
            </w:r>
          </w:p>
        </w:tc>
      </w:tr>
      <w:tr w:rsidR="0054549F" w14:paraId="53EA465A" w14:textId="77777777" w:rsidTr="00AA4FF6">
        <w:tc>
          <w:tcPr>
            <w:tcW w:w="90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DC4FA9D" w14:textId="152D8FE0" w:rsidR="0054549F" w:rsidRDefault="00823FC7" w:rsidP="0054549F">
            <w:r>
              <w:t>2:00</w:t>
            </w:r>
          </w:p>
        </w:tc>
        <w:tc>
          <w:tcPr>
            <w:tcW w:w="781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8CF26D0" w14:textId="10CC4444" w:rsidR="0054549F" w:rsidRDefault="00823FC7" w:rsidP="0054549F">
            <w:r>
              <w:t>2:20</w:t>
            </w:r>
          </w:p>
        </w:tc>
        <w:tc>
          <w:tcPr>
            <w:tcW w:w="962" w:type="dxa"/>
            <w:tcMar>
              <w:left w:w="115" w:type="dxa"/>
              <w:right w:w="245" w:type="dxa"/>
            </w:tcMar>
          </w:tcPr>
          <w:p w14:paraId="6DCAC791" w14:textId="20E0B539" w:rsidR="0054549F" w:rsidRPr="005C7E32" w:rsidRDefault="003453DD" w:rsidP="00FA7343">
            <w:pPr>
              <w:jc w:val="right"/>
            </w:pPr>
            <w:r>
              <w:t>20</w:t>
            </w:r>
          </w:p>
        </w:tc>
        <w:tc>
          <w:tcPr>
            <w:tcW w:w="680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E10C1DF" w14:textId="264630CC" w:rsidR="0054549F" w:rsidRPr="005C7E32" w:rsidRDefault="0054549F" w:rsidP="0054549F">
            <w:pPr>
              <w:rPr>
                <w:highlight w:val="yellow"/>
              </w:rPr>
            </w:pPr>
            <w:r w:rsidRPr="005C7E32">
              <w:t>Introduce challenge mapping</w:t>
            </w:r>
          </w:p>
        </w:tc>
      </w:tr>
      <w:tr w:rsidR="0054549F" w14:paraId="2DA0C69C" w14:textId="77777777" w:rsidTr="00AA4FF6">
        <w:tc>
          <w:tcPr>
            <w:tcW w:w="90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9D10DFE" w14:textId="7D498A64" w:rsidR="0054549F" w:rsidRDefault="00C83BF8" w:rsidP="0054549F">
            <w:r>
              <w:t>2:</w:t>
            </w:r>
            <w:r w:rsidR="0065472E">
              <w:t>20</w:t>
            </w:r>
          </w:p>
        </w:tc>
        <w:tc>
          <w:tcPr>
            <w:tcW w:w="781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412A967" w14:textId="3A49CD89" w:rsidR="0054549F" w:rsidRDefault="0065472E" w:rsidP="0054549F">
            <w:r>
              <w:t>3:00</w:t>
            </w:r>
          </w:p>
        </w:tc>
        <w:tc>
          <w:tcPr>
            <w:tcW w:w="962" w:type="dxa"/>
            <w:tcMar>
              <w:left w:w="115" w:type="dxa"/>
              <w:right w:w="245" w:type="dxa"/>
            </w:tcMar>
          </w:tcPr>
          <w:p w14:paraId="72F8A4A5" w14:textId="48C94F6B" w:rsidR="0054549F" w:rsidRPr="00390BC2" w:rsidRDefault="0065472E" w:rsidP="00FA7343">
            <w:pPr>
              <w:jc w:val="right"/>
            </w:pPr>
            <w:r>
              <w:t>40</w:t>
            </w:r>
          </w:p>
        </w:tc>
        <w:tc>
          <w:tcPr>
            <w:tcW w:w="680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AF9D659" w14:textId="0044EF09" w:rsidR="0054549F" w:rsidRPr="005C7E32" w:rsidRDefault="008A1404" w:rsidP="0054549F">
            <w:r>
              <w:rPr>
                <w:b/>
                <w:bCs/>
              </w:rPr>
              <w:t xml:space="preserve">Sx </w:t>
            </w:r>
            <w:r w:rsidR="0054549F" w:rsidRPr="00046892">
              <w:rPr>
                <w:b/>
                <w:bCs/>
              </w:rPr>
              <w:t>3b:</w:t>
            </w:r>
            <w:r w:rsidR="0054549F">
              <w:t xml:space="preserve"> Challenge mapping</w:t>
            </w:r>
          </w:p>
        </w:tc>
      </w:tr>
      <w:tr w:rsidR="0054549F" w14:paraId="5D0A3F45" w14:textId="77777777" w:rsidTr="00AA4FF6">
        <w:tc>
          <w:tcPr>
            <w:tcW w:w="90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69FA1AD" w14:textId="32402689" w:rsidR="0054549F" w:rsidRDefault="0065472E" w:rsidP="0054549F">
            <w:r>
              <w:t>3:00</w:t>
            </w:r>
          </w:p>
        </w:tc>
        <w:tc>
          <w:tcPr>
            <w:tcW w:w="781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50A3692" w14:textId="2B3F5DFF" w:rsidR="0054549F" w:rsidRDefault="0065472E" w:rsidP="0054549F">
            <w:r>
              <w:t>3:15</w:t>
            </w:r>
          </w:p>
        </w:tc>
        <w:tc>
          <w:tcPr>
            <w:tcW w:w="962" w:type="dxa"/>
            <w:tcMar>
              <w:left w:w="115" w:type="dxa"/>
              <w:right w:w="245" w:type="dxa"/>
            </w:tcMar>
          </w:tcPr>
          <w:p w14:paraId="05F2FA12" w14:textId="65A99990" w:rsidR="0054549F" w:rsidRPr="00511EB9" w:rsidRDefault="0065472E" w:rsidP="00FA7343">
            <w:pPr>
              <w:jc w:val="right"/>
            </w:pPr>
            <w:r>
              <w:t>15</w:t>
            </w:r>
          </w:p>
        </w:tc>
        <w:tc>
          <w:tcPr>
            <w:tcW w:w="680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3DC7F3E" w14:textId="7FBB0800" w:rsidR="0054549F" w:rsidRDefault="008A1404" w:rsidP="0054549F">
            <w:r>
              <w:rPr>
                <w:b/>
                <w:bCs/>
              </w:rPr>
              <w:t xml:space="preserve">Sx </w:t>
            </w:r>
            <w:r w:rsidR="0054549F" w:rsidRPr="00046892">
              <w:rPr>
                <w:b/>
                <w:bCs/>
              </w:rPr>
              <w:t>4:</w:t>
            </w:r>
            <w:r w:rsidR="0054549F">
              <w:t xml:space="preserve"> Idea finding  – start with outlandish options</w:t>
            </w:r>
          </w:p>
        </w:tc>
      </w:tr>
      <w:tr w:rsidR="00D17E49" w14:paraId="7DE42BAC" w14:textId="77777777" w:rsidTr="00AA4FF6">
        <w:tc>
          <w:tcPr>
            <w:tcW w:w="9447" w:type="dxa"/>
            <w:gridSpan w:val="4"/>
            <w:shd w:val="clear" w:color="auto" w:fill="D9D9D9" w:themeFill="background1" w:themeFillShade="D9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6A1F296" w14:textId="44F6C5A1" w:rsidR="00D17E49" w:rsidRPr="00046892" w:rsidRDefault="00D17E49" w:rsidP="0054549F">
            <w:r>
              <w:t>Presentations, wrap</w:t>
            </w:r>
            <w:r w:rsidR="00BC4125">
              <w:t>-</w:t>
            </w:r>
            <w:r>
              <w:t>up, and debrief</w:t>
            </w:r>
          </w:p>
        </w:tc>
      </w:tr>
      <w:tr w:rsidR="0054549F" w14:paraId="5EE01980" w14:textId="77777777" w:rsidTr="00AA4FF6">
        <w:tc>
          <w:tcPr>
            <w:tcW w:w="90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7EEA204" w14:textId="0B01401D" w:rsidR="0054549F" w:rsidRDefault="00D17E49" w:rsidP="0054549F">
            <w:r>
              <w:t>2:45</w:t>
            </w:r>
          </w:p>
        </w:tc>
        <w:tc>
          <w:tcPr>
            <w:tcW w:w="781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8CA38E9" w14:textId="3F32A19C" w:rsidR="0054549F" w:rsidRDefault="00D17E49" w:rsidP="0054549F">
            <w:r>
              <w:t>3:15</w:t>
            </w:r>
          </w:p>
        </w:tc>
        <w:tc>
          <w:tcPr>
            <w:tcW w:w="962" w:type="dxa"/>
            <w:tcMar>
              <w:left w:w="115" w:type="dxa"/>
              <w:right w:w="245" w:type="dxa"/>
            </w:tcMar>
          </w:tcPr>
          <w:p w14:paraId="177F5C37" w14:textId="7A3DFFF2" w:rsidR="0054549F" w:rsidRPr="00046892" w:rsidRDefault="00A965BE" w:rsidP="00FA7343">
            <w:pPr>
              <w:jc w:val="right"/>
            </w:pPr>
            <w:r>
              <w:t>30</w:t>
            </w:r>
          </w:p>
        </w:tc>
        <w:tc>
          <w:tcPr>
            <w:tcW w:w="680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0F62B18" w14:textId="428F88C9" w:rsidR="0054549F" w:rsidRPr="00046892" w:rsidRDefault="0054549F" w:rsidP="0054549F">
            <w:r w:rsidRPr="00046892">
              <w:t>Presentations</w:t>
            </w:r>
          </w:p>
        </w:tc>
      </w:tr>
      <w:tr w:rsidR="0054549F" w14:paraId="471CA0D3" w14:textId="77777777" w:rsidTr="00AA4FF6">
        <w:tc>
          <w:tcPr>
            <w:tcW w:w="90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83F900F" w14:textId="79590579" w:rsidR="0054549F" w:rsidRDefault="00A965BE" w:rsidP="0054549F">
            <w:r>
              <w:t>3:15</w:t>
            </w:r>
          </w:p>
        </w:tc>
        <w:tc>
          <w:tcPr>
            <w:tcW w:w="781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98691D3" w14:textId="047A19FC" w:rsidR="0054549F" w:rsidRDefault="00AB51EF" w:rsidP="0054549F">
            <w:r>
              <w:t>3:30</w:t>
            </w:r>
          </w:p>
        </w:tc>
        <w:tc>
          <w:tcPr>
            <w:tcW w:w="962" w:type="dxa"/>
            <w:tcMar>
              <w:left w:w="115" w:type="dxa"/>
              <w:right w:w="245" w:type="dxa"/>
            </w:tcMar>
          </w:tcPr>
          <w:p w14:paraId="1DD6BD6F" w14:textId="466B95DD" w:rsidR="0054549F" w:rsidRPr="00046892" w:rsidRDefault="00AB51EF" w:rsidP="00FA7343">
            <w:pPr>
              <w:jc w:val="right"/>
            </w:pPr>
            <w:r>
              <w:t>15</w:t>
            </w:r>
          </w:p>
        </w:tc>
        <w:tc>
          <w:tcPr>
            <w:tcW w:w="680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A952796" w14:textId="282E9354" w:rsidR="0054549F" w:rsidRPr="00046892" w:rsidRDefault="0054549F" w:rsidP="0054549F">
            <w:r w:rsidRPr="00046892">
              <w:t>Debrief</w:t>
            </w:r>
          </w:p>
        </w:tc>
      </w:tr>
    </w:tbl>
    <w:p w14:paraId="7727E97D" w14:textId="057FA807" w:rsidR="0094574F" w:rsidRPr="005274D7" w:rsidRDefault="00417B27" w:rsidP="00AB51EF">
      <w:pPr>
        <w:rPr>
          <w:b/>
          <w:sz w:val="40"/>
          <w:szCs w:val="40"/>
        </w:rPr>
      </w:pPr>
      <w:r>
        <w:t xml:space="preserve"> </w:t>
      </w:r>
    </w:p>
    <w:p w14:paraId="5BCF81D0" w14:textId="2AF25F9E" w:rsidR="005274D7" w:rsidRPr="005274D7" w:rsidRDefault="005274D7" w:rsidP="00AB51EF">
      <w:pPr>
        <w:rPr>
          <w:b/>
          <w:sz w:val="40"/>
          <w:szCs w:val="40"/>
        </w:rPr>
      </w:pPr>
      <w:hyperlink r:id="rId5" w:history="1">
        <w:r w:rsidRPr="005274D7">
          <w:rPr>
            <w:rStyle w:val="Hyperlink"/>
            <w:b/>
            <w:sz w:val="40"/>
            <w:szCs w:val="40"/>
          </w:rPr>
          <w:t>ron@brumbarger.com</w:t>
        </w:r>
      </w:hyperlink>
      <w:r w:rsidRPr="005274D7">
        <w:rPr>
          <w:b/>
          <w:sz w:val="40"/>
          <w:szCs w:val="40"/>
        </w:rPr>
        <w:t xml:space="preserve">  /  317.490.4376</w:t>
      </w:r>
    </w:p>
    <w:sectPr w:rsidR="005274D7" w:rsidRPr="005274D7" w:rsidSect="00AA4FF6">
      <w:pgSz w:w="12240" w:h="15840"/>
      <w:pgMar w:top="108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27A9B"/>
    <w:multiLevelType w:val="hybridMultilevel"/>
    <w:tmpl w:val="DE6698BC"/>
    <w:lvl w:ilvl="0" w:tplc="4052F98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8146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K3NDEwMTawNLIwMDZS0lEKTi0uzszPAykwrQUAPDVbhCwAAAA="/>
  </w:docVars>
  <w:rsids>
    <w:rsidRoot w:val="005009D4"/>
    <w:rsid w:val="000224D5"/>
    <w:rsid w:val="000233FD"/>
    <w:rsid w:val="00023AB8"/>
    <w:rsid w:val="00046892"/>
    <w:rsid w:val="000853AB"/>
    <w:rsid w:val="00087AE6"/>
    <w:rsid w:val="00092744"/>
    <w:rsid w:val="000A3361"/>
    <w:rsid w:val="000E6C1F"/>
    <w:rsid w:val="000F1977"/>
    <w:rsid w:val="00106FC9"/>
    <w:rsid w:val="00113192"/>
    <w:rsid w:val="00116199"/>
    <w:rsid w:val="0012376C"/>
    <w:rsid w:val="00143159"/>
    <w:rsid w:val="00212A9D"/>
    <w:rsid w:val="00232928"/>
    <w:rsid w:val="00240040"/>
    <w:rsid w:val="002538FF"/>
    <w:rsid w:val="00271D9D"/>
    <w:rsid w:val="00272039"/>
    <w:rsid w:val="00276E11"/>
    <w:rsid w:val="002904FA"/>
    <w:rsid w:val="00291842"/>
    <w:rsid w:val="002918BF"/>
    <w:rsid w:val="002B28AE"/>
    <w:rsid w:val="002D06DE"/>
    <w:rsid w:val="00342094"/>
    <w:rsid w:val="003453DD"/>
    <w:rsid w:val="003635E2"/>
    <w:rsid w:val="00377A07"/>
    <w:rsid w:val="00390925"/>
    <w:rsid w:val="00390BC2"/>
    <w:rsid w:val="00393103"/>
    <w:rsid w:val="003C77B7"/>
    <w:rsid w:val="003D3B8F"/>
    <w:rsid w:val="00417B27"/>
    <w:rsid w:val="004252F6"/>
    <w:rsid w:val="005009D4"/>
    <w:rsid w:val="00511EB9"/>
    <w:rsid w:val="005274D7"/>
    <w:rsid w:val="0054549F"/>
    <w:rsid w:val="005556AC"/>
    <w:rsid w:val="00584D78"/>
    <w:rsid w:val="005A3458"/>
    <w:rsid w:val="005B6403"/>
    <w:rsid w:val="005C7E32"/>
    <w:rsid w:val="00605584"/>
    <w:rsid w:val="00624BFB"/>
    <w:rsid w:val="00625909"/>
    <w:rsid w:val="00625943"/>
    <w:rsid w:val="00632AF7"/>
    <w:rsid w:val="0065472E"/>
    <w:rsid w:val="00665F76"/>
    <w:rsid w:val="006C1C9B"/>
    <w:rsid w:val="007122A8"/>
    <w:rsid w:val="007238CD"/>
    <w:rsid w:val="00746650"/>
    <w:rsid w:val="00784A12"/>
    <w:rsid w:val="007A54F1"/>
    <w:rsid w:val="007A767E"/>
    <w:rsid w:val="007B1D5F"/>
    <w:rsid w:val="007D6B6F"/>
    <w:rsid w:val="007F5E2D"/>
    <w:rsid w:val="00804C44"/>
    <w:rsid w:val="00816ACE"/>
    <w:rsid w:val="00823FC7"/>
    <w:rsid w:val="008417BB"/>
    <w:rsid w:val="008A1404"/>
    <w:rsid w:val="008A7E9F"/>
    <w:rsid w:val="008D4B6F"/>
    <w:rsid w:val="008E5FFE"/>
    <w:rsid w:val="008E63B5"/>
    <w:rsid w:val="00907443"/>
    <w:rsid w:val="00914E8E"/>
    <w:rsid w:val="0094574F"/>
    <w:rsid w:val="00954493"/>
    <w:rsid w:val="009928B6"/>
    <w:rsid w:val="009955F5"/>
    <w:rsid w:val="009B6414"/>
    <w:rsid w:val="009C2FD3"/>
    <w:rsid w:val="009E66F2"/>
    <w:rsid w:val="009E6E64"/>
    <w:rsid w:val="009F5AEA"/>
    <w:rsid w:val="009F627E"/>
    <w:rsid w:val="00A110E6"/>
    <w:rsid w:val="00A17BF3"/>
    <w:rsid w:val="00A22439"/>
    <w:rsid w:val="00A62368"/>
    <w:rsid w:val="00A73425"/>
    <w:rsid w:val="00A863FB"/>
    <w:rsid w:val="00A965BE"/>
    <w:rsid w:val="00AA4FF6"/>
    <w:rsid w:val="00AB51EF"/>
    <w:rsid w:val="00AB7328"/>
    <w:rsid w:val="00AD3112"/>
    <w:rsid w:val="00B03810"/>
    <w:rsid w:val="00B07AAB"/>
    <w:rsid w:val="00B4427B"/>
    <w:rsid w:val="00B56B88"/>
    <w:rsid w:val="00B57802"/>
    <w:rsid w:val="00B6232D"/>
    <w:rsid w:val="00B649A3"/>
    <w:rsid w:val="00BA3B9B"/>
    <w:rsid w:val="00BC4125"/>
    <w:rsid w:val="00C01BF3"/>
    <w:rsid w:val="00C6343A"/>
    <w:rsid w:val="00C83BF8"/>
    <w:rsid w:val="00C86B57"/>
    <w:rsid w:val="00CF7851"/>
    <w:rsid w:val="00D07BC0"/>
    <w:rsid w:val="00D17441"/>
    <w:rsid w:val="00D17E49"/>
    <w:rsid w:val="00D630FC"/>
    <w:rsid w:val="00D76B34"/>
    <w:rsid w:val="00D93541"/>
    <w:rsid w:val="00DB5291"/>
    <w:rsid w:val="00DB5AD0"/>
    <w:rsid w:val="00DD5E0C"/>
    <w:rsid w:val="00E10E14"/>
    <w:rsid w:val="00E11935"/>
    <w:rsid w:val="00E17F46"/>
    <w:rsid w:val="00E41844"/>
    <w:rsid w:val="00E43B50"/>
    <w:rsid w:val="00E64C26"/>
    <w:rsid w:val="00E93021"/>
    <w:rsid w:val="00E96E09"/>
    <w:rsid w:val="00EA741D"/>
    <w:rsid w:val="00EF0822"/>
    <w:rsid w:val="00EF6B17"/>
    <w:rsid w:val="00F1384A"/>
    <w:rsid w:val="00F2245F"/>
    <w:rsid w:val="00F6019D"/>
    <w:rsid w:val="00F6437B"/>
    <w:rsid w:val="00F85931"/>
    <w:rsid w:val="00F91966"/>
    <w:rsid w:val="00F91E32"/>
    <w:rsid w:val="00FA0082"/>
    <w:rsid w:val="00FA7343"/>
    <w:rsid w:val="00FE1903"/>
    <w:rsid w:val="00FE489E"/>
    <w:rsid w:val="00FF3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2D8724"/>
  <w15:chartTrackingRefBased/>
  <w15:docId w15:val="{D633E1F3-B9AB-48D4-8AB4-D329A9438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9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09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274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4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on@brumbarger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1889</TotalTime>
  <Pages>1</Pages>
  <Words>128</Words>
  <Characters>666</Characters>
  <Application>Microsoft Office Word</Application>
  <DocSecurity>0</DocSecurity>
  <Lines>74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Brumbarger</dc:creator>
  <cp:keywords/>
  <dc:description/>
  <cp:lastModifiedBy>Ron Brumbarger</cp:lastModifiedBy>
  <cp:revision>132</cp:revision>
  <dcterms:created xsi:type="dcterms:W3CDTF">2025-01-31T10:47:00Z</dcterms:created>
  <dcterms:modified xsi:type="dcterms:W3CDTF">2025-06-17T11:53:00Z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08422f2f-4d60-442d-90a7-6bf8c912770a</vt:lpwstr>
  </property>
</Properties>
</file>