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9AF89" w14:textId="11460F5F" w:rsidR="00585D2F" w:rsidRDefault="0042786C" w:rsidP="00C92BA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91EF0">
        <w:rPr>
          <w:rFonts w:ascii="Arial" w:hAnsi="Arial" w:cs="Arial"/>
          <w:b/>
          <w:bCs/>
          <w:sz w:val="22"/>
          <w:szCs w:val="22"/>
        </w:rPr>
        <w:t>Kehren Development</w:t>
      </w:r>
    </w:p>
    <w:p w14:paraId="47C871F9" w14:textId="77777777" w:rsidR="00691EF0" w:rsidRPr="00691EF0" w:rsidRDefault="00691EF0" w:rsidP="00C92BA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80F7373" w14:textId="1E9B4A2F" w:rsidR="0042786C" w:rsidRPr="00EA7AE9" w:rsidRDefault="0042786C" w:rsidP="00C92BA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Have them diagram the problem (fuzzy situation)</w:t>
      </w:r>
    </w:p>
    <w:p w14:paraId="20C4908E" w14:textId="55EB528E" w:rsidR="0042786C" w:rsidRPr="00EA7AE9" w:rsidRDefault="0042786C" w:rsidP="00C92BA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Set the tone that this is not a one and done conversation; ongoing engagement with a set cadence TBD (monthly, 6 weeks, 8 weeks, etc.) </w:t>
      </w:r>
    </w:p>
    <w:p w14:paraId="679DBFD0" w14:textId="0059FAC5" w:rsidR="0042786C" w:rsidRPr="00EA7AE9" w:rsidRDefault="0042786C" w:rsidP="00C92BA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We know, as a coach, Ron’s role is to provide content as a participant as well as assist in moving along the </w:t>
      </w:r>
      <w:proofErr w:type="spellStart"/>
      <w:r w:rsidR="00C92BAA" w:rsidRPr="00EA7AE9">
        <w:rPr>
          <w:rFonts w:ascii="Arial" w:hAnsi="Arial" w:cs="Arial"/>
          <w:sz w:val="22"/>
          <w:szCs w:val="22"/>
        </w:rPr>
        <w:t>Sx</w:t>
      </w:r>
      <w:proofErr w:type="spellEnd"/>
      <w:r w:rsidR="00C92BAA" w:rsidRPr="00EA7AE9">
        <w:rPr>
          <w:rFonts w:ascii="Arial" w:hAnsi="Arial" w:cs="Arial"/>
          <w:sz w:val="22"/>
          <w:szCs w:val="22"/>
        </w:rPr>
        <w:t xml:space="preserve"> </w:t>
      </w:r>
      <w:r w:rsidRPr="00EA7AE9">
        <w:rPr>
          <w:rFonts w:ascii="Arial" w:hAnsi="Arial" w:cs="Arial"/>
          <w:sz w:val="22"/>
          <w:szCs w:val="22"/>
        </w:rPr>
        <w:t xml:space="preserve">process </w:t>
      </w:r>
    </w:p>
    <w:p w14:paraId="7368C9D5" w14:textId="3FCAED60" w:rsidR="0042786C" w:rsidRPr="00EA7AE9" w:rsidRDefault="0042786C" w:rsidP="00C92BA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When we get to implementation steps, we start to weave in Design Thinking and prototyping-iteration (design, test, evaluate, improve, repeat) </w:t>
      </w:r>
    </w:p>
    <w:p w14:paraId="670142E8" w14:textId="2800E20E" w:rsidR="0042786C" w:rsidRPr="00EA7AE9" w:rsidRDefault="0042786C" w:rsidP="00C92BAA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Introduce the concepts of James Clearing – Aggregation of Marginal Gains (Atomic Habits) </w:t>
      </w:r>
    </w:p>
    <w:p w14:paraId="44ECF001" w14:textId="3D4668A3" w:rsidR="0042786C" w:rsidRPr="00EA7AE9" w:rsidRDefault="0042786C" w:rsidP="00C92BA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Be sure we explain the difference between introducing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 xml:space="preserve">, using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 xml:space="preserve">, training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>, etc.—we are here to introduce the</w:t>
      </w:r>
      <w:bookmarkStart w:id="0" w:name="_GoBack"/>
      <w:bookmarkEnd w:id="0"/>
      <w:r w:rsidRPr="00EA7AE9">
        <w:rPr>
          <w:rFonts w:ascii="Arial" w:hAnsi="Arial" w:cs="Arial"/>
          <w:sz w:val="22"/>
          <w:szCs w:val="22"/>
        </w:rPr>
        <w:t xml:space="preserve">m to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 xml:space="preserve"> in the first engagement, can train them in later engagements (Level 1&amp;2) </w:t>
      </w:r>
    </w:p>
    <w:p w14:paraId="51290B62" w14:textId="43C19CC3" w:rsidR="006E7997" w:rsidRPr="00EA7AE9" w:rsidRDefault="006E7997" w:rsidP="00C92BA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We don’t want to forget the whole premise of “do the right work” program with a customer; part of the implementation includes engaging the customer to create the plan; want them to understand that this approach is an “engagement framework” </w:t>
      </w:r>
    </w:p>
    <w:p w14:paraId="61F4F5F7" w14:textId="6CEFC93B" w:rsidR="0042786C" w:rsidRPr="00EA7AE9" w:rsidRDefault="00767553" w:rsidP="00C92BAA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“As you go through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 xml:space="preserve">, if you have a process related question (‘why do you do that’), feel free to ask questions about the process as well as the content.” </w:t>
      </w:r>
    </w:p>
    <w:p w14:paraId="3582F827" w14:textId="77777777" w:rsidR="00C92BAA" w:rsidRPr="00EA7AE9" w:rsidRDefault="00C92BAA" w:rsidP="00C92BAA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89FB8DF" w14:textId="77777777" w:rsidR="00EA7AE9" w:rsidRPr="00EA7AE9" w:rsidRDefault="00EA7AE9">
      <w:pPr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br w:type="page"/>
      </w:r>
    </w:p>
    <w:p w14:paraId="0AF8EE20" w14:textId="3ECF0FD8" w:rsidR="00C92BAA" w:rsidRPr="00EA7AE9" w:rsidRDefault="0042786C" w:rsidP="00C92BAA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lastRenderedPageBreak/>
        <w:t xml:space="preserve">Workshop Design </w:t>
      </w:r>
    </w:p>
    <w:p w14:paraId="60337C26" w14:textId="0AD407B0" w:rsidR="00767553" w:rsidRPr="00EA7AE9" w:rsidRDefault="00C92BAA" w:rsidP="00C92BAA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(</w:t>
      </w:r>
      <w:r w:rsidR="0042786C" w:rsidRPr="00EA7AE9">
        <w:rPr>
          <w:rFonts w:ascii="Arial" w:hAnsi="Arial" w:cs="Arial"/>
          <w:sz w:val="22"/>
          <w:szCs w:val="22"/>
        </w:rPr>
        <w:t xml:space="preserve">Innovative Results = Content + Process + </w:t>
      </w:r>
      <w:r w:rsidR="003F521C" w:rsidRPr="00EA7AE9">
        <w:rPr>
          <w:rFonts w:ascii="Arial" w:hAnsi="Arial" w:cs="Arial"/>
          <w:sz w:val="22"/>
          <w:szCs w:val="22"/>
        </w:rPr>
        <w:t xml:space="preserve">Tools + </w:t>
      </w:r>
      <w:r w:rsidR="0042786C" w:rsidRPr="00EA7AE9">
        <w:rPr>
          <w:rFonts w:ascii="Arial" w:hAnsi="Arial" w:cs="Arial"/>
          <w:sz w:val="22"/>
          <w:szCs w:val="22"/>
        </w:rPr>
        <w:t>Process Skills + Profile</w:t>
      </w:r>
      <w:r w:rsidRPr="00EA7AE9">
        <w:rPr>
          <w:rFonts w:ascii="Arial" w:hAnsi="Arial" w:cs="Arial"/>
          <w:sz w:val="22"/>
          <w:szCs w:val="22"/>
        </w:rPr>
        <w:t>)</w:t>
      </w:r>
    </w:p>
    <w:p w14:paraId="42C3EC5C" w14:textId="73494D47" w:rsidR="00767553" w:rsidRPr="00EA7AE9" w:rsidRDefault="00767553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>DAY ONE</w:t>
      </w:r>
    </w:p>
    <w:p w14:paraId="5F9B8788" w14:textId="4F3B7164" w:rsidR="0042786C" w:rsidRPr="00EA7AE9" w:rsidRDefault="00585D2F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>Introduction</w:t>
      </w:r>
      <w:r w:rsidR="00767553" w:rsidRPr="00EA7AE9">
        <w:rPr>
          <w:rFonts w:ascii="Arial" w:hAnsi="Arial" w:cs="Arial"/>
          <w:b/>
          <w:bCs/>
          <w:sz w:val="22"/>
          <w:szCs w:val="22"/>
        </w:rPr>
        <w:t xml:space="preserve"> (10 min)</w:t>
      </w:r>
      <w:r w:rsidR="00C92BAA" w:rsidRPr="00EA7AE9">
        <w:rPr>
          <w:rFonts w:ascii="Arial" w:hAnsi="Arial" w:cs="Arial"/>
          <w:b/>
          <w:bCs/>
          <w:sz w:val="22"/>
          <w:szCs w:val="22"/>
        </w:rPr>
        <w:t xml:space="preserve"> (Ron &amp; Grace) </w:t>
      </w:r>
    </w:p>
    <w:p w14:paraId="3AAD5331" w14:textId="3A3788E8" w:rsidR="00585D2F" w:rsidRPr="00EA7AE9" w:rsidRDefault="00585D2F" w:rsidP="00C92BA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Workshop agenda </w:t>
      </w:r>
    </w:p>
    <w:p w14:paraId="7F8BED77" w14:textId="4883D3E6" w:rsidR="00585D2F" w:rsidRPr="00EA7AE9" w:rsidRDefault="00585D2F" w:rsidP="00C92BA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Workshop expectations and goals </w:t>
      </w:r>
    </w:p>
    <w:p w14:paraId="04650CB4" w14:textId="31C165E7" w:rsidR="00767553" w:rsidRPr="00EA7AE9" w:rsidRDefault="00767553" w:rsidP="00C92BAA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Training vs. using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 xml:space="preserve"> </w:t>
      </w:r>
    </w:p>
    <w:p w14:paraId="3436A6FF" w14:textId="123A2EE1" w:rsidR="00EA7AE9" w:rsidRDefault="00585D2F" w:rsidP="00EA7AE9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Participants: Ben (programmer), Diana (project manager), Brenden (owner)</w:t>
      </w:r>
    </w:p>
    <w:p w14:paraId="5D252AA7" w14:textId="77777777" w:rsidR="00EA7AE9" w:rsidRPr="00EA7AE9" w:rsidRDefault="00EA7AE9" w:rsidP="00EA7AE9">
      <w:pPr>
        <w:pStyle w:val="ListParagraph"/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04649186" w14:textId="69ED5AA2" w:rsidR="0042786C" w:rsidRPr="00EA7AE9" w:rsidRDefault="0042786C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 xml:space="preserve">Profile </w:t>
      </w:r>
      <w:r w:rsidR="00767553" w:rsidRPr="00EA7AE9">
        <w:rPr>
          <w:rFonts w:ascii="Arial" w:hAnsi="Arial" w:cs="Arial"/>
          <w:b/>
          <w:bCs/>
          <w:sz w:val="22"/>
          <w:szCs w:val="22"/>
        </w:rPr>
        <w:t>(20-25 min)</w:t>
      </w:r>
      <w:r w:rsidR="00C92BAA" w:rsidRPr="00EA7AE9">
        <w:rPr>
          <w:rFonts w:ascii="Arial" w:hAnsi="Arial" w:cs="Arial"/>
          <w:b/>
          <w:bCs/>
          <w:sz w:val="22"/>
          <w:szCs w:val="22"/>
        </w:rPr>
        <w:t xml:space="preserve"> (Ron to Facilitate) </w:t>
      </w:r>
    </w:p>
    <w:p w14:paraId="221154DC" w14:textId="1C50F285" w:rsidR="00607FFC" w:rsidRPr="00EA7AE9" w:rsidRDefault="0042786C" w:rsidP="00C92BA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Send profile link to take assessments to problem owner and workshop participants </w:t>
      </w:r>
      <w:r w:rsidR="006E7997" w:rsidRPr="00EA7AE9">
        <w:rPr>
          <w:rFonts w:ascii="Arial" w:hAnsi="Arial" w:cs="Arial"/>
          <w:sz w:val="22"/>
          <w:szCs w:val="22"/>
        </w:rPr>
        <w:t xml:space="preserve"> </w:t>
      </w:r>
    </w:p>
    <w:p w14:paraId="522F06D1" w14:textId="60217DCA" w:rsidR="001927FA" w:rsidRPr="00EA7AE9" w:rsidRDefault="001927FA" w:rsidP="00C92BAA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Activity: have participants create the two lists on flipcharts, converge on lists, and then share findings with the group </w:t>
      </w:r>
      <w:r w:rsidR="00903AE0" w:rsidRPr="00EA7AE9">
        <w:rPr>
          <w:rFonts w:ascii="Arial" w:hAnsi="Arial" w:cs="Arial"/>
          <w:sz w:val="22"/>
          <w:szCs w:val="22"/>
        </w:rPr>
        <w:t xml:space="preserve">(5 min) </w:t>
      </w:r>
    </w:p>
    <w:p w14:paraId="68FACAF1" w14:textId="4D8BC57F" w:rsidR="006E7997" w:rsidRPr="00EA7AE9" w:rsidRDefault="00903AE0" w:rsidP="00C92BAA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Discuss impacts of profiles on the process steps, how preferences play into problem finding through action – brief conversation with participants about experiences they have had surrounding problem solving (10 min)</w:t>
      </w:r>
    </w:p>
    <w:p w14:paraId="311C432F" w14:textId="087FAB29" w:rsidR="0042786C" w:rsidRPr="00EA7AE9" w:rsidRDefault="00903AE0" w:rsidP="00C92BAA">
      <w:pPr>
        <w:pStyle w:val="ListParagraph"/>
        <w:numPr>
          <w:ilvl w:val="2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*If we are working with one of your customers, then all those from the customer’s team engaged in the relationship would also be introduced to the CPSP. </w:t>
      </w:r>
    </w:p>
    <w:p w14:paraId="42A4BE71" w14:textId="75E23C5B" w:rsidR="00EA7AE9" w:rsidRDefault="008E1ADF" w:rsidP="00EA7AE9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Debrief: what did you learn? </w:t>
      </w:r>
    </w:p>
    <w:p w14:paraId="03325A49" w14:textId="77777777" w:rsidR="00EA7AE9" w:rsidRPr="00EA7AE9" w:rsidRDefault="00EA7AE9" w:rsidP="00EA7AE9">
      <w:pPr>
        <w:pStyle w:val="ListParagraph"/>
        <w:spacing w:line="360" w:lineRule="auto"/>
        <w:ind w:left="1080"/>
        <w:rPr>
          <w:rFonts w:ascii="Arial" w:hAnsi="Arial" w:cs="Arial"/>
          <w:sz w:val="22"/>
          <w:szCs w:val="22"/>
        </w:rPr>
      </w:pPr>
    </w:p>
    <w:p w14:paraId="057FCB05" w14:textId="4D320EC0" w:rsidR="00585D2F" w:rsidRPr="00EA7AE9" w:rsidRDefault="0042786C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>Process Skills</w:t>
      </w:r>
      <w:r w:rsidR="00767553" w:rsidRPr="00EA7AE9">
        <w:rPr>
          <w:rFonts w:ascii="Arial" w:hAnsi="Arial" w:cs="Arial"/>
          <w:b/>
          <w:bCs/>
          <w:sz w:val="22"/>
          <w:szCs w:val="22"/>
        </w:rPr>
        <w:t xml:space="preserve"> (20-30 min)</w:t>
      </w:r>
      <w:r w:rsidR="00C92BAA" w:rsidRPr="00EA7AE9">
        <w:rPr>
          <w:rFonts w:ascii="Arial" w:hAnsi="Arial" w:cs="Arial"/>
          <w:b/>
          <w:bCs/>
          <w:sz w:val="22"/>
          <w:szCs w:val="22"/>
        </w:rPr>
        <w:t xml:space="preserve"> (Grace to Facilitate) </w:t>
      </w:r>
    </w:p>
    <w:p w14:paraId="4C0972C9" w14:textId="053CB887" w:rsidR="0042786C" w:rsidRPr="00EA7AE9" w:rsidRDefault="00903AE0" w:rsidP="00C92BAA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Active Divergence </w:t>
      </w:r>
    </w:p>
    <w:p w14:paraId="43E39EBD" w14:textId="77777777" w:rsidR="00903AE0" w:rsidRPr="00EA7AE9" w:rsidRDefault="00903AE0" w:rsidP="00C92BAA">
      <w:pPr>
        <w:pStyle w:val="ListParagraph"/>
        <w:numPr>
          <w:ilvl w:val="1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Belt activity </w:t>
      </w:r>
    </w:p>
    <w:p w14:paraId="5597461F" w14:textId="07D32F6E" w:rsidR="00903AE0" w:rsidRPr="00EA7AE9" w:rsidRDefault="00903AE0" w:rsidP="00C92BAA">
      <w:pPr>
        <w:pStyle w:val="ListParagraph"/>
        <w:numPr>
          <w:ilvl w:val="2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Individuals write down their ideas and then share with the group </w:t>
      </w:r>
    </w:p>
    <w:p w14:paraId="68F287ED" w14:textId="019039DE" w:rsidR="00903AE0" w:rsidRPr="00EA7AE9" w:rsidRDefault="00903AE0" w:rsidP="00C92BA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Deferral of Judgment </w:t>
      </w:r>
    </w:p>
    <w:p w14:paraId="1508A1E3" w14:textId="384DC784" w:rsidR="00903AE0" w:rsidRPr="00EA7AE9" w:rsidRDefault="00903AE0" w:rsidP="00C92BAA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Blocks to Creativity – create a list as a group </w:t>
      </w:r>
    </w:p>
    <w:p w14:paraId="6FCD3921" w14:textId="3838F401" w:rsidR="00903AE0" w:rsidRPr="00EA7AE9" w:rsidRDefault="00903AE0" w:rsidP="00C92BAA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Killer Phrases – short “skit” </w:t>
      </w:r>
    </w:p>
    <w:p w14:paraId="2550BD16" w14:textId="7BF5A134" w:rsidR="00903AE0" w:rsidRPr="00EA7AE9" w:rsidRDefault="00903AE0" w:rsidP="00C92BA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Active Convergence </w:t>
      </w:r>
    </w:p>
    <w:p w14:paraId="1946F348" w14:textId="77777777" w:rsidR="00903AE0" w:rsidRPr="00EA7AE9" w:rsidRDefault="00903AE0" w:rsidP="00C92BAA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Brick activity</w:t>
      </w:r>
    </w:p>
    <w:p w14:paraId="193635BD" w14:textId="4BCF3254" w:rsidR="00903AE0" w:rsidRPr="00EA7AE9" w:rsidRDefault="00903AE0" w:rsidP="00C92BAA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Individuals write down their ideas then share with the group </w:t>
      </w:r>
    </w:p>
    <w:p w14:paraId="0C0EB2CE" w14:textId="49A0195F" w:rsidR="00903AE0" w:rsidRPr="00EA7AE9" w:rsidRDefault="00903AE0" w:rsidP="00C92BAA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Point out how many people got more ideas this time than last </w:t>
      </w:r>
    </w:p>
    <w:p w14:paraId="1DFA1EB1" w14:textId="0F483892" w:rsidR="00903AE0" w:rsidRPr="00EA7AE9" w:rsidRDefault="00585D2F" w:rsidP="00C92BAA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Pick best three ideas from list, discuss why you picked them (decision criteria) </w:t>
      </w:r>
    </w:p>
    <w:p w14:paraId="16537581" w14:textId="030B4E9E" w:rsidR="0042786C" w:rsidRPr="00EA7AE9" w:rsidRDefault="00585D2F" w:rsidP="00C92BAA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Divide list into three, discuss where your best ideas </w:t>
      </w:r>
      <w:r w:rsidR="00C92BAA" w:rsidRPr="00EA7AE9">
        <w:rPr>
          <w:rFonts w:ascii="Arial" w:hAnsi="Arial" w:cs="Arial"/>
          <w:sz w:val="22"/>
          <w:szCs w:val="22"/>
        </w:rPr>
        <w:t>appear on</w:t>
      </w:r>
      <w:r w:rsidRPr="00EA7AE9">
        <w:rPr>
          <w:rFonts w:ascii="Arial" w:hAnsi="Arial" w:cs="Arial"/>
          <w:sz w:val="22"/>
          <w:szCs w:val="22"/>
        </w:rPr>
        <w:t xml:space="preserve"> the list (Principle of Extended Effort) </w:t>
      </w:r>
    </w:p>
    <w:p w14:paraId="63D3B201" w14:textId="054E7080" w:rsidR="00C92BAA" w:rsidRPr="00EA7AE9" w:rsidRDefault="00C92BAA" w:rsidP="00C92BAA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on importance of Process Skills (Ron as Coach) </w:t>
      </w:r>
    </w:p>
    <w:p w14:paraId="1495266B" w14:textId="77777777" w:rsidR="00EA7AE9" w:rsidRPr="00EA7AE9" w:rsidRDefault="00EA7AE9" w:rsidP="00EA7AE9">
      <w:pPr>
        <w:rPr>
          <w:rFonts w:ascii="Arial" w:hAnsi="Arial" w:cs="Arial"/>
          <w:b/>
          <w:bCs/>
          <w:sz w:val="22"/>
          <w:szCs w:val="22"/>
        </w:rPr>
      </w:pPr>
    </w:p>
    <w:p w14:paraId="79FCB662" w14:textId="38EF9EBA" w:rsidR="00EA7AE9" w:rsidRPr="00EA7AE9" w:rsidRDefault="009502D3">
      <w:pPr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>BREAK</w:t>
      </w:r>
      <w:r w:rsidR="00EA7AE9" w:rsidRPr="00EA7AE9">
        <w:rPr>
          <w:rFonts w:ascii="Arial" w:hAnsi="Arial" w:cs="Arial"/>
          <w:sz w:val="22"/>
          <w:szCs w:val="22"/>
        </w:rPr>
        <w:br w:type="page"/>
      </w:r>
    </w:p>
    <w:p w14:paraId="28C8C9C7" w14:textId="60215668" w:rsidR="0042786C" w:rsidRPr="00EA7AE9" w:rsidRDefault="0042786C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lastRenderedPageBreak/>
        <w:t xml:space="preserve">Process + Content </w:t>
      </w:r>
    </w:p>
    <w:p w14:paraId="491A1A18" w14:textId="787953D8" w:rsidR="00585D2F" w:rsidRPr="00EA7AE9" w:rsidRDefault="00585D2F" w:rsidP="00C92BA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Problem Finding (1</w:t>
      </w:r>
      <w:r w:rsidR="008E1ADF" w:rsidRPr="00EA7AE9">
        <w:rPr>
          <w:rFonts w:ascii="Arial" w:hAnsi="Arial" w:cs="Arial"/>
          <w:sz w:val="22"/>
          <w:szCs w:val="22"/>
        </w:rPr>
        <w:t>0-15</w:t>
      </w:r>
      <w:r w:rsidRPr="00EA7AE9">
        <w:rPr>
          <w:rFonts w:ascii="Arial" w:hAnsi="Arial" w:cs="Arial"/>
          <w:sz w:val="22"/>
          <w:szCs w:val="22"/>
        </w:rPr>
        <w:t xml:space="preserve"> min)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581822FF" w14:textId="1DF355BF" w:rsidR="0042786C" w:rsidRPr="00EA7AE9" w:rsidRDefault="0042786C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Fuzzy Situation</w:t>
      </w:r>
      <w:r w:rsidR="00585D2F" w:rsidRPr="00EA7AE9">
        <w:rPr>
          <w:rFonts w:ascii="Arial" w:hAnsi="Arial" w:cs="Arial"/>
          <w:sz w:val="22"/>
          <w:szCs w:val="22"/>
        </w:rPr>
        <w:t xml:space="preserve"> (current)</w:t>
      </w:r>
      <w:r w:rsidRPr="00EA7AE9">
        <w:rPr>
          <w:rFonts w:ascii="Arial" w:hAnsi="Arial" w:cs="Arial"/>
          <w:sz w:val="22"/>
          <w:szCs w:val="22"/>
        </w:rPr>
        <w:t xml:space="preserve">: How might I be more efficient with my business? </w:t>
      </w:r>
    </w:p>
    <w:p w14:paraId="316ACB8B" w14:textId="13D54345" w:rsidR="0042786C" w:rsidRPr="00EA7AE9" w:rsidRDefault="0042786C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Request that they each diagram the problem as they understand it </w:t>
      </w:r>
    </w:p>
    <w:p w14:paraId="7B40D6B0" w14:textId="73ED22A4" w:rsidR="0042786C" w:rsidRPr="00EA7AE9" w:rsidRDefault="0042786C" w:rsidP="00C92BA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Fact Finding</w:t>
      </w:r>
      <w:r w:rsidR="00585D2F" w:rsidRPr="00EA7AE9">
        <w:rPr>
          <w:rFonts w:ascii="Arial" w:hAnsi="Arial" w:cs="Arial"/>
          <w:sz w:val="22"/>
          <w:szCs w:val="22"/>
        </w:rPr>
        <w:t xml:space="preserve"> (</w:t>
      </w:r>
      <w:r w:rsidR="008E1ADF" w:rsidRPr="00EA7AE9">
        <w:rPr>
          <w:rFonts w:ascii="Arial" w:hAnsi="Arial" w:cs="Arial"/>
          <w:sz w:val="22"/>
          <w:szCs w:val="22"/>
        </w:rPr>
        <w:t>45-60</w:t>
      </w:r>
      <w:r w:rsidR="00585D2F" w:rsidRPr="00EA7AE9">
        <w:rPr>
          <w:rFonts w:ascii="Arial" w:hAnsi="Arial" w:cs="Arial"/>
          <w:sz w:val="22"/>
          <w:szCs w:val="22"/>
        </w:rPr>
        <w:t xml:space="preserve"> min)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16292A0E" w14:textId="77777777" w:rsidR="009502D3" w:rsidRPr="00EA7AE9" w:rsidRDefault="009502D3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Initial Diverge </w:t>
      </w:r>
    </w:p>
    <w:p w14:paraId="4AFA2AD2" w14:textId="7B94CA7D" w:rsidR="0042786C" w:rsidRPr="00EA7AE9" w:rsidRDefault="0042786C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Request current workflow diagram(s) with highlights around areas of perceived inefficiencies from the team</w:t>
      </w:r>
    </w:p>
    <w:p w14:paraId="31C231E9" w14:textId="0DF153AB" w:rsidR="0042786C" w:rsidRPr="00EA7AE9" w:rsidRDefault="00607FFC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Define your ideal customer – independently done before workshop by each participant </w:t>
      </w:r>
    </w:p>
    <w:p w14:paraId="41269EE6" w14:textId="3BE6072F" w:rsidR="00FE70A2" w:rsidRPr="00EA7AE9" w:rsidRDefault="00607FFC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Create a current client roster; a column would be revenue for past year</w:t>
      </w:r>
    </w:p>
    <w:p w14:paraId="308820BB" w14:textId="02AE61C2" w:rsidR="00607FFC" w:rsidRPr="00EA7AE9" w:rsidRDefault="00607FFC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What do you believe the strength of the existing relationship with XYZ customer is? </w:t>
      </w:r>
    </w:p>
    <w:p w14:paraId="76E8EE1F" w14:textId="7A6CA055" w:rsidR="00FE70A2" w:rsidRPr="00EA7AE9" w:rsidRDefault="00FE70A2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What does the current sales cycle/business cycle look like in your business? </w:t>
      </w:r>
    </w:p>
    <w:p w14:paraId="39DE62C6" w14:textId="40B1F2B9" w:rsidR="003F521C" w:rsidRPr="00EA7AE9" w:rsidRDefault="003F521C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What is the dollar amount of an average client engagement?</w:t>
      </w:r>
    </w:p>
    <w:p w14:paraId="0CBF1760" w14:textId="2BF6FADA" w:rsidR="003F521C" w:rsidRPr="00EA7AE9" w:rsidRDefault="003F521C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How long does the average client engagement last? </w:t>
      </w:r>
    </w:p>
    <w:p w14:paraId="344FCBA0" w14:textId="2C95DFFF" w:rsidR="00FE70A2" w:rsidRPr="00EA7AE9" w:rsidRDefault="00FE70A2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What have you done thus far to decrease the </w:t>
      </w:r>
      <w:r w:rsidR="003F521C" w:rsidRPr="00EA7AE9">
        <w:rPr>
          <w:rFonts w:ascii="Arial" w:hAnsi="Arial" w:cs="Arial"/>
          <w:sz w:val="22"/>
          <w:szCs w:val="22"/>
        </w:rPr>
        <w:t>cycle time between customer engagements?</w:t>
      </w:r>
    </w:p>
    <w:p w14:paraId="5883E2A9" w14:textId="7BDF674D" w:rsidR="00607FFC" w:rsidRPr="00EA7AE9" w:rsidRDefault="00607FFC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What things do you believe you’re doing well</w:t>
      </w:r>
      <w:r w:rsidR="003F521C" w:rsidRPr="00EA7AE9">
        <w:rPr>
          <w:rFonts w:ascii="Arial" w:hAnsi="Arial" w:cs="Arial"/>
          <w:sz w:val="22"/>
          <w:szCs w:val="22"/>
        </w:rPr>
        <w:t xml:space="preserve"> today</w:t>
      </w:r>
      <w:r w:rsidRPr="00EA7AE9">
        <w:rPr>
          <w:rFonts w:ascii="Arial" w:hAnsi="Arial" w:cs="Arial"/>
          <w:sz w:val="22"/>
          <w:szCs w:val="22"/>
        </w:rPr>
        <w:t xml:space="preserve">? What things do you believe you could do better? </w:t>
      </w:r>
    </w:p>
    <w:p w14:paraId="2FB287B8" w14:textId="443F0C50" w:rsidR="00607FFC" w:rsidRPr="00EA7AE9" w:rsidRDefault="00607FFC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If this problem were resolved, what would you have that you don’t have now?  </w:t>
      </w:r>
    </w:p>
    <w:p w14:paraId="41C83FDD" w14:textId="59E0653A" w:rsidR="009502D3" w:rsidRPr="00EA7AE9" w:rsidRDefault="009502D3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Initial Converge on Best Facts </w:t>
      </w:r>
    </w:p>
    <w:p w14:paraId="109853E4" w14:textId="52212D89" w:rsidR="009502D3" w:rsidRPr="00EA7AE9" w:rsidRDefault="009502D3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Explain choices and clarify the facts </w:t>
      </w:r>
    </w:p>
    <w:p w14:paraId="1A6A9182" w14:textId="08FAAF1B" w:rsidR="009502D3" w:rsidRPr="00EA7AE9" w:rsidRDefault="009502D3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Second Diverge </w:t>
      </w:r>
    </w:p>
    <w:p w14:paraId="141C439A" w14:textId="279D9199" w:rsidR="009502D3" w:rsidRPr="00EA7AE9" w:rsidRDefault="009502D3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Second Converge on Best Facts </w:t>
      </w:r>
    </w:p>
    <w:p w14:paraId="5DA86A06" w14:textId="0F1EDBCF" w:rsidR="009502D3" w:rsidRPr="00EA7AE9" w:rsidRDefault="009502D3" w:rsidP="00C92BAA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Explain choices and box the best facts (including any that relate to those facts); telescope </w:t>
      </w:r>
    </w:p>
    <w:p w14:paraId="2DE34B20" w14:textId="21C185C5" w:rsidR="009502D3" w:rsidRPr="00EA7AE9" w:rsidRDefault="009502D3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Debrief on individual’s process step</w:t>
      </w:r>
      <w:r w:rsidR="00C92BAA" w:rsidRPr="00EA7AE9">
        <w:rPr>
          <w:rFonts w:ascii="Arial" w:hAnsi="Arial" w:cs="Arial"/>
          <w:sz w:val="22"/>
          <w:szCs w:val="22"/>
        </w:rPr>
        <w:t xml:space="preserve"> (Ron as Coach) </w:t>
      </w:r>
      <w:r w:rsidRPr="00EA7AE9">
        <w:rPr>
          <w:rFonts w:ascii="Arial" w:hAnsi="Arial" w:cs="Arial"/>
          <w:sz w:val="22"/>
          <w:szCs w:val="22"/>
        </w:rPr>
        <w:t xml:space="preserve"> </w:t>
      </w:r>
    </w:p>
    <w:p w14:paraId="1DDACF56" w14:textId="2795A7A1" w:rsidR="00585D2F" w:rsidRPr="00EA7AE9" w:rsidRDefault="00585D2F" w:rsidP="00C92BAA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Problem Definition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00D77527" w14:textId="2A5DF755" w:rsidR="00585D2F" w:rsidRPr="00EA7AE9" w:rsidRDefault="00585D2F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HMWs (</w:t>
      </w:r>
      <w:r w:rsidR="008E1ADF" w:rsidRPr="00EA7AE9">
        <w:rPr>
          <w:rFonts w:ascii="Arial" w:hAnsi="Arial" w:cs="Arial"/>
          <w:sz w:val="22"/>
          <w:szCs w:val="22"/>
        </w:rPr>
        <w:t>20-30</w:t>
      </w:r>
      <w:r w:rsidRPr="00EA7AE9">
        <w:rPr>
          <w:rFonts w:ascii="Arial" w:hAnsi="Arial" w:cs="Arial"/>
          <w:sz w:val="22"/>
          <w:szCs w:val="22"/>
        </w:rPr>
        <w:t xml:space="preserve"> min) </w:t>
      </w:r>
      <w:r w:rsidR="009502D3" w:rsidRPr="00EA7AE9">
        <w:rPr>
          <w:rFonts w:ascii="Arial" w:hAnsi="Arial" w:cs="Arial"/>
          <w:sz w:val="22"/>
          <w:szCs w:val="22"/>
        </w:rPr>
        <w:t xml:space="preserve">– convert facts into HMWs, diverge, telescope, and converge </w:t>
      </w:r>
    </w:p>
    <w:p w14:paraId="7068AB5E" w14:textId="28307766" w:rsidR="009502D3" w:rsidRPr="00EA7AE9" w:rsidRDefault="009502D3" w:rsidP="00C92BAA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on individual’s process during step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p w14:paraId="3C040E75" w14:textId="3DBE534C" w:rsidR="009502D3" w:rsidRDefault="009502D3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 xml:space="preserve">BREAK for lunch </w:t>
      </w:r>
    </w:p>
    <w:p w14:paraId="498E6DF7" w14:textId="781D8806" w:rsidR="00EA7AE9" w:rsidRDefault="00EA7AE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1FF85295" w14:textId="07D8CA4A" w:rsidR="00EA7AE9" w:rsidRPr="00EA7AE9" w:rsidRDefault="00EA7AE9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Process &amp; Content - Challenge Mapping</w:t>
      </w:r>
    </w:p>
    <w:p w14:paraId="6A1A7D68" w14:textId="1D85D324" w:rsidR="00585D2F" w:rsidRPr="00EA7AE9" w:rsidRDefault="00585D2F" w:rsidP="00C92BAA">
      <w:pPr>
        <w:pStyle w:val="ListParagraph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Challenge Mapping</w:t>
      </w:r>
      <w:r w:rsidR="009502D3" w:rsidRPr="00EA7AE9">
        <w:rPr>
          <w:rFonts w:ascii="Arial" w:hAnsi="Arial" w:cs="Arial"/>
          <w:sz w:val="22"/>
          <w:szCs w:val="22"/>
        </w:rPr>
        <w:t xml:space="preserve"> (2 hours)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7DE5199D" w14:textId="4F2F354B" w:rsidR="009502D3" w:rsidRPr="00EA7AE9" w:rsidRDefault="009502D3" w:rsidP="00C92BAA">
      <w:pPr>
        <w:pStyle w:val="ListParagraph"/>
        <w:numPr>
          <w:ilvl w:val="2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3 up, 3 down, pick a different point on map to go 3 up, 3 down </w:t>
      </w:r>
    </w:p>
    <w:p w14:paraId="611C63FF" w14:textId="127A1A24" w:rsidR="009502D3" w:rsidRPr="00EA7AE9" w:rsidRDefault="009502D3" w:rsidP="00C92BAA">
      <w:pPr>
        <w:pStyle w:val="ListParagraph"/>
        <w:numPr>
          <w:ilvl w:val="2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Use dots to pick the most important, explain and clarify choices of statements; go up and/or down as </w:t>
      </w:r>
      <w:proofErr w:type="spellStart"/>
      <w:r w:rsidRPr="00EA7AE9">
        <w:rPr>
          <w:rFonts w:ascii="Arial" w:hAnsi="Arial" w:cs="Arial"/>
          <w:sz w:val="22"/>
          <w:szCs w:val="22"/>
        </w:rPr>
        <w:t>Sx</w:t>
      </w:r>
      <w:proofErr w:type="spellEnd"/>
      <w:r w:rsidRPr="00EA7AE9">
        <w:rPr>
          <w:rFonts w:ascii="Arial" w:hAnsi="Arial" w:cs="Arial"/>
          <w:sz w:val="22"/>
          <w:szCs w:val="22"/>
        </w:rPr>
        <w:t xml:space="preserve"> instructs </w:t>
      </w:r>
    </w:p>
    <w:p w14:paraId="15359598" w14:textId="569B6F9D" w:rsidR="009502D3" w:rsidRPr="00EA7AE9" w:rsidRDefault="009502D3" w:rsidP="00C92BAA">
      <w:pPr>
        <w:pStyle w:val="ListParagraph"/>
        <w:numPr>
          <w:ilvl w:val="2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Final pick with dots, explain and clarify choices of statements </w:t>
      </w:r>
    </w:p>
    <w:p w14:paraId="186184F4" w14:textId="4DCA9A0B" w:rsidR="009502D3" w:rsidRPr="00EA7AE9" w:rsidRDefault="009502D3" w:rsidP="00C92BAA">
      <w:pPr>
        <w:pStyle w:val="ListParagraph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on individual’s process during step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p w14:paraId="614FBA95" w14:textId="0F4AC149" w:rsidR="009502D3" w:rsidRPr="00EA7AE9" w:rsidRDefault="009502D3" w:rsidP="00C92BAA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Conclusion of Workshop &amp; Final Debrief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p w14:paraId="767498DA" w14:textId="2BB2A5B8" w:rsidR="009502D3" w:rsidRPr="00EA7AE9" w:rsidRDefault="009502D3" w:rsidP="00C92BAA">
      <w:pPr>
        <w:pStyle w:val="ListParagraph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on process, content, and learning </w:t>
      </w:r>
    </w:p>
    <w:p w14:paraId="7F8C5031" w14:textId="28F3494E" w:rsidR="009502D3" w:rsidRPr="00EA7AE9" w:rsidRDefault="009502D3" w:rsidP="00C92BAA">
      <w:pPr>
        <w:pStyle w:val="ListParagraph"/>
        <w:numPr>
          <w:ilvl w:val="1"/>
          <w:numId w:val="10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Discuss plans for the next day</w:t>
      </w:r>
      <w:r w:rsidR="00D61341" w:rsidRPr="00EA7AE9">
        <w:rPr>
          <w:rFonts w:ascii="Arial" w:hAnsi="Arial" w:cs="Arial"/>
          <w:sz w:val="22"/>
          <w:szCs w:val="22"/>
        </w:rPr>
        <w:t xml:space="preserve">; assign any tasks for tomorrow, as necessary </w:t>
      </w:r>
    </w:p>
    <w:p w14:paraId="22E1040A" w14:textId="77777777" w:rsidR="00EA7AE9" w:rsidRDefault="00EA7AE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EEDFC9F" w14:textId="5CCF9702" w:rsidR="003F521C" w:rsidRPr="00EA7AE9" w:rsidRDefault="00767553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lastRenderedPageBreak/>
        <w:t>DAY TWO</w:t>
      </w:r>
    </w:p>
    <w:p w14:paraId="1B81D419" w14:textId="16BE4966" w:rsidR="00767553" w:rsidRPr="00EA7AE9" w:rsidRDefault="00767553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 xml:space="preserve">Reconvene </w:t>
      </w:r>
      <w:r w:rsidR="00D61341" w:rsidRPr="00EA7AE9">
        <w:rPr>
          <w:rFonts w:ascii="Arial" w:hAnsi="Arial" w:cs="Arial"/>
          <w:b/>
          <w:bCs/>
          <w:sz w:val="22"/>
          <w:szCs w:val="22"/>
        </w:rPr>
        <w:t>W</w:t>
      </w:r>
      <w:r w:rsidRPr="00EA7AE9">
        <w:rPr>
          <w:rFonts w:ascii="Arial" w:hAnsi="Arial" w:cs="Arial"/>
          <w:b/>
          <w:bCs/>
          <w:sz w:val="22"/>
          <w:szCs w:val="22"/>
        </w:rPr>
        <w:t>orkshop @ 9 AM</w:t>
      </w:r>
    </w:p>
    <w:p w14:paraId="18B1C63F" w14:textId="1F85509A" w:rsidR="00F65E6B" w:rsidRPr="00EA7AE9" w:rsidRDefault="00F65E6B" w:rsidP="00C92BAA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Group Activity (card game, golf balls?)</w:t>
      </w:r>
      <w:r w:rsidR="00A14917" w:rsidRPr="00EA7AE9">
        <w:rPr>
          <w:rFonts w:ascii="Arial" w:hAnsi="Arial" w:cs="Arial"/>
          <w:sz w:val="22"/>
          <w:szCs w:val="22"/>
        </w:rPr>
        <w:t xml:space="preserve"> (15 min)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2EE7A44A" w14:textId="7F30623A" w:rsidR="00F65E6B" w:rsidRPr="00EA7AE9" w:rsidRDefault="00F65E6B" w:rsidP="00C92BAA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Challenge Map Review</w:t>
      </w:r>
      <w:r w:rsidR="00A14917" w:rsidRPr="00EA7AE9">
        <w:rPr>
          <w:rFonts w:ascii="Arial" w:hAnsi="Arial" w:cs="Arial"/>
          <w:sz w:val="22"/>
          <w:szCs w:val="22"/>
        </w:rPr>
        <w:t xml:space="preserve"> (30 min)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5C3A7D34" w14:textId="0C9623C8" w:rsidR="00F65E6B" w:rsidRPr="00EA7AE9" w:rsidRDefault="00F65E6B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Start with original challenge statement, go up (why) and down (what’s stopping) and to sides (no hourglass figures)</w:t>
      </w:r>
    </w:p>
    <w:p w14:paraId="76E77436" w14:textId="79922588" w:rsidR="00F65E6B" w:rsidRPr="00EA7AE9" w:rsidRDefault="0027352B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Converge, explain &amp; clarify, select one (green dots) for Implementation Planning </w:t>
      </w:r>
    </w:p>
    <w:p w14:paraId="43F7DB54" w14:textId="529DB808" w:rsidR="0027352B" w:rsidRPr="00EA7AE9" w:rsidRDefault="0027352B" w:rsidP="00C92BAA">
      <w:pPr>
        <w:pStyle w:val="ListParagraph"/>
        <w:numPr>
          <w:ilvl w:val="2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Orange dots are for next iteration </w:t>
      </w:r>
    </w:p>
    <w:p w14:paraId="39ED088E" w14:textId="470E2DF8" w:rsidR="0027352B" w:rsidRPr="00EA7AE9" w:rsidRDefault="0027352B" w:rsidP="00C92BAA">
      <w:pPr>
        <w:pStyle w:val="ListParagraph"/>
        <w:numPr>
          <w:ilvl w:val="2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Pink dots are for future iterations</w:t>
      </w:r>
    </w:p>
    <w:p w14:paraId="06066B19" w14:textId="37313A48" w:rsidR="00A14917" w:rsidRPr="00EA7AE9" w:rsidRDefault="00A14917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on individual’s process during the step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p w14:paraId="1E9EE3B2" w14:textId="59E6F473" w:rsidR="0027352B" w:rsidRPr="00EA7AE9" w:rsidRDefault="0027352B" w:rsidP="00C92BAA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Idea Generation</w:t>
      </w:r>
      <w:r w:rsidR="00A14917" w:rsidRPr="00EA7AE9">
        <w:rPr>
          <w:rFonts w:ascii="Arial" w:hAnsi="Arial" w:cs="Arial"/>
          <w:sz w:val="22"/>
          <w:szCs w:val="22"/>
        </w:rPr>
        <w:t xml:space="preserve"> (60 min)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31708013" w14:textId="77777777" w:rsidR="0027352B" w:rsidRPr="00EA7AE9" w:rsidRDefault="0027352B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Remind about process skills </w:t>
      </w:r>
    </w:p>
    <w:p w14:paraId="0BB3D0E7" w14:textId="05CF8734" w:rsidR="0027352B" w:rsidRPr="00EA7AE9" w:rsidRDefault="0027352B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Diverge, first 5 are crazy, then more “practical” </w:t>
      </w:r>
    </w:p>
    <w:p w14:paraId="523081F7" w14:textId="7A5499B7" w:rsidR="0027352B" w:rsidRPr="00EA7AE9" w:rsidRDefault="0027352B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Converge, explain &amp; clarify, pick solution(s) to implement – pick 5 best solutions </w:t>
      </w:r>
    </w:p>
    <w:p w14:paraId="206D91D7" w14:textId="71D1CC77" w:rsidR="0027352B" w:rsidRPr="00EA7AE9" w:rsidRDefault="0027352B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Evaluate by criteria </w:t>
      </w:r>
    </w:p>
    <w:p w14:paraId="189DE54C" w14:textId="4436E80B" w:rsidR="000A3AC2" w:rsidRPr="00EA7AE9" w:rsidRDefault="000A3AC2" w:rsidP="00C92BAA">
      <w:pPr>
        <w:pStyle w:val="ListParagraph"/>
        <w:numPr>
          <w:ilvl w:val="2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Group generates criteria (diverge) </w:t>
      </w:r>
    </w:p>
    <w:p w14:paraId="0970CF42" w14:textId="4D540EBB" w:rsidR="000A3AC2" w:rsidRPr="00EA7AE9" w:rsidRDefault="000A3AC2" w:rsidP="00C92BAA">
      <w:pPr>
        <w:pStyle w:val="ListParagraph"/>
        <w:numPr>
          <w:ilvl w:val="2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Group picks criteria most relevant to the problem (converge) </w:t>
      </w:r>
    </w:p>
    <w:p w14:paraId="66F42EC9" w14:textId="5CE69068" w:rsidR="000A3AC2" w:rsidRPr="00EA7AE9" w:rsidRDefault="000A3AC2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Score 5 solutions in a criteria chart – objectively pick the solution to implement first</w:t>
      </w:r>
    </w:p>
    <w:p w14:paraId="143EE0D1" w14:textId="04FC787D" w:rsidR="00A14917" w:rsidRPr="00EA7AE9" w:rsidRDefault="00A14917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on individual’s process during the step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p w14:paraId="39768056" w14:textId="59EA886C" w:rsidR="000A3AC2" w:rsidRPr="00EA7AE9" w:rsidRDefault="000A3AC2" w:rsidP="00C92BAA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Implementation Plan </w:t>
      </w:r>
      <w:r w:rsidR="00A14917" w:rsidRPr="00EA7AE9">
        <w:rPr>
          <w:rFonts w:ascii="Arial" w:hAnsi="Arial" w:cs="Arial"/>
          <w:sz w:val="22"/>
          <w:szCs w:val="22"/>
        </w:rPr>
        <w:t xml:space="preserve">(60 min) </w:t>
      </w:r>
      <w:r w:rsidR="00C92BAA" w:rsidRPr="00EA7AE9">
        <w:rPr>
          <w:rFonts w:ascii="Arial" w:hAnsi="Arial" w:cs="Arial"/>
          <w:sz w:val="22"/>
          <w:szCs w:val="22"/>
        </w:rPr>
        <w:t xml:space="preserve">(Grace as Facilitator) </w:t>
      </w:r>
    </w:p>
    <w:p w14:paraId="0A0E5836" w14:textId="76E7B35D" w:rsidR="00767553" w:rsidRPr="00EA7AE9" w:rsidRDefault="000A3AC2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Who (Owner), What (Task), When (Start Date, Frequency, Duration, Deadline), Where (Location), How, Present State (MVP), Desired State (Goal), Measurement Tool (Test</w:t>
      </w:r>
      <w:r w:rsidR="00A14917" w:rsidRPr="00EA7AE9">
        <w:rPr>
          <w:rFonts w:ascii="Arial" w:hAnsi="Arial" w:cs="Arial"/>
          <w:sz w:val="22"/>
          <w:szCs w:val="22"/>
        </w:rPr>
        <w:t>/</w:t>
      </w:r>
      <w:proofErr w:type="gramStart"/>
      <w:r w:rsidRPr="00EA7AE9">
        <w:rPr>
          <w:rFonts w:ascii="Arial" w:hAnsi="Arial" w:cs="Arial"/>
          <w:sz w:val="22"/>
          <w:szCs w:val="22"/>
        </w:rPr>
        <w:t>Evaluate)</w:t>
      </w:r>
      <w:proofErr w:type="gramEnd"/>
    </w:p>
    <w:p w14:paraId="1FE373F1" w14:textId="563D186E" w:rsidR="00A14917" w:rsidRPr="00EA7AE9" w:rsidRDefault="00A14917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Comment about Accountability </w:t>
      </w:r>
    </w:p>
    <w:p w14:paraId="00DF1034" w14:textId="5B6B8FEE" w:rsidR="00A14917" w:rsidRPr="00EA7AE9" w:rsidRDefault="00A14917" w:rsidP="00C92BAA">
      <w:pPr>
        <w:pStyle w:val="ListParagraph"/>
        <w:numPr>
          <w:ilvl w:val="1"/>
          <w:numId w:val="11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Debrief about individual’s process during the step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p w14:paraId="0DE97B1E" w14:textId="77777777" w:rsidR="00EA7AE9" w:rsidRDefault="00EA7AE9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179CFD51" w14:textId="2D64C515" w:rsidR="00A14917" w:rsidRPr="00EA7AE9" w:rsidRDefault="00A14917" w:rsidP="00C92BA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A7AE9">
        <w:rPr>
          <w:rFonts w:ascii="Arial" w:hAnsi="Arial" w:cs="Arial"/>
          <w:b/>
          <w:bCs/>
          <w:sz w:val="22"/>
          <w:szCs w:val="22"/>
        </w:rPr>
        <w:t xml:space="preserve">BREAK for lunch </w:t>
      </w:r>
    </w:p>
    <w:p w14:paraId="3855E43C" w14:textId="7295F0A0" w:rsidR="00A14917" w:rsidRPr="00EA7AE9" w:rsidRDefault="00A14917" w:rsidP="00C92BAA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Debrief entire workshop</w:t>
      </w:r>
      <w:r w:rsidR="00C92BAA" w:rsidRPr="00EA7AE9">
        <w:rPr>
          <w:rFonts w:ascii="Arial" w:hAnsi="Arial" w:cs="Arial"/>
          <w:sz w:val="22"/>
          <w:szCs w:val="22"/>
        </w:rPr>
        <w:t xml:space="preserve"> (Ron as Coach) </w:t>
      </w:r>
    </w:p>
    <w:p w14:paraId="717EABCC" w14:textId="4C889875" w:rsidR="00A14917" w:rsidRPr="00EA7AE9" w:rsidRDefault="00A14917" w:rsidP="00C92BAA">
      <w:pPr>
        <w:pStyle w:val="ListParagraph"/>
        <w:numPr>
          <w:ilvl w:val="1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>What were we saying and doing that was helpful?</w:t>
      </w:r>
    </w:p>
    <w:p w14:paraId="2F4DAFC6" w14:textId="0A174401" w:rsidR="00A14917" w:rsidRPr="00EA7AE9" w:rsidRDefault="00A14917" w:rsidP="00C92BAA">
      <w:pPr>
        <w:pStyle w:val="ListParagraph"/>
        <w:numPr>
          <w:ilvl w:val="1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What were we saying and doing that hindered our work? </w:t>
      </w:r>
    </w:p>
    <w:p w14:paraId="39989E40" w14:textId="1E9E14E2" w:rsidR="00A14917" w:rsidRPr="00EA7AE9" w:rsidRDefault="00A14917" w:rsidP="00C92BAA">
      <w:pPr>
        <w:pStyle w:val="ListParagraph"/>
        <w:numPr>
          <w:ilvl w:val="1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What key learnings did you discover (both content, process, and process skills)? </w:t>
      </w:r>
    </w:p>
    <w:p w14:paraId="7CEED77A" w14:textId="00014384" w:rsidR="0042786C" w:rsidRPr="00EA7AE9" w:rsidRDefault="00A14917" w:rsidP="00C92BAA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2"/>
          <w:szCs w:val="22"/>
        </w:rPr>
      </w:pPr>
      <w:r w:rsidRPr="00EA7AE9">
        <w:rPr>
          <w:rFonts w:ascii="Arial" w:hAnsi="Arial" w:cs="Arial"/>
          <w:sz w:val="22"/>
          <w:szCs w:val="22"/>
        </w:rPr>
        <w:t xml:space="preserve">Discuss future engagements (engagement cadence) &amp; Next steps </w:t>
      </w:r>
      <w:r w:rsidR="00C92BAA" w:rsidRPr="00EA7AE9">
        <w:rPr>
          <w:rFonts w:ascii="Arial" w:hAnsi="Arial" w:cs="Arial"/>
          <w:sz w:val="22"/>
          <w:szCs w:val="22"/>
        </w:rPr>
        <w:t xml:space="preserve">(Ron as Coach) </w:t>
      </w:r>
    </w:p>
    <w:sectPr w:rsidR="0042786C" w:rsidRPr="00EA7AE9" w:rsidSect="00EA7AE9">
      <w:pgSz w:w="12240" w:h="15840"/>
      <w:pgMar w:top="63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B1A49"/>
    <w:multiLevelType w:val="hybridMultilevel"/>
    <w:tmpl w:val="21120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93C24"/>
    <w:multiLevelType w:val="hybridMultilevel"/>
    <w:tmpl w:val="FA8C9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77343"/>
    <w:multiLevelType w:val="hybridMultilevel"/>
    <w:tmpl w:val="258AA14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B24100"/>
    <w:multiLevelType w:val="hybridMultilevel"/>
    <w:tmpl w:val="C7080904"/>
    <w:lvl w:ilvl="0" w:tplc="8F0886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07B7D"/>
    <w:multiLevelType w:val="hybridMultilevel"/>
    <w:tmpl w:val="9E20B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DF5F50"/>
    <w:multiLevelType w:val="hybridMultilevel"/>
    <w:tmpl w:val="B71C2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2B22EE"/>
    <w:multiLevelType w:val="hybridMultilevel"/>
    <w:tmpl w:val="7C929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360220"/>
    <w:multiLevelType w:val="hybridMultilevel"/>
    <w:tmpl w:val="5546F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06FA2"/>
    <w:multiLevelType w:val="hybridMultilevel"/>
    <w:tmpl w:val="B02C2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CC6EDC"/>
    <w:multiLevelType w:val="hybridMultilevel"/>
    <w:tmpl w:val="8182F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417689"/>
    <w:multiLevelType w:val="hybridMultilevel"/>
    <w:tmpl w:val="7054E5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9383671"/>
    <w:multiLevelType w:val="hybridMultilevel"/>
    <w:tmpl w:val="A94E9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11"/>
  </w:num>
  <w:num w:numId="8">
    <w:abstractNumId w:val="10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6C"/>
    <w:rsid w:val="000A3AC2"/>
    <w:rsid w:val="001927FA"/>
    <w:rsid w:val="001C0A7F"/>
    <w:rsid w:val="0027352B"/>
    <w:rsid w:val="002A69D3"/>
    <w:rsid w:val="003F521C"/>
    <w:rsid w:val="0042786C"/>
    <w:rsid w:val="0045202B"/>
    <w:rsid w:val="00585D2F"/>
    <w:rsid w:val="00607FFC"/>
    <w:rsid w:val="00691EF0"/>
    <w:rsid w:val="006E7997"/>
    <w:rsid w:val="00767553"/>
    <w:rsid w:val="008E1ADF"/>
    <w:rsid w:val="00903AE0"/>
    <w:rsid w:val="009502D3"/>
    <w:rsid w:val="00A14917"/>
    <w:rsid w:val="00B86F07"/>
    <w:rsid w:val="00C92BAA"/>
    <w:rsid w:val="00CD00E0"/>
    <w:rsid w:val="00D61341"/>
    <w:rsid w:val="00DB7799"/>
    <w:rsid w:val="00E03594"/>
    <w:rsid w:val="00EA7AE9"/>
    <w:rsid w:val="00F65E6B"/>
    <w:rsid w:val="00FE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4268"/>
  <w14:defaultImageDpi w14:val="32767"/>
  <w15:chartTrackingRefBased/>
  <w15:docId w15:val="{DA3ADBF0-1A48-AC4C-8310-BA76BF9F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AE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Murrell</dc:creator>
  <cp:keywords/>
  <dc:description/>
  <cp:lastModifiedBy>Ron Brumbarger</cp:lastModifiedBy>
  <cp:revision>3</cp:revision>
  <dcterms:created xsi:type="dcterms:W3CDTF">2019-11-02T10:49:00Z</dcterms:created>
  <dcterms:modified xsi:type="dcterms:W3CDTF">2019-11-02T10:50:00Z</dcterms:modified>
</cp:coreProperties>
</file>