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0BADB" w14:textId="31460092" w:rsidR="00CA2057" w:rsidRDefault="00340525">
      <w:r>
        <w:t>Parcial LIS</w:t>
      </w:r>
    </w:p>
    <w:p w14:paraId="6590A718" w14:textId="0F7DA897" w:rsidR="00340525" w:rsidRDefault="00340525">
      <w:r>
        <w:t>EJERCICIO 1</w:t>
      </w:r>
    </w:p>
    <w:p w14:paraId="62B953F0" w14:textId="5EAA7E8D" w:rsidR="00340525" w:rsidRDefault="00340525">
      <w:r>
        <w:rPr>
          <w:noProof/>
        </w:rPr>
        <w:drawing>
          <wp:inline distT="0" distB="0" distL="0" distR="0" wp14:anchorId="55B3494B" wp14:editId="20C27260">
            <wp:extent cx="5612130" cy="3039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D178" w14:textId="6E8A1B16" w:rsidR="00340525" w:rsidRDefault="00340525">
      <w:r>
        <w:rPr>
          <w:noProof/>
        </w:rPr>
        <w:drawing>
          <wp:inline distT="0" distB="0" distL="0" distR="0" wp14:anchorId="268DB8B8" wp14:editId="2870BB84">
            <wp:extent cx="5612130" cy="30397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13ED" w14:textId="77777777" w:rsidR="008631F2" w:rsidRDefault="008631F2"/>
    <w:p w14:paraId="4CBCF615" w14:textId="022559FA" w:rsidR="00340525" w:rsidRDefault="008631F2">
      <w:r>
        <w:rPr>
          <w:noProof/>
        </w:rPr>
        <w:lastRenderedPageBreak/>
        <w:drawing>
          <wp:inline distT="0" distB="0" distL="0" distR="0" wp14:anchorId="6DF96A8A" wp14:editId="1888922B">
            <wp:extent cx="5612130" cy="30397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635" w14:textId="77777777" w:rsidR="008631F2" w:rsidRDefault="008631F2"/>
    <w:p w14:paraId="082C70DA" w14:textId="77777777" w:rsidR="008631F2" w:rsidRDefault="008631F2"/>
    <w:p w14:paraId="3FE1ADBC" w14:textId="06550EFB" w:rsidR="008631F2" w:rsidRDefault="008631F2">
      <w:r>
        <w:rPr>
          <w:noProof/>
        </w:rPr>
        <w:drawing>
          <wp:inline distT="0" distB="0" distL="0" distR="0" wp14:anchorId="2451DC09" wp14:editId="76607325">
            <wp:extent cx="5612130" cy="30397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1609" w14:textId="476AFD74" w:rsidR="008631F2" w:rsidRDefault="008631F2"/>
    <w:p w14:paraId="24EBD847" w14:textId="5CEA2925" w:rsidR="008631F2" w:rsidRPr="008631F2" w:rsidRDefault="008631F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E396961" wp14:editId="1817B345">
            <wp:extent cx="5612130" cy="30397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E076" w14:textId="616DA3AF" w:rsidR="00340525" w:rsidRDefault="00340525">
      <w:r>
        <w:t>ACLARACION: Si salen valores 0 es porque ese es el valor mínimo en los vectores</w:t>
      </w:r>
    </w:p>
    <w:p w14:paraId="462D4A1D" w14:textId="528116B2" w:rsidR="00340525" w:rsidRDefault="00340525"/>
    <w:p w14:paraId="3D50948A" w14:textId="575F3EDC" w:rsidR="00340525" w:rsidRDefault="00340525"/>
    <w:p w14:paraId="7BFB57C2" w14:textId="7462A582" w:rsidR="00340525" w:rsidRDefault="00340525"/>
    <w:p w14:paraId="07746C22" w14:textId="18650A3A" w:rsidR="00340525" w:rsidRDefault="00340525">
      <w:r>
        <w:br w:type="page"/>
      </w:r>
    </w:p>
    <w:p w14:paraId="77461D8C" w14:textId="0A5C520F" w:rsidR="00340525" w:rsidRDefault="00340525">
      <w:r>
        <w:lastRenderedPageBreak/>
        <w:t>Ejercicio 2</w:t>
      </w:r>
    </w:p>
    <w:p w14:paraId="12C4B7FC" w14:textId="7580689B" w:rsidR="00340525" w:rsidRDefault="00340525">
      <w:pPr>
        <w:rPr>
          <w:u w:val="single"/>
        </w:rPr>
      </w:pPr>
      <w:r>
        <w:rPr>
          <w:noProof/>
        </w:rPr>
        <w:drawing>
          <wp:inline distT="0" distB="0" distL="0" distR="0" wp14:anchorId="414E4CF3" wp14:editId="2E9DC44C">
            <wp:extent cx="5612130" cy="30397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E9B5" w14:textId="05D206C7" w:rsidR="00340525" w:rsidRDefault="00340525">
      <w:pPr>
        <w:rPr>
          <w:u w:val="single"/>
        </w:rPr>
      </w:pPr>
      <w:r>
        <w:rPr>
          <w:noProof/>
        </w:rPr>
        <w:drawing>
          <wp:inline distT="0" distB="0" distL="0" distR="0" wp14:anchorId="17BC816D" wp14:editId="46CB719A">
            <wp:extent cx="5612130" cy="30397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ADFF" w14:textId="350337BD" w:rsidR="00340525" w:rsidRDefault="0034052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40795B2" wp14:editId="6F8AA5B0">
            <wp:extent cx="5612130" cy="30397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2F97" w14:textId="2DF907A4" w:rsidR="00340525" w:rsidRDefault="00340525">
      <w:pPr>
        <w:rPr>
          <w:u w:val="single"/>
        </w:rPr>
      </w:pPr>
      <w:r>
        <w:rPr>
          <w:noProof/>
        </w:rPr>
        <w:drawing>
          <wp:inline distT="0" distB="0" distL="0" distR="0" wp14:anchorId="5BA251C0" wp14:editId="5251FA38">
            <wp:extent cx="5612130" cy="30397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FB7D" w14:textId="091F7B7E" w:rsidR="00340525" w:rsidRDefault="0034052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4E9C036" wp14:editId="324F7A0A">
            <wp:extent cx="5612130" cy="30397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BD61" wp14:editId="28777064">
            <wp:extent cx="5612130" cy="3039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53BA" w14:textId="13CA7CBA" w:rsidR="00340525" w:rsidRDefault="0034052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FA9CA4F" wp14:editId="467A4891">
            <wp:extent cx="5612130" cy="30397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E7475" wp14:editId="5D36A0FA">
            <wp:extent cx="5612130" cy="30397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A03E" w14:textId="604F7462" w:rsidR="00340525" w:rsidRDefault="0034052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DA92AAF" wp14:editId="2A281F8F">
            <wp:extent cx="5612130" cy="30397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BFB9" w14:textId="387C4891" w:rsidR="00340525" w:rsidRDefault="00340525">
      <w:pPr>
        <w:rPr>
          <w:u w:val="single"/>
        </w:rPr>
      </w:pPr>
      <w:r>
        <w:rPr>
          <w:noProof/>
        </w:rPr>
        <w:drawing>
          <wp:inline distT="0" distB="0" distL="0" distR="0" wp14:anchorId="17980BBD" wp14:editId="54AAD362">
            <wp:extent cx="5612130" cy="30397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C715" w14:textId="59B46255" w:rsidR="00340525" w:rsidRPr="00340525" w:rsidRDefault="0034052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82D319D" wp14:editId="4AECE8FF">
            <wp:extent cx="5612130" cy="30397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525" w:rsidRPr="00340525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9BCB7" w14:textId="77777777" w:rsidR="00B7513F" w:rsidRDefault="00B7513F" w:rsidP="00340525">
      <w:pPr>
        <w:spacing w:after="0" w:line="240" w:lineRule="auto"/>
      </w:pPr>
      <w:r>
        <w:separator/>
      </w:r>
    </w:p>
  </w:endnote>
  <w:endnote w:type="continuationSeparator" w:id="0">
    <w:p w14:paraId="50259965" w14:textId="77777777" w:rsidR="00B7513F" w:rsidRDefault="00B7513F" w:rsidP="00340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A5130" w14:textId="77777777" w:rsidR="00B7513F" w:rsidRDefault="00B7513F" w:rsidP="00340525">
      <w:pPr>
        <w:spacing w:after="0" w:line="240" w:lineRule="auto"/>
      </w:pPr>
      <w:r>
        <w:separator/>
      </w:r>
    </w:p>
  </w:footnote>
  <w:footnote w:type="continuationSeparator" w:id="0">
    <w:p w14:paraId="5AD8D676" w14:textId="77777777" w:rsidR="00B7513F" w:rsidRDefault="00B7513F" w:rsidP="00340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59389" w14:textId="51727285" w:rsidR="00340525" w:rsidRDefault="00340525">
    <w:pPr>
      <w:pStyle w:val="Encabezado"/>
    </w:pPr>
    <w:r>
      <w:t>Andrés Eduardo Molina Moz MM161405</w:t>
    </w:r>
  </w:p>
  <w:p w14:paraId="2EA03B5F" w14:textId="77777777" w:rsidR="00340525" w:rsidRDefault="0034052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525"/>
    <w:rsid w:val="00340525"/>
    <w:rsid w:val="0061690B"/>
    <w:rsid w:val="008631F2"/>
    <w:rsid w:val="009745ED"/>
    <w:rsid w:val="00B7513F"/>
    <w:rsid w:val="00DA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9383FD"/>
  <w15:chartTrackingRefBased/>
  <w15:docId w15:val="{0E4CC634-B292-48B8-B743-10E5B9745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05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0525"/>
  </w:style>
  <w:style w:type="paragraph" w:styleId="Piedepgina">
    <w:name w:val="footer"/>
    <w:basedOn w:val="Normal"/>
    <w:link w:val="PiedepginaCar"/>
    <w:uiPriority w:val="99"/>
    <w:unhideWhenUsed/>
    <w:rsid w:val="003405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0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Eduardo Molina Moz</dc:creator>
  <cp:keywords/>
  <dc:description/>
  <cp:lastModifiedBy>Andres Eduardo Molina Moz</cp:lastModifiedBy>
  <cp:revision>2</cp:revision>
  <dcterms:created xsi:type="dcterms:W3CDTF">2021-03-25T04:36:00Z</dcterms:created>
  <dcterms:modified xsi:type="dcterms:W3CDTF">2021-03-25T04:45:00Z</dcterms:modified>
</cp:coreProperties>
</file>