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1EC9" w14:textId="62F18977" w:rsidR="00E441F3" w:rsidRDefault="003425D9">
      <w:r>
        <w:t>25.02.2024</w:t>
      </w:r>
    </w:p>
    <w:p w14:paraId="4F40DD12" w14:textId="77777777" w:rsidR="003425D9" w:rsidRPr="00B96059" w:rsidRDefault="003425D9" w:rsidP="003425D9">
      <w:r>
        <w:t xml:space="preserve">Что такое </w:t>
      </w:r>
      <w:r>
        <w:rPr>
          <w:lang w:val="en-US"/>
        </w:rPr>
        <w:t>java</w:t>
      </w:r>
      <w:r w:rsidRPr="00B96059">
        <w:t xml:space="preserve"> </w:t>
      </w:r>
      <w:r>
        <w:rPr>
          <w:lang w:val="en-US"/>
        </w:rPr>
        <w:t>core</w:t>
      </w:r>
      <w:r w:rsidRPr="00B96059">
        <w:t>?</w:t>
      </w:r>
    </w:p>
    <w:p w14:paraId="3C60238E" w14:textId="4A57432C" w:rsidR="003425D9" w:rsidRDefault="003425D9">
      <w:r>
        <w:t>29.02.2024</w:t>
      </w:r>
    </w:p>
    <w:p w14:paraId="67270E5B" w14:textId="77777777" w:rsidR="003425D9" w:rsidRPr="003425D9" w:rsidRDefault="003425D9" w:rsidP="003425D9">
      <w:r>
        <w:t xml:space="preserve">Подробное изучение работы словарей в </w:t>
      </w:r>
      <w:r>
        <w:rPr>
          <w:lang w:val="en-US"/>
        </w:rPr>
        <w:t>java</w:t>
      </w:r>
    </w:p>
    <w:p w14:paraId="1E923A95" w14:textId="223DF7CE" w:rsidR="003425D9" w:rsidRDefault="003425D9">
      <w:r>
        <w:t>Книга для прочтения</w:t>
      </w:r>
    </w:p>
    <w:p w14:paraId="5CA36758" w14:textId="03C08E5D" w:rsidR="003425D9" w:rsidRDefault="003425D9">
      <w:r>
        <w:rPr>
          <w:noProof/>
        </w:rPr>
        <w:drawing>
          <wp:inline distT="0" distB="0" distL="0" distR="0" wp14:anchorId="0D222EC6" wp14:editId="103C1B9D">
            <wp:extent cx="5940425" cy="340995"/>
            <wp:effectExtent l="0" t="0" r="3175" b="1905"/>
            <wp:docPr id="1185150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50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4A5F" w14:textId="2B21FF27" w:rsidR="003425D9" w:rsidRDefault="003425D9">
      <w:r>
        <w:rPr>
          <w:noProof/>
        </w:rPr>
        <w:drawing>
          <wp:inline distT="0" distB="0" distL="0" distR="0" wp14:anchorId="524656BB" wp14:editId="6F7A336D">
            <wp:extent cx="5219700" cy="3057525"/>
            <wp:effectExtent l="0" t="0" r="0" b="9525"/>
            <wp:docPr id="64358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86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C58D" w14:textId="77777777" w:rsidR="003425D9" w:rsidRDefault="003425D9" w:rsidP="003425D9">
      <w:r>
        <w:t xml:space="preserve">Каст аргументов одного к другому </w:t>
      </w:r>
    </w:p>
    <w:p w14:paraId="5E265467" w14:textId="77777777" w:rsidR="003425D9" w:rsidRPr="002B6BAD" w:rsidRDefault="003425D9" w:rsidP="003425D9">
      <w:r>
        <w:t xml:space="preserve">Изучение коллекций глубоко, </w:t>
      </w:r>
      <w:proofErr w:type="spellStart"/>
      <w:r>
        <w:t>ооп</w:t>
      </w:r>
      <w:proofErr w:type="spellEnd"/>
      <w:r>
        <w:t xml:space="preserve">, </w:t>
      </w:r>
      <w:proofErr w:type="spellStart"/>
      <w:r>
        <w:t>солид</w:t>
      </w:r>
      <w:proofErr w:type="spellEnd"/>
      <w:r>
        <w:br/>
        <w:t xml:space="preserve">написание собственного </w:t>
      </w:r>
      <w:proofErr w:type="spellStart"/>
      <w:r>
        <w:rPr>
          <w:lang w:val="en-US"/>
        </w:rPr>
        <w:t>arrayList</w:t>
      </w:r>
      <w:proofErr w:type="spellEnd"/>
      <w:r w:rsidRPr="002B6BAD">
        <w:t xml:space="preserve"> </w:t>
      </w:r>
      <w:r>
        <w:rPr>
          <w:lang w:val="en-US"/>
        </w:rPr>
        <w:t>and</w:t>
      </w:r>
      <w:r w:rsidRPr="002B6BAD">
        <w:t xml:space="preserve"> </w:t>
      </w:r>
      <w:proofErr w:type="spellStart"/>
      <w:r>
        <w:rPr>
          <w:lang w:val="en-US"/>
        </w:rPr>
        <w:t>hashMap</w:t>
      </w:r>
      <w:proofErr w:type="spellEnd"/>
    </w:p>
    <w:p w14:paraId="7F80D5DF" w14:textId="77777777" w:rsidR="003425D9" w:rsidRDefault="003425D9" w:rsidP="003425D9"/>
    <w:p w14:paraId="6CD898E8" w14:textId="77777777" w:rsidR="003425D9" w:rsidRPr="003425D9" w:rsidRDefault="003425D9" w:rsidP="003425D9">
      <w:r>
        <w:t xml:space="preserve">Доклад </w:t>
      </w:r>
      <w:r w:rsidRPr="003425D9">
        <w:t>:</w:t>
      </w:r>
    </w:p>
    <w:p w14:paraId="0C99BFC8" w14:textId="34BDB514" w:rsidR="003425D9" w:rsidRPr="002B6BAD" w:rsidRDefault="003425D9" w:rsidP="003425D9">
      <w:pPr>
        <w:ind w:firstLine="708"/>
      </w:pPr>
      <w:r>
        <w:t xml:space="preserve">хэш мап под капотом </w:t>
      </w:r>
    </w:p>
    <w:p w14:paraId="5A9AD2E0" w14:textId="77777777" w:rsidR="003425D9" w:rsidRDefault="003425D9"/>
    <w:sectPr w:rsidR="00342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3C"/>
    <w:rsid w:val="003425D9"/>
    <w:rsid w:val="006D3B3C"/>
    <w:rsid w:val="007E04A2"/>
    <w:rsid w:val="00D817D7"/>
    <w:rsid w:val="00E4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AA10"/>
  <w15:chartTrackingRefBased/>
  <w15:docId w15:val="{FF97C00A-C82D-4F78-AEB1-A24763A9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Розанов Леонид</dc:creator>
  <cp:keywords/>
  <dc:description/>
  <cp:lastModifiedBy>Розанов Леонид</cp:lastModifiedBy>
  <cp:revision>2</cp:revision>
  <dcterms:created xsi:type="dcterms:W3CDTF">2024-02-29T19:25:00Z</dcterms:created>
  <dcterms:modified xsi:type="dcterms:W3CDTF">2024-02-29T19:27:00Z</dcterms:modified>
</cp:coreProperties>
</file>