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34" w:rsidRDefault="00B83A89" w:rsidP="00B83A89">
      <w:pPr>
        <w:jc w:val="center"/>
        <w:rPr>
          <w:sz w:val="32"/>
          <w:szCs w:val="32"/>
          <w:u w:val="single"/>
        </w:rPr>
      </w:pPr>
      <w:r w:rsidRPr="00B83A89">
        <w:rPr>
          <w:sz w:val="32"/>
          <w:szCs w:val="32"/>
          <w:u w:val="single"/>
        </w:rPr>
        <w:t>EEE3061W Robot Project</w:t>
      </w: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3559"/>
        <w:gridCol w:w="939"/>
        <w:gridCol w:w="792"/>
        <w:gridCol w:w="835"/>
        <w:gridCol w:w="2821"/>
      </w:tblGrid>
      <w:tr w:rsidR="002E20E3" w:rsidRPr="000510F2" w:rsidTr="00180726">
        <w:trPr>
          <w:trHeight w:val="315"/>
        </w:trPr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ind w:right="1857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Names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Pr="002E20E3">
              <w:rPr>
                <w:rFonts w:ascii="Calibri" w:eastAsia="Times New Roman" w:hAnsi="Calibri" w:cs="Times New Roman"/>
                <w:b/>
                <w:color w:val="000000"/>
                <w:sz w:val="36"/>
              </w:rPr>
              <w:t>Yaw sensor</w:t>
            </w:r>
          </w:p>
        </w:tc>
        <w:tc>
          <w:tcPr>
            <w:tcW w:w="93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15"/>
        </w:trPr>
        <w:tc>
          <w:tcPr>
            <w:tcW w:w="3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bookmarkStart w:id="0" w:name="_GoBack"/>
        <w:bookmarkEnd w:id="0"/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Mark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Angle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Board layout and size (position of gyro and temp sensor)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Start at zero, within 10 seconds move to second position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Is it within 10 degrees of this position</w:t>
            </w: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0510F2">
              <w:rPr>
                <w:rFonts w:ascii="Calibri" w:eastAsia="Times New Roman" w:hAnsi="Calibri" w:cs="Times New Roman"/>
                <w:color w:val="000000"/>
              </w:rPr>
              <w:t>fter 10 seconds is it still within 10 degrees of the above recoded angle?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0510F2">
              <w:rPr>
                <w:rFonts w:ascii="Calibri" w:eastAsia="Times New Roman" w:hAnsi="Calibri" w:cs="Times New Roman"/>
                <w:color w:val="000000"/>
              </w:rPr>
              <w:t xml:space="preserve">ove to origin; is it </w:t>
            </w: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0510F2">
              <w:rPr>
                <w:rFonts w:ascii="Calibri" w:eastAsia="Times New Roman" w:hAnsi="Calibri" w:cs="Times New Roman"/>
                <w:color w:val="000000"/>
              </w:rPr>
              <w:t xml:space="preserve"> degrees away from above recorded value?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0510F2">
              <w:rPr>
                <w:rFonts w:ascii="Calibri" w:eastAsia="Times New Roman" w:hAnsi="Calibri" w:cs="Times New Roman"/>
                <w:color w:val="000000"/>
              </w:rPr>
              <w:t>ove to second position; is it 90 degrees away from above recorded value?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0510F2">
              <w:rPr>
                <w:rFonts w:ascii="Calibri" w:eastAsia="Times New Roman" w:hAnsi="Calibri" w:cs="Times New Roman"/>
                <w:color w:val="000000"/>
              </w:rPr>
              <w:t>fter 10 seconds is it still within 10 degrees of the above recoded angle?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0510F2">
              <w:rPr>
                <w:rFonts w:ascii="Calibri" w:eastAsia="Times New Roman" w:hAnsi="Calibri" w:cs="Times New Roman"/>
                <w:color w:val="000000"/>
              </w:rPr>
              <w:t xml:space="preserve">ove to origin; is it </w:t>
            </w: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0510F2">
              <w:rPr>
                <w:rFonts w:ascii="Calibri" w:eastAsia="Times New Roman" w:hAnsi="Calibri" w:cs="Times New Roman"/>
                <w:color w:val="000000"/>
              </w:rPr>
              <w:t xml:space="preserve"> degrees away from above recorded value?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0510F2">
              <w:rPr>
                <w:rFonts w:ascii="Calibri" w:eastAsia="Times New Roman" w:hAnsi="Calibri" w:cs="Times New Roman"/>
                <w:color w:val="000000"/>
              </w:rPr>
              <w:t>pply heat for 10 seconds; is it within 10 degrees of above recorded angle?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Are the angles and rates displayed appropriately?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1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E20E3" w:rsidRPr="000510F2" w:rsidTr="00180726">
        <w:trPr>
          <w:trHeight w:val="315"/>
        </w:trPr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X= a predefined angle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E20E3" w:rsidRPr="000510F2" w:rsidTr="00180726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0E3" w:rsidRPr="000510F2" w:rsidRDefault="002E20E3" w:rsidP="00180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10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E20E3" w:rsidRPr="00B83A89" w:rsidRDefault="002E20E3" w:rsidP="00B83A89">
      <w:pPr>
        <w:jc w:val="center"/>
        <w:rPr>
          <w:sz w:val="32"/>
          <w:szCs w:val="32"/>
          <w:u w:val="single"/>
        </w:rPr>
      </w:pPr>
    </w:p>
    <w:sectPr w:rsidR="002E20E3" w:rsidRPr="00B83A89" w:rsidSect="0045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AA"/>
    <w:rsid w:val="000F097B"/>
    <w:rsid w:val="000F2EA8"/>
    <w:rsid w:val="00113011"/>
    <w:rsid w:val="002045AA"/>
    <w:rsid w:val="00206A23"/>
    <w:rsid w:val="00220844"/>
    <w:rsid w:val="00234F15"/>
    <w:rsid w:val="002E20E3"/>
    <w:rsid w:val="00456034"/>
    <w:rsid w:val="004567AA"/>
    <w:rsid w:val="004C1196"/>
    <w:rsid w:val="00645B06"/>
    <w:rsid w:val="00831DD1"/>
    <w:rsid w:val="0091461F"/>
    <w:rsid w:val="00956C17"/>
    <w:rsid w:val="00962DD9"/>
    <w:rsid w:val="00A4075B"/>
    <w:rsid w:val="00A675A8"/>
    <w:rsid w:val="00AE53FE"/>
    <w:rsid w:val="00B83A89"/>
    <w:rsid w:val="00B83E7E"/>
    <w:rsid w:val="00D001C4"/>
    <w:rsid w:val="00D12308"/>
    <w:rsid w:val="00D74885"/>
    <w:rsid w:val="00DA7F1A"/>
    <w:rsid w:val="00E06018"/>
    <w:rsid w:val="00EC5ACB"/>
    <w:rsid w:val="00EF7114"/>
    <w:rsid w:val="00F9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Ridley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amir</cp:lastModifiedBy>
  <cp:revision>3</cp:revision>
  <cp:lastPrinted>2011-04-06T09:50:00Z</cp:lastPrinted>
  <dcterms:created xsi:type="dcterms:W3CDTF">2015-04-11T13:43:00Z</dcterms:created>
  <dcterms:modified xsi:type="dcterms:W3CDTF">2015-04-11T13:45:00Z</dcterms:modified>
</cp:coreProperties>
</file>