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372E" w14:textId="7910154B" w:rsidR="001D5B7E" w:rsidRPr="00370540" w:rsidRDefault="00370540" w:rsidP="00370540">
      <w:pPr>
        <w:pStyle w:val="Title"/>
        <w:rPr>
          <w:rFonts w:cstheme="majorHAnsi"/>
        </w:rPr>
      </w:pPr>
      <w:r w:rsidRPr="00370540">
        <w:rPr>
          <w:rFonts w:cstheme="majorHAnsi"/>
        </w:rPr>
        <w:t>Address Guidelines</w:t>
      </w:r>
    </w:p>
    <w:p w14:paraId="566961D8" w14:textId="2B07A1CD" w:rsidR="00601967" w:rsidRDefault="00601967" w:rsidP="00601967">
      <w:pPr>
        <w:pStyle w:val="Heading1"/>
      </w:pPr>
      <w:r>
        <w:t>General Rules</w:t>
      </w:r>
    </w:p>
    <w:p w14:paraId="2CA82F14" w14:textId="6E92AEA9" w:rsidR="00601967" w:rsidRDefault="00601967" w:rsidP="00601967">
      <w:pPr>
        <w:pStyle w:val="Heading2"/>
      </w:pPr>
      <w:r>
        <w:t>Capitalizations</w:t>
      </w:r>
    </w:p>
    <w:p w14:paraId="71D44F00" w14:textId="77777777" w:rsidR="00601967" w:rsidRDefault="00601967" w:rsidP="00601967">
      <w:r>
        <w:t xml:space="preserve">All text with the address should be capitalized, this includes ordinal numbers </w:t>
      </w:r>
    </w:p>
    <w:p w14:paraId="078AEDCF" w14:textId="064AF795" w:rsidR="00601967" w:rsidRDefault="00601967" w:rsidP="00601967">
      <w:r w:rsidRPr="00601967">
        <w:rPr>
          <w:rStyle w:val="IntenseEmphasis"/>
          <w:b/>
          <w:bCs/>
        </w:rPr>
        <w:t>Ordinal Numbers</w:t>
      </w:r>
      <w:r>
        <w:t xml:space="preserve"> </w:t>
      </w:r>
      <w:r w:rsidRPr="00601967">
        <w:rPr>
          <w:rStyle w:val="IntenseEmphasis"/>
          <w:b/>
          <w:bCs/>
        </w:rPr>
        <w:t>Example</w:t>
      </w:r>
      <w:r w:rsidRPr="00601967">
        <w:rPr>
          <w:rStyle w:val="IntenseEmphasis"/>
        </w:rPr>
        <w:t>: 1ST, 2ND, 3RD, 4TH</w:t>
      </w:r>
    </w:p>
    <w:p w14:paraId="72BE4AF0" w14:textId="516C52EC" w:rsidR="00601967" w:rsidRDefault="00601967" w:rsidP="00601967">
      <w:pPr>
        <w:pStyle w:val="Heading3"/>
      </w:pPr>
      <w:r>
        <w:t>Cardinal Directions</w:t>
      </w:r>
    </w:p>
    <w:p w14:paraId="3A27A1E6" w14:textId="218D6895" w:rsidR="00601967" w:rsidRDefault="00601967" w:rsidP="00601967">
      <w:pPr>
        <w:pStyle w:val="ListParagraph"/>
        <w:numPr>
          <w:ilvl w:val="0"/>
          <w:numId w:val="1"/>
        </w:numPr>
      </w:pPr>
      <w:r>
        <w:t>C</w:t>
      </w:r>
      <w:r w:rsidRPr="00601967">
        <w:t>ardial directions at the end of a street name should be abbreviated</w:t>
      </w:r>
    </w:p>
    <w:p w14:paraId="58AA8339" w14:textId="197C2F05" w:rsidR="00601967" w:rsidRDefault="00601967" w:rsidP="00601967">
      <w:pPr>
        <w:pStyle w:val="ListParagraph"/>
        <w:numPr>
          <w:ilvl w:val="0"/>
          <w:numId w:val="1"/>
        </w:numPr>
      </w:pPr>
      <w:r>
        <w:t>There should</w:t>
      </w:r>
      <w:r w:rsidRPr="00601967">
        <w:t xml:space="preserve"> not </w:t>
      </w:r>
      <w:r>
        <w:t>be</w:t>
      </w:r>
      <w:r w:rsidRPr="00601967">
        <w:t xml:space="preserve"> periods separating the values</w:t>
      </w:r>
      <w:r w:rsidR="00207F39">
        <w:t xml:space="preserve"> </w:t>
      </w:r>
      <w:r w:rsidR="00207F39" w:rsidRPr="00207F39">
        <w:rPr>
          <w:rStyle w:val="IntenseEmphasis"/>
          <w:b/>
          <w:bCs/>
        </w:rPr>
        <w:t>Example:</w:t>
      </w:r>
      <w:r w:rsidR="00207F39" w:rsidRPr="00207F39">
        <w:rPr>
          <w:rStyle w:val="IntenseEmphasis"/>
        </w:rPr>
        <w:t xml:space="preserve"> NE not N.E</w:t>
      </w:r>
    </w:p>
    <w:p w14:paraId="46EB6A9E" w14:textId="77777777" w:rsidR="00601967" w:rsidRDefault="00601967" w:rsidP="00601967">
      <w:pPr>
        <w:pStyle w:val="Heading3"/>
      </w:pPr>
      <w:r>
        <w:t>Address Line 2</w:t>
      </w:r>
    </w:p>
    <w:p w14:paraId="1D79367A" w14:textId="5BC8043E" w:rsidR="00601967" w:rsidRDefault="00601967" w:rsidP="00601967">
      <w:r>
        <w:t>Allowed values</w:t>
      </w:r>
    </w:p>
    <w:p w14:paraId="7323B1F4" w14:textId="4FACE308" w:rsidR="00601967" w:rsidRPr="00601967" w:rsidRDefault="00207F39" w:rsidP="00601967">
      <w:pPr>
        <w:pStyle w:val="ListParagraph"/>
        <w:numPr>
          <w:ilvl w:val="0"/>
          <w:numId w:val="1"/>
        </w:numPr>
      </w:pPr>
      <w:r>
        <w:t>A</w:t>
      </w:r>
      <w:r w:rsidR="00601967">
        <w:t xml:space="preserve">ddress unit designators and values </w:t>
      </w:r>
      <w:r w:rsidR="00601967" w:rsidRPr="00601967">
        <w:rPr>
          <w:rStyle w:val="IntenseEmphasis"/>
          <w:b/>
          <w:bCs/>
        </w:rPr>
        <w:t>Example:</w:t>
      </w:r>
      <w:r w:rsidR="00601967" w:rsidRPr="00601967">
        <w:rPr>
          <w:rStyle w:val="IntenseEmphasis"/>
        </w:rPr>
        <w:t xml:space="preserve"> STE 208</w:t>
      </w:r>
      <w:r>
        <w:rPr>
          <w:rStyle w:val="IntenseEmphasis"/>
        </w:rPr>
        <w:t xml:space="preserve"> or HNGR 4A</w:t>
      </w:r>
    </w:p>
    <w:p w14:paraId="3651540F" w14:textId="266D76AB" w:rsidR="00601967" w:rsidRPr="00601967" w:rsidRDefault="00601967" w:rsidP="00601967">
      <w:pPr>
        <w:pStyle w:val="ListParagraph"/>
        <w:numPr>
          <w:ilvl w:val="0"/>
          <w:numId w:val="1"/>
        </w:numPr>
      </w:pPr>
      <w:r>
        <w:t xml:space="preserve">ATTNs for departs or the name of a business if they delivery address is for a business other than the customer </w:t>
      </w:r>
    </w:p>
    <w:p w14:paraId="4415F8FA" w14:textId="0C7BE345" w:rsidR="00370540" w:rsidRPr="00370540" w:rsidRDefault="00601967" w:rsidP="00370540">
      <w:pPr>
        <w:pStyle w:val="Heading1"/>
        <w:rPr>
          <w:rFonts w:cstheme="majorHAnsi"/>
        </w:rPr>
      </w:pPr>
      <w:r w:rsidRPr="00370540">
        <w:rPr>
          <w:rFonts w:cstheme="majorHAnsi"/>
        </w:rPr>
        <w:t>Abbreviations</w:t>
      </w:r>
    </w:p>
    <w:tbl>
      <w:tblPr>
        <w:tblW w:w="4520" w:type="dxa"/>
        <w:tblLook w:val="04A0" w:firstRow="1" w:lastRow="0" w:firstColumn="1" w:lastColumn="0" w:noHBand="0" w:noVBand="1"/>
      </w:tblPr>
      <w:tblGrid>
        <w:gridCol w:w="1880"/>
        <w:gridCol w:w="2640"/>
      </w:tblGrid>
      <w:tr w:rsidR="00370540" w:rsidRPr="00370540" w14:paraId="51C52C58" w14:textId="77777777" w:rsidTr="00370540">
        <w:trPr>
          <w:trHeight w:val="315"/>
        </w:trPr>
        <w:tc>
          <w:tcPr>
            <w:tcW w:w="18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81876E2" w14:textId="6C633721" w:rsidR="00370540" w:rsidRPr="00370540" w:rsidRDefault="00601967" w:rsidP="0037054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asciiTheme="majorHAnsi" w:eastAsia="Times New Roman" w:hAnsiTheme="majorHAnsi" w:cstheme="majorHAns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5D95AAC5" w14:textId="45B6AFAB" w:rsidR="00370540" w:rsidRPr="00370540" w:rsidRDefault="00601967" w:rsidP="0037054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asciiTheme="majorHAnsi" w:eastAsia="Times New Roman" w:hAnsiTheme="majorHAnsi" w:cstheme="majorHAns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Abbreviation</w:t>
            </w:r>
          </w:p>
        </w:tc>
      </w:tr>
      <w:tr w:rsidR="00370540" w:rsidRPr="00370540" w14:paraId="3B5DE03C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4431193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AVENUE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05F391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AVE</w:t>
            </w:r>
          </w:p>
        </w:tc>
      </w:tr>
      <w:tr w:rsidR="00370540" w:rsidRPr="00370540" w14:paraId="1CA235BD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040A1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BOULEVARD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6C2A5E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BLVD</w:t>
            </w:r>
          </w:p>
        </w:tc>
      </w:tr>
      <w:tr w:rsidR="00370540" w:rsidRPr="00370540" w14:paraId="50D487AE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5F4421E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CIRCLE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99440D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CR</w:t>
            </w:r>
          </w:p>
        </w:tc>
      </w:tr>
      <w:tr w:rsidR="00370540" w:rsidRPr="00370540" w14:paraId="5EC601AD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5F9B4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COURT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29198C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CRT</w:t>
            </w:r>
          </w:p>
        </w:tc>
      </w:tr>
      <w:tr w:rsidR="00370540" w:rsidRPr="00370540" w14:paraId="708BE50E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D3B2050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DRIVE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0538E6F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DR</w:t>
            </w:r>
          </w:p>
        </w:tc>
      </w:tr>
      <w:tr w:rsidR="00370540" w:rsidRPr="00370540" w14:paraId="2643CC5B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F34C9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HANGER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F8CFAC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HNGR</w:t>
            </w:r>
          </w:p>
        </w:tc>
      </w:tr>
      <w:tr w:rsidR="00370540" w:rsidRPr="00370540" w14:paraId="7149115C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20394DB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HIGHWAY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E724836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HWY</w:t>
            </w:r>
          </w:p>
        </w:tc>
      </w:tr>
      <w:tr w:rsidR="00370540" w:rsidRPr="00370540" w14:paraId="3BC10CBA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BFD25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PARKWAY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9B3EB3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</w:tr>
      <w:tr w:rsidR="00370540" w:rsidRPr="00370540" w14:paraId="38A6FF04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8122225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PLACE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B4E44B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PL</w:t>
            </w:r>
          </w:p>
        </w:tc>
      </w:tr>
      <w:tr w:rsidR="00370540" w:rsidRPr="00370540" w14:paraId="1186590B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21A43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ROOM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066610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RM</w:t>
            </w:r>
          </w:p>
        </w:tc>
      </w:tr>
      <w:tr w:rsidR="00370540" w:rsidRPr="00370540" w14:paraId="52B24092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A12BDC1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STREET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068F3E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ST</w:t>
            </w:r>
          </w:p>
        </w:tc>
      </w:tr>
      <w:tr w:rsidR="00370540" w:rsidRPr="00370540" w14:paraId="37CA11D4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41568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SUITE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95EDA0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DO NOT ABBREVIATE</w:t>
            </w:r>
          </w:p>
        </w:tc>
      </w:tr>
      <w:tr w:rsidR="00370540" w:rsidRPr="00370540" w14:paraId="687EF82F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E1AD1C6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TERRANCE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EE7803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TER</w:t>
            </w:r>
          </w:p>
        </w:tc>
      </w:tr>
      <w:tr w:rsidR="00370540" w:rsidRPr="00370540" w14:paraId="2B48285C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40EE5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TRAIL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BC4FA4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TRL</w:t>
            </w:r>
          </w:p>
        </w:tc>
      </w:tr>
      <w:tr w:rsidR="00370540" w:rsidRPr="00370540" w14:paraId="21B3AB2F" w14:textId="77777777" w:rsidTr="00370540">
        <w:trPr>
          <w:trHeight w:val="31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A412CD7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WAREHOUSE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61D84D" w14:textId="77777777" w:rsidR="00370540" w:rsidRPr="00370540" w:rsidRDefault="00370540" w:rsidP="00370540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</w:pPr>
            <w:r w:rsidRPr="00370540">
              <w:rPr>
                <w:rFonts w:eastAsia="Times New Roman" w:cstheme="minorHAnsi"/>
                <w:color w:val="000000"/>
                <w:kern w:val="0"/>
                <w:sz w:val="22"/>
                <w:szCs w:val="22"/>
                <w14:ligatures w14:val="none"/>
              </w:rPr>
              <w:t>WHSE</w:t>
            </w:r>
          </w:p>
        </w:tc>
      </w:tr>
    </w:tbl>
    <w:p w14:paraId="0538619A" w14:textId="77777777" w:rsidR="00370540" w:rsidRPr="00370540" w:rsidRDefault="00370540" w:rsidP="00601967"/>
    <w:sectPr w:rsidR="00370540" w:rsidRPr="00370540" w:rsidSect="00207F39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4AB8" w14:textId="77777777" w:rsidR="00703606" w:rsidRDefault="00703606" w:rsidP="00207F39">
      <w:pPr>
        <w:spacing w:after="0" w:line="240" w:lineRule="auto"/>
      </w:pPr>
      <w:r>
        <w:separator/>
      </w:r>
    </w:p>
  </w:endnote>
  <w:endnote w:type="continuationSeparator" w:id="0">
    <w:p w14:paraId="5A454CC2" w14:textId="77777777" w:rsidR="00703606" w:rsidRDefault="00703606" w:rsidP="00207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4A7D6" w14:textId="77777777" w:rsidR="00703606" w:rsidRDefault="00703606" w:rsidP="00207F39">
      <w:pPr>
        <w:spacing w:after="0" w:line="240" w:lineRule="auto"/>
      </w:pPr>
      <w:r>
        <w:separator/>
      </w:r>
    </w:p>
  </w:footnote>
  <w:footnote w:type="continuationSeparator" w:id="0">
    <w:p w14:paraId="33D568A9" w14:textId="77777777" w:rsidR="00703606" w:rsidRDefault="00703606" w:rsidP="00207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8E483" w14:textId="77777777" w:rsidR="00207F39" w:rsidRPr="00601967" w:rsidRDefault="00207F39" w:rsidP="00207F39">
    <w:pPr>
      <w:pStyle w:val="NoSpacing"/>
      <w:rPr>
        <w:rStyle w:val="SubtleEmphasis"/>
      </w:rPr>
    </w:pPr>
    <w:r w:rsidRPr="00601967">
      <w:rPr>
        <w:rStyle w:val="SubtleEmphasis"/>
      </w:rPr>
      <w:t>Last modified: 8/8/2024</w:t>
    </w:r>
  </w:p>
  <w:p w14:paraId="037F1F6A" w14:textId="77777777" w:rsidR="00207F39" w:rsidRDefault="00207F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1825"/>
    <w:multiLevelType w:val="hybridMultilevel"/>
    <w:tmpl w:val="D4962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57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40"/>
    <w:rsid w:val="001D5B7E"/>
    <w:rsid w:val="00207F39"/>
    <w:rsid w:val="00370540"/>
    <w:rsid w:val="00601967"/>
    <w:rsid w:val="00615CDD"/>
    <w:rsid w:val="0065305B"/>
    <w:rsid w:val="00703606"/>
    <w:rsid w:val="00D072E2"/>
    <w:rsid w:val="00D43969"/>
    <w:rsid w:val="00ED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7E3B"/>
  <w15:chartTrackingRefBased/>
  <w15:docId w15:val="{ED7DC82F-62DA-4348-BABB-254443C5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01967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60196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07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F39"/>
  </w:style>
  <w:style w:type="paragraph" w:styleId="Footer">
    <w:name w:val="footer"/>
    <w:basedOn w:val="Normal"/>
    <w:link w:val="FooterChar"/>
    <w:uiPriority w:val="99"/>
    <w:unhideWhenUsed/>
    <w:rsid w:val="00207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6A638-289A-4CA0-8523-737F8281F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122</Words>
  <Characters>629</Characters>
  <Application>Microsoft Office Word</Application>
  <DocSecurity>0</DocSecurity>
  <Lines>46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Woody's Paper Company</dc:creator>
  <cp:keywords/>
  <dc:description/>
  <cp:lastModifiedBy>Woody's Paper Company</cp:lastModifiedBy>
  <cp:revision>2</cp:revision>
  <dcterms:created xsi:type="dcterms:W3CDTF">2024-08-08T15:48:00Z</dcterms:created>
  <dcterms:modified xsi:type="dcterms:W3CDTF">2025-12-22T15:49:00Z</dcterms:modified>
</cp:coreProperties>
</file>