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321" w14:textId="77777777" w:rsidR="000340EE" w:rsidRPr="00164B9E" w:rsidRDefault="000340EE" w:rsidP="000340EE">
      <w:p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Adolfo T. Javier Leon</w:t>
      </w:r>
    </w:p>
    <w:p w14:paraId="2D760527" w14:textId="77777777" w:rsidR="00590E89" w:rsidRPr="00164B9E" w:rsidRDefault="00590E89" w:rsidP="00221FD5">
      <w:p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Final Forensic Case Report – Phase 4</w:t>
      </w:r>
    </w:p>
    <w:p w14:paraId="10EC9BAD" w14:textId="56539F1D" w:rsidR="00590E89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64B9E">
        <w:rPr>
          <w:rFonts w:ascii="Times New Roman" w:hAnsi="Times New Roman" w:cs="Times New Roman"/>
          <w:b/>
          <w:bCs/>
        </w:rPr>
        <w:t>Executive Summary (Non-Technical)</w:t>
      </w:r>
    </w:p>
    <w:p w14:paraId="18FE01AF" w14:textId="41DC4D49" w:rsidR="00952EA4" w:rsidRPr="00164B9E" w:rsidRDefault="008247CC" w:rsidP="00221FD5">
      <w:pPr>
        <w:pStyle w:val="ListParagraph"/>
        <w:spacing w:line="480" w:lineRule="auto"/>
        <w:ind w:left="360" w:firstLine="36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</w:t>
      </w:r>
      <w:r w:rsidR="00565306" w:rsidRPr="00164B9E">
        <w:rPr>
          <w:rFonts w:ascii="Times New Roman" w:hAnsi="Times New Roman" w:cs="Times New Roman"/>
        </w:rPr>
        <w:t xml:space="preserve">e </w:t>
      </w:r>
      <w:r w:rsidR="00520218" w:rsidRPr="00164B9E">
        <w:rPr>
          <w:rFonts w:ascii="Times New Roman" w:hAnsi="Times New Roman" w:cs="Times New Roman"/>
        </w:rPr>
        <w:t xml:space="preserve">forensic </w:t>
      </w:r>
      <w:r w:rsidR="00366F6C" w:rsidRPr="00164B9E">
        <w:rPr>
          <w:rFonts w:ascii="Times New Roman" w:hAnsi="Times New Roman" w:cs="Times New Roman"/>
        </w:rPr>
        <w:t xml:space="preserve">investigation report was prepared to determine whether malicious activity </w:t>
      </w:r>
      <w:r w:rsidR="00B137EA" w:rsidRPr="00164B9E">
        <w:rPr>
          <w:rFonts w:ascii="Times New Roman" w:hAnsi="Times New Roman" w:cs="Times New Roman"/>
        </w:rPr>
        <w:t xml:space="preserve">occurred </w:t>
      </w:r>
      <w:r w:rsidR="001A661E" w:rsidRPr="00164B9E">
        <w:rPr>
          <w:rFonts w:ascii="Times New Roman" w:hAnsi="Times New Roman" w:cs="Times New Roman"/>
        </w:rPr>
        <w:t xml:space="preserve">on the targeted </w:t>
      </w:r>
      <w:r w:rsidR="00366F6C" w:rsidRPr="00164B9E">
        <w:rPr>
          <w:rFonts w:ascii="Times New Roman" w:hAnsi="Times New Roman" w:cs="Times New Roman"/>
        </w:rPr>
        <w:t>system following a user's</w:t>
      </w:r>
      <w:r w:rsidR="00E05E0E" w:rsidRPr="00164B9E">
        <w:rPr>
          <w:rFonts w:ascii="Times New Roman" w:hAnsi="Times New Roman" w:cs="Times New Roman"/>
        </w:rPr>
        <w:t xml:space="preserve"> interaction with the YouTube.com link. A </w:t>
      </w:r>
      <w:r w:rsidR="00B137EA" w:rsidRPr="00164B9E">
        <w:rPr>
          <w:rFonts w:ascii="Times New Roman" w:hAnsi="Times New Roman" w:cs="Times New Roman"/>
        </w:rPr>
        <w:t>complete</w:t>
      </w:r>
      <w:r w:rsidR="00E05E0E" w:rsidRPr="00164B9E">
        <w:rPr>
          <w:rFonts w:ascii="Times New Roman" w:hAnsi="Times New Roman" w:cs="Times New Roman"/>
        </w:rPr>
        <w:t xml:space="preserve"> forensic plan was executed</w:t>
      </w:r>
      <w:r w:rsidR="00B05B91" w:rsidRPr="00164B9E">
        <w:rPr>
          <w:rFonts w:ascii="Times New Roman" w:hAnsi="Times New Roman" w:cs="Times New Roman"/>
        </w:rPr>
        <w:t>,</w:t>
      </w:r>
      <w:r w:rsidR="00E05E0E" w:rsidRPr="00164B9E">
        <w:rPr>
          <w:rFonts w:ascii="Times New Roman" w:hAnsi="Times New Roman" w:cs="Times New Roman"/>
        </w:rPr>
        <w:t xml:space="preserve"> </w:t>
      </w:r>
      <w:r w:rsidR="005E7F70" w:rsidRPr="00164B9E">
        <w:rPr>
          <w:rFonts w:ascii="Times New Roman" w:hAnsi="Times New Roman" w:cs="Times New Roman"/>
        </w:rPr>
        <w:t>includ</w:t>
      </w:r>
      <w:r w:rsidR="008E242E" w:rsidRPr="00164B9E">
        <w:rPr>
          <w:rFonts w:ascii="Times New Roman" w:hAnsi="Times New Roman" w:cs="Times New Roman"/>
        </w:rPr>
        <w:t>ing</w:t>
      </w:r>
      <w:r w:rsidR="005E7F70" w:rsidRPr="00164B9E">
        <w:rPr>
          <w:rFonts w:ascii="Times New Roman" w:hAnsi="Times New Roman" w:cs="Times New Roman"/>
        </w:rPr>
        <w:t xml:space="preserve"> evidence</w:t>
      </w:r>
      <w:r w:rsidR="00C5521F" w:rsidRPr="00164B9E">
        <w:rPr>
          <w:rFonts w:ascii="Times New Roman" w:hAnsi="Times New Roman" w:cs="Times New Roman"/>
        </w:rPr>
        <w:t xml:space="preserve"> acquisition</w:t>
      </w:r>
      <w:r w:rsidR="005E7F70" w:rsidRPr="00164B9E">
        <w:rPr>
          <w:rFonts w:ascii="Times New Roman" w:hAnsi="Times New Roman" w:cs="Times New Roman"/>
        </w:rPr>
        <w:t xml:space="preserve">, disk image analysis, and network traffic review. </w:t>
      </w:r>
      <w:r w:rsidR="00020993" w:rsidRPr="00164B9E">
        <w:rPr>
          <w:rFonts w:ascii="Times New Roman" w:hAnsi="Times New Roman" w:cs="Times New Roman"/>
        </w:rPr>
        <w:t>The main goal was to identify any indicators of compromise</w:t>
      </w:r>
      <w:r w:rsidR="006E11CC" w:rsidRPr="00164B9E">
        <w:rPr>
          <w:rFonts w:ascii="Times New Roman" w:hAnsi="Times New Roman" w:cs="Times New Roman"/>
        </w:rPr>
        <w:t xml:space="preserve"> (IOC)</w:t>
      </w:r>
      <w:r w:rsidR="00020993" w:rsidRPr="00164B9E">
        <w:rPr>
          <w:rFonts w:ascii="Times New Roman" w:hAnsi="Times New Roman" w:cs="Times New Roman"/>
        </w:rPr>
        <w:t>,</w:t>
      </w:r>
      <w:r w:rsidR="006E11CC" w:rsidRPr="00164B9E">
        <w:rPr>
          <w:rFonts w:ascii="Times New Roman" w:hAnsi="Times New Roman" w:cs="Times New Roman"/>
        </w:rPr>
        <w:t xml:space="preserve"> </w:t>
      </w:r>
      <w:r w:rsidR="00952EA4" w:rsidRPr="00164B9E">
        <w:rPr>
          <w:rFonts w:ascii="Times New Roman" w:hAnsi="Times New Roman" w:cs="Times New Roman"/>
        </w:rPr>
        <w:t>unauthorized activity, or malware.</w:t>
      </w:r>
    </w:p>
    <w:p w14:paraId="7C2F2D4C" w14:textId="73B4A296" w:rsidR="00952EA4" w:rsidRPr="00164B9E" w:rsidRDefault="00E41CCA" w:rsidP="00221FD5">
      <w:pPr>
        <w:pStyle w:val="ListParagraph"/>
        <w:spacing w:line="480" w:lineRule="auto"/>
        <w:ind w:left="360" w:firstLine="36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There </w:t>
      </w:r>
      <w:r w:rsidR="009D7D5C" w:rsidRPr="00164B9E">
        <w:rPr>
          <w:rFonts w:ascii="Times New Roman" w:hAnsi="Times New Roman" w:cs="Times New Roman"/>
        </w:rPr>
        <w:t>were</w:t>
      </w:r>
      <w:r w:rsidR="00120E3A" w:rsidRPr="00164B9E">
        <w:rPr>
          <w:rFonts w:ascii="Times New Roman" w:hAnsi="Times New Roman" w:cs="Times New Roman"/>
        </w:rPr>
        <w:t xml:space="preserve"> two</w:t>
      </w:r>
      <w:r w:rsidRPr="00164B9E">
        <w:rPr>
          <w:rFonts w:ascii="Times New Roman" w:hAnsi="Times New Roman" w:cs="Times New Roman"/>
        </w:rPr>
        <w:t xml:space="preserve"> </w:t>
      </w:r>
      <w:r w:rsidR="009D7D5C" w:rsidRPr="00164B9E">
        <w:rPr>
          <w:rFonts w:ascii="Times New Roman" w:hAnsi="Times New Roman" w:cs="Times New Roman"/>
        </w:rPr>
        <w:t xml:space="preserve">pieces of </w:t>
      </w:r>
      <w:r w:rsidR="00366F6C" w:rsidRPr="00164B9E">
        <w:rPr>
          <w:rFonts w:ascii="Times New Roman" w:hAnsi="Times New Roman" w:cs="Times New Roman"/>
        </w:rPr>
        <w:t>evidence collected</w:t>
      </w:r>
      <w:r w:rsidRPr="00164B9E">
        <w:rPr>
          <w:rFonts w:ascii="Times New Roman" w:hAnsi="Times New Roman" w:cs="Times New Roman"/>
        </w:rPr>
        <w:t xml:space="preserve"> based </w:t>
      </w:r>
      <w:r w:rsidR="00B05B91" w:rsidRPr="00164B9E">
        <w:rPr>
          <w:rFonts w:ascii="Times New Roman" w:hAnsi="Times New Roman" w:cs="Times New Roman"/>
        </w:rPr>
        <w:t>on</w:t>
      </w:r>
      <w:r w:rsidR="00366F6C" w:rsidRPr="00164B9E">
        <w:rPr>
          <w:rFonts w:ascii="Times New Roman" w:hAnsi="Times New Roman" w:cs="Times New Roman"/>
        </w:rPr>
        <w:t xml:space="preserve"> </w:t>
      </w:r>
      <w:r w:rsidR="00845FDA" w:rsidRPr="00164B9E">
        <w:rPr>
          <w:rFonts w:ascii="Times New Roman" w:hAnsi="Times New Roman" w:cs="Times New Roman"/>
        </w:rPr>
        <w:t xml:space="preserve">a </w:t>
      </w:r>
      <w:r w:rsidR="00366F6C" w:rsidRPr="00164B9E">
        <w:rPr>
          <w:rFonts w:ascii="Times New Roman" w:hAnsi="Times New Roman" w:cs="Times New Roman"/>
        </w:rPr>
        <w:t>full</w:t>
      </w:r>
      <w:r w:rsidRPr="00164B9E">
        <w:rPr>
          <w:rFonts w:ascii="Times New Roman" w:hAnsi="Times New Roman" w:cs="Times New Roman"/>
        </w:rPr>
        <w:t xml:space="preserve"> disk image and network </w:t>
      </w:r>
      <w:r w:rsidR="00727798" w:rsidRPr="00164B9E">
        <w:rPr>
          <w:rFonts w:ascii="Times New Roman" w:hAnsi="Times New Roman" w:cs="Times New Roman"/>
        </w:rPr>
        <w:t xml:space="preserve">traffic capture. These actions were executed </w:t>
      </w:r>
      <w:r w:rsidR="00845FDA" w:rsidRPr="00164B9E">
        <w:rPr>
          <w:rFonts w:ascii="Times New Roman" w:hAnsi="Times New Roman" w:cs="Times New Roman"/>
        </w:rPr>
        <w:t xml:space="preserve">using </w:t>
      </w:r>
      <w:r w:rsidR="00366F6C" w:rsidRPr="00164B9E">
        <w:rPr>
          <w:rFonts w:ascii="Times New Roman" w:hAnsi="Times New Roman" w:cs="Times New Roman"/>
        </w:rPr>
        <w:t>forensic</w:t>
      </w:r>
      <w:r w:rsidR="001517F9" w:rsidRPr="00164B9E">
        <w:rPr>
          <w:rFonts w:ascii="Times New Roman" w:hAnsi="Times New Roman" w:cs="Times New Roman"/>
        </w:rPr>
        <w:t xml:space="preserve"> procedures</w:t>
      </w:r>
      <w:r w:rsidR="00991565" w:rsidRPr="00164B9E">
        <w:rPr>
          <w:rFonts w:ascii="Times New Roman" w:hAnsi="Times New Roman" w:cs="Times New Roman"/>
        </w:rPr>
        <w:t xml:space="preserve"> and</w:t>
      </w:r>
      <w:r w:rsidR="00366F6C" w:rsidRPr="00164B9E">
        <w:rPr>
          <w:rFonts w:ascii="Times New Roman" w:hAnsi="Times New Roman" w:cs="Times New Roman"/>
        </w:rPr>
        <w:t xml:space="preserve"> verified by</w:t>
      </w:r>
      <w:r w:rsidR="00566253" w:rsidRPr="00164B9E">
        <w:rPr>
          <w:rFonts w:ascii="Times New Roman" w:hAnsi="Times New Roman" w:cs="Times New Roman"/>
        </w:rPr>
        <w:t xml:space="preserve"> their hash values </w:t>
      </w:r>
      <w:r w:rsidR="0077575A" w:rsidRPr="00164B9E">
        <w:rPr>
          <w:rFonts w:ascii="Times New Roman" w:hAnsi="Times New Roman" w:cs="Times New Roman"/>
        </w:rPr>
        <w:t>to ensure integrity. The analysis focused on identifying suspicious files, unusual network activity</w:t>
      </w:r>
      <w:r w:rsidR="00366F6C" w:rsidRPr="00164B9E">
        <w:rPr>
          <w:rFonts w:ascii="Times New Roman" w:hAnsi="Times New Roman" w:cs="Times New Roman"/>
        </w:rPr>
        <w:t>,</w:t>
      </w:r>
      <w:r w:rsidR="0077575A" w:rsidRPr="00164B9E">
        <w:rPr>
          <w:rFonts w:ascii="Times New Roman" w:hAnsi="Times New Roman" w:cs="Times New Roman"/>
        </w:rPr>
        <w:t xml:space="preserve"> or</w:t>
      </w:r>
      <w:r w:rsidR="00366F6C" w:rsidRPr="00164B9E">
        <w:rPr>
          <w:rFonts w:ascii="Times New Roman" w:hAnsi="Times New Roman" w:cs="Times New Roman"/>
        </w:rPr>
        <w:t xml:space="preserve"> artifacts that may contain malware.</w:t>
      </w:r>
    </w:p>
    <w:p w14:paraId="1559B71B" w14:textId="7DA5B0F2" w:rsidR="00366F6C" w:rsidRPr="00164B9E" w:rsidRDefault="009817FE" w:rsidP="00221FD5">
      <w:pPr>
        <w:pStyle w:val="ListParagraph"/>
        <w:spacing w:line="480" w:lineRule="auto"/>
        <w:ind w:left="360" w:firstLine="36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</w:t>
      </w:r>
      <w:r w:rsidR="00064E8B" w:rsidRPr="00164B9E">
        <w:rPr>
          <w:rFonts w:ascii="Times New Roman" w:hAnsi="Times New Roman" w:cs="Times New Roman"/>
        </w:rPr>
        <w:t xml:space="preserve">investigation </w:t>
      </w:r>
      <w:r w:rsidR="00B853FB" w:rsidRPr="00164B9E">
        <w:rPr>
          <w:rFonts w:ascii="Times New Roman" w:hAnsi="Times New Roman" w:cs="Times New Roman"/>
        </w:rPr>
        <w:t>revealed</w:t>
      </w:r>
      <w:r w:rsidR="003D62C4" w:rsidRPr="00164B9E">
        <w:rPr>
          <w:rFonts w:ascii="Times New Roman" w:hAnsi="Times New Roman" w:cs="Times New Roman"/>
        </w:rPr>
        <w:t xml:space="preserve"> no evidence of</w:t>
      </w:r>
      <w:r w:rsidR="00F84EB5" w:rsidRPr="00164B9E">
        <w:rPr>
          <w:rFonts w:ascii="Times New Roman" w:hAnsi="Times New Roman" w:cs="Times New Roman"/>
        </w:rPr>
        <w:t xml:space="preserve"> </w:t>
      </w:r>
      <w:r w:rsidR="00B05B91" w:rsidRPr="00164B9E">
        <w:rPr>
          <w:rFonts w:ascii="Times New Roman" w:hAnsi="Times New Roman" w:cs="Times New Roman"/>
        </w:rPr>
        <w:t>the system</w:t>
      </w:r>
      <w:r w:rsidR="003D62C4" w:rsidRPr="00164B9E">
        <w:rPr>
          <w:rFonts w:ascii="Times New Roman" w:hAnsi="Times New Roman" w:cs="Times New Roman"/>
        </w:rPr>
        <w:t xml:space="preserve"> </w:t>
      </w:r>
      <w:r w:rsidR="00B05B91" w:rsidRPr="00164B9E">
        <w:rPr>
          <w:rFonts w:ascii="Times New Roman" w:hAnsi="Times New Roman" w:cs="Times New Roman"/>
        </w:rPr>
        <w:t xml:space="preserve">being </w:t>
      </w:r>
      <w:r w:rsidR="003D62C4" w:rsidRPr="00164B9E">
        <w:rPr>
          <w:rFonts w:ascii="Times New Roman" w:hAnsi="Times New Roman" w:cs="Times New Roman"/>
        </w:rPr>
        <w:t>compromise</w:t>
      </w:r>
      <w:r w:rsidR="00F84EB5" w:rsidRPr="00164B9E">
        <w:rPr>
          <w:rFonts w:ascii="Times New Roman" w:hAnsi="Times New Roman" w:cs="Times New Roman"/>
        </w:rPr>
        <w:t>d</w:t>
      </w:r>
      <w:r w:rsidR="003D62C4" w:rsidRPr="00164B9E">
        <w:rPr>
          <w:rFonts w:ascii="Times New Roman" w:hAnsi="Times New Roman" w:cs="Times New Roman"/>
        </w:rPr>
        <w:t xml:space="preserve">. There </w:t>
      </w:r>
      <w:r w:rsidRPr="00164B9E">
        <w:rPr>
          <w:rFonts w:ascii="Times New Roman" w:hAnsi="Times New Roman" w:cs="Times New Roman"/>
        </w:rPr>
        <w:t>were</w:t>
      </w:r>
      <w:r w:rsidR="003D62C4" w:rsidRPr="00164B9E">
        <w:rPr>
          <w:rFonts w:ascii="Times New Roman" w:hAnsi="Times New Roman" w:cs="Times New Roman"/>
        </w:rPr>
        <w:t xml:space="preserve"> recovered files from the disk images that were </w:t>
      </w:r>
      <w:r w:rsidRPr="00164B9E">
        <w:rPr>
          <w:rFonts w:ascii="Times New Roman" w:hAnsi="Times New Roman" w:cs="Times New Roman"/>
        </w:rPr>
        <w:t>benign</w:t>
      </w:r>
      <w:r w:rsidR="003D62C4" w:rsidRPr="00164B9E">
        <w:rPr>
          <w:rFonts w:ascii="Times New Roman" w:hAnsi="Times New Roman" w:cs="Times New Roman"/>
        </w:rPr>
        <w:t xml:space="preserve">, with no malicious </w:t>
      </w:r>
      <w:r w:rsidRPr="00164B9E">
        <w:rPr>
          <w:rFonts w:ascii="Times New Roman" w:hAnsi="Times New Roman" w:cs="Times New Roman"/>
        </w:rPr>
        <w:t>executables</w:t>
      </w:r>
      <w:r w:rsidR="00C51EF2" w:rsidRPr="00164B9E">
        <w:rPr>
          <w:rFonts w:ascii="Times New Roman" w:hAnsi="Times New Roman" w:cs="Times New Roman"/>
        </w:rPr>
        <w:t>, scripts</w:t>
      </w:r>
      <w:r w:rsidR="00F84EB5" w:rsidRPr="00164B9E">
        <w:rPr>
          <w:rFonts w:ascii="Times New Roman" w:hAnsi="Times New Roman" w:cs="Times New Roman"/>
        </w:rPr>
        <w:t>,</w:t>
      </w:r>
      <w:r w:rsidR="00C51EF2" w:rsidRPr="00164B9E">
        <w:rPr>
          <w:rFonts w:ascii="Times New Roman" w:hAnsi="Times New Roman" w:cs="Times New Roman"/>
        </w:rPr>
        <w:t xml:space="preserve"> or persistence mechanisms identified.</w:t>
      </w:r>
      <w:r w:rsidR="00F84EB5" w:rsidRPr="00164B9E">
        <w:rPr>
          <w:rFonts w:ascii="Times New Roman" w:hAnsi="Times New Roman" w:cs="Times New Roman"/>
        </w:rPr>
        <w:t xml:space="preserve"> </w:t>
      </w:r>
      <w:r w:rsidR="00FE08D1" w:rsidRPr="00164B9E">
        <w:rPr>
          <w:rFonts w:ascii="Times New Roman" w:hAnsi="Times New Roman" w:cs="Times New Roman"/>
        </w:rPr>
        <w:t xml:space="preserve">Network traffic was associated with the </w:t>
      </w:r>
      <w:r w:rsidR="00CD043A" w:rsidRPr="00164B9E">
        <w:rPr>
          <w:rFonts w:ascii="Times New Roman" w:hAnsi="Times New Roman" w:cs="Times New Roman"/>
        </w:rPr>
        <w:t>YouTube</w:t>
      </w:r>
      <w:r w:rsidR="00FE08D1" w:rsidRPr="00164B9E">
        <w:rPr>
          <w:rFonts w:ascii="Times New Roman" w:hAnsi="Times New Roman" w:cs="Times New Roman"/>
        </w:rPr>
        <w:t xml:space="preserve"> </w:t>
      </w:r>
      <w:r w:rsidR="002869B8" w:rsidRPr="00164B9E">
        <w:rPr>
          <w:rFonts w:ascii="Times New Roman" w:hAnsi="Times New Roman" w:cs="Times New Roman"/>
        </w:rPr>
        <w:t>link,</w:t>
      </w:r>
      <w:r w:rsidR="00FE08D1" w:rsidRPr="00164B9E">
        <w:rPr>
          <w:rFonts w:ascii="Times New Roman" w:hAnsi="Times New Roman" w:cs="Times New Roman"/>
        </w:rPr>
        <w:t xml:space="preserve"> showing </w:t>
      </w:r>
      <w:r w:rsidR="002869B8" w:rsidRPr="00164B9E">
        <w:rPr>
          <w:rFonts w:ascii="Times New Roman" w:hAnsi="Times New Roman" w:cs="Times New Roman"/>
        </w:rPr>
        <w:t>normal</w:t>
      </w:r>
      <w:r w:rsidR="00FE08D1" w:rsidRPr="00164B9E">
        <w:rPr>
          <w:rFonts w:ascii="Times New Roman" w:hAnsi="Times New Roman" w:cs="Times New Roman"/>
        </w:rPr>
        <w:t xml:space="preserve"> homepage</w:t>
      </w:r>
      <w:r w:rsidR="00BE59E1" w:rsidRPr="00164B9E">
        <w:rPr>
          <w:rFonts w:ascii="Times New Roman" w:hAnsi="Times New Roman" w:cs="Times New Roman"/>
        </w:rPr>
        <w:t xml:space="preserve"> access</w:t>
      </w:r>
      <w:r w:rsidR="00FE08D1" w:rsidRPr="00164B9E">
        <w:rPr>
          <w:rFonts w:ascii="Times New Roman" w:hAnsi="Times New Roman" w:cs="Times New Roman"/>
        </w:rPr>
        <w:t>,</w:t>
      </w:r>
      <w:r w:rsidR="00DD19EA" w:rsidRPr="00164B9E">
        <w:rPr>
          <w:rFonts w:ascii="Times New Roman" w:hAnsi="Times New Roman" w:cs="Times New Roman"/>
        </w:rPr>
        <w:t xml:space="preserve"> with additional preview videos</w:t>
      </w:r>
      <w:r w:rsidR="00C51EF2" w:rsidRPr="00164B9E">
        <w:rPr>
          <w:rFonts w:ascii="Times New Roman" w:hAnsi="Times New Roman" w:cs="Times New Roman"/>
        </w:rPr>
        <w:t xml:space="preserve"> </w:t>
      </w:r>
      <w:r w:rsidR="00BF01A4" w:rsidRPr="00164B9E">
        <w:rPr>
          <w:rFonts w:ascii="Times New Roman" w:hAnsi="Times New Roman" w:cs="Times New Roman"/>
        </w:rPr>
        <w:t xml:space="preserve">and content </w:t>
      </w:r>
      <w:r w:rsidR="00DF3E51" w:rsidRPr="00164B9E">
        <w:rPr>
          <w:rFonts w:ascii="Times New Roman" w:hAnsi="Times New Roman" w:cs="Times New Roman"/>
        </w:rPr>
        <w:t>retrieval</w:t>
      </w:r>
      <w:r w:rsidR="00BF01A4" w:rsidRPr="00164B9E">
        <w:rPr>
          <w:rFonts w:ascii="Times New Roman" w:hAnsi="Times New Roman" w:cs="Times New Roman"/>
        </w:rPr>
        <w:t>, with no connection to suspicious domains or IP addresses.</w:t>
      </w:r>
    </w:p>
    <w:p w14:paraId="363ADF08" w14:textId="7805F646" w:rsidR="004D1DFE" w:rsidRPr="00164B9E" w:rsidRDefault="008713B4" w:rsidP="00221FD5">
      <w:pPr>
        <w:pStyle w:val="ListParagraph"/>
        <w:spacing w:line="480" w:lineRule="auto"/>
        <w:ind w:left="360" w:firstLine="36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Based on the e</w:t>
      </w:r>
      <w:r w:rsidR="00520900" w:rsidRPr="00164B9E">
        <w:rPr>
          <w:rFonts w:ascii="Times New Roman" w:hAnsi="Times New Roman" w:cs="Times New Roman"/>
        </w:rPr>
        <w:t>vidence</w:t>
      </w:r>
      <w:r w:rsidR="002869B8" w:rsidRPr="00164B9E">
        <w:rPr>
          <w:rFonts w:ascii="Times New Roman" w:hAnsi="Times New Roman" w:cs="Times New Roman"/>
        </w:rPr>
        <w:t>, th</w:t>
      </w:r>
      <w:r w:rsidR="00DF3E51" w:rsidRPr="00164B9E">
        <w:rPr>
          <w:rFonts w:ascii="Times New Roman" w:hAnsi="Times New Roman" w:cs="Times New Roman"/>
        </w:rPr>
        <w:t>e system</w:t>
      </w:r>
      <w:r w:rsidR="00520900" w:rsidRPr="00164B9E">
        <w:rPr>
          <w:rFonts w:ascii="Times New Roman" w:hAnsi="Times New Roman" w:cs="Times New Roman"/>
        </w:rPr>
        <w:t xml:space="preserve"> </w:t>
      </w:r>
      <w:r w:rsidR="002D114E" w:rsidRPr="00164B9E">
        <w:rPr>
          <w:rFonts w:ascii="Times New Roman" w:hAnsi="Times New Roman" w:cs="Times New Roman"/>
        </w:rPr>
        <w:t>did</w:t>
      </w:r>
      <w:r w:rsidR="00181BEC" w:rsidRPr="00164B9E">
        <w:rPr>
          <w:rFonts w:ascii="Times New Roman" w:hAnsi="Times New Roman" w:cs="Times New Roman"/>
        </w:rPr>
        <w:t xml:space="preserve"> </w:t>
      </w:r>
      <w:r w:rsidR="002D114E" w:rsidRPr="00164B9E">
        <w:rPr>
          <w:rFonts w:ascii="Times New Roman" w:hAnsi="Times New Roman" w:cs="Times New Roman"/>
        </w:rPr>
        <w:t>n</w:t>
      </w:r>
      <w:r w:rsidR="00181BEC" w:rsidRPr="00164B9E">
        <w:rPr>
          <w:rFonts w:ascii="Times New Roman" w:hAnsi="Times New Roman" w:cs="Times New Roman"/>
        </w:rPr>
        <w:t>o</w:t>
      </w:r>
      <w:r w:rsidR="002D114E" w:rsidRPr="00164B9E">
        <w:rPr>
          <w:rFonts w:ascii="Times New Roman" w:hAnsi="Times New Roman" w:cs="Times New Roman"/>
        </w:rPr>
        <w:t xml:space="preserve">t </w:t>
      </w:r>
      <w:r w:rsidR="00912A22" w:rsidRPr="00164B9E">
        <w:rPr>
          <w:rFonts w:ascii="Times New Roman" w:hAnsi="Times New Roman" w:cs="Times New Roman"/>
        </w:rPr>
        <w:t xml:space="preserve">experience any security breach or </w:t>
      </w:r>
      <w:r w:rsidR="00810E76" w:rsidRPr="00164B9E">
        <w:rPr>
          <w:rFonts w:ascii="Times New Roman" w:hAnsi="Times New Roman" w:cs="Times New Roman"/>
        </w:rPr>
        <w:t>malware</w:t>
      </w:r>
      <w:r w:rsidR="00F25406" w:rsidRPr="00164B9E">
        <w:rPr>
          <w:rFonts w:ascii="Times New Roman" w:hAnsi="Times New Roman" w:cs="Times New Roman"/>
        </w:rPr>
        <w:t xml:space="preserve"> infection</w:t>
      </w:r>
      <w:r w:rsidR="00EC53EE" w:rsidRPr="00164B9E">
        <w:rPr>
          <w:rFonts w:ascii="Times New Roman" w:hAnsi="Times New Roman" w:cs="Times New Roman"/>
        </w:rPr>
        <w:t xml:space="preserve">. The activity was observed </w:t>
      </w:r>
      <w:r w:rsidR="00666056" w:rsidRPr="00164B9E">
        <w:rPr>
          <w:rFonts w:ascii="Times New Roman" w:hAnsi="Times New Roman" w:cs="Times New Roman"/>
        </w:rPr>
        <w:t>to have had</w:t>
      </w:r>
      <w:r w:rsidR="00EC53EE" w:rsidRPr="00164B9E">
        <w:rPr>
          <w:rFonts w:ascii="Times New Roman" w:hAnsi="Times New Roman" w:cs="Times New Roman"/>
        </w:rPr>
        <w:t xml:space="preserve"> consistent</w:t>
      </w:r>
      <w:r w:rsidR="00184391" w:rsidRPr="00164B9E">
        <w:rPr>
          <w:rFonts w:ascii="Times New Roman" w:hAnsi="Times New Roman" w:cs="Times New Roman"/>
        </w:rPr>
        <w:t xml:space="preserve"> access to </w:t>
      </w:r>
      <w:r w:rsidR="00810E76" w:rsidRPr="00164B9E">
        <w:rPr>
          <w:rFonts w:ascii="Times New Roman" w:hAnsi="Times New Roman" w:cs="Times New Roman"/>
        </w:rPr>
        <w:t>YouTube</w:t>
      </w:r>
      <w:r w:rsidR="00184391" w:rsidRPr="00164B9E">
        <w:rPr>
          <w:rFonts w:ascii="Times New Roman" w:hAnsi="Times New Roman" w:cs="Times New Roman"/>
        </w:rPr>
        <w:t xml:space="preserve"> content</w:t>
      </w:r>
      <w:r w:rsidR="00810E76" w:rsidRPr="00164B9E">
        <w:rPr>
          <w:rFonts w:ascii="Times New Roman" w:hAnsi="Times New Roman" w:cs="Times New Roman"/>
        </w:rPr>
        <w:t>,</w:t>
      </w:r>
      <w:r w:rsidR="002A0C6F" w:rsidRPr="00164B9E">
        <w:rPr>
          <w:rFonts w:ascii="Times New Roman" w:hAnsi="Times New Roman" w:cs="Times New Roman"/>
        </w:rPr>
        <w:t xml:space="preserve"> but overall</w:t>
      </w:r>
      <w:r w:rsidR="00810E76" w:rsidRPr="00164B9E">
        <w:rPr>
          <w:rFonts w:ascii="Times New Roman" w:hAnsi="Times New Roman" w:cs="Times New Roman"/>
        </w:rPr>
        <w:t xml:space="preserve">, the impact assessment was null, and no action was required. </w:t>
      </w:r>
    </w:p>
    <w:p w14:paraId="01A2E4CF" w14:textId="18C5EB40" w:rsidR="00590E89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64B9E">
        <w:rPr>
          <w:rFonts w:ascii="Times New Roman" w:hAnsi="Times New Roman" w:cs="Times New Roman"/>
          <w:b/>
          <w:bCs/>
        </w:rPr>
        <w:t>Incident Overview</w:t>
      </w:r>
    </w:p>
    <w:p w14:paraId="2E6B85F1" w14:textId="1E787074" w:rsidR="00824CBE" w:rsidRPr="00164B9E" w:rsidRDefault="00D22E26" w:rsidP="00221FD5">
      <w:pPr>
        <w:spacing w:line="480" w:lineRule="auto"/>
        <w:ind w:left="360" w:firstLine="36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investigation started with a user accessing a YouTube link that was </w:t>
      </w:r>
      <w:r w:rsidR="00764221" w:rsidRPr="00164B9E">
        <w:rPr>
          <w:rFonts w:ascii="Times New Roman" w:hAnsi="Times New Roman" w:cs="Times New Roman"/>
        </w:rPr>
        <w:t xml:space="preserve">believed to be </w:t>
      </w:r>
      <w:r w:rsidR="000E48E6" w:rsidRPr="00164B9E">
        <w:rPr>
          <w:rFonts w:ascii="Times New Roman" w:hAnsi="Times New Roman" w:cs="Times New Roman"/>
        </w:rPr>
        <w:t>potenti</w:t>
      </w:r>
      <w:r w:rsidR="008C686F" w:rsidRPr="00164B9E">
        <w:rPr>
          <w:rFonts w:ascii="Times New Roman" w:hAnsi="Times New Roman" w:cs="Times New Roman"/>
        </w:rPr>
        <w:t xml:space="preserve">ally </w:t>
      </w:r>
      <w:r w:rsidR="00764221" w:rsidRPr="00164B9E">
        <w:rPr>
          <w:rFonts w:ascii="Times New Roman" w:hAnsi="Times New Roman" w:cs="Times New Roman"/>
        </w:rPr>
        <w:t>suspicious</w:t>
      </w:r>
      <w:r w:rsidR="00645265" w:rsidRPr="00164B9E">
        <w:rPr>
          <w:rFonts w:ascii="Times New Roman" w:hAnsi="Times New Roman" w:cs="Times New Roman"/>
        </w:rPr>
        <w:t>. Although no malicious malware or phishing was fou</w:t>
      </w:r>
      <w:r w:rsidR="00AB721A" w:rsidRPr="00164B9E">
        <w:rPr>
          <w:rFonts w:ascii="Times New Roman" w:hAnsi="Times New Roman" w:cs="Times New Roman"/>
        </w:rPr>
        <w:t>nd</w:t>
      </w:r>
      <w:r w:rsidR="00130AB8" w:rsidRPr="00164B9E">
        <w:rPr>
          <w:rFonts w:ascii="Times New Roman" w:hAnsi="Times New Roman" w:cs="Times New Roman"/>
        </w:rPr>
        <w:t xml:space="preserve"> </w:t>
      </w:r>
      <w:r w:rsidR="00005020" w:rsidRPr="00164B9E">
        <w:rPr>
          <w:rFonts w:ascii="Times New Roman" w:hAnsi="Times New Roman" w:cs="Times New Roman"/>
        </w:rPr>
        <w:t xml:space="preserve">at the time of </w:t>
      </w:r>
      <w:r w:rsidR="00005020" w:rsidRPr="00164B9E">
        <w:rPr>
          <w:rFonts w:ascii="Times New Roman" w:hAnsi="Times New Roman" w:cs="Times New Roman"/>
        </w:rPr>
        <w:lastRenderedPageBreak/>
        <w:t xml:space="preserve">access, the purpose of the investigation was to verify </w:t>
      </w:r>
      <w:r w:rsidR="00F8265D" w:rsidRPr="00164B9E">
        <w:rPr>
          <w:rFonts w:ascii="Times New Roman" w:hAnsi="Times New Roman" w:cs="Times New Roman"/>
        </w:rPr>
        <w:t>whether any compromise occurred</w:t>
      </w:r>
      <w:r w:rsidR="00EA33BA" w:rsidRPr="00164B9E">
        <w:rPr>
          <w:rFonts w:ascii="Times New Roman" w:hAnsi="Times New Roman" w:cs="Times New Roman"/>
        </w:rPr>
        <w:t xml:space="preserve"> and to ensure the integrity of the system</w:t>
      </w:r>
      <w:r w:rsidR="00134781" w:rsidRPr="00164B9E">
        <w:rPr>
          <w:rFonts w:ascii="Times New Roman" w:hAnsi="Times New Roman" w:cs="Times New Roman"/>
        </w:rPr>
        <w:t>,</w:t>
      </w:r>
      <w:r w:rsidR="00F8265D" w:rsidRPr="00164B9E">
        <w:rPr>
          <w:rFonts w:ascii="Times New Roman" w:hAnsi="Times New Roman" w:cs="Times New Roman"/>
        </w:rPr>
        <w:t xml:space="preserve"> </w:t>
      </w:r>
      <w:r w:rsidR="00CD2622" w:rsidRPr="00164B9E">
        <w:rPr>
          <w:rFonts w:ascii="Times New Roman" w:hAnsi="Times New Roman" w:cs="Times New Roman"/>
        </w:rPr>
        <w:t>confirming</w:t>
      </w:r>
      <w:r w:rsidR="00F8265D" w:rsidRPr="00164B9E">
        <w:rPr>
          <w:rFonts w:ascii="Times New Roman" w:hAnsi="Times New Roman" w:cs="Times New Roman"/>
        </w:rPr>
        <w:t xml:space="preserve"> </w:t>
      </w:r>
      <w:r w:rsidR="00CD2622" w:rsidRPr="00164B9E">
        <w:rPr>
          <w:rFonts w:ascii="Times New Roman" w:hAnsi="Times New Roman" w:cs="Times New Roman"/>
        </w:rPr>
        <w:t>that</w:t>
      </w:r>
      <w:r w:rsidR="00F8265D" w:rsidRPr="00164B9E">
        <w:rPr>
          <w:rFonts w:ascii="Times New Roman" w:hAnsi="Times New Roman" w:cs="Times New Roman"/>
        </w:rPr>
        <w:t xml:space="preserve"> no unauthorized activity was taking place</w:t>
      </w:r>
      <w:r w:rsidR="00D763A2" w:rsidRPr="00164B9E">
        <w:rPr>
          <w:rFonts w:ascii="Times New Roman" w:hAnsi="Times New Roman" w:cs="Times New Roman"/>
        </w:rPr>
        <w:t>, and validating the integrity of the system. The scenario reflect</w:t>
      </w:r>
      <w:r w:rsidR="00BE71EC" w:rsidRPr="00164B9E">
        <w:rPr>
          <w:rFonts w:ascii="Times New Roman" w:hAnsi="Times New Roman" w:cs="Times New Roman"/>
        </w:rPr>
        <w:t>s</w:t>
      </w:r>
      <w:r w:rsidR="00D763A2" w:rsidRPr="00164B9E">
        <w:rPr>
          <w:rFonts w:ascii="Times New Roman" w:hAnsi="Times New Roman" w:cs="Times New Roman"/>
        </w:rPr>
        <w:t xml:space="preserve"> a common </w:t>
      </w:r>
      <w:r w:rsidR="002E4FC4" w:rsidRPr="00164B9E">
        <w:rPr>
          <w:rFonts w:ascii="Times New Roman" w:hAnsi="Times New Roman" w:cs="Times New Roman"/>
        </w:rPr>
        <w:t>real-world</w:t>
      </w:r>
      <w:r w:rsidR="00D763A2" w:rsidRPr="00164B9E">
        <w:rPr>
          <w:rFonts w:ascii="Times New Roman" w:hAnsi="Times New Roman" w:cs="Times New Roman"/>
        </w:rPr>
        <w:t xml:space="preserve"> </w:t>
      </w:r>
      <w:r w:rsidR="007B42AF" w:rsidRPr="00164B9E">
        <w:rPr>
          <w:rFonts w:ascii="Times New Roman" w:hAnsi="Times New Roman" w:cs="Times New Roman"/>
        </w:rPr>
        <w:t xml:space="preserve">situation </w:t>
      </w:r>
      <w:r w:rsidR="00A71176" w:rsidRPr="00164B9E">
        <w:rPr>
          <w:rFonts w:ascii="Times New Roman" w:hAnsi="Times New Roman" w:cs="Times New Roman"/>
        </w:rPr>
        <w:t>that</w:t>
      </w:r>
      <w:r w:rsidR="007B42AF" w:rsidRPr="00164B9E">
        <w:rPr>
          <w:rFonts w:ascii="Times New Roman" w:hAnsi="Times New Roman" w:cs="Times New Roman"/>
        </w:rPr>
        <w:t xml:space="preserve"> </w:t>
      </w:r>
      <w:r w:rsidR="003B2DE7" w:rsidRPr="00164B9E">
        <w:rPr>
          <w:rFonts w:ascii="Times New Roman" w:hAnsi="Times New Roman" w:cs="Times New Roman"/>
        </w:rPr>
        <w:t>c</w:t>
      </w:r>
      <w:r w:rsidR="007B42AF" w:rsidRPr="00164B9E">
        <w:rPr>
          <w:rFonts w:ascii="Times New Roman" w:hAnsi="Times New Roman" w:cs="Times New Roman"/>
        </w:rPr>
        <w:t xml:space="preserve">an be caused by </w:t>
      </w:r>
      <w:r w:rsidR="004D75C1" w:rsidRPr="00164B9E">
        <w:rPr>
          <w:rFonts w:ascii="Times New Roman" w:hAnsi="Times New Roman" w:cs="Times New Roman"/>
        </w:rPr>
        <w:t>misleading</w:t>
      </w:r>
      <w:r w:rsidR="007B42AF" w:rsidRPr="00164B9E">
        <w:rPr>
          <w:rFonts w:ascii="Times New Roman" w:hAnsi="Times New Roman" w:cs="Times New Roman"/>
        </w:rPr>
        <w:t xml:space="preserve"> ads</w:t>
      </w:r>
      <w:r w:rsidR="00024D12" w:rsidRPr="00164B9E">
        <w:rPr>
          <w:rFonts w:ascii="Times New Roman" w:hAnsi="Times New Roman" w:cs="Times New Roman"/>
        </w:rPr>
        <w:t>,</w:t>
      </w:r>
      <w:r w:rsidR="00D3212B" w:rsidRPr="00164B9E">
        <w:rPr>
          <w:rFonts w:ascii="Times New Roman" w:hAnsi="Times New Roman" w:cs="Times New Roman"/>
        </w:rPr>
        <w:t xml:space="preserve"> </w:t>
      </w:r>
      <w:r w:rsidR="004D75C1" w:rsidRPr="00164B9E">
        <w:rPr>
          <w:rFonts w:ascii="Times New Roman" w:hAnsi="Times New Roman" w:cs="Times New Roman"/>
        </w:rPr>
        <w:t xml:space="preserve">or </w:t>
      </w:r>
      <w:r w:rsidR="007B42AF" w:rsidRPr="00164B9E">
        <w:rPr>
          <w:rFonts w:ascii="Times New Roman" w:hAnsi="Times New Roman" w:cs="Times New Roman"/>
        </w:rPr>
        <w:t>unauthorized links, interactions online</w:t>
      </w:r>
      <w:r w:rsidR="002E4FC4" w:rsidRPr="00164B9E">
        <w:rPr>
          <w:rFonts w:ascii="Times New Roman" w:hAnsi="Times New Roman" w:cs="Times New Roman"/>
        </w:rPr>
        <w:t>,</w:t>
      </w:r>
      <w:r w:rsidR="007B42AF" w:rsidRPr="00164B9E">
        <w:rPr>
          <w:rFonts w:ascii="Times New Roman" w:hAnsi="Times New Roman" w:cs="Times New Roman"/>
        </w:rPr>
        <w:t xml:space="preserve"> </w:t>
      </w:r>
      <w:r w:rsidR="002E4FC4" w:rsidRPr="00164B9E">
        <w:rPr>
          <w:rFonts w:ascii="Times New Roman" w:hAnsi="Times New Roman" w:cs="Times New Roman"/>
        </w:rPr>
        <w:t>and a forensic review is conducted out of caution rather than in response to confirmed malicious activity.</w:t>
      </w:r>
    </w:p>
    <w:p w14:paraId="390720F3" w14:textId="5B89F941" w:rsidR="002D0EF8" w:rsidRPr="00164B9E" w:rsidRDefault="002D0EF8" w:rsidP="00221FD5">
      <w:pPr>
        <w:pStyle w:val="ListParagraph"/>
        <w:numPr>
          <w:ilvl w:val="1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Timeline:</w:t>
      </w:r>
    </w:p>
    <w:p w14:paraId="64F0ACA8" w14:textId="6CF5D05E" w:rsidR="002D0EF8" w:rsidRPr="00164B9E" w:rsidRDefault="00BF6FDB" w:rsidP="00221FD5">
      <w:pPr>
        <w:pStyle w:val="ListParagraph"/>
        <w:numPr>
          <w:ilvl w:val="2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User Activity</w:t>
      </w:r>
    </w:p>
    <w:p w14:paraId="39BBDB15" w14:textId="77777777" w:rsidR="006F77B8" w:rsidRPr="00164B9E" w:rsidRDefault="006F77B8" w:rsidP="00221FD5">
      <w:pPr>
        <w:pStyle w:val="ListParagraph"/>
        <w:numPr>
          <w:ilvl w:val="3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user accessed a YouTube link and reported concerns regarding potentially suspicious behavior.</w:t>
      </w:r>
    </w:p>
    <w:p w14:paraId="7A33AE83" w14:textId="56874D90" w:rsidR="006F77B8" w:rsidRPr="00164B9E" w:rsidRDefault="0048459D" w:rsidP="00221FD5">
      <w:pPr>
        <w:pStyle w:val="ListParagraph"/>
        <w:numPr>
          <w:ilvl w:val="2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 Acquisition</w:t>
      </w:r>
    </w:p>
    <w:p w14:paraId="61C14374" w14:textId="10A40238" w:rsidR="008902D4" w:rsidRPr="00164B9E" w:rsidRDefault="0063053C" w:rsidP="00221FD5">
      <w:pPr>
        <w:pStyle w:val="ListParagraph"/>
        <w:numPr>
          <w:ilvl w:val="3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Using the disk image</w:t>
      </w:r>
      <w:r w:rsidR="00DE5D13" w:rsidRPr="00164B9E">
        <w:rPr>
          <w:rFonts w:ascii="Times New Roman" w:hAnsi="Times New Roman" w:cs="Times New Roman"/>
        </w:rPr>
        <w:t xml:space="preserve"> </w:t>
      </w:r>
      <w:r w:rsidR="00134781" w:rsidRPr="00164B9E">
        <w:rPr>
          <w:rFonts w:ascii="Times New Roman" w:hAnsi="Times New Roman" w:cs="Times New Roman"/>
        </w:rPr>
        <w:t xml:space="preserve">tools </w:t>
      </w:r>
      <w:r w:rsidR="0048459D" w:rsidRPr="00164B9E">
        <w:rPr>
          <w:rFonts w:ascii="Times New Roman" w:hAnsi="Times New Roman" w:cs="Times New Roman"/>
        </w:rPr>
        <w:t>(</w:t>
      </w:r>
      <w:r w:rsidR="00DE5D13" w:rsidRPr="00164B9E">
        <w:rPr>
          <w:rFonts w:ascii="Times New Roman" w:hAnsi="Times New Roman" w:cs="Times New Roman"/>
        </w:rPr>
        <w:t>E01</w:t>
      </w:r>
      <w:r w:rsidR="0048459D" w:rsidRPr="00164B9E">
        <w:rPr>
          <w:rFonts w:ascii="Times New Roman" w:hAnsi="Times New Roman" w:cs="Times New Roman"/>
        </w:rPr>
        <w:t>)</w:t>
      </w:r>
      <w:r w:rsidR="001769AD" w:rsidRPr="00164B9E">
        <w:rPr>
          <w:rFonts w:ascii="Times New Roman" w:hAnsi="Times New Roman" w:cs="Times New Roman"/>
        </w:rPr>
        <w:t xml:space="preserve"> </w:t>
      </w:r>
      <w:r w:rsidR="00D96CD6" w:rsidRPr="00164B9E">
        <w:rPr>
          <w:rFonts w:ascii="Times New Roman" w:hAnsi="Times New Roman" w:cs="Times New Roman"/>
        </w:rPr>
        <w:t>a</w:t>
      </w:r>
      <w:r w:rsidR="001769AD" w:rsidRPr="00164B9E">
        <w:rPr>
          <w:rFonts w:ascii="Times New Roman" w:hAnsi="Times New Roman" w:cs="Times New Roman"/>
        </w:rPr>
        <w:t>nd</w:t>
      </w:r>
      <w:r w:rsidR="00D96CD6" w:rsidRPr="00164B9E">
        <w:rPr>
          <w:rFonts w:ascii="Times New Roman" w:hAnsi="Times New Roman" w:cs="Times New Roman"/>
        </w:rPr>
        <w:t xml:space="preserve"> </w:t>
      </w:r>
      <w:r w:rsidR="001769AD" w:rsidRPr="00164B9E">
        <w:rPr>
          <w:rFonts w:ascii="Times New Roman" w:hAnsi="Times New Roman" w:cs="Times New Roman"/>
        </w:rPr>
        <w:t xml:space="preserve">live </w:t>
      </w:r>
      <w:r w:rsidRPr="00164B9E">
        <w:rPr>
          <w:rFonts w:ascii="Times New Roman" w:hAnsi="Times New Roman" w:cs="Times New Roman"/>
        </w:rPr>
        <w:t>network capture</w:t>
      </w:r>
      <w:r w:rsidR="00DE5D13" w:rsidRPr="00164B9E">
        <w:rPr>
          <w:rFonts w:ascii="Times New Roman" w:hAnsi="Times New Roman" w:cs="Times New Roman"/>
        </w:rPr>
        <w:t xml:space="preserve"> (PCAPNG)</w:t>
      </w:r>
      <w:r w:rsidR="007A4963" w:rsidRPr="00164B9E">
        <w:rPr>
          <w:rFonts w:ascii="Times New Roman" w:hAnsi="Times New Roman" w:cs="Times New Roman"/>
        </w:rPr>
        <w:t>, data</w:t>
      </w:r>
      <w:r w:rsidRPr="00164B9E">
        <w:rPr>
          <w:rFonts w:ascii="Times New Roman" w:hAnsi="Times New Roman" w:cs="Times New Roman"/>
        </w:rPr>
        <w:t xml:space="preserve"> were </w:t>
      </w:r>
      <w:r w:rsidR="00DE5D13" w:rsidRPr="00164B9E">
        <w:rPr>
          <w:rFonts w:ascii="Times New Roman" w:hAnsi="Times New Roman" w:cs="Times New Roman"/>
        </w:rPr>
        <w:t>acquire</w:t>
      </w:r>
      <w:r w:rsidR="00C42771" w:rsidRPr="00164B9E">
        <w:rPr>
          <w:rFonts w:ascii="Times New Roman" w:hAnsi="Times New Roman" w:cs="Times New Roman"/>
        </w:rPr>
        <w:t>d</w:t>
      </w:r>
      <w:r w:rsidR="006815D5" w:rsidRPr="00164B9E">
        <w:rPr>
          <w:rFonts w:ascii="Times New Roman" w:hAnsi="Times New Roman" w:cs="Times New Roman"/>
        </w:rPr>
        <w:t xml:space="preserve"> from the</w:t>
      </w:r>
      <w:r w:rsidR="001D4239" w:rsidRPr="00164B9E">
        <w:rPr>
          <w:rFonts w:ascii="Times New Roman" w:hAnsi="Times New Roman" w:cs="Times New Roman"/>
        </w:rPr>
        <w:t xml:space="preserve"> targeted</w:t>
      </w:r>
      <w:r w:rsidR="006815D5" w:rsidRPr="00164B9E">
        <w:rPr>
          <w:rFonts w:ascii="Times New Roman" w:hAnsi="Times New Roman" w:cs="Times New Roman"/>
        </w:rPr>
        <w:t xml:space="preserve"> system</w:t>
      </w:r>
      <w:r w:rsidR="001D4239" w:rsidRPr="00164B9E">
        <w:rPr>
          <w:rFonts w:ascii="Times New Roman" w:hAnsi="Times New Roman" w:cs="Times New Roman"/>
        </w:rPr>
        <w:t xml:space="preserve"> using the industr</w:t>
      </w:r>
      <w:r w:rsidR="008D5E2B" w:rsidRPr="00164B9E">
        <w:rPr>
          <w:rFonts w:ascii="Times New Roman" w:hAnsi="Times New Roman" w:cs="Times New Roman"/>
        </w:rPr>
        <w:t>y</w:t>
      </w:r>
      <w:r w:rsidR="001D4239" w:rsidRPr="00164B9E">
        <w:rPr>
          <w:rFonts w:ascii="Times New Roman" w:hAnsi="Times New Roman" w:cs="Times New Roman"/>
        </w:rPr>
        <w:t xml:space="preserve">-standard </w:t>
      </w:r>
      <w:r w:rsidR="008D5E2B" w:rsidRPr="00164B9E">
        <w:rPr>
          <w:rFonts w:ascii="Times New Roman" w:hAnsi="Times New Roman" w:cs="Times New Roman"/>
        </w:rPr>
        <w:t xml:space="preserve">forensics </w:t>
      </w:r>
      <w:r w:rsidR="001D4239" w:rsidRPr="00164B9E">
        <w:rPr>
          <w:rFonts w:ascii="Times New Roman" w:hAnsi="Times New Roman" w:cs="Times New Roman"/>
        </w:rPr>
        <w:t>tools</w:t>
      </w:r>
      <w:r w:rsidR="006815D5" w:rsidRPr="00164B9E">
        <w:rPr>
          <w:rFonts w:ascii="Times New Roman" w:hAnsi="Times New Roman" w:cs="Times New Roman"/>
        </w:rPr>
        <w:t>.</w:t>
      </w:r>
    </w:p>
    <w:p w14:paraId="3643DA44" w14:textId="27289EC7" w:rsidR="008902D4" w:rsidRPr="00164B9E" w:rsidRDefault="00C53454" w:rsidP="00221FD5">
      <w:pPr>
        <w:pStyle w:val="ListParagraph"/>
        <w:numPr>
          <w:ilvl w:val="2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Forensic Examination</w:t>
      </w:r>
    </w:p>
    <w:p w14:paraId="112BCA7F" w14:textId="56DDB58E" w:rsidR="007A4963" w:rsidRPr="00164B9E" w:rsidRDefault="006815D5" w:rsidP="00221FD5">
      <w:pPr>
        <w:pStyle w:val="ListParagraph"/>
        <w:numPr>
          <w:ilvl w:val="3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</w:t>
      </w:r>
      <w:r w:rsidR="00D82DE8" w:rsidRPr="00164B9E">
        <w:rPr>
          <w:rFonts w:ascii="Times New Roman" w:hAnsi="Times New Roman" w:cs="Times New Roman"/>
        </w:rPr>
        <w:t xml:space="preserve">disk image </w:t>
      </w:r>
      <w:r w:rsidR="00EF5F88" w:rsidRPr="00164B9E">
        <w:rPr>
          <w:rFonts w:ascii="Times New Roman" w:hAnsi="Times New Roman" w:cs="Times New Roman"/>
        </w:rPr>
        <w:t>and network capture were analyzed using Sleuth Kit, Strings</w:t>
      </w:r>
      <w:r w:rsidR="004829E9" w:rsidRPr="00164B9E">
        <w:rPr>
          <w:rFonts w:ascii="Times New Roman" w:hAnsi="Times New Roman" w:cs="Times New Roman"/>
        </w:rPr>
        <w:t>,</w:t>
      </w:r>
      <w:r w:rsidR="00DE3F00" w:rsidRPr="00164B9E">
        <w:rPr>
          <w:rFonts w:ascii="Times New Roman" w:hAnsi="Times New Roman" w:cs="Times New Roman"/>
        </w:rPr>
        <w:t xml:space="preserve"> </w:t>
      </w:r>
      <w:r w:rsidR="00C42771" w:rsidRPr="00164B9E">
        <w:rPr>
          <w:rFonts w:ascii="Times New Roman" w:hAnsi="Times New Roman" w:cs="Times New Roman"/>
        </w:rPr>
        <w:t>Hashdeep</w:t>
      </w:r>
      <w:r w:rsidR="00025E24" w:rsidRPr="00164B9E">
        <w:rPr>
          <w:rFonts w:ascii="Times New Roman" w:hAnsi="Times New Roman" w:cs="Times New Roman"/>
        </w:rPr>
        <w:t>,</w:t>
      </w:r>
      <w:r w:rsidR="00D03D48" w:rsidRPr="00164B9E">
        <w:rPr>
          <w:rFonts w:ascii="Times New Roman" w:hAnsi="Times New Roman" w:cs="Times New Roman"/>
        </w:rPr>
        <w:t xml:space="preserve"> and </w:t>
      </w:r>
      <w:r w:rsidR="00DE5D13" w:rsidRPr="00164B9E">
        <w:rPr>
          <w:rFonts w:ascii="Times New Roman" w:hAnsi="Times New Roman" w:cs="Times New Roman"/>
        </w:rPr>
        <w:t>W</w:t>
      </w:r>
      <w:r w:rsidRPr="00164B9E">
        <w:rPr>
          <w:rFonts w:ascii="Times New Roman" w:hAnsi="Times New Roman" w:cs="Times New Roman"/>
        </w:rPr>
        <w:t>ireshark</w:t>
      </w:r>
      <w:proofErr w:type="gramStart"/>
      <w:r w:rsidR="00FF76CD" w:rsidRPr="00164B9E">
        <w:rPr>
          <w:rFonts w:ascii="Times New Roman" w:hAnsi="Times New Roman" w:cs="Times New Roman"/>
        </w:rPr>
        <w:t>, are</w:t>
      </w:r>
      <w:proofErr w:type="gramEnd"/>
      <w:r w:rsidR="00FF76CD" w:rsidRPr="00164B9E">
        <w:rPr>
          <w:rFonts w:ascii="Times New Roman" w:hAnsi="Times New Roman" w:cs="Times New Roman"/>
        </w:rPr>
        <w:t xml:space="preserve"> </w:t>
      </w:r>
      <w:r w:rsidR="00047D3D" w:rsidRPr="00164B9E">
        <w:rPr>
          <w:rFonts w:ascii="Times New Roman" w:hAnsi="Times New Roman" w:cs="Times New Roman"/>
        </w:rPr>
        <w:t xml:space="preserve">used to identify suspicious files, network anomalies, or </w:t>
      </w:r>
      <w:r w:rsidR="0030509D" w:rsidRPr="00164B9E">
        <w:rPr>
          <w:rFonts w:ascii="Times New Roman" w:hAnsi="Times New Roman" w:cs="Times New Roman"/>
        </w:rPr>
        <w:t>indicators of compromise</w:t>
      </w:r>
      <w:r w:rsidR="007A4963" w:rsidRPr="00164B9E">
        <w:rPr>
          <w:rFonts w:ascii="Times New Roman" w:hAnsi="Times New Roman" w:cs="Times New Roman"/>
        </w:rPr>
        <w:t>.</w:t>
      </w:r>
    </w:p>
    <w:p w14:paraId="32ACE56B" w14:textId="7C8E3FF1" w:rsidR="008902D4" w:rsidRPr="00164B9E" w:rsidRDefault="007A4963" w:rsidP="00221FD5">
      <w:pPr>
        <w:pStyle w:val="ListParagraph"/>
        <w:numPr>
          <w:ilvl w:val="2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Case Reporting</w:t>
      </w:r>
    </w:p>
    <w:p w14:paraId="5A85C181" w14:textId="61099D35" w:rsidR="008902D4" w:rsidRPr="00164B9E" w:rsidRDefault="00DE5D13" w:rsidP="00221FD5">
      <w:pPr>
        <w:pStyle w:val="ListParagraph"/>
        <w:numPr>
          <w:ilvl w:val="3"/>
          <w:numId w:val="11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Findings were </w:t>
      </w:r>
      <w:r w:rsidR="003B1114" w:rsidRPr="00164B9E">
        <w:rPr>
          <w:rFonts w:ascii="Times New Roman" w:hAnsi="Times New Roman" w:cs="Times New Roman"/>
        </w:rPr>
        <w:t xml:space="preserve">documented and </w:t>
      </w:r>
      <w:r w:rsidRPr="00164B9E">
        <w:rPr>
          <w:rFonts w:ascii="Times New Roman" w:hAnsi="Times New Roman" w:cs="Times New Roman"/>
        </w:rPr>
        <w:t xml:space="preserve">consolidated into </w:t>
      </w:r>
      <w:r w:rsidR="003B1114" w:rsidRPr="00164B9E">
        <w:rPr>
          <w:rFonts w:ascii="Times New Roman" w:hAnsi="Times New Roman" w:cs="Times New Roman"/>
        </w:rPr>
        <w:t>this</w:t>
      </w:r>
      <w:r w:rsidRPr="00164B9E">
        <w:rPr>
          <w:rFonts w:ascii="Times New Roman" w:hAnsi="Times New Roman" w:cs="Times New Roman"/>
        </w:rPr>
        <w:t xml:space="preserve"> final forensic case report</w:t>
      </w:r>
    </w:p>
    <w:p w14:paraId="2557CEE5" w14:textId="66B75344" w:rsidR="00590E89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64B9E">
        <w:rPr>
          <w:rFonts w:ascii="Times New Roman" w:hAnsi="Times New Roman" w:cs="Times New Roman"/>
          <w:b/>
          <w:bCs/>
        </w:rPr>
        <w:t>Evidence Summary</w:t>
      </w:r>
    </w:p>
    <w:p w14:paraId="566CB15A" w14:textId="1104FFAD" w:rsidR="00C44DEB" w:rsidRPr="00164B9E" w:rsidRDefault="00F137B9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Disk Image (E01)</w:t>
      </w:r>
    </w:p>
    <w:p w14:paraId="6FE7F354" w14:textId="34243D5E" w:rsidR="00AD5DB8" w:rsidRPr="00164B9E" w:rsidRDefault="00ED120A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disk image was </w:t>
      </w:r>
      <w:r w:rsidR="00B974C0" w:rsidRPr="00164B9E">
        <w:rPr>
          <w:rFonts w:ascii="Times New Roman" w:hAnsi="Times New Roman" w:cs="Times New Roman"/>
        </w:rPr>
        <w:t>a</w:t>
      </w:r>
      <w:r w:rsidR="004B17DA" w:rsidRPr="00164B9E">
        <w:rPr>
          <w:rFonts w:ascii="Times New Roman" w:hAnsi="Times New Roman" w:cs="Times New Roman"/>
        </w:rPr>
        <w:t>c</w:t>
      </w:r>
      <w:r w:rsidR="00B974C0" w:rsidRPr="00164B9E">
        <w:rPr>
          <w:rFonts w:ascii="Times New Roman" w:hAnsi="Times New Roman" w:cs="Times New Roman"/>
        </w:rPr>
        <w:t>quired</w:t>
      </w:r>
      <w:r w:rsidR="000D71AF" w:rsidRPr="00164B9E">
        <w:rPr>
          <w:rFonts w:ascii="Times New Roman" w:hAnsi="Times New Roman" w:cs="Times New Roman"/>
        </w:rPr>
        <w:t xml:space="preserve"> by using Guymager on the targeted machine to </w:t>
      </w:r>
      <w:r w:rsidR="002E25C5" w:rsidRPr="00164B9E">
        <w:rPr>
          <w:rFonts w:ascii="Times New Roman" w:hAnsi="Times New Roman" w:cs="Times New Roman"/>
        </w:rPr>
        <w:t>make a forensically sound</w:t>
      </w:r>
      <w:r w:rsidR="000D71AF" w:rsidRPr="00164B9E">
        <w:rPr>
          <w:rFonts w:ascii="Times New Roman" w:hAnsi="Times New Roman" w:cs="Times New Roman"/>
        </w:rPr>
        <w:t xml:space="preserve"> bit-for</w:t>
      </w:r>
      <w:r w:rsidR="00621A50" w:rsidRPr="00164B9E">
        <w:rPr>
          <w:rFonts w:ascii="Times New Roman" w:hAnsi="Times New Roman" w:cs="Times New Roman"/>
        </w:rPr>
        <w:t>-bit</w:t>
      </w:r>
      <w:r w:rsidR="00567B5A" w:rsidRPr="00164B9E">
        <w:rPr>
          <w:rFonts w:ascii="Times New Roman" w:hAnsi="Times New Roman" w:cs="Times New Roman"/>
        </w:rPr>
        <w:t xml:space="preserve"> copy of the</w:t>
      </w:r>
      <w:r w:rsidR="00621A50" w:rsidRPr="00164B9E">
        <w:rPr>
          <w:rFonts w:ascii="Times New Roman" w:hAnsi="Times New Roman" w:cs="Times New Roman"/>
        </w:rPr>
        <w:t xml:space="preserve"> image. The image was saved in Expert </w:t>
      </w:r>
      <w:r w:rsidR="00621A50" w:rsidRPr="00164B9E">
        <w:rPr>
          <w:rFonts w:ascii="Times New Roman" w:hAnsi="Times New Roman" w:cs="Times New Roman"/>
        </w:rPr>
        <w:lastRenderedPageBreak/>
        <w:t>Wit</w:t>
      </w:r>
      <w:r w:rsidR="008F6EA7" w:rsidRPr="00164B9E">
        <w:rPr>
          <w:rFonts w:ascii="Times New Roman" w:hAnsi="Times New Roman" w:cs="Times New Roman"/>
        </w:rPr>
        <w:t>ness Format</w:t>
      </w:r>
      <w:r w:rsidR="00CD70E3" w:rsidRPr="00164B9E">
        <w:rPr>
          <w:rFonts w:ascii="Times New Roman" w:hAnsi="Times New Roman" w:cs="Times New Roman"/>
        </w:rPr>
        <w:t xml:space="preserve"> as E01 and automatically segmented into multiple files like </w:t>
      </w:r>
      <w:r w:rsidR="004B17DA" w:rsidRPr="00164B9E">
        <w:rPr>
          <w:rFonts w:ascii="Times New Roman" w:hAnsi="Times New Roman" w:cs="Times New Roman"/>
        </w:rPr>
        <w:t>“</w:t>
      </w:r>
      <w:r w:rsidR="00957FCC" w:rsidRPr="00164B9E">
        <w:rPr>
          <w:rFonts w:ascii="Times New Roman" w:hAnsi="Times New Roman" w:cs="Times New Roman"/>
        </w:rPr>
        <w:t>k</w:t>
      </w:r>
      <w:r w:rsidR="00CD70E3" w:rsidRPr="00164B9E">
        <w:rPr>
          <w:rFonts w:ascii="Times New Roman" w:hAnsi="Times New Roman" w:cs="Times New Roman"/>
        </w:rPr>
        <w:t>ali_disk_image.</w:t>
      </w:r>
      <w:r w:rsidR="00BA279A" w:rsidRPr="00164B9E">
        <w:rPr>
          <w:rFonts w:ascii="Times New Roman" w:hAnsi="Times New Roman" w:cs="Times New Roman"/>
        </w:rPr>
        <w:t>E</w:t>
      </w:r>
      <w:r w:rsidR="00CD70E3" w:rsidRPr="00164B9E">
        <w:rPr>
          <w:rFonts w:ascii="Times New Roman" w:hAnsi="Times New Roman" w:cs="Times New Roman"/>
        </w:rPr>
        <w:t>01</w:t>
      </w:r>
      <w:r w:rsidR="004B17DA" w:rsidRPr="00164B9E">
        <w:rPr>
          <w:rFonts w:ascii="Times New Roman" w:hAnsi="Times New Roman" w:cs="Times New Roman"/>
        </w:rPr>
        <w:t xml:space="preserve"> </w:t>
      </w:r>
      <w:r w:rsidR="00BA279A" w:rsidRPr="00164B9E">
        <w:rPr>
          <w:rFonts w:ascii="Times New Roman" w:hAnsi="Times New Roman" w:cs="Times New Roman"/>
        </w:rPr>
        <w:t>through</w:t>
      </w:r>
      <w:r w:rsidR="00F901CF" w:rsidRPr="00164B9E">
        <w:rPr>
          <w:rFonts w:ascii="Times New Roman" w:hAnsi="Times New Roman" w:cs="Times New Roman"/>
        </w:rPr>
        <w:t xml:space="preserve"> </w:t>
      </w:r>
      <w:r w:rsidR="00957FCC" w:rsidRPr="00164B9E">
        <w:rPr>
          <w:rFonts w:ascii="Times New Roman" w:hAnsi="Times New Roman" w:cs="Times New Roman"/>
        </w:rPr>
        <w:t>k</w:t>
      </w:r>
      <w:r w:rsidR="00F901CF" w:rsidRPr="00164B9E">
        <w:rPr>
          <w:rFonts w:ascii="Times New Roman" w:hAnsi="Times New Roman" w:cs="Times New Roman"/>
        </w:rPr>
        <w:t>ali_disk_image.</w:t>
      </w:r>
      <w:r w:rsidR="00BA279A" w:rsidRPr="00164B9E">
        <w:rPr>
          <w:rFonts w:ascii="Times New Roman" w:hAnsi="Times New Roman" w:cs="Times New Roman"/>
        </w:rPr>
        <w:t>E</w:t>
      </w:r>
      <w:r w:rsidR="00CD70E3" w:rsidRPr="00164B9E">
        <w:rPr>
          <w:rFonts w:ascii="Times New Roman" w:hAnsi="Times New Roman" w:cs="Times New Roman"/>
        </w:rPr>
        <w:t>06</w:t>
      </w:r>
      <w:r w:rsidR="004B17DA" w:rsidRPr="00164B9E">
        <w:rPr>
          <w:rFonts w:ascii="Times New Roman" w:hAnsi="Times New Roman" w:cs="Times New Roman"/>
        </w:rPr>
        <w:t>”</w:t>
      </w:r>
      <w:r w:rsidR="00BA279A" w:rsidRPr="00164B9E">
        <w:rPr>
          <w:rFonts w:ascii="Times New Roman" w:hAnsi="Times New Roman" w:cs="Times New Roman"/>
        </w:rPr>
        <w:t xml:space="preserve">, along with a metadata file, </w:t>
      </w:r>
      <w:r w:rsidR="00360EFC" w:rsidRPr="00164B9E">
        <w:rPr>
          <w:rFonts w:ascii="Times New Roman" w:hAnsi="Times New Roman" w:cs="Times New Roman"/>
        </w:rPr>
        <w:t>“</w:t>
      </w:r>
      <w:r w:rsidR="00957FCC" w:rsidRPr="00164B9E">
        <w:rPr>
          <w:rFonts w:ascii="Times New Roman" w:hAnsi="Times New Roman" w:cs="Times New Roman"/>
        </w:rPr>
        <w:t>k</w:t>
      </w:r>
      <w:r w:rsidR="00BA279A" w:rsidRPr="00164B9E">
        <w:rPr>
          <w:rFonts w:ascii="Times New Roman" w:hAnsi="Times New Roman" w:cs="Times New Roman"/>
        </w:rPr>
        <w:t>ali_disk_image.info</w:t>
      </w:r>
      <w:r w:rsidR="00360EFC" w:rsidRPr="00164B9E">
        <w:rPr>
          <w:rFonts w:ascii="Times New Roman" w:hAnsi="Times New Roman" w:cs="Times New Roman"/>
        </w:rPr>
        <w:t>”</w:t>
      </w:r>
    </w:p>
    <w:p w14:paraId="49C5801E" w14:textId="7C414B05" w:rsidR="00C513A3" w:rsidRPr="00164B9E" w:rsidRDefault="00C513A3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 value</w:t>
      </w:r>
    </w:p>
    <w:p w14:paraId="0BF01722" w14:textId="6D948C35" w:rsidR="00C513A3" w:rsidRPr="00164B9E" w:rsidRDefault="00C513A3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MD5</w:t>
      </w:r>
    </w:p>
    <w:p w14:paraId="68D28737" w14:textId="737F2F87" w:rsidR="00C513A3" w:rsidRPr="00164B9E" w:rsidRDefault="008F47EC" w:rsidP="00221FD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82a022bfed3fff6800693947f058378f</w:t>
      </w:r>
    </w:p>
    <w:p w14:paraId="54438A8D" w14:textId="0DC0635B" w:rsidR="00C513A3" w:rsidRPr="00164B9E" w:rsidRDefault="00C513A3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SHA-256</w:t>
      </w:r>
    </w:p>
    <w:p w14:paraId="54CEBFD1" w14:textId="5C922AE7" w:rsidR="00564172" w:rsidRPr="00164B9E" w:rsidRDefault="008F47EC" w:rsidP="00221FD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f60bba51c5e743c41eac77c8af068d3257de53fd5ac71686bf1cb98739ab992</w:t>
      </w:r>
    </w:p>
    <w:p w14:paraId="118F506F" w14:textId="10D9C39B" w:rsidR="00C513A3" w:rsidRPr="00164B9E" w:rsidRDefault="00AF1EB3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Acquisition Date/Time</w:t>
      </w:r>
    </w:p>
    <w:p w14:paraId="4876EEC7" w14:textId="4FEDC244" w:rsidR="00AF1EB3" w:rsidRPr="00164B9E" w:rsidRDefault="00AF1EB3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0</w:t>
      </w:r>
      <w:r w:rsidR="00956F27" w:rsidRPr="00164B9E">
        <w:rPr>
          <w:rFonts w:ascii="Times New Roman" w:hAnsi="Times New Roman" w:cs="Times New Roman"/>
        </w:rPr>
        <w:t>5</w:t>
      </w:r>
      <w:r w:rsidRPr="00164B9E">
        <w:rPr>
          <w:rFonts w:ascii="Times New Roman" w:hAnsi="Times New Roman" w:cs="Times New Roman"/>
        </w:rPr>
        <w:t>/</w:t>
      </w:r>
      <w:r w:rsidR="00956F27" w:rsidRPr="00164B9E">
        <w:rPr>
          <w:rFonts w:ascii="Times New Roman" w:hAnsi="Times New Roman" w:cs="Times New Roman"/>
        </w:rPr>
        <w:t>02</w:t>
      </w:r>
      <w:r w:rsidRPr="00164B9E">
        <w:rPr>
          <w:rFonts w:ascii="Times New Roman" w:hAnsi="Times New Roman" w:cs="Times New Roman"/>
        </w:rPr>
        <w:t>/26</w:t>
      </w:r>
      <w:r w:rsidR="00865197" w:rsidRPr="00164B9E">
        <w:rPr>
          <w:rFonts w:ascii="Times New Roman" w:hAnsi="Times New Roman" w:cs="Times New Roman"/>
        </w:rPr>
        <w:t xml:space="preserve"> </w:t>
      </w:r>
      <w:r w:rsidR="00C27821" w:rsidRPr="00164B9E">
        <w:rPr>
          <w:rFonts w:ascii="Times New Roman" w:hAnsi="Times New Roman" w:cs="Times New Roman"/>
        </w:rPr>
        <w:t>4</w:t>
      </w:r>
      <w:r w:rsidR="00865197" w:rsidRPr="00164B9E">
        <w:rPr>
          <w:rFonts w:ascii="Times New Roman" w:hAnsi="Times New Roman" w:cs="Times New Roman"/>
        </w:rPr>
        <w:t>:</w:t>
      </w:r>
      <w:r w:rsidR="00BE1D74" w:rsidRPr="00164B9E">
        <w:rPr>
          <w:rFonts w:ascii="Times New Roman" w:hAnsi="Times New Roman" w:cs="Times New Roman"/>
        </w:rPr>
        <w:t>1</w:t>
      </w:r>
      <w:r w:rsidR="00865197" w:rsidRPr="00164B9E">
        <w:rPr>
          <w:rFonts w:ascii="Times New Roman" w:hAnsi="Times New Roman" w:cs="Times New Roman"/>
        </w:rPr>
        <w:t>2 PM</w:t>
      </w:r>
      <w:r w:rsidR="00780A11" w:rsidRPr="00164B9E">
        <w:rPr>
          <w:rFonts w:ascii="Times New Roman" w:hAnsi="Times New Roman" w:cs="Times New Roman"/>
        </w:rPr>
        <w:t xml:space="preserve"> EDT</w:t>
      </w:r>
    </w:p>
    <w:p w14:paraId="5AF33CF2" w14:textId="42C3430A" w:rsidR="003B5607" w:rsidRPr="00164B9E" w:rsidRDefault="003B5607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Chain of Custody</w:t>
      </w:r>
    </w:p>
    <w:p w14:paraId="2A4BC8B2" w14:textId="05DD7FE7" w:rsidR="00ED0BEE" w:rsidRPr="00164B9E" w:rsidRDefault="00ED0BEE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</w:t>
      </w:r>
      <w:r w:rsidR="00865197" w:rsidRPr="00164B9E">
        <w:rPr>
          <w:rFonts w:ascii="Times New Roman" w:hAnsi="Times New Roman" w:cs="Times New Roman"/>
        </w:rPr>
        <w:t>disk image was acquired using a read-only</w:t>
      </w:r>
      <w:r w:rsidR="00EB57B7" w:rsidRPr="00164B9E">
        <w:rPr>
          <w:rFonts w:ascii="Times New Roman" w:hAnsi="Times New Roman" w:cs="Times New Roman"/>
        </w:rPr>
        <w:t xml:space="preserve"> workflow.</w:t>
      </w:r>
      <w:r w:rsidR="00865197" w:rsidRPr="00164B9E">
        <w:rPr>
          <w:rFonts w:ascii="Times New Roman" w:hAnsi="Times New Roman" w:cs="Times New Roman"/>
        </w:rPr>
        <w:t xml:space="preserve"> Guymager automatically generated MD5 and SHA-256 </w:t>
      </w:r>
      <w:r w:rsidR="00592B18" w:rsidRPr="00164B9E">
        <w:rPr>
          <w:rFonts w:ascii="Times New Roman" w:hAnsi="Times New Roman" w:cs="Times New Roman"/>
        </w:rPr>
        <w:t>hashes during acquisition, which were verified immediately after imaging. The image was stored in “</w:t>
      </w:r>
      <w:r w:rsidR="00EE2046" w:rsidRPr="00164B9E">
        <w:rPr>
          <w:rFonts w:ascii="Times New Roman" w:hAnsi="Times New Roman" w:cs="Times New Roman"/>
        </w:rPr>
        <w:t>/home/adolfo/ForensicsLab/Evidence”</w:t>
      </w:r>
      <w:r w:rsidR="00C44EF3" w:rsidRPr="00164B9E">
        <w:rPr>
          <w:rFonts w:ascii="Times New Roman" w:hAnsi="Times New Roman" w:cs="Times New Roman"/>
        </w:rPr>
        <w:t xml:space="preserve">. </w:t>
      </w:r>
      <w:r w:rsidR="00E61894" w:rsidRPr="00164B9E">
        <w:rPr>
          <w:rFonts w:ascii="Times New Roman" w:hAnsi="Times New Roman" w:cs="Times New Roman"/>
        </w:rPr>
        <w:t xml:space="preserve">No modifications were </w:t>
      </w:r>
      <w:r w:rsidR="00904A1B" w:rsidRPr="00164B9E">
        <w:rPr>
          <w:rFonts w:ascii="Times New Roman" w:hAnsi="Times New Roman" w:cs="Times New Roman"/>
        </w:rPr>
        <w:t>made</w:t>
      </w:r>
      <w:r w:rsidR="00E61894" w:rsidRPr="00164B9E">
        <w:rPr>
          <w:rFonts w:ascii="Times New Roman" w:hAnsi="Times New Roman" w:cs="Times New Roman"/>
        </w:rPr>
        <w:t xml:space="preserve"> after the acquisition.</w:t>
      </w:r>
    </w:p>
    <w:p w14:paraId="0E88FBBD" w14:textId="3A552989" w:rsidR="00ED0BEE" w:rsidRPr="00164B9E" w:rsidRDefault="00ED0BEE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Tools</w:t>
      </w:r>
    </w:p>
    <w:p w14:paraId="23854A48" w14:textId="4ACBBC4F" w:rsidR="003B5607" w:rsidRPr="00164B9E" w:rsidRDefault="003B5607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Guymager</w:t>
      </w:r>
    </w:p>
    <w:p w14:paraId="030AC22F" w14:textId="77120E64" w:rsidR="003B5607" w:rsidRPr="00164B9E" w:rsidRDefault="003B5607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Hashdeep</w:t>
      </w:r>
    </w:p>
    <w:p w14:paraId="5ABAF3FA" w14:textId="1EB05033" w:rsidR="003B5607" w:rsidRPr="00164B9E" w:rsidRDefault="00904A1B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Linux </w:t>
      </w:r>
      <w:r w:rsidR="009E1D52" w:rsidRPr="00164B9E">
        <w:rPr>
          <w:rFonts w:ascii="Times New Roman" w:hAnsi="Times New Roman" w:cs="Times New Roman"/>
        </w:rPr>
        <w:t>File Utilities</w:t>
      </w:r>
    </w:p>
    <w:p w14:paraId="151EB45F" w14:textId="3AA5FC2F" w:rsidR="00EF517E" w:rsidRPr="00164B9E" w:rsidRDefault="00EF517E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Capture (PCAPNG)</w:t>
      </w:r>
    </w:p>
    <w:p w14:paraId="20950E25" w14:textId="7C58AE34" w:rsidR="00E61894" w:rsidRPr="00164B9E" w:rsidRDefault="00EF1405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live capture was performed on the targeted machine </w:t>
      </w:r>
      <w:r w:rsidR="006014A7" w:rsidRPr="00164B9E">
        <w:rPr>
          <w:rFonts w:ascii="Times New Roman" w:hAnsi="Times New Roman" w:cs="Times New Roman"/>
        </w:rPr>
        <w:t>on which</w:t>
      </w:r>
      <w:r w:rsidR="00A2563A" w:rsidRPr="00164B9E">
        <w:rPr>
          <w:rFonts w:ascii="Times New Roman" w:hAnsi="Times New Roman" w:cs="Times New Roman"/>
        </w:rPr>
        <w:t xml:space="preserve"> a user interacted with a YouTube link. The result was a PCAPNG file</w:t>
      </w:r>
      <w:r w:rsidR="00983036" w:rsidRPr="00164B9E">
        <w:rPr>
          <w:rFonts w:ascii="Times New Roman" w:hAnsi="Times New Roman" w:cs="Times New Roman"/>
        </w:rPr>
        <w:t xml:space="preserve"> called</w:t>
      </w:r>
      <w:r w:rsidR="00A2563A" w:rsidRPr="00164B9E">
        <w:rPr>
          <w:rFonts w:ascii="Times New Roman" w:hAnsi="Times New Roman" w:cs="Times New Roman"/>
        </w:rPr>
        <w:t xml:space="preserve"> </w:t>
      </w:r>
      <w:r w:rsidR="006014A7" w:rsidRPr="00164B9E">
        <w:rPr>
          <w:rFonts w:ascii="Times New Roman" w:hAnsi="Times New Roman" w:cs="Times New Roman"/>
        </w:rPr>
        <w:lastRenderedPageBreak/>
        <w:t>“</w:t>
      </w:r>
      <w:r w:rsidR="00A2563A" w:rsidRPr="00164B9E">
        <w:rPr>
          <w:rFonts w:ascii="Times New Roman" w:hAnsi="Times New Roman" w:cs="Times New Roman"/>
        </w:rPr>
        <w:t>network_capture_youtube_ping.pcapng</w:t>
      </w:r>
      <w:r w:rsidR="006014A7" w:rsidRPr="00164B9E">
        <w:rPr>
          <w:rFonts w:ascii="Times New Roman" w:hAnsi="Times New Roman" w:cs="Times New Roman"/>
        </w:rPr>
        <w:t>”</w:t>
      </w:r>
      <w:r w:rsidR="00A2563A" w:rsidRPr="00164B9E">
        <w:rPr>
          <w:rFonts w:ascii="Times New Roman" w:hAnsi="Times New Roman" w:cs="Times New Roman"/>
        </w:rPr>
        <w:t xml:space="preserve">, </w:t>
      </w:r>
      <w:r w:rsidR="00983036" w:rsidRPr="00164B9E">
        <w:rPr>
          <w:rFonts w:ascii="Times New Roman" w:hAnsi="Times New Roman" w:cs="Times New Roman"/>
        </w:rPr>
        <w:t>containing</w:t>
      </w:r>
      <w:r w:rsidR="00C07DB6" w:rsidRPr="00164B9E">
        <w:rPr>
          <w:rFonts w:ascii="Times New Roman" w:hAnsi="Times New Roman" w:cs="Times New Roman"/>
        </w:rPr>
        <w:t xml:space="preserve"> </w:t>
      </w:r>
      <w:r w:rsidR="007877D7" w:rsidRPr="00164B9E">
        <w:rPr>
          <w:rFonts w:ascii="Times New Roman" w:hAnsi="Times New Roman" w:cs="Times New Roman"/>
        </w:rPr>
        <w:t>HTTPS</w:t>
      </w:r>
      <w:r w:rsidR="00C07DB6" w:rsidRPr="00164B9E">
        <w:rPr>
          <w:rFonts w:ascii="Times New Roman" w:hAnsi="Times New Roman" w:cs="Times New Roman"/>
        </w:rPr>
        <w:t xml:space="preserve"> traffic,</w:t>
      </w:r>
      <w:r w:rsidR="00983036" w:rsidRPr="00164B9E">
        <w:rPr>
          <w:rFonts w:ascii="Times New Roman" w:hAnsi="Times New Roman" w:cs="Times New Roman"/>
        </w:rPr>
        <w:t xml:space="preserve"> ICMP</w:t>
      </w:r>
      <w:r w:rsidR="00C07DB6" w:rsidRPr="00164B9E">
        <w:rPr>
          <w:rFonts w:ascii="Times New Roman" w:hAnsi="Times New Roman" w:cs="Times New Roman"/>
        </w:rPr>
        <w:t xml:space="preserve"> packets</w:t>
      </w:r>
      <w:r w:rsidR="007877D7" w:rsidRPr="00164B9E">
        <w:rPr>
          <w:rFonts w:ascii="Times New Roman" w:hAnsi="Times New Roman" w:cs="Times New Roman"/>
        </w:rPr>
        <w:t>,</w:t>
      </w:r>
      <w:r w:rsidR="00983036" w:rsidRPr="00164B9E">
        <w:rPr>
          <w:rFonts w:ascii="Times New Roman" w:hAnsi="Times New Roman" w:cs="Times New Roman"/>
        </w:rPr>
        <w:t xml:space="preserve"> and DNS queries</w:t>
      </w:r>
      <w:r w:rsidR="00C07DB6" w:rsidRPr="00164B9E">
        <w:rPr>
          <w:rFonts w:ascii="Times New Roman" w:hAnsi="Times New Roman" w:cs="Times New Roman"/>
        </w:rPr>
        <w:t xml:space="preserve"> associated </w:t>
      </w:r>
      <w:r w:rsidR="001710AC" w:rsidRPr="00164B9E">
        <w:rPr>
          <w:rFonts w:ascii="Times New Roman" w:hAnsi="Times New Roman" w:cs="Times New Roman"/>
        </w:rPr>
        <w:t>with the YouTube content page.</w:t>
      </w:r>
    </w:p>
    <w:p w14:paraId="68E719A6" w14:textId="7D51985B" w:rsidR="005C6BDF" w:rsidRPr="00164B9E" w:rsidRDefault="003F4B54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Acquisition Date/Time</w:t>
      </w:r>
    </w:p>
    <w:p w14:paraId="714CF5F3" w14:textId="16E4701B" w:rsidR="003F4B54" w:rsidRPr="00164B9E" w:rsidRDefault="003F4B54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05/01/26</w:t>
      </w:r>
      <w:r w:rsidR="00780A11" w:rsidRPr="00164B9E">
        <w:rPr>
          <w:rFonts w:ascii="Times New Roman" w:hAnsi="Times New Roman" w:cs="Times New Roman"/>
        </w:rPr>
        <w:t>, 12:15 AM EDT</w:t>
      </w:r>
    </w:p>
    <w:p w14:paraId="40FFA025" w14:textId="14629E17" w:rsidR="00780A11" w:rsidRPr="00164B9E" w:rsidRDefault="00780A11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Chain of Custody</w:t>
      </w:r>
    </w:p>
    <w:p w14:paraId="0B53C840" w14:textId="0665D27F" w:rsidR="00780A11" w:rsidRPr="00164B9E" w:rsidRDefault="00780A11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PCAPNG</w:t>
      </w:r>
      <w:r w:rsidR="00985F0D" w:rsidRPr="00164B9E">
        <w:rPr>
          <w:rFonts w:ascii="Times New Roman" w:hAnsi="Times New Roman" w:cs="Times New Roman"/>
        </w:rPr>
        <w:t xml:space="preserve"> file was captured using </w:t>
      </w:r>
      <w:r w:rsidR="00352BD6" w:rsidRPr="00164B9E">
        <w:rPr>
          <w:rFonts w:ascii="Times New Roman" w:hAnsi="Times New Roman" w:cs="Times New Roman"/>
        </w:rPr>
        <w:t>Wireshark</w:t>
      </w:r>
      <w:r w:rsidR="00DA1F6D" w:rsidRPr="00164B9E">
        <w:rPr>
          <w:rFonts w:ascii="Times New Roman" w:hAnsi="Times New Roman" w:cs="Times New Roman"/>
        </w:rPr>
        <w:t>,</w:t>
      </w:r>
      <w:r w:rsidR="00985F0D" w:rsidRPr="00164B9E">
        <w:rPr>
          <w:rFonts w:ascii="Times New Roman" w:hAnsi="Times New Roman" w:cs="Times New Roman"/>
        </w:rPr>
        <w:t xml:space="preserve"> and after that</w:t>
      </w:r>
      <w:r w:rsidR="00DA1F6D" w:rsidRPr="00164B9E">
        <w:rPr>
          <w:rFonts w:ascii="Times New Roman" w:hAnsi="Times New Roman" w:cs="Times New Roman"/>
        </w:rPr>
        <w:t>,</w:t>
      </w:r>
      <w:r w:rsidR="00985F0D" w:rsidRPr="00164B9E">
        <w:rPr>
          <w:rFonts w:ascii="Times New Roman" w:hAnsi="Times New Roman" w:cs="Times New Roman"/>
        </w:rPr>
        <w:t xml:space="preserve"> it was transferred to </w:t>
      </w:r>
      <w:r w:rsidR="00DA1F6D" w:rsidRPr="00164B9E">
        <w:rPr>
          <w:rFonts w:ascii="Times New Roman" w:hAnsi="Times New Roman" w:cs="Times New Roman"/>
        </w:rPr>
        <w:t xml:space="preserve">the </w:t>
      </w:r>
      <w:r w:rsidR="00985F0D" w:rsidRPr="00164B9E">
        <w:rPr>
          <w:rFonts w:ascii="Times New Roman" w:hAnsi="Times New Roman" w:cs="Times New Roman"/>
        </w:rPr>
        <w:t>evidence directory after obtaining it</w:t>
      </w:r>
      <w:r w:rsidR="00352BD6" w:rsidRPr="00164B9E">
        <w:rPr>
          <w:rFonts w:ascii="Times New Roman" w:hAnsi="Times New Roman" w:cs="Times New Roman"/>
        </w:rPr>
        <w:t>.</w:t>
      </w:r>
      <w:r w:rsidR="004107BD" w:rsidRPr="00164B9E">
        <w:rPr>
          <w:rFonts w:ascii="Times New Roman" w:hAnsi="Times New Roman" w:cs="Times New Roman"/>
        </w:rPr>
        <w:t xml:space="preserve"> </w:t>
      </w:r>
      <w:r w:rsidR="00B5730E" w:rsidRPr="00164B9E">
        <w:rPr>
          <w:rFonts w:ascii="Times New Roman" w:hAnsi="Times New Roman" w:cs="Times New Roman"/>
        </w:rPr>
        <w:t>N</w:t>
      </w:r>
      <w:r w:rsidR="009F703B" w:rsidRPr="00164B9E">
        <w:rPr>
          <w:rFonts w:ascii="Times New Roman" w:hAnsi="Times New Roman" w:cs="Times New Roman"/>
        </w:rPr>
        <w:t>o</w:t>
      </w:r>
      <w:r w:rsidR="004107BD" w:rsidRPr="00164B9E">
        <w:rPr>
          <w:rFonts w:ascii="Times New Roman" w:hAnsi="Times New Roman" w:cs="Times New Roman"/>
        </w:rPr>
        <w:t xml:space="preserve"> hash values</w:t>
      </w:r>
      <w:r w:rsidR="00937430" w:rsidRPr="00164B9E">
        <w:rPr>
          <w:rFonts w:ascii="Times New Roman" w:hAnsi="Times New Roman" w:cs="Times New Roman"/>
        </w:rPr>
        <w:t xml:space="preserve"> </w:t>
      </w:r>
      <w:r w:rsidR="00ED79CC" w:rsidRPr="00164B9E">
        <w:rPr>
          <w:rFonts w:ascii="Times New Roman" w:hAnsi="Times New Roman" w:cs="Times New Roman"/>
        </w:rPr>
        <w:t xml:space="preserve">were </w:t>
      </w:r>
      <w:r w:rsidR="00937430" w:rsidRPr="00164B9E">
        <w:rPr>
          <w:rFonts w:ascii="Times New Roman" w:hAnsi="Times New Roman" w:cs="Times New Roman"/>
        </w:rPr>
        <w:t xml:space="preserve">generated for the network </w:t>
      </w:r>
      <w:r w:rsidR="00BD37F3" w:rsidRPr="00164B9E">
        <w:rPr>
          <w:rFonts w:ascii="Times New Roman" w:hAnsi="Times New Roman" w:cs="Times New Roman"/>
        </w:rPr>
        <w:t>capture</w:t>
      </w:r>
      <w:r w:rsidR="00BA3DE6" w:rsidRPr="00164B9E">
        <w:rPr>
          <w:rFonts w:ascii="Times New Roman" w:hAnsi="Times New Roman" w:cs="Times New Roman"/>
        </w:rPr>
        <w:t xml:space="preserve"> at the time of acquisition</w:t>
      </w:r>
      <w:r w:rsidR="00ED79CC" w:rsidRPr="00164B9E">
        <w:rPr>
          <w:rFonts w:ascii="Times New Roman" w:hAnsi="Times New Roman" w:cs="Times New Roman"/>
        </w:rPr>
        <w:t>;</w:t>
      </w:r>
      <w:r w:rsidR="00352BD6" w:rsidRPr="00164B9E">
        <w:rPr>
          <w:rFonts w:ascii="Times New Roman" w:hAnsi="Times New Roman" w:cs="Times New Roman"/>
        </w:rPr>
        <w:t xml:space="preserve"> no alterations were made after </w:t>
      </w:r>
      <w:r w:rsidR="00BA3DE6" w:rsidRPr="00164B9E">
        <w:rPr>
          <w:rFonts w:ascii="Times New Roman" w:hAnsi="Times New Roman" w:cs="Times New Roman"/>
        </w:rPr>
        <w:t>acquisition</w:t>
      </w:r>
      <w:r w:rsidR="006462A5" w:rsidRPr="00164B9E">
        <w:rPr>
          <w:rFonts w:ascii="Times New Roman" w:hAnsi="Times New Roman" w:cs="Times New Roman"/>
        </w:rPr>
        <w:t>.</w:t>
      </w:r>
    </w:p>
    <w:p w14:paraId="046D2989" w14:textId="42974A06" w:rsidR="000E2E0F" w:rsidRPr="00164B9E" w:rsidRDefault="00574CCC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Tools</w:t>
      </w:r>
    </w:p>
    <w:p w14:paraId="1B66EE21" w14:textId="1F600FFD" w:rsidR="00590E89" w:rsidRPr="00164B9E" w:rsidRDefault="001B7DB9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Wireshark</w:t>
      </w:r>
    </w:p>
    <w:p w14:paraId="6E7DF822" w14:textId="409E3306" w:rsidR="00ED79CC" w:rsidRPr="00164B9E" w:rsidRDefault="00550461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Linux </w:t>
      </w:r>
      <w:r w:rsidR="002F204A" w:rsidRPr="00164B9E">
        <w:rPr>
          <w:rFonts w:ascii="Times New Roman" w:hAnsi="Times New Roman" w:cs="Times New Roman"/>
        </w:rPr>
        <w:t>file</w:t>
      </w:r>
      <w:r w:rsidRPr="00164B9E">
        <w:rPr>
          <w:rFonts w:ascii="Times New Roman" w:hAnsi="Times New Roman" w:cs="Times New Roman"/>
        </w:rPr>
        <w:t xml:space="preserve"> utilities</w:t>
      </w:r>
    </w:p>
    <w:p w14:paraId="2FA574C7" w14:textId="4AF19303" w:rsidR="00C44134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64B9E">
        <w:rPr>
          <w:rFonts w:ascii="Times New Roman" w:hAnsi="Times New Roman" w:cs="Times New Roman"/>
          <w:b/>
          <w:bCs/>
        </w:rPr>
        <w:t>Methodology</w:t>
      </w:r>
    </w:p>
    <w:p w14:paraId="4760CC5B" w14:textId="44FE56F9" w:rsidR="00382158" w:rsidRPr="00164B9E" w:rsidRDefault="00382158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Tools</w:t>
      </w:r>
    </w:p>
    <w:p w14:paraId="66CDC774" w14:textId="0AB11AE0" w:rsidR="00590E89" w:rsidRPr="00164B9E" w:rsidRDefault="00590E89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Wireshark</w:t>
      </w:r>
    </w:p>
    <w:p w14:paraId="2C7BAC04" w14:textId="2316DC62" w:rsidR="00BC32F9" w:rsidRPr="00164B9E" w:rsidRDefault="003814AC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Wireshark was</w:t>
      </w:r>
      <w:r w:rsidR="00D37505" w:rsidRPr="00164B9E">
        <w:rPr>
          <w:rFonts w:ascii="Times New Roman" w:hAnsi="Times New Roman" w:cs="Times New Roman"/>
        </w:rPr>
        <w:t xml:space="preserve"> chosen for deep packet inspection and network correlation.</w:t>
      </w:r>
      <w:r w:rsidR="00707EB3" w:rsidRPr="00164B9E">
        <w:rPr>
          <w:rFonts w:ascii="Times New Roman" w:hAnsi="Times New Roman" w:cs="Times New Roman"/>
        </w:rPr>
        <w:t xml:space="preserve"> Since it enabled detailed analysis of ICMP, DNS</w:t>
      </w:r>
      <w:r w:rsidR="006E61CD" w:rsidRPr="00164B9E">
        <w:rPr>
          <w:rFonts w:ascii="Times New Roman" w:hAnsi="Times New Roman" w:cs="Times New Roman"/>
        </w:rPr>
        <w:t>,</w:t>
      </w:r>
      <w:r w:rsidR="00707EB3" w:rsidRPr="00164B9E">
        <w:rPr>
          <w:rFonts w:ascii="Times New Roman" w:hAnsi="Times New Roman" w:cs="Times New Roman"/>
        </w:rPr>
        <w:t xml:space="preserve"> and HTTPS</w:t>
      </w:r>
      <w:r w:rsidR="0059106A" w:rsidRPr="00164B9E">
        <w:rPr>
          <w:rFonts w:ascii="Times New Roman" w:hAnsi="Times New Roman" w:cs="Times New Roman"/>
        </w:rPr>
        <w:t xml:space="preserve"> traffic captured during the user’s interactions</w:t>
      </w:r>
      <w:r w:rsidR="00F7684A" w:rsidRPr="00164B9E">
        <w:rPr>
          <w:rFonts w:ascii="Times New Roman" w:hAnsi="Times New Roman" w:cs="Times New Roman"/>
        </w:rPr>
        <w:t xml:space="preserve"> with the YouTube </w:t>
      </w:r>
      <w:r w:rsidR="006A3160" w:rsidRPr="00164B9E">
        <w:rPr>
          <w:rFonts w:ascii="Times New Roman" w:hAnsi="Times New Roman" w:cs="Times New Roman"/>
        </w:rPr>
        <w:t>links.</w:t>
      </w:r>
    </w:p>
    <w:p w14:paraId="3F39D6A7" w14:textId="625E2710" w:rsidR="00F12C64" w:rsidRPr="00164B9E" w:rsidRDefault="00F12C64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Sleuth Kit</w:t>
      </w:r>
    </w:p>
    <w:p w14:paraId="6AED8328" w14:textId="2AB9B571" w:rsidR="00BC32F9" w:rsidRPr="00164B9E" w:rsidRDefault="003814AC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Sleuth Kit </w:t>
      </w:r>
      <w:r w:rsidR="00BC32F9" w:rsidRPr="00164B9E">
        <w:rPr>
          <w:rFonts w:ascii="Times New Roman" w:hAnsi="Times New Roman" w:cs="Times New Roman"/>
        </w:rPr>
        <w:t>was chosen because Autopsy failed to run</w:t>
      </w:r>
      <w:r w:rsidR="00AB7908" w:rsidRPr="00164B9E">
        <w:rPr>
          <w:rFonts w:ascii="Times New Roman" w:hAnsi="Times New Roman" w:cs="Times New Roman"/>
        </w:rPr>
        <w:t>.</w:t>
      </w:r>
      <w:r w:rsidR="00BC32F9" w:rsidRPr="00164B9E">
        <w:rPr>
          <w:rFonts w:ascii="Times New Roman" w:hAnsi="Times New Roman" w:cs="Times New Roman"/>
        </w:rPr>
        <w:t xml:space="preserve"> and TSK provides complete command‑line access to the file system</w:t>
      </w:r>
      <w:r w:rsidR="00AB7908" w:rsidRPr="00164B9E">
        <w:rPr>
          <w:rFonts w:ascii="Times New Roman" w:hAnsi="Times New Roman" w:cs="Times New Roman"/>
        </w:rPr>
        <w:t>, allowing enumeration of directories, metadata extraction, and recovery of deleted files.</w:t>
      </w:r>
    </w:p>
    <w:p w14:paraId="0BA47020" w14:textId="0B31A98F" w:rsidR="00F12C64" w:rsidRPr="00164B9E" w:rsidRDefault="00F12C64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Strings</w:t>
      </w:r>
    </w:p>
    <w:p w14:paraId="2EFDB71A" w14:textId="57B7F23B" w:rsidR="002631FF" w:rsidRPr="00164B9E" w:rsidRDefault="003814AC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Strings</w:t>
      </w:r>
      <w:r w:rsidR="005C2CCE" w:rsidRPr="00164B9E">
        <w:rPr>
          <w:rFonts w:ascii="Times New Roman" w:hAnsi="Times New Roman" w:cs="Times New Roman"/>
        </w:rPr>
        <w:t xml:space="preserve"> utility</w:t>
      </w:r>
      <w:r w:rsidRPr="00164B9E">
        <w:rPr>
          <w:rFonts w:ascii="Times New Roman" w:hAnsi="Times New Roman" w:cs="Times New Roman"/>
        </w:rPr>
        <w:t xml:space="preserve"> </w:t>
      </w:r>
      <w:r w:rsidR="003700BA" w:rsidRPr="00164B9E">
        <w:rPr>
          <w:rFonts w:ascii="Times New Roman" w:hAnsi="Times New Roman" w:cs="Times New Roman"/>
        </w:rPr>
        <w:t>was chosen for rapid triage of binary artifact</w:t>
      </w:r>
      <w:r w:rsidR="00957F34" w:rsidRPr="00164B9E">
        <w:rPr>
          <w:rFonts w:ascii="Times New Roman" w:hAnsi="Times New Roman" w:cs="Times New Roman"/>
        </w:rPr>
        <w:t>s, allowing</w:t>
      </w:r>
      <w:r w:rsidR="00984126" w:rsidRPr="00164B9E">
        <w:rPr>
          <w:rFonts w:ascii="Times New Roman" w:hAnsi="Times New Roman" w:cs="Times New Roman"/>
        </w:rPr>
        <w:t xml:space="preserve"> </w:t>
      </w:r>
      <w:r w:rsidR="00AE3276" w:rsidRPr="00164B9E">
        <w:rPr>
          <w:rFonts w:ascii="Times New Roman" w:hAnsi="Times New Roman" w:cs="Times New Roman"/>
        </w:rPr>
        <w:t>extraction of readable text from DLLs and other binaries</w:t>
      </w:r>
      <w:r w:rsidR="006E61CD" w:rsidRPr="00164B9E">
        <w:rPr>
          <w:rFonts w:ascii="Times New Roman" w:hAnsi="Times New Roman" w:cs="Times New Roman"/>
        </w:rPr>
        <w:t xml:space="preserve"> to identify suspicious content, embedded URLs, or hidden commands.</w:t>
      </w:r>
      <w:r w:rsidR="00C909B1" w:rsidRPr="00164B9E">
        <w:rPr>
          <w:rFonts w:ascii="Times New Roman" w:hAnsi="Times New Roman" w:cs="Times New Roman"/>
        </w:rPr>
        <w:t xml:space="preserve"> </w:t>
      </w:r>
    </w:p>
    <w:p w14:paraId="502D9B98" w14:textId="0F611D27" w:rsidR="00AC4A9F" w:rsidRPr="00164B9E" w:rsidRDefault="00AC4A9F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Hashdeep</w:t>
      </w:r>
    </w:p>
    <w:p w14:paraId="25F18C94" w14:textId="5E75A041" w:rsidR="002631FF" w:rsidRPr="00164B9E" w:rsidRDefault="003814AC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Hashdeep </w:t>
      </w:r>
      <w:r w:rsidR="00D37505" w:rsidRPr="00164B9E">
        <w:rPr>
          <w:rFonts w:ascii="Times New Roman" w:hAnsi="Times New Roman" w:cs="Times New Roman"/>
        </w:rPr>
        <w:t>was chosen for integrity verification and hashing consistency.</w:t>
      </w:r>
      <w:r w:rsidR="00401D8E" w:rsidRPr="00164B9E">
        <w:rPr>
          <w:rFonts w:ascii="Times New Roman" w:hAnsi="Times New Roman" w:cs="Times New Roman"/>
        </w:rPr>
        <w:t xml:space="preserve"> It was used to </w:t>
      </w:r>
      <w:r w:rsidR="007554FB" w:rsidRPr="00164B9E">
        <w:rPr>
          <w:rFonts w:ascii="Times New Roman" w:hAnsi="Times New Roman" w:cs="Times New Roman"/>
        </w:rPr>
        <w:t>generate</w:t>
      </w:r>
      <w:r w:rsidR="00401D8E" w:rsidRPr="00164B9E">
        <w:rPr>
          <w:rFonts w:ascii="Times New Roman" w:hAnsi="Times New Roman" w:cs="Times New Roman"/>
        </w:rPr>
        <w:t xml:space="preserve"> the MD5 and </w:t>
      </w:r>
      <w:r w:rsidR="00F42A52" w:rsidRPr="00164B9E">
        <w:rPr>
          <w:rFonts w:ascii="Times New Roman" w:hAnsi="Times New Roman" w:cs="Times New Roman"/>
        </w:rPr>
        <w:t>SHA-256 hashes for extracted files and to confirm</w:t>
      </w:r>
      <w:r w:rsidR="00824BF1" w:rsidRPr="00164B9E">
        <w:rPr>
          <w:rFonts w:ascii="Times New Roman" w:hAnsi="Times New Roman" w:cs="Times New Roman"/>
        </w:rPr>
        <w:t xml:space="preserve"> the integrity of the disk </w:t>
      </w:r>
      <w:r w:rsidR="007554FB" w:rsidRPr="00164B9E">
        <w:rPr>
          <w:rFonts w:ascii="Times New Roman" w:hAnsi="Times New Roman" w:cs="Times New Roman"/>
        </w:rPr>
        <w:t>image.</w:t>
      </w:r>
    </w:p>
    <w:p w14:paraId="7F69ADF0" w14:textId="572AF030" w:rsidR="00590E89" w:rsidRPr="00164B9E" w:rsidRDefault="00AC4A9F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Linux </w:t>
      </w:r>
      <w:r w:rsidR="00645247" w:rsidRPr="00164B9E">
        <w:rPr>
          <w:rFonts w:ascii="Times New Roman" w:hAnsi="Times New Roman" w:cs="Times New Roman"/>
        </w:rPr>
        <w:t>File</w:t>
      </w:r>
      <w:r w:rsidRPr="00164B9E">
        <w:rPr>
          <w:rFonts w:ascii="Times New Roman" w:hAnsi="Times New Roman" w:cs="Times New Roman"/>
        </w:rPr>
        <w:t xml:space="preserve"> Utilities</w:t>
      </w:r>
    </w:p>
    <w:p w14:paraId="016B9BFB" w14:textId="38DA6058" w:rsidR="00D37505" w:rsidRPr="00164B9E" w:rsidRDefault="00707EB3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Linux file utilities </w:t>
      </w:r>
      <w:r w:rsidR="00A07392" w:rsidRPr="00164B9E">
        <w:rPr>
          <w:rFonts w:ascii="Times New Roman" w:hAnsi="Times New Roman" w:cs="Times New Roman"/>
        </w:rPr>
        <w:t>were</w:t>
      </w:r>
      <w:r w:rsidR="00382917" w:rsidRPr="00164B9E">
        <w:rPr>
          <w:rFonts w:ascii="Times New Roman" w:hAnsi="Times New Roman" w:cs="Times New Roman"/>
        </w:rPr>
        <w:t xml:space="preserve"> chosen since </w:t>
      </w:r>
      <w:r w:rsidR="00A07392" w:rsidRPr="00164B9E">
        <w:rPr>
          <w:rFonts w:ascii="Times New Roman" w:hAnsi="Times New Roman" w:cs="Times New Roman"/>
        </w:rPr>
        <w:t>they were</w:t>
      </w:r>
      <w:r w:rsidR="00382917" w:rsidRPr="00164B9E">
        <w:rPr>
          <w:rFonts w:ascii="Times New Roman" w:hAnsi="Times New Roman" w:cs="Times New Roman"/>
        </w:rPr>
        <w:t xml:space="preserve"> already in </w:t>
      </w:r>
      <w:r w:rsidR="00A07392" w:rsidRPr="00164B9E">
        <w:rPr>
          <w:rFonts w:ascii="Times New Roman" w:hAnsi="Times New Roman" w:cs="Times New Roman"/>
        </w:rPr>
        <w:t xml:space="preserve">the </w:t>
      </w:r>
      <w:r w:rsidR="00382917" w:rsidRPr="00164B9E">
        <w:rPr>
          <w:rFonts w:ascii="Times New Roman" w:hAnsi="Times New Roman" w:cs="Times New Roman"/>
        </w:rPr>
        <w:t>system</w:t>
      </w:r>
      <w:r w:rsidR="00A07392" w:rsidRPr="00164B9E">
        <w:rPr>
          <w:rFonts w:ascii="Times New Roman" w:hAnsi="Times New Roman" w:cs="Times New Roman"/>
        </w:rPr>
        <w:t>, and</w:t>
      </w:r>
      <w:r w:rsidR="00D37505" w:rsidRPr="00164B9E">
        <w:rPr>
          <w:rFonts w:ascii="Times New Roman" w:hAnsi="Times New Roman" w:cs="Times New Roman"/>
        </w:rPr>
        <w:t xml:space="preserve"> for safe, read‑only navigation and artifact extraction.</w:t>
      </w:r>
      <w:r w:rsidR="00A07392" w:rsidRPr="00164B9E">
        <w:rPr>
          <w:rFonts w:ascii="Times New Roman" w:hAnsi="Times New Roman" w:cs="Times New Roman"/>
        </w:rPr>
        <w:t xml:space="preserve"> Tools </w:t>
      </w:r>
      <w:r w:rsidR="00FB41EC" w:rsidRPr="00164B9E">
        <w:rPr>
          <w:rFonts w:ascii="Times New Roman" w:hAnsi="Times New Roman" w:cs="Times New Roman"/>
        </w:rPr>
        <w:t>were</w:t>
      </w:r>
      <w:r w:rsidR="00424555" w:rsidRPr="00164B9E">
        <w:rPr>
          <w:rFonts w:ascii="Times New Roman" w:hAnsi="Times New Roman" w:cs="Times New Roman"/>
        </w:rPr>
        <w:t xml:space="preserve"> mostly used for </w:t>
      </w:r>
      <w:r w:rsidR="00FB41EC" w:rsidRPr="00164B9E">
        <w:rPr>
          <w:rFonts w:ascii="Times New Roman" w:hAnsi="Times New Roman" w:cs="Times New Roman"/>
        </w:rPr>
        <w:t xml:space="preserve">file support identification, metadata review, and </w:t>
      </w:r>
      <w:r w:rsidR="00431D8B" w:rsidRPr="00164B9E">
        <w:rPr>
          <w:rFonts w:ascii="Times New Roman" w:hAnsi="Times New Roman" w:cs="Times New Roman"/>
        </w:rPr>
        <w:t xml:space="preserve">accessing other </w:t>
      </w:r>
      <w:r w:rsidR="00E24970" w:rsidRPr="00164B9E">
        <w:rPr>
          <w:rFonts w:ascii="Times New Roman" w:hAnsi="Times New Roman" w:cs="Times New Roman"/>
        </w:rPr>
        <w:t>types of</w:t>
      </w:r>
      <w:r w:rsidR="00431D8B" w:rsidRPr="00164B9E">
        <w:rPr>
          <w:rFonts w:ascii="Times New Roman" w:hAnsi="Times New Roman" w:cs="Times New Roman"/>
        </w:rPr>
        <w:t xml:space="preserve"> raw, </w:t>
      </w:r>
      <w:r w:rsidR="00E24970" w:rsidRPr="00164B9E">
        <w:rPr>
          <w:rFonts w:ascii="Times New Roman" w:hAnsi="Times New Roman" w:cs="Times New Roman"/>
        </w:rPr>
        <w:t>E01</w:t>
      </w:r>
      <w:r w:rsidR="00431D8B" w:rsidRPr="00164B9E">
        <w:rPr>
          <w:rFonts w:ascii="Times New Roman" w:hAnsi="Times New Roman" w:cs="Times New Roman"/>
        </w:rPr>
        <w:t>, info, and PCAPNG</w:t>
      </w:r>
      <w:r w:rsidR="00FB41EC" w:rsidRPr="00164B9E">
        <w:rPr>
          <w:rFonts w:ascii="Times New Roman" w:hAnsi="Times New Roman" w:cs="Times New Roman"/>
        </w:rPr>
        <w:t xml:space="preserve"> evidence</w:t>
      </w:r>
      <w:r w:rsidR="00431D8B" w:rsidRPr="00164B9E">
        <w:rPr>
          <w:rFonts w:ascii="Times New Roman" w:hAnsi="Times New Roman" w:cs="Times New Roman"/>
        </w:rPr>
        <w:t xml:space="preserve"> files</w:t>
      </w:r>
      <w:r w:rsidR="00FB41EC" w:rsidRPr="00164B9E">
        <w:rPr>
          <w:rFonts w:ascii="Times New Roman" w:hAnsi="Times New Roman" w:cs="Times New Roman"/>
        </w:rPr>
        <w:t>.</w:t>
      </w:r>
    </w:p>
    <w:p w14:paraId="45419361" w14:textId="493ED653" w:rsidR="002631FF" w:rsidRPr="00164B9E" w:rsidRDefault="00382158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</w:t>
      </w:r>
      <w:r w:rsidR="00590E89" w:rsidRPr="00164B9E">
        <w:rPr>
          <w:rFonts w:ascii="Times New Roman" w:hAnsi="Times New Roman" w:cs="Times New Roman"/>
        </w:rPr>
        <w:t xml:space="preserve"> </w:t>
      </w:r>
      <w:r w:rsidRPr="00164B9E">
        <w:rPr>
          <w:rFonts w:ascii="Times New Roman" w:hAnsi="Times New Roman" w:cs="Times New Roman"/>
        </w:rPr>
        <w:t>processed</w:t>
      </w:r>
    </w:p>
    <w:p w14:paraId="7B1CF9EB" w14:textId="07AAF81D" w:rsidR="002631FF" w:rsidRPr="00164B9E" w:rsidRDefault="005D465C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Mounting the Disk Image</w:t>
      </w:r>
    </w:p>
    <w:p w14:paraId="48502493" w14:textId="51FE5549" w:rsidR="00993AC5" w:rsidRPr="00164B9E" w:rsidRDefault="000D1136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E01 image was mounted in read‑only mode to prevent modification</w:t>
      </w:r>
      <w:r w:rsidR="00D5323F" w:rsidRPr="00164B9E">
        <w:rPr>
          <w:rFonts w:ascii="Times New Roman" w:hAnsi="Times New Roman" w:cs="Times New Roman"/>
        </w:rPr>
        <w:t xml:space="preserve"> of the original evidence</w:t>
      </w:r>
      <w:r w:rsidR="00FE3A3F" w:rsidRPr="00164B9E">
        <w:rPr>
          <w:rFonts w:ascii="Times New Roman" w:hAnsi="Times New Roman" w:cs="Times New Roman"/>
        </w:rPr>
        <w:t>, consistent</w:t>
      </w:r>
      <w:r w:rsidRPr="00164B9E">
        <w:rPr>
          <w:rFonts w:ascii="Times New Roman" w:hAnsi="Times New Roman" w:cs="Times New Roman"/>
        </w:rPr>
        <w:t>.</w:t>
      </w:r>
    </w:p>
    <w:p w14:paraId="3E920D4C" w14:textId="537E4883" w:rsidR="005D465C" w:rsidRPr="00164B9E" w:rsidRDefault="005D465C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File System Enumeration</w:t>
      </w:r>
    </w:p>
    <w:p w14:paraId="664204FE" w14:textId="56F1BBF8" w:rsidR="00993AC5" w:rsidRPr="00164B9E" w:rsidRDefault="007D761C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Sleuth Kit commands (fls, istat) were used to identify files, directories, and metadata.</w:t>
      </w:r>
    </w:p>
    <w:p w14:paraId="49B4020C" w14:textId="0CB1AB00" w:rsidR="005D465C" w:rsidRPr="00164B9E" w:rsidRDefault="005D465C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Artifact</w:t>
      </w:r>
      <w:r w:rsidR="001711B5" w:rsidRPr="00164B9E">
        <w:rPr>
          <w:rFonts w:ascii="Times New Roman" w:hAnsi="Times New Roman" w:cs="Times New Roman"/>
        </w:rPr>
        <w:t xml:space="preserve"> Extraction</w:t>
      </w:r>
    </w:p>
    <w:p w14:paraId="7393BE15" w14:textId="5ED39A36" w:rsidR="00993AC5" w:rsidRPr="00164B9E" w:rsidRDefault="001469BF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Relevant files (DLLs, logs, browser artifacts) were extracted using icat and stored in an analysis directory.</w:t>
      </w:r>
    </w:p>
    <w:p w14:paraId="0C763CAE" w14:textId="0687A012" w:rsidR="001711B5" w:rsidRPr="00164B9E" w:rsidRDefault="001711B5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 Verification</w:t>
      </w:r>
    </w:p>
    <w:p w14:paraId="2BFFD25A" w14:textId="77777777" w:rsidR="001469BF" w:rsidRPr="00164B9E" w:rsidRDefault="001469BF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Hashdeep was used to generate and verify hashes for extracted files and confirm the integrity of the disk image.</w:t>
      </w:r>
    </w:p>
    <w:p w14:paraId="0EBEE895" w14:textId="7FF4C71C" w:rsidR="00993AC5" w:rsidRPr="00164B9E" w:rsidRDefault="00993AC5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Terminal Binary and Text</w:t>
      </w:r>
    </w:p>
    <w:p w14:paraId="2557783F" w14:textId="1FB9B3C3" w:rsidR="001469BF" w:rsidRPr="00164B9E" w:rsidRDefault="00775554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strings tool was used to inspect DLLs and other binary artifacts for suspicious content.</w:t>
      </w:r>
    </w:p>
    <w:p w14:paraId="4F3686A7" w14:textId="6CAB72A0" w:rsidR="00993AC5" w:rsidRPr="00164B9E" w:rsidRDefault="00993AC5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Traffic Review</w:t>
      </w:r>
    </w:p>
    <w:p w14:paraId="4F65CD55" w14:textId="3594C7A3" w:rsidR="00993AC5" w:rsidRPr="00164B9E" w:rsidRDefault="00775554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Wireshark was used to analyze DNS, ICMP, and HTTPS traffic captured during the user’s interaction with the YouTube link.</w:t>
      </w:r>
    </w:p>
    <w:p w14:paraId="63F2AFBB" w14:textId="2837DC2C" w:rsidR="00993AC5" w:rsidRPr="00164B9E" w:rsidRDefault="00993AC5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Cross-Evidence Correlation</w:t>
      </w:r>
    </w:p>
    <w:p w14:paraId="46F38161" w14:textId="0A418779" w:rsidR="00A12286" w:rsidRPr="00164B9E" w:rsidRDefault="00775554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Disk artifacts and network events were compared to determine whether any suspicious activity spanned multiple evidence sources.</w:t>
      </w:r>
    </w:p>
    <w:p w14:paraId="7BF088B0" w14:textId="2F1C9C8A" w:rsidR="00645247" w:rsidRPr="00164B9E" w:rsidRDefault="00F05DB7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</w:t>
      </w:r>
      <w:r w:rsidR="00645247" w:rsidRPr="00164B9E">
        <w:rPr>
          <w:rFonts w:ascii="Times New Roman" w:hAnsi="Times New Roman" w:cs="Times New Roman"/>
        </w:rPr>
        <w:t>eviations from standard procedure</w:t>
      </w:r>
    </w:p>
    <w:p w14:paraId="1219B73D" w14:textId="644A995B" w:rsidR="00987CCE" w:rsidRPr="00164B9E" w:rsidRDefault="007801C3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Attempted to use Autopsy</w:t>
      </w:r>
      <w:r w:rsidR="00802247" w:rsidRPr="00164B9E">
        <w:rPr>
          <w:rFonts w:ascii="Times New Roman" w:hAnsi="Times New Roman" w:cs="Times New Roman"/>
        </w:rPr>
        <w:t>,</w:t>
      </w:r>
      <w:r w:rsidRPr="00164B9E">
        <w:rPr>
          <w:rFonts w:ascii="Times New Roman" w:hAnsi="Times New Roman" w:cs="Times New Roman"/>
        </w:rPr>
        <w:t xml:space="preserve"> </w:t>
      </w:r>
      <w:r w:rsidR="00802247" w:rsidRPr="00164B9E">
        <w:rPr>
          <w:rFonts w:ascii="Times New Roman" w:hAnsi="Times New Roman" w:cs="Times New Roman"/>
        </w:rPr>
        <w:t xml:space="preserve">but the tool was not compatible with the targeted system because it was outdated. As a substitute, Sleuth Kit command-line tools </w:t>
      </w:r>
      <w:r w:rsidR="00D61FE1" w:rsidRPr="00164B9E">
        <w:rPr>
          <w:rFonts w:ascii="Times New Roman" w:hAnsi="Times New Roman" w:cs="Times New Roman"/>
        </w:rPr>
        <w:t>were</w:t>
      </w:r>
      <w:r w:rsidR="007D24E0" w:rsidRPr="00164B9E">
        <w:rPr>
          <w:rFonts w:ascii="Times New Roman" w:hAnsi="Times New Roman" w:cs="Times New Roman"/>
        </w:rPr>
        <w:t xml:space="preserve"> </w:t>
      </w:r>
      <w:r w:rsidR="00802247" w:rsidRPr="00164B9E">
        <w:rPr>
          <w:rFonts w:ascii="Times New Roman" w:hAnsi="Times New Roman" w:cs="Times New Roman"/>
        </w:rPr>
        <w:t>used instead</w:t>
      </w:r>
      <w:r w:rsidR="00B43857" w:rsidRPr="00164B9E">
        <w:rPr>
          <w:rFonts w:ascii="Times New Roman" w:hAnsi="Times New Roman" w:cs="Times New Roman"/>
        </w:rPr>
        <w:t xml:space="preserve">. The deviation did not </w:t>
      </w:r>
      <w:r w:rsidR="00987CCE" w:rsidRPr="00164B9E">
        <w:rPr>
          <w:rFonts w:ascii="Times New Roman" w:hAnsi="Times New Roman" w:cs="Times New Roman"/>
        </w:rPr>
        <w:t>affect the investigation, as the Sleuth Kit provides full access to file system structures and is widely accepted across</w:t>
      </w:r>
      <w:r w:rsidR="00B43857" w:rsidRPr="00164B9E">
        <w:rPr>
          <w:rFonts w:ascii="Times New Roman" w:hAnsi="Times New Roman" w:cs="Times New Roman"/>
        </w:rPr>
        <w:t xml:space="preserve"> </w:t>
      </w:r>
      <w:r w:rsidR="00987CCE" w:rsidRPr="00164B9E">
        <w:rPr>
          <w:rFonts w:ascii="Times New Roman" w:hAnsi="Times New Roman" w:cs="Times New Roman"/>
        </w:rPr>
        <w:t>most systems.</w:t>
      </w:r>
    </w:p>
    <w:p w14:paraId="05A9E4B8" w14:textId="161258E2" w:rsidR="00590E89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64B9E">
        <w:rPr>
          <w:rFonts w:ascii="Times New Roman" w:hAnsi="Times New Roman" w:cs="Times New Roman"/>
          <w:b/>
          <w:bCs/>
        </w:rPr>
        <w:t>Detailed Findings</w:t>
      </w:r>
    </w:p>
    <w:p w14:paraId="7580C27B" w14:textId="77777777" w:rsidR="00590E89" w:rsidRPr="00164B9E" w:rsidRDefault="00590E89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Suspicious files, processes, or artifacts</w:t>
      </w:r>
    </w:p>
    <w:p w14:paraId="2611075D" w14:textId="3A2B8792" w:rsidR="009D5F6C" w:rsidRPr="00164B9E" w:rsidRDefault="00824E57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Recovered DLL files</w:t>
      </w:r>
    </w:p>
    <w:p w14:paraId="1776C6E4" w14:textId="0E1FEF92" w:rsidR="009D5F6C" w:rsidRPr="00164B9E" w:rsidRDefault="008E14A1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</w:t>
      </w:r>
      <w:r w:rsidR="00B026F8" w:rsidRPr="00164B9E">
        <w:rPr>
          <w:rFonts w:ascii="Times New Roman" w:hAnsi="Times New Roman" w:cs="Times New Roman"/>
        </w:rPr>
        <w:t>file</w:t>
      </w:r>
      <w:r w:rsidRPr="00164B9E">
        <w:rPr>
          <w:rFonts w:ascii="Times New Roman" w:hAnsi="Times New Roman" w:cs="Times New Roman"/>
        </w:rPr>
        <w:t xml:space="preserve"> system analysis</w:t>
      </w:r>
      <w:r w:rsidR="00A94D8E" w:rsidRPr="00164B9E">
        <w:rPr>
          <w:rFonts w:ascii="Times New Roman" w:hAnsi="Times New Roman" w:cs="Times New Roman"/>
        </w:rPr>
        <w:t xml:space="preserve"> showed that</w:t>
      </w:r>
      <w:r w:rsidRPr="00164B9E">
        <w:rPr>
          <w:rFonts w:ascii="Times New Roman" w:hAnsi="Times New Roman" w:cs="Times New Roman"/>
        </w:rPr>
        <w:t xml:space="preserve"> several DLL files, including </w:t>
      </w:r>
      <w:r w:rsidR="00A94D8E" w:rsidRPr="00164B9E">
        <w:rPr>
          <w:rFonts w:ascii="Times New Roman" w:hAnsi="Times New Roman" w:cs="Times New Roman"/>
        </w:rPr>
        <w:t xml:space="preserve">previously deleted </w:t>
      </w:r>
      <w:r w:rsidR="00650472" w:rsidRPr="00164B9E">
        <w:rPr>
          <w:rFonts w:ascii="Times New Roman" w:hAnsi="Times New Roman" w:cs="Times New Roman"/>
        </w:rPr>
        <w:t>DLLs</w:t>
      </w:r>
      <w:r w:rsidR="00751265" w:rsidRPr="00164B9E">
        <w:rPr>
          <w:rFonts w:ascii="Times New Roman" w:hAnsi="Times New Roman" w:cs="Times New Roman"/>
        </w:rPr>
        <w:t xml:space="preserve">, were recovered </w:t>
      </w:r>
      <w:r w:rsidR="00650472" w:rsidRPr="00164B9E">
        <w:rPr>
          <w:rFonts w:ascii="Times New Roman" w:hAnsi="Times New Roman" w:cs="Times New Roman"/>
        </w:rPr>
        <w:t xml:space="preserve">using the Sleuth Kit icat tool </w:t>
      </w:r>
      <w:r w:rsidR="00075D20" w:rsidRPr="00164B9E">
        <w:rPr>
          <w:rFonts w:ascii="Times New Roman" w:hAnsi="Times New Roman" w:cs="Times New Roman"/>
        </w:rPr>
        <w:t>and examined</w:t>
      </w:r>
      <w:r w:rsidR="00751265" w:rsidRPr="00164B9E">
        <w:rPr>
          <w:rFonts w:ascii="Times New Roman" w:hAnsi="Times New Roman" w:cs="Times New Roman"/>
        </w:rPr>
        <w:t xml:space="preserve"> to determine whe</w:t>
      </w:r>
      <w:r w:rsidR="00BC3F73" w:rsidRPr="00164B9E">
        <w:rPr>
          <w:rFonts w:ascii="Times New Roman" w:hAnsi="Times New Roman" w:cs="Times New Roman"/>
        </w:rPr>
        <w:t>ther they contained malicious code or unauthorized modification.</w:t>
      </w:r>
    </w:p>
    <w:p w14:paraId="74DBE3E5" w14:textId="6D6BCC42" w:rsidR="00C746C4" w:rsidRPr="00164B9E" w:rsidRDefault="00C746C4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</w:t>
      </w:r>
      <w:r w:rsidR="00A743EB" w:rsidRPr="00164B9E">
        <w:rPr>
          <w:rFonts w:ascii="Times New Roman" w:hAnsi="Times New Roman" w:cs="Times New Roman"/>
        </w:rPr>
        <w:t>idence</w:t>
      </w:r>
    </w:p>
    <w:p w14:paraId="75EF80EC" w14:textId="25FDB4A0" w:rsidR="006028ED" w:rsidRPr="00164B9E" w:rsidRDefault="0043421E" w:rsidP="00221FD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DLL</w:t>
      </w:r>
      <w:r w:rsidR="00AD25E1" w:rsidRPr="00164B9E">
        <w:rPr>
          <w:rFonts w:ascii="Times New Roman" w:hAnsi="Times New Roman" w:cs="Times New Roman"/>
        </w:rPr>
        <w:t xml:space="preserve"> (Appendix </w:t>
      </w:r>
      <w:r w:rsidR="00F82F54" w:rsidRPr="00164B9E">
        <w:rPr>
          <w:rFonts w:ascii="Times New Roman" w:hAnsi="Times New Roman" w:cs="Times New Roman"/>
        </w:rPr>
        <w:t>H-3</w:t>
      </w:r>
      <w:r w:rsidR="00AD25E1" w:rsidRPr="00164B9E">
        <w:rPr>
          <w:rFonts w:ascii="Times New Roman" w:hAnsi="Times New Roman" w:cs="Times New Roman"/>
        </w:rPr>
        <w:t>)</w:t>
      </w:r>
    </w:p>
    <w:p w14:paraId="0F77903C" w14:textId="47B3ECE9" w:rsidR="00C746C4" w:rsidRPr="00164B9E" w:rsidRDefault="00C746C4" w:rsidP="00E14620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Strings</w:t>
      </w:r>
      <w:r w:rsidR="004F48FF" w:rsidRPr="00164B9E">
        <w:rPr>
          <w:rFonts w:ascii="Times New Roman" w:hAnsi="Times New Roman" w:cs="Times New Roman"/>
        </w:rPr>
        <w:t xml:space="preserve"> </w:t>
      </w:r>
      <w:r w:rsidR="004F48FF" w:rsidRPr="00164B9E">
        <w:rPr>
          <w:rFonts w:ascii="Times New Roman" w:hAnsi="Times New Roman" w:cs="Times New Roman"/>
        </w:rPr>
        <w:t>(Appendix H‑5)</w:t>
      </w:r>
    </w:p>
    <w:p w14:paraId="458ED34B" w14:textId="7DAC0254" w:rsidR="00075D20" w:rsidRPr="00164B9E" w:rsidRDefault="002D2977" w:rsidP="00221FD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 Value</w:t>
      </w:r>
      <w:r w:rsidR="009B2F29" w:rsidRPr="00164B9E">
        <w:rPr>
          <w:rFonts w:ascii="Times New Roman" w:hAnsi="Times New Roman" w:cs="Times New Roman"/>
        </w:rPr>
        <w:t xml:space="preserve"> (Appendix H‑7)</w:t>
      </w:r>
    </w:p>
    <w:p w14:paraId="72FF8387" w14:textId="375BE6DD" w:rsidR="00DF454F" w:rsidRPr="00164B9E" w:rsidRDefault="00DF454F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Interpretation</w:t>
      </w:r>
    </w:p>
    <w:p w14:paraId="146BB6F9" w14:textId="0A2EC211" w:rsidR="00D47B68" w:rsidRPr="00164B9E" w:rsidRDefault="00E02E2D" w:rsidP="00221FD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recovered DLLs </w:t>
      </w:r>
      <w:r w:rsidR="00C04E31" w:rsidRPr="00164B9E">
        <w:rPr>
          <w:rFonts w:ascii="Times New Roman" w:hAnsi="Times New Roman" w:cs="Times New Roman"/>
        </w:rPr>
        <w:t>contain</w:t>
      </w:r>
      <w:r w:rsidR="008B2B5B" w:rsidRPr="00164B9E">
        <w:rPr>
          <w:rFonts w:ascii="Times New Roman" w:hAnsi="Times New Roman" w:cs="Times New Roman"/>
        </w:rPr>
        <w:t xml:space="preserve"> only benign system strings, including SMTP error messages and standard library references. No mal</w:t>
      </w:r>
      <w:r w:rsidR="00F7670A" w:rsidRPr="00164B9E">
        <w:rPr>
          <w:rFonts w:ascii="Times New Roman" w:hAnsi="Times New Roman" w:cs="Times New Roman"/>
        </w:rPr>
        <w:t>ware</w:t>
      </w:r>
      <w:r w:rsidR="00812AF0" w:rsidRPr="00164B9E">
        <w:rPr>
          <w:rFonts w:ascii="Times New Roman" w:hAnsi="Times New Roman" w:cs="Times New Roman"/>
        </w:rPr>
        <w:t xml:space="preserve"> or suspicious behavior </w:t>
      </w:r>
      <w:r w:rsidR="00C04E31" w:rsidRPr="00164B9E">
        <w:rPr>
          <w:rFonts w:ascii="Times New Roman" w:hAnsi="Times New Roman" w:cs="Times New Roman"/>
        </w:rPr>
        <w:t>was</w:t>
      </w:r>
      <w:r w:rsidR="00812AF0" w:rsidRPr="00164B9E">
        <w:rPr>
          <w:rFonts w:ascii="Times New Roman" w:hAnsi="Times New Roman" w:cs="Times New Roman"/>
        </w:rPr>
        <w:t xml:space="preserve"> identified.</w:t>
      </w:r>
    </w:p>
    <w:p w14:paraId="37482E46" w14:textId="4CA3D2E6" w:rsidR="00DF454F" w:rsidRPr="00164B9E" w:rsidRDefault="00DF454F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Relevance to the Incident</w:t>
      </w:r>
    </w:p>
    <w:p w14:paraId="5ADE564E" w14:textId="3F421755" w:rsidR="00E82319" w:rsidRPr="00164B9E" w:rsidRDefault="007B54C1" w:rsidP="00221FD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Even though </w:t>
      </w:r>
      <w:proofErr w:type="gramStart"/>
      <w:r w:rsidRPr="00164B9E">
        <w:rPr>
          <w:rFonts w:ascii="Times New Roman" w:hAnsi="Times New Roman" w:cs="Times New Roman"/>
        </w:rPr>
        <w:t>the DLLs</w:t>
      </w:r>
      <w:proofErr w:type="gramEnd"/>
      <w:r w:rsidRPr="00164B9E">
        <w:rPr>
          <w:rFonts w:ascii="Times New Roman" w:hAnsi="Times New Roman" w:cs="Times New Roman"/>
        </w:rPr>
        <w:t xml:space="preserve"> can be used for </w:t>
      </w:r>
      <w:r w:rsidR="00D801A7" w:rsidRPr="00164B9E">
        <w:rPr>
          <w:rFonts w:ascii="Times New Roman" w:hAnsi="Times New Roman" w:cs="Times New Roman"/>
        </w:rPr>
        <w:t>persistence or injections, this</w:t>
      </w:r>
      <w:r w:rsidR="00A02BDA" w:rsidRPr="00164B9E">
        <w:rPr>
          <w:rFonts w:ascii="Times New Roman" w:hAnsi="Times New Roman" w:cs="Times New Roman"/>
        </w:rPr>
        <w:t xml:space="preserve"> behavior</w:t>
      </w:r>
      <w:r w:rsidR="00D801A7" w:rsidRPr="00164B9E">
        <w:rPr>
          <w:rFonts w:ascii="Times New Roman" w:hAnsi="Times New Roman" w:cs="Times New Roman"/>
        </w:rPr>
        <w:t xml:space="preserve"> </w:t>
      </w:r>
      <w:r w:rsidR="00C04E31" w:rsidRPr="00164B9E">
        <w:rPr>
          <w:rFonts w:ascii="Times New Roman" w:hAnsi="Times New Roman" w:cs="Times New Roman"/>
        </w:rPr>
        <w:t xml:space="preserve">can be </w:t>
      </w:r>
      <w:r w:rsidR="00D801A7" w:rsidRPr="00164B9E">
        <w:rPr>
          <w:rFonts w:ascii="Times New Roman" w:hAnsi="Times New Roman" w:cs="Times New Roman"/>
        </w:rPr>
        <w:t>b</w:t>
      </w:r>
      <w:r w:rsidR="00C04E31" w:rsidRPr="00164B9E">
        <w:rPr>
          <w:rFonts w:ascii="Times New Roman" w:hAnsi="Times New Roman" w:cs="Times New Roman"/>
        </w:rPr>
        <w:t xml:space="preserve">enign and unrelated to the YouTube </w:t>
      </w:r>
      <w:r w:rsidR="00414ABA" w:rsidRPr="00164B9E">
        <w:rPr>
          <w:rFonts w:ascii="Times New Roman" w:hAnsi="Times New Roman" w:cs="Times New Roman"/>
        </w:rPr>
        <w:t>activity</w:t>
      </w:r>
      <w:r w:rsidR="00D801A7" w:rsidRPr="00164B9E">
        <w:rPr>
          <w:rFonts w:ascii="Times New Roman" w:hAnsi="Times New Roman" w:cs="Times New Roman"/>
        </w:rPr>
        <w:t>, with no sus</w:t>
      </w:r>
      <w:r w:rsidR="00563DB6" w:rsidRPr="00164B9E">
        <w:rPr>
          <w:rFonts w:ascii="Times New Roman" w:hAnsi="Times New Roman" w:cs="Times New Roman"/>
        </w:rPr>
        <w:t>picious files found on the system.</w:t>
      </w:r>
    </w:p>
    <w:p w14:paraId="45DBBED4" w14:textId="77777777" w:rsidR="00466281" w:rsidRPr="00164B9E" w:rsidRDefault="00590E89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User activity (downloads, browsing, command history)</w:t>
      </w:r>
      <w:r w:rsidR="00EC3418" w:rsidRPr="00164B9E">
        <w:rPr>
          <w:rFonts w:ascii="Times New Roman" w:hAnsi="Times New Roman" w:cs="Times New Roman"/>
          <w:noProof/>
        </w:rPr>
        <w:t xml:space="preserve"> </w:t>
      </w:r>
    </w:p>
    <w:p w14:paraId="0F8B960A" w14:textId="650470FE" w:rsidR="00C30E2D" w:rsidRPr="00164B9E" w:rsidRDefault="00221FD5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Browser Activity Analysis</w:t>
      </w:r>
    </w:p>
    <w:p w14:paraId="2B074ED7" w14:textId="7B4B370B" w:rsidR="00590E89" w:rsidRPr="00164B9E" w:rsidRDefault="00466281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Browser artifacts were examined to determine what content the user accessed at the time of the suspected incident.</w:t>
      </w:r>
    </w:p>
    <w:p w14:paraId="4AD26C59" w14:textId="3C3178C1" w:rsidR="009D5F6C" w:rsidRPr="00164B9E" w:rsidRDefault="00213494" w:rsidP="001D72BA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</w:t>
      </w:r>
    </w:p>
    <w:p w14:paraId="661A41C8" w14:textId="13A764C0" w:rsidR="009B2F29" w:rsidRPr="00164B9E" w:rsidRDefault="009B2F29" w:rsidP="009B2F29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Firefox places.sqlite strings (Appendix H‑5)</w:t>
      </w:r>
    </w:p>
    <w:p w14:paraId="3E450086" w14:textId="3719A27F" w:rsidR="00E825E6" w:rsidRPr="00164B9E" w:rsidRDefault="00E825E6" w:rsidP="009B2F29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Wireshark DNS/ICMP packets (Appendix H‑6)</w:t>
      </w:r>
    </w:p>
    <w:p w14:paraId="73D6AAE6" w14:textId="6D0C1DB5" w:rsidR="00213494" w:rsidRPr="00164B9E" w:rsidRDefault="00306A62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Interpretation</w:t>
      </w:r>
    </w:p>
    <w:p w14:paraId="0D000322" w14:textId="74B11A62" w:rsidR="00306A62" w:rsidRPr="00164B9E" w:rsidRDefault="00306A62" w:rsidP="00306A62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</w:t>
      </w:r>
      <w:r w:rsidR="00E8738E" w:rsidRPr="00164B9E">
        <w:rPr>
          <w:rFonts w:ascii="Times New Roman" w:hAnsi="Times New Roman" w:cs="Times New Roman"/>
        </w:rPr>
        <w:t>Firefox</w:t>
      </w:r>
      <w:r w:rsidRPr="00164B9E">
        <w:rPr>
          <w:rFonts w:ascii="Times New Roman" w:hAnsi="Times New Roman" w:cs="Times New Roman"/>
        </w:rPr>
        <w:t xml:space="preserve"> database contained normal browsing </w:t>
      </w:r>
      <w:r w:rsidR="00E8738E" w:rsidRPr="00164B9E">
        <w:rPr>
          <w:rFonts w:ascii="Times New Roman" w:hAnsi="Times New Roman" w:cs="Times New Roman"/>
        </w:rPr>
        <w:t>behavior. The network capture showed the user accessed the YouTube homepage and related content delivery servers. No downloads, redirects, or suspicious browsing activity were identified.</w:t>
      </w:r>
    </w:p>
    <w:p w14:paraId="1FA997FF" w14:textId="70A9F430" w:rsidR="00306A62" w:rsidRPr="00164B9E" w:rsidRDefault="00306A62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Relevance to the incident</w:t>
      </w:r>
    </w:p>
    <w:p w14:paraId="6B10C96D" w14:textId="4D1D3013" w:rsidR="002941E3" w:rsidRPr="00164B9E" w:rsidRDefault="00C069E8" w:rsidP="002941E3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User activity was consistent with normal YouTube usage and did not indicate compromise.</w:t>
      </w:r>
    </w:p>
    <w:p w14:paraId="52685716" w14:textId="55631826" w:rsidR="00590E89" w:rsidRPr="00164B9E" w:rsidRDefault="00590E89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Registry or configuration changes</w:t>
      </w:r>
    </w:p>
    <w:p w14:paraId="5F04D824" w14:textId="77777777" w:rsidR="006F0F08" w:rsidRPr="00164B9E" w:rsidRDefault="006F0F08" w:rsidP="006F0F08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Description</w:t>
      </w:r>
    </w:p>
    <w:p w14:paraId="43D1F53E" w14:textId="57E4BD49" w:rsidR="006F0F08" w:rsidRPr="00164B9E" w:rsidRDefault="006F0F08" w:rsidP="006F0F08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System configuration files and metadata were reviewed for unauthorized changes or persistence mechanisms.</w:t>
      </w:r>
    </w:p>
    <w:p w14:paraId="252CB097" w14:textId="77777777" w:rsidR="00CD0207" w:rsidRPr="00164B9E" w:rsidRDefault="006F0F08" w:rsidP="00CD0207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</w:t>
      </w:r>
    </w:p>
    <w:p w14:paraId="47DC34D2" w14:textId="5049112B" w:rsidR="00CD0207" w:rsidRPr="00164B9E" w:rsidRDefault="00CD0207" w:rsidP="00CD0207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EXT4 metadata fsstat (Appendix H‑4)</w:t>
      </w:r>
    </w:p>
    <w:p w14:paraId="022876FD" w14:textId="5D34DE82" w:rsidR="009D5F6C" w:rsidRPr="00164B9E" w:rsidRDefault="00CD0207" w:rsidP="00CD0207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GParted (Appendix H‑1)</w:t>
      </w:r>
    </w:p>
    <w:p w14:paraId="28A315B2" w14:textId="73BC47D8" w:rsidR="000837B0" w:rsidRPr="00164B9E" w:rsidRDefault="008B3985" w:rsidP="006F0F08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Interpretation</w:t>
      </w:r>
    </w:p>
    <w:p w14:paraId="2272AC0F" w14:textId="0BBE00B9" w:rsidR="00FC3E70" w:rsidRPr="00164B9E" w:rsidRDefault="008B3985" w:rsidP="00FC3E70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</w:t>
      </w:r>
      <w:r w:rsidR="00D74B41" w:rsidRPr="00164B9E">
        <w:rPr>
          <w:rFonts w:ascii="Times New Roman" w:hAnsi="Times New Roman" w:cs="Times New Roman"/>
        </w:rPr>
        <w:t xml:space="preserve"> EXT4 metadata showed normal mount times, </w:t>
      </w:r>
      <w:proofErr w:type="spellStart"/>
      <w:r w:rsidR="00D74B41" w:rsidRPr="00164B9E">
        <w:rPr>
          <w:rFonts w:ascii="Times New Roman" w:hAnsi="Times New Roman" w:cs="Times New Roman"/>
        </w:rPr>
        <w:t>inode</w:t>
      </w:r>
      <w:proofErr w:type="spellEnd"/>
      <w:r w:rsidR="00D74B41" w:rsidRPr="00164B9E">
        <w:rPr>
          <w:rFonts w:ascii="Times New Roman" w:hAnsi="Times New Roman" w:cs="Times New Roman"/>
        </w:rPr>
        <w:t xml:space="preserve"> counts, and journal structure. No suspicious configuration changes or unauthorized modifications were detected.</w:t>
      </w:r>
    </w:p>
    <w:p w14:paraId="43FED023" w14:textId="7BAE9B99" w:rsidR="00FC3E70" w:rsidRPr="00164B9E" w:rsidRDefault="000847CE" w:rsidP="00FC3E70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Relevance to the Incident</w:t>
      </w:r>
    </w:p>
    <w:p w14:paraId="5B55CF11" w14:textId="732C771C" w:rsidR="0053760D" w:rsidRPr="00164B9E" w:rsidRDefault="008B3985" w:rsidP="008B398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Confirms that the system configuration remained intact and was not altered by any malicious activity.</w:t>
      </w:r>
      <w:r w:rsidR="00DA4FCF" w:rsidRPr="00164B9E">
        <w:rPr>
          <w:rFonts w:ascii="Times New Roman" w:hAnsi="Times New Roman" w:cs="Times New Roman"/>
        </w:rPr>
        <w:t xml:space="preserve"> </w:t>
      </w:r>
    </w:p>
    <w:p w14:paraId="07E1BDB0" w14:textId="05936222" w:rsidR="00590E89" w:rsidRPr="00164B9E" w:rsidRDefault="00590E89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anomalies</w:t>
      </w:r>
    </w:p>
    <w:p w14:paraId="325A3939" w14:textId="00B9B3E4" w:rsidR="009605A9" w:rsidRPr="00164B9E" w:rsidRDefault="00F962DC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PCAPNG file was analyzed to identify unusual or suspicious network </w:t>
      </w:r>
      <w:r w:rsidR="00700E82" w:rsidRPr="00164B9E">
        <w:rPr>
          <w:rFonts w:ascii="Times New Roman" w:hAnsi="Times New Roman" w:cs="Times New Roman"/>
        </w:rPr>
        <w:t>behavior.</w:t>
      </w:r>
    </w:p>
    <w:p w14:paraId="5B21A7EB" w14:textId="1F4C8FC5" w:rsidR="00F962DC" w:rsidRPr="00164B9E" w:rsidRDefault="003D0B7A" w:rsidP="00221FD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</w:t>
      </w:r>
    </w:p>
    <w:p w14:paraId="617E7958" w14:textId="2AAB8099" w:rsidR="007A3C3C" w:rsidRPr="00164B9E" w:rsidRDefault="00E27557" w:rsidP="007A3C3C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Wireshark DNS queries + ICMP echo requests (Appendix </w:t>
      </w:r>
      <w:r w:rsidRPr="00164B9E">
        <w:rPr>
          <w:rFonts w:ascii="Times New Roman" w:hAnsi="Times New Roman" w:cs="Times New Roman"/>
        </w:rPr>
        <w:t>H</w:t>
      </w:r>
      <w:r w:rsidRPr="00164B9E">
        <w:rPr>
          <w:rFonts w:ascii="Times New Roman" w:hAnsi="Times New Roman" w:cs="Times New Roman"/>
        </w:rPr>
        <w:t>‑6)</w:t>
      </w:r>
    </w:p>
    <w:p w14:paraId="7B8FDAE4" w14:textId="5B0C1B58" w:rsidR="007A3C3C" w:rsidRPr="00164B9E" w:rsidRDefault="007A3C3C" w:rsidP="00FF021A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Interpretation</w:t>
      </w:r>
    </w:p>
    <w:p w14:paraId="35D08C20" w14:textId="13B86854" w:rsidR="007A3C3C" w:rsidRPr="00164B9E" w:rsidRDefault="007E4E5C" w:rsidP="00FF021A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All network traffic was consistent with normal YouTube usage. No anomalies, beaconing, or malicious communication patterns were observed.</w:t>
      </w:r>
      <w:r w:rsidR="001943A4" w:rsidRPr="00164B9E">
        <w:rPr>
          <w:rFonts w:ascii="Times New Roman" w:hAnsi="Times New Roman" w:cs="Times New Roman"/>
        </w:rPr>
        <w:t xml:space="preserve"> </w:t>
      </w:r>
    </w:p>
    <w:p w14:paraId="49B95F56" w14:textId="32D2C538" w:rsidR="00FF021A" w:rsidRPr="00164B9E" w:rsidRDefault="002975C9" w:rsidP="00FF021A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 xml:space="preserve">Relevance </w:t>
      </w:r>
      <w:r w:rsidR="00F632BC" w:rsidRPr="00164B9E">
        <w:rPr>
          <w:rFonts w:ascii="Times New Roman" w:hAnsi="Times New Roman" w:cs="Times New Roman"/>
        </w:rPr>
        <w:t>to</w:t>
      </w:r>
      <w:r w:rsidR="00FC6401" w:rsidRPr="00164B9E">
        <w:rPr>
          <w:rFonts w:ascii="Times New Roman" w:hAnsi="Times New Roman" w:cs="Times New Roman"/>
        </w:rPr>
        <w:t xml:space="preserve"> the </w:t>
      </w:r>
      <w:r w:rsidR="009B05E9" w:rsidRPr="00164B9E">
        <w:rPr>
          <w:rFonts w:ascii="Times New Roman" w:hAnsi="Times New Roman" w:cs="Times New Roman"/>
        </w:rPr>
        <w:t>Incident</w:t>
      </w:r>
    </w:p>
    <w:p w14:paraId="449944EF" w14:textId="55EB94D4" w:rsidR="00B8537F" w:rsidRPr="00164B9E" w:rsidRDefault="00B8537F" w:rsidP="004E2D1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Supports the conclusion that no malicious network activity occurred.</w:t>
      </w:r>
    </w:p>
    <w:p w14:paraId="7A36C27B" w14:textId="65698A12" w:rsidR="00590E89" w:rsidRPr="00164B9E" w:rsidRDefault="00590E89" w:rsidP="00221FD5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Persistence mechanisms</w:t>
      </w:r>
    </w:p>
    <w:p w14:paraId="77399882" w14:textId="77777777" w:rsidR="00D442F7" w:rsidRPr="00164B9E" w:rsidRDefault="00D442F7" w:rsidP="00445207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system was examined for persistence mechanisms commonly used by malware.</w:t>
      </w:r>
    </w:p>
    <w:p w14:paraId="3ACE46F1" w14:textId="0E963136" w:rsidR="00445207" w:rsidRPr="00164B9E" w:rsidRDefault="00445207" w:rsidP="000357B4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</w:t>
      </w:r>
    </w:p>
    <w:p w14:paraId="6B2A75CA" w14:textId="704BD491" w:rsidR="000357B4" w:rsidRPr="00164B9E" w:rsidRDefault="00E27557" w:rsidP="000357B4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File system metadata (Appendix </w:t>
      </w:r>
      <w:r w:rsidRPr="00164B9E">
        <w:rPr>
          <w:rFonts w:ascii="Times New Roman" w:hAnsi="Times New Roman" w:cs="Times New Roman"/>
        </w:rPr>
        <w:t>H</w:t>
      </w:r>
      <w:r w:rsidRPr="00164B9E">
        <w:rPr>
          <w:rFonts w:ascii="Times New Roman" w:hAnsi="Times New Roman" w:cs="Times New Roman"/>
        </w:rPr>
        <w:t>‑4)</w:t>
      </w:r>
    </w:p>
    <w:p w14:paraId="168455F5" w14:textId="77777777" w:rsidR="00445207" w:rsidRPr="00164B9E" w:rsidRDefault="00445207" w:rsidP="00445207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Interpretation</w:t>
      </w:r>
    </w:p>
    <w:p w14:paraId="0B83F792" w14:textId="77777777" w:rsidR="00C8580C" w:rsidRPr="00164B9E" w:rsidRDefault="00C8580C" w:rsidP="00C8580C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persistence mechanisms were found. The system showed no signs of malware attempting to maintain access.</w:t>
      </w:r>
    </w:p>
    <w:p w14:paraId="1F95C6EA" w14:textId="6FB45181" w:rsidR="00445207" w:rsidRPr="00164B9E" w:rsidRDefault="003E7698" w:rsidP="00445207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Relevance</w:t>
      </w:r>
      <w:r w:rsidR="00445207" w:rsidRPr="00164B9E">
        <w:rPr>
          <w:rFonts w:ascii="Times New Roman" w:hAnsi="Times New Roman" w:cs="Times New Roman"/>
        </w:rPr>
        <w:t xml:space="preserve"> to the incident.</w:t>
      </w:r>
    </w:p>
    <w:p w14:paraId="6B32F2F5" w14:textId="0C025131" w:rsidR="000A3BF6" w:rsidRPr="00164B9E" w:rsidRDefault="00C8580C" w:rsidP="000A3BF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Confirms that no malware attempted to persist on the system.</w:t>
      </w:r>
    </w:p>
    <w:p w14:paraId="2D30FEC7" w14:textId="77777777" w:rsidR="00D2715F" w:rsidRPr="00164B9E" w:rsidRDefault="00590E89" w:rsidP="00D2715F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Correlation across evidence sources</w:t>
      </w:r>
    </w:p>
    <w:p w14:paraId="0E4189E6" w14:textId="69809132" w:rsidR="00D2715F" w:rsidRPr="00164B9E" w:rsidRDefault="00D2715F" w:rsidP="00D2715F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Artifacts from the disk image and network capture were correlated to determine whether any suspicious activity spanned multiple evidence sources.</w:t>
      </w:r>
    </w:p>
    <w:p w14:paraId="23444637" w14:textId="46D1BBC7" w:rsidR="008D31BD" w:rsidRPr="00164B9E" w:rsidRDefault="00D2715F" w:rsidP="00481CE1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</w:t>
      </w:r>
    </w:p>
    <w:p w14:paraId="67CE510F" w14:textId="74D67DB3" w:rsidR="00D541CC" w:rsidRPr="00164B9E" w:rsidRDefault="00D541CC" w:rsidP="00D541CC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Hashdeep</w:t>
      </w:r>
      <w:r w:rsidR="00A87812" w:rsidRPr="00164B9E">
        <w:rPr>
          <w:rFonts w:ascii="Times New Roman" w:hAnsi="Times New Roman" w:cs="Times New Roman"/>
        </w:rPr>
        <w:t xml:space="preserve"> </w:t>
      </w:r>
      <w:r w:rsidR="00A87812" w:rsidRPr="00164B9E">
        <w:rPr>
          <w:rFonts w:ascii="Times New Roman" w:hAnsi="Times New Roman" w:cs="Times New Roman"/>
        </w:rPr>
        <w:t>(Appendix C‑7)</w:t>
      </w:r>
    </w:p>
    <w:p w14:paraId="3A0C6691" w14:textId="69C0BA1A" w:rsidR="00A87812" w:rsidRPr="00164B9E" w:rsidRDefault="00A87812" w:rsidP="00D541CC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Guymager</w:t>
      </w:r>
      <w:r w:rsidRPr="00164B9E">
        <w:rPr>
          <w:rFonts w:ascii="Times New Roman" w:hAnsi="Times New Roman" w:cs="Times New Roman"/>
        </w:rPr>
        <w:t xml:space="preserve"> </w:t>
      </w:r>
      <w:r w:rsidRPr="00164B9E">
        <w:rPr>
          <w:rFonts w:ascii="Times New Roman" w:hAnsi="Times New Roman" w:cs="Times New Roman"/>
        </w:rPr>
        <w:t>(Appendix C‑2)</w:t>
      </w:r>
    </w:p>
    <w:p w14:paraId="55E13E87" w14:textId="77777777" w:rsidR="000E7FFC" w:rsidRPr="00164B9E" w:rsidRDefault="000E7FFC" w:rsidP="000E7FFC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Interpretation</w:t>
      </w:r>
    </w:p>
    <w:p w14:paraId="5B1812C5" w14:textId="038BD4C0" w:rsidR="000E7FFC" w:rsidRPr="00164B9E" w:rsidRDefault="000E7FFC" w:rsidP="000E7FFC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Both evidence sources independently support the conclusion that no malicious activity occurred. Hash values matched across acquisition and verification, confirming evidence integrity.</w:t>
      </w:r>
    </w:p>
    <w:p w14:paraId="4594FDA3" w14:textId="7768CD11" w:rsidR="000E7FFC" w:rsidRPr="00164B9E" w:rsidRDefault="000E7FFC" w:rsidP="000E7FFC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Relevance to the Incident</w:t>
      </w:r>
    </w:p>
    <w:p w14:paraId="1ADEFA9C" w14:textId="588C33E7" w:rsidR="008D31BD" w:rsidRPr="00164B9E" w:rsidRDefault="000E7FFC" w:rsidP="00221FD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Correlation confirms that the user’s interaction with the YouTube link did not result in compromise.</w:t>
      </w:r>
    </w:p>
    <w:p w14:paraId="00C428DF" w14:textId="2FA00610" w:rsidR="00590E89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Timeline Reconstruction</w:t>
      </w:r>
    </w:p>
    <w:p w14:paraId="7F8A893B" w14:textId="77777777" w:rsidR="00590E89" w:rsidRPr="00164B9E" w:rsidRDefault="00590E89" w:rsidP="00F11FCD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File system events</w:t>
      </w:r>
    </w:p>
    <w:p w14:paraId="6B19181D" w14:textId="067B8706" w:rsidR="000F4EB3" w:rsidRPr="00164B9E" w:rsidRDefault="000F4EB3" w:rsidP="00F11FCD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05/02/26 </w:t>
      </w:r>
      <w:r w:rsidR="00601E47" w:rsidRPr="00164B9E">
        <w:rPr>
          <w:rFonts w:ascii="Times New Roman" w:hAnsi="Times New Roman" w:cs="Times New Roman"/>
        </w:rPr>
        <w:t>4</w:t>
      </w:r>
      <w:r w:rsidRPr="00164B9E">
        <w:rPr>
          <w:rFonts w:ascii="Times New Roman" w:hAnsi="Times New Roman" w:cs="Times New Roman"/>
        </w:rPr>
        <w:t xml:space="preserve">:07 </w:t>
      </w:r>
      <w:r w:rsidR="0071718F" w:rsidRPr="00164B9E">
        <w:rPr>
          <w:rFonts w:ascii="Times New Roman" w:hAnsi="Times New Roman" w:cs="Times New Roman"/>
        </w:rPr>
        <w:t xml:space="preserve">PM </w:t>
      </w:r>
      <w:r w:rsidRPr="00164B9E">
        <w:rPr>
          <w:rFonts w:ascii="Times New Roman" w:hAnsi="Times New Roman" w:cs="Times New Roman"/>
        </w:rPr>
        <w:t>EDT</w:t>
      </w:r>
      <w:r w:rsidR="00567A54" w:rsidRPr="00164B9E">
        <w:rPr>
          <w:rFonts w:ascii="Times New Roman" w:hAnsi="Times New Roman" w:cs="Times New Roman"/>
        </w:rPr>
        <w:t xml:space="preserve"> - 05/02/26 </w:t>
      </w:r>
      <w:r w:rsidR="000E3399" w:rsidRPr="00164B9E">
        <w:rPr>
          <w:rFonts w:ascii="Times New Roman" w:hAnsi="Times New Roman" w:cs="Times New Roman"/>
        </w:rPr>
        <w:t>08</w:t>
      </w:r>
      <w:r w:rsidR="00567A54" w:rsidRPr="00164B9E">
        <w:rPr>
          <w:rFonts w:ascii="Times New Roman" w:hAnsi="Times New Roman" w:cs="Times New Roman"/>
        </w:rPr>
        <w:t xml:space="preserve">:19 </w:t>
      </w:r>
      <w:r w:rsidR="0071718F" w:rsidRPr="00164B9E">
        <w:rPr>
          <w:rFonts w:ascii="Times New Roman" w:hAnsi="Times New Roman" w:cs="Times New Roman"/>
        </w:rPr>
        <w:t xml:space="preserve">PM </w:t>
      </w:r>
      <w:r w:rsidR="00567A54" w:rsidRPr="00164B9E">
        <w:rPr>
          <w:rFonts w:ascii="Times New Roman" w:hAnsi="Times New Roman" w:cs="Times New Roman"/>
        </w:rPr>
        <w:t>EDT</w:t>
      </w:r>
    </w:p>
    <w:p w14:paraId="05CA38D4" w14:textId="5823AD09" w:rsidR="000F4EB3" w:rsidRPr="00164B9E" w:rsidRDefault="000F4EB3" w:rsidP="00CA7304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EXT4 Last Written Time</w:t>
      </w:r>
      <w:r w:rsidR="00567A54" w:rsidRPr="00164B9E">
        <w:rPr>
          <w:rFonts w:ascii="Times New Roman" w:hAnsi="Times New Roman" w:cs="Times New Roman"/>
        </w:rPr>
        <w:t xml:space="preserve"> and Last Mount</w:t>
      </w:r>
    </w:p>
    <w:p w14:paraId="308C0219" w14:textId="7CD6351C" w:rsidR="000F4EB3" w:rsidRPr="00164B9E" w:rsidRDefault="000F4EB3" w:rsidP="00CA7304">
      <w:pPr>
        <w:pStyle w:val="ListParagraph"/>
        <w:numPr>
          <w:ilvl w:val="4"/>
          <w:numId w:val="8"/>
        </w:numPr>
        <w:spacing w:line="480" w:lineRule="auto"/>
        <w:ind w:left="144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Source: fsstat output</w:t>
      </w:r>
    </w:p>
    <w:p w14:paraId="54091D79" w14:textId="103CC127" w:rsidR="0071718F" w:rsidRPr="00164B9E" w:rsidRDefault="0071718F" w:rsidP="00CA7304">
      <w:pPr>
        <w:pStyle w:val="ListParagraph"/>
        <w:numPr>
          <w:ilvl w:val="4"/>
          <w:numId w:val="8"/>
        </w:numPr>
        <w:spacing w:line="480" w:lineRule="auto"/>
        <w:ind w:left="144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file system wrote data at 4:07 PM and was last mounted at 8:19 PM.</w:t>
      </w:r>
    </w:p>
    <w:p w14:paraId="013B90D5" w14:textId="5CB8A2F8" w:rsidR="000F4EB3" w:rsidRPr="00164B9E" w:rsidRDefault="000F4EB3" w:rsidP="00CA7304">
      <w:pPr>
        <w:pStyle w:val="ListParagraph"/>
        <w:numPr>
          <w:ilvl w:val="4"/>
          <w:numId w:val="8"/>
        </w:numPr>
        <w:spacing w:line="480" w:lineRule="auto"/>
        <w:ind w:left="144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abnormal or unauthorized file modifications were detected.</w:t>
      </w:r>
    </w:p>
    <w:p w14:paraId="55EC5E72" w14:textId="384A7301" w:rsidR="000F4EB3" w:rsidRPr="00164B9E" w:rsidRDefault="00187383" w:rsidP="00CA7304">
      <w:pPr>
        <w:pStyle w:val="ListParagraph"/>
        <w:numPr>
          <w:ilvl w:val="4"/>
          <w:numId w:val="8"/>
        </w:numPr>
        <w:spacing w:line="480" w:lineRule="auto"/>
        <w:ind w:left="144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s</w:t>
      </w:r>
      <w:r w:rsidR="000F4EB3" w:rsidRPr="00164B9E">
        <w:rPr>
          <w:rFonts w:ascii="Times New Roman" w:hAnsi="Times New Roman" w:cs="Times New Roman"/>
        </w:rPr>
        <w:t>ystem was mounted normally</w:t>
      </w:r>
      <w:r w:rsidR="0071718F" w:rsidRPr="00164B9E">
        <w:rPr>
          <w:rFonts w:ascii="Times New Roman" w:hAnsi="Times New Roman" w:cs="Times New Roman"/>
        </w:rPr>
        <w:t>,</w:t>
      </w:r>
      <w:r w:rsidRPr="00164B9E">
        <w:rPr>
          <w:rFonts w:ascii="Times New Roman" w:hAnsi="Times New Roman" w:cs="Times New Roman"/>
        </w:rPr>
        <w:t xml:space="preserve"> with n</w:t>
      </w:r>
      <w:r w:rsidR="000F4EB3" w:rsidRPr="00164B9E">
        <w:rPr>
          <w:rFonts w:ascii="Times New Roman" w:hAnsi="Times New Roman" w:cs="Times New Roman"/>
        </w:rPr>
        <w:t>o</w:t>
      </w:r>
      <w:r w:rsidR="00DB3296" w:rsidRPr="00164B9E">
        <w:rPr>
          <w:rFonts w:ascii="Times New Roman" w:hAnsi="Times New Roman" w:cs="Times New Roman"/>
        </w:rPr>
        <w:t xml:space="preserve"> current</w:t>
      </w:r>
      <w:r w:rsidR="000F4EB3" w:rsidRPr="00164B9E">
        <w:rPr>
          <w:rFonts w:ascii="Times New Roman" w:hAnsi="Times New Roman" w:cs="Times New Roman"/>
        </w:rPr>
        <w:t xml:space="preserve"> evidence of forced, unsafe, or unexpected mounts.</w:t>
      </w:r>
    </w:p>
    <w:p w14:paraId="67F012EE" w14:textId="77777777" w:rsidR="000F4EB3" w:rsidRPr="00164B9E" w:rsidRDefault="000F4EB3" w:rsidP="00F11FCD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Recovered File Events (DLLs)</w:t>
      </w:r>
    </w:p>
    <w:p w14:paraId="43921FAF" w14:textId="6F178484" w:rsidR="000F4EB3" w:rsidRPr="00164B9E" w:rsidRDefault="000F4EB3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DLLs recovered using icat (inodes 864942, 865083, 1469402)</w:t>
      </w:r>
    </w:p>
    <w:p w14:paraId="2708C90A" w14:textId="7443B2F0" w:rsidR="000F4EB3" w:rsidRPr="00164B9E" w:rsidRDefault="000F4EB3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Strings analysis showed only benign system content</w:t>
      </w:r>
    </w:p>
    <w:p w14:paraId="17ED9D6E" w14:textId="64348C1C" w:rsidR="0009266B" w:rsidRPr="00164B9E" w:rsidRDefault="000F4EB3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malicious file creation or modification timestamps were identified</w:t>
      </w:r>
    </w:p>
    <w:p w14:paraId="53309C38" w14:textId="11BD52AA" w:rsidR="00590E89" w:rsidRPr="00164B9E" w:rsidRDefault="00590E89" w:rsidP="00F11FCD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activity</w:t>
      </w:r>
    </w:p>
    <w:p w14:paraId="499C7CC1" w14:textId="33A9DB8E" w:rsidR="0009266B" w:rsidRPr="00164B9E" w:rsidRDefault="00234177" w:rsidP="00F11FCD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05/01/26 </w:t>
      </w:r>
      <w:r w:rsidR="00C375B1" w:rsidRPr="00164B9E">
        <w:rPr>
          <w:rFonts w:ascii="Times New Roman" w:hAnsi="Times New Roman" w:cs="Times New Roman"/>
        </w:rPr>
        <w:t>12</w:t>
      </w:r>
      <w:r w:rsidRPr="00164B9E">
        <w:rPr>
          <w:rFonts w:ascii="Times New Roman" w:hAnsi="Times New Roman" w:cs="Times New Roman"/>
        </w:rPr>
        <w:t>:15</w:t>
      </w:r>
      <w:r w:rsidR="0071718F" w:rsidRPr="00164B9E">
        <w:rPr>
          <w:rFonts w:ascii="Times New Roman" w:hAnsi="Times New Roman" w:cs="Times New Roman"/>
        </w:rPr>
        <w:t xml:space="preserve"> AM</w:t>
      </w:r>
      <w:r w:rsidRPr="00164B9E">
        <w:rPr>
          <w:rFonts w:ascii="Times New Roman" w:hAnsi="Times New Roman" w:cs="Times New Roman"/>
        </w:rPr>
        <w:t xml:space="preserve"> EDT</w:t>
      </w:r>
    </w:p>
    <w:p w14:paraId="5A662EF9" w14:textId="7579A55B" w:rsidR="00234177" w:rsidRPr="00164B9E" w:rsidRDefault="00EA44B4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Capture Begins (PCAPNG)</w:t>
      </w:r>
    </w:p>
    <w:p w14:paraId="59E16D46" w14:textId="519E8764" w:rsidR="00EA44B4" w:rsidRPr="00164B9E" w:rsidRDefault="00EA44B4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User interacts with a YouTube link.</w:t>
      </w:r>
    </w:p>
    <w:p w14:paraId="0F0D174C" w14:textId="382A0E64" w:rsidR="00EA44B4" w:rsidRPr="00164B9E" w:rsidRDefault="00EA44B4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Wireshark begins capturing DNS, ICMP, and HTTPS traffic.</w:t>
      </w:r>
    </w:p>
    <w:p w14:paraId="6C0F3039" w14:textId="77777777" w:rsidR="00435B7F" w:rsidRPr="00164B9E" w:rsidRDefault="00435B7F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DNS Activity</w:t>
      </w:r>
    </w:p>
    <w:p w14:paraId="1DB9F3F2" w14:textId="2D42CFF9" w:rsidR="00435B7F" w:rsidRPr="00164B9E" w:rsidRDefault="00435B7F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Queries:</w:t>
      </w:r>
    </w:p>
    <w:p w14:paraId="1EEC4633" w14:textId="5CF93670" w:rsidR="00CC01C5" w:rsidRPr="00164B9E" w:rsidRDefault="00435B7F" w:rsidP="00BD533D">
      <w:pPr>
        <w:pStyle w:val="ListParagraph"/>
        <w:numPr>
          <w:ilvl w:val="5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youtube.com</w:t>
      </w:r>
    </w:p>
    <w:p w14:paraId="78EBAA80" w14:textId="77777777" w:rsidR="004A68A6" w:rsidRPr="00164B9E" w:rsidRDefault="004A68A6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ICMP Activity</w:t>
      </w:r>
    </w:p>
    <w:p w14:paraId="7D401D47" w14:textId="1DCCACBE" w:rsidR="004A68A6" w:rsidRPr="00164B9E" w:rsidRDefault="004A68A6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User manually sends ICMP echo requests (ping).</w:t>
      </w:r>
    </w:p>
    <w:p w14:paraId="385427B7" w14:textId="1FB01AF1" w:rsidR="002D3ED4" w:rsidRPr="00164B9E" w:rsidRDefault="004A68A6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Normal echo replies received.</w:t>
      </w:r>
    </w:p>
    <w:p w14:paraId="5642D3C7" w14:textId="77777777" w:rsidR="00714088" w:rsidRPr="00164B9E" w:rsidRDefault="00714088" w:rsidP="00F11FC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HTTPS Activity</w:t>
      </w:r>
    </w:p>
    <w:p w14:paraId="4DBD80FD" w14:textId="7A9474FF" w:rsidR="00714088" w:rsidRPr="00164B9E" w:rsidRDefault="00714088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Encrypted traffic to YouTube content servers.</w:t>
      </w:r>
    </w:p>
    <w:p w14:paraId="6A46486E" w14:textId="7A0A3702" w:rsidR="004A68A6" w:rsidRPr="00164B9E" w:rsidRDefault="00714088" w:rsidP="00F11FCD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redirects, no suspicious IPs, no anomalies.</w:t>
      </w:r>
    </w:p>
    <w:p w14:paraId="06EAEDF3" w14:textId="3AF992F0" w:rsidR="0009266B" w:rsidRPr="00164B9E" w:rsidRDefault="00590E89" w:rsidP="00AD2B5D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User actions</w:t>
      </w:r>
    </w:p>
    <w:p w14:paraId="1E5667B4" w14:textId="68BEAC05" w:rsidR="00C375B1" w:rsidRPr="00164B9E" w:rsidRDefault="00C375B1" w:rsidP="00C375B1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05/01/26 12:15 </w:t>
      </w:r>
      <w:r w:rsidR="0071718F" w:rsidRPr="00164B9E">
        <w:rPr>
          <w:rFonts w:ascii="Times New Roman" w:hAnsi="Times New Roman" w:cs="Times New Roman"/>
        </w:rPr>
        <w:t>AM</w:t>
      </w:r>
      <w:r w:rsidRPr="00164B9E">
        <w:rPr>
          <w:rFonts w:ascii="Times New Roman" w:hAnsi="Times New Roman" w:cs="Times New Roman"/>
        </w:rPr>
        <w:t xml:space="preserve"> EDT</w:t>
      </w:r>
    </w:p>
    <w:p w14:paraId="6BA22650" w14:textId="298C3C65" w:rsidR="00475BD4" w:rsidRPr="00164B9E" w:rsidRDefault="007F3BCE" w:rsidP="006433E2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The user</w:t>
      </w:r>
      <w:r w:rsidR="000E3399" w:rsidRPr="00164B9E">
        <w:rPr>
          <w:rFonts w:ascii="Times New Roman" w:hAnsi="Times New Roman" w:cs="Times New Roman"/>
        </w:rPr>
        <w:t xml:space="preserve"> </w:t>
      </w:r>
      <w:r w:rsidR="009F63B5" w:rsidRPr="00164B9E">
        <w:rPr>
          <w:rFonts w:ascii="Times New Roman" w:hAnsi="Times New Roman" w:cs="Times New Roman"/>
        </w:rPr>
        <w:t xml:space="preserve">opened </w:t>
      </w:r>
      <w:r w:rsidRPr="00164B9E">
        <w:rPr>
          <w:rFonts w:ascii="Times New Roman" w:hAnsi="Times New Roman" w:cs="Times New Roman"/>
        </w:rPr>
        <w:t xml:space="preserve">the </w:t>
      </w:r>
      <w:r w:rsidR="009F63B5" w:rsidRPr="00164B9E">
        <w:rPr>
          <w:rFonts w:ascii="Times New Roman" w:hAnsi="Times New Roman" w:cs="Times New Roman"/>
        </w:rPr>
        <w:t>YouTube link</w:t>
      </w:r>
      <w:r w:rsidR="00475BD4" w:rsidRPr="00164B9E">
        <w:rPr>
          <w:rFonts w:ascii="Times New Roman" w:hAnsi="Times New Roman" w:cs="Times New Roman"/>
        </w:rPr>
        <w:t>, triggering the network capture</w:t>
      </w:r>
    </w:p>
    <w:p w14:paraId="2DE7C51A" w14:textId="02F97D39" w:rsidR="00475BD4" w:rsidRPr="00164B9E" w:rsidRDefault="00475BD4" w:rsidP="006433E2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No redirect or </w:t>
      </w:r>
      <w:r w:rsidR="009F10E5" w:rsidRPr="00164B9E">
        <w:rPr>
          <w:rFonts w:ascii="Times New Roman" w:hAnsi="Times New Roman" w:cs="Times New Roman"/>
        </w:rPr>
        <w:t>malicious link found</w:t>
      </w:r>
    </w:p>
    <w:p w14:paraId="56547DDC" w14:textId="4718271F" w:rsidR="006433E2" w:rsidRPr="00164B9E" w:rsidRDefault="006433E2" w:rsidP="006433E2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Browser Activity</w:t>
      </w:r>
    </w:p>
    <w:p w14:paraId="48BCBC7B" w14:textId="095C2B89" w:rsidR="006433E2" w:rsidRPr="00164B9E" w:rsidRDefault="0071718F" w:rsidP="006433E2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pl</w:t>
      </w:r>
      <w:r w:rsidR="006433E2" w:rsidRPr="00164B9E">
        <w:rPr>
          <w:rFonts w:ascii="Times New Roman" w:hAnsi="Times New Roman" w:cs="Times New Roman"/>
        </w:rPr>
        <w:t xml:space="preserve">aces.sqlite string showed normal browsing metadata on </w:t>
      </w:r>
      <w:r w:rsidR="007F3BCE" w:rsidRPr="00164B9E">
        <w:rPr>
          <w:rFonts w:ascii="Times New Roman" w:hAnsi="Times New Roman" w:cs="Times New Roman"/>
        </w:rPr>
        <w:t xml:space="preserve">the </w:t>
      </w:r>
      <w:r w:rsidR="006433E2" w:rsidRPr="00164B9E">
        <w:rPr>
          <w:rFonts w:ascii="Times New Roman" w:hAnsi="Times New Roman" w:cs="Times New Roman"/>
        </w:rPr>
        <w:t>Firefox browser</w:t>
      </w:r>
    </w:p>
    <w:p w14:paraId="23C9C645" w14:textId="20BC74C6" w:rsidR="006433E2" w:rsidRPr="00164B9E" w:rsidRDefault="00A51134" w:rsidP="006433E2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evidence or suspicious browsing found</w:t>
      </w:r>
    </w:p>
    <w:p w14:paraId="27834F72" w14:textId="2BDD0470" w:rsidR="00A51134" w:rsidRPr="00164B9E" w:rsidRDefault="00A51134" w:rsidP="00A51134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Evidence File Recovery</w:t>
      </w:r>
    </w:p>
    <w:p w14:paraId="7341ECA7" w14:textId="6D28B2F5" w:rsidR="00A51134" w:rsidRPr="00164B9E" w:rsidRDefault="00A51134" w:rsidP="00A51134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Recovered DLLs were system files, not </w:t>
      </w:r>
      <w:r w:rsidR="007F3BCE" w:rsidRPr="00164B9E">
        <w:rPr>
          <w:rFonts w:ascii="Times New Roman" w:hAnsi="Times New Roman" w:cs="Times New Roman"/>
        </w:rPr>
        <w:t>user-created</w:t>
      </w:r>
    </w:p>
    <w:p w14:paraId="557A06FA" w14:textId="2EF876F6" w:rsidR="00A51134" w:rsidRPr="00164B9E" w:rsidRDefault="00E75C0D" w:rsidP="00A51134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user-initiated file modifications related to malware</w:t>
      </w:r>
    </w:p>
    <w:p w14:paraId="30E5CF41" w14:textId="136AE549" w:rsidR="00590E89" w:rsidRPr="00164B9E" w:rsidRDefault="00590E89" w:rsidP="00C375B1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Malware execution</w:t>
      </w:r>
    </w:p>
    <w:p w14:paraId="2D7EFAFE" w14:textId="298BECF7" w:rsidR="00CF44D9" w:rsidRPr="00164B9E" w:rsidRDefault="00CF44D9" w:rsidP="00D40648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malware was detected</w:t>
      </w:r>
      <w:r w:rsidR="00D40648" w:rsidRPr="00164B9E">
        <w:rPr>
          <w:rFonts w:ascii="Times New Roman" w:hAnsi="Times New Roman" w:cs="Times New Roman"/>
        </w:rPr>
        <w:t>,</w:t>
      </w:r>
      <w:r w:rsidR="009E05DA" w:rsidRPr="00164B9E">
        <w:rPr>
          <w:rFonts w:ascii="Times New Roman" w:hAnsi="Times New Roman" w:cs="Times New Roman"/>
        </w:rPr>
        <w:t xml:space="preserve"> and</w:t>
      </w:r>
      <w:r w:rsidR="00D40648" w:rsidRPr="00164B9E">
        <w:rPr>
          <w:rFonts w:ascii="Times New Roman" w:hAnsi="Times New Roman" w:cs="Times New Roman"/>
        </w:rPr>
        <w:t xml:space="preserve"> after checking the evidence sources, there wa</w:t>
      </w:r>
      <w:r w:rsidR="009E05DA" w:rsidRPr="00164B9E">
        <w:rPr>
          <w:rFonts w:ascii="Times New Roman" w:hAnsi="Times New Roman" w:cs="Times New Roman"/>
        </w:rPr>
        <w:t>s nothing on the syste</w:t>
      </w:r>
      <w:r w:rsidR="00BD533D" w:rsidRPr="00164B9E">
        <w:rPr>
          <w:rFonts w:ascii="Times New Roman" w:hAnsi="Times New Roman" w:cs="Times New Roman"/>
        </w:rPr>
        <w:t>m</w:t>
      </w:r>
      <w:r w:rsidR="007F3BCE" w:rsidRPr="00164B9E">
        <w:rPr>
          <w:rFonts w:ascii="Times New Roman" w:hAnsi="Times New Roman" w:cs="Times New Roman"/>
        </w:rPr>
        <w:t>;</w:t>
      </w:r>
      <w:r w:rsidR="00BD533D" w:rsidRPr="00164B9E">
        <w:rPr>
          <w:rFonts w:ascii="Times New Roman" w:hAnsi="Times New Roman" w:cs="Times New Roman"/>
        </w:rPr>
        <w:t xml:space="preserve"> no suspicious process, executable</w:t>
      </w:r>
      <w:r w:rsidR="007F3BCE" w:rsidRPr="00164B9E">
        <w:rPr>
          <w:rFonts w:ascii="Times New Roman" w:hAnsi="Times New Roman" w:cs="Times New Roman"/>
        </w:rPr>
        <w:t>,</w:t>
      </w:r>
      <w:r w:rsidR="00BD533D" w:rsidRPr="00164B9E">
        <w:rPr>
          <w:rFonts w:ascii="Times New Roman" w:hAnsi="Times New Roman" w:cs="Times New Roman"/>
        </w:rPr>
        <w:t xml:space="preserve"> or persistence mechanisms were identified.</w:t>
      </w:r>
    </w:p>
    <w:p w14:paraId="772D044B" w14:textId="027A0FEB" w:rsidR="00590E89" w:rsidRPr="00164B9E" w:rsidRDefault="00590E89" w:rsidP="00221FD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Conclusion and Assessment</w:t>
      </w:r>
    </w:p>
    <w:p w14:paraId="22D9FACB" w14:textId="76FDF0E9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What happened</w:t>
      </w:r>
    </w:p>
    <w:p w14:paraId="0D508646" w14:textId="21B34A19" w:rsidR="00EF3A59" w:rsidRPr="00164B9E" w:rsidRDefault="00BD533D" w:rsidP="00EF3A59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A f</w:t>
      </w:r>
      <w:r w:rsidR="00BC4F18" w:rsidRPr="00164B9E">
        <w:rPr>
          <w:rFonts w:ascii="Times New Roman" w:hAnsi="Times New Roman" w:cs="Times New Roman"/>
        </w:rPr>
        <w:t>orensic investigation</w:t>
      </w:r>
      <w:r w:rsidR="00091ED1" w:rsidRPr="00164B9E">
        <w:rPr>
          <w:rFonts w:ascii="Times New Roman" w:hAnsi="Times New Roman" w:cs="Times New Roman"/>
        </w:rPr>
        <w:t xml:space="preserve"> began</w:t>
      </w:r>
      <w:r w:rsidRPr="00164B9E">
        <w:rPr>
          <w:rFonts w:ascii="Times New Roman" w:hAnsi="Times New Roman" w:cs="Times New Roman"/>
        </w:rPr>
        <w:t xml:space="preserve"> </w:t>
      </w:r>
      <w:r w:rsidR="00BC4F18" w:rsidRPr="00164B9E">
        <w:rPr>
          <w:rFonts w:ascii="Times New Roman" w:hAnsi="Times New Roman" w:cs="Times New Roman"/>
        </w:rPr>
        <w:t>due to</w:t>
      </w:r>
      <w:r w:rsidR="007F3BCE" w:rsidRPr="00164B9E">
        <w:rPr>
          <w:rFonts w:ascii="Times New Roman" w:hAnsi="Times New Roman" w:cs="Times New Roman"/>
        </w:rPr>
        <w:t xml:space="preserve"> a user’s frequent</w:t>
      </w:r>
      <w:r w:rsidR="00D001BF" w:rsidRPr="00164B9E">
        <w:rPr>
          <w:rFonts w:ascii="Times New Roman" w:hAnsi="Times New Roman" w:cs="Times New Roman"/>
        </w:rPr>
        <w:t xml:space="preserve"> </w:t>
      </w:r>
      <w:r w:rsidR="00BC4F18" w:rsidRPr="00164B9E">
        <w:rPr>
          <w:rFonts w:ascii="Times New Roman" w:hAnsi="Times New Roman" w:cs="Times New Roman"/>
        </w:rPr>
        <w:t xml:space="preserve">use of </w:t>
      </w:r>
      <w:r w:rsidR="007F3BCE" w:rsidRPr="00164B9E">
        <w:rPr>
          <w:rFonts w:ascii="Times New Roman" w:hAnsi="Times New Roman" w:cs="Times New Roman"/>
        </w:rPr>
        <w:t xml:space="preserve">a </w:t>
      </w:r>
      <w:r w:rsidR="003E7698" w:rsidRPr="00164B9E">
        <w:rPr>
          <w:rFonts w:ascii="Times New Roman" w:hAnsi="Times New Roman" w:cs="Times New Roman"/>
        </w:rPr>
        <w:t>YouTube link,</w:t>
      </w:r>
      <w:r w:rsidR="00BC4F18" w:rsidRPr="00164B9E">
        <w:rPr>
          <w:rFonts w:ascii="Times New Roman" w:hAnsi="Times New Roman" w:cs="Times New Roman"/>
        </w:rPr>
        <w:t xml:space="preserve"> </w:t>
      </w:r>
      <w:r w:rsidR="007F3BCE" w:rsidRPr="00164B9E">
        <w:rPr>
          <w:rFonts w:ascii="Times New Roman" w:hAnsi="Times New Roman" w:cs="Times New Roman"/>
        </w:rPr>
        <w:t>which</w:t>
      </w:r>
      <w:r w:rsidR="00BC4F18" w:rsidRPr="00164B9E">
        <w:rPr>
          <w:rFonts w:ascii="Times New Roman" w:hAnsi="Times New Roman" w:cs="Times New Roman"/>
        </w:rPr>
        <w:t xml:space="preserve"> was believed to be</w:t>
      </w:r>
      <w:r w:rsidR="00FE5686">
        <w:rPr>
          <w:rFonts w:ascii="Times New Roman" w:hAnsi="Times New Roman" w:cs="Times New Roman"/>
        </w:rPr>
        <w:t xml:space="preserve"> a</w:t>
      </w:r>
      <w:r w:rsidR="00BC4F18" w:rsidRPr="00164B9E">
        <w:rPr>
          <w:rFonts w:ascii="Times New Roman" w:hAnsi="Times New Roman" w:cs="Times New Roman"/>
        </w:rPr>
        <w:t xml:space="preserve"> </w:t>
      </w:r>
      <w:r w:rsidR="00D001BF" w:rsidRPr="00164B9E">
        <w:rPr>
          <w:rFonts w:ascii="Times New Roman" w:hAnsi="Times New Roman" w:cs="Times New Roman"/>
        </w:rPr>
        <w:t>potential</w:t>
      </w:r>
      <w:r w:rsidR="00BC4F18" w:rsidRPr="00164B9E">
        <w:rPr>
          <w:rFonts w:ascii="Times New Roman" w:hAnsi="Times New Roman" w:cs="Times New Roman"/>
        </w:rPr>
        <w:t xml:space="preserve"> malware</w:t>
      </w:r>
      <w:r w:rsidR="00FE5686">
        <w:rPr>
          <w:rFonts w:ascii="Times New Roman" w:hAnsi="Times New Roman" w:cs="Times New Roman"/>
        </w:rPr>
        <w:t xml:space="preserve"> risk</w:t>
      </w:r>
      <w:r w:rsidR="00BC4F18" w:rsidRPr="00164B9E">
        <w:rPr>
          <w:rFonts w:ascii="Times New Roman" w:hAnsi="Times New Roman" w:cs="Times New Roman"/>
        </w:rPr>
        <w:t>. Since then, a full disk image analysis (E01)</w:t>
      </w:r>
      <w:r w:rsidR="00FE5686">
        <w:rPr>
          <w:rFonts w:ascii="Times New Roman" w:hAnsi="Times New Roman" w:cs="Times New Roman"/>
        </w:rPr>
        <w:t xml:space="preserve"> was performed</w:t>
      </w:r>
      <w:r w:rsidR="00CA14D4">
        <w:rPr>
          <w:rFonts w:ascii="Times New Roman" w:hAnsi="Times New Roman" w:cs="Times New Roman"/>
        </w:rPr>
        <w:t>, and</w:t>
      </w:r>
      <w:r w:rsidR="00BC4F18" w:rsidRPr="00164B9E">
        <w:rPr>
          <w:rFonts w:ascii="Times New Roman" w:hAnsi="Times New Roman" w:cs="Times New Roman"/>
        </w:rPr>
        <w:t xml:space="preserve"> a live network capture (PCAPNG) </w:t>
      </w:r>
      <w:r w:rsidR="007F3BCE" w:rsidRPr="00164B9E">
        <w:rPr>
          <w:rFonts w:ascii="Times New Roman" w:hAnsi="Times New Roman" w:cs="Times New Roman"/>
        </w:rPr>
        <w:t xml:space="preserve">was </w:t>
      </w:r>
      <w:r w:rsidR="00D001BF" w:rsidRPr="00164B9E">
        <w:rPr>
          <w:rFonts w:ascii="Times New Roman" w:hAnsi="Times New Roman" w:cs="Times New Roman"/>
        </w:rPr>
        <w:t>acquired</w:t>
      </w:r>
      <w:r w:rsidR="00BC4F18" w:rsidRPr="00164B9E">
        <w:rPr>
          <w:rFonts w:ascii="Times New Roman" w:hAnsi="Times New Roman" w:cs="Times New Roman"/>
        </w:rPr>
        <w:t xml:space="preserve"> and analyzed using Sleuth Kit, Hashdeep, strings</w:t>
      </w:r>
      <w:r w:rsidR="007F3BCE" w:rsidRPr="00164B9E">
        <w:rPr>
          <w:rFonts w:ascii="Times New Roman" w:hAnsi="Times New Roman" w:cs="Times New Roman"/>
        </w:rPr>
        <w:t>,</w:t>
      </w:r>
      <w:r w:rsidR="00BC4F18" w:rsidRPr="00164B9E">
        <w:rPr>
          <w:rFonts w:ascii="Times New Roman" w:hAnsi="Times New Roman" w:cs="Times New Roman"/>
        </w:rPr>
        <w:t xml:space="preserve"> and Wireshark. </w:t>
      </w:r>
      <w:r w:rsidR="007F3BCE" w:rsidRPr="00164B9E">
        <w:rPr>
          <w:rFonts w:ascii="Times New Roman" w:hAnsi="Times New Roman" w:cs="Times New Roman"/>
        </w:rPr>
        <w:t>The</w:t>
      </w:r>
      <w:r w:rsidR="00BC4F18" w:rsidRPr="00164B9E">
        <w:rPr>
          <w:rFonts w:ascii="Times New Roman" w:hAnsi="Times New Roman" w:cs="Times New Roman"/>
        </w:rPr>
        <w:t xml:space="preserve"> goal </w:t>
      </w:r>
      <w:r w:rsidR="007F3BCE" w:rsidRPr="00164B9E">
        <w:rPr>
          <w:rFonts w:ascii="Times New Roman" w:hAnsi="Times New Roman" w:cs="Times New Roman"/>
        </w:rPr>
        <w:t>was to verify</w:t>
      </w:r>
      <w:r w:rsidR="00BC4F18" w:rsidRPr="00164B9E">
        <w:rPr>
          <w:rFonts w:ascii="Times New Roman" w:hAnsi="Times New Roman" w:cs="Times New Roman"/>
        </w:rPr>
        <w:t xml:space="preserve"> that the system was</w:t>
      </w:r>
      <w:r w:rsidR="00CA14D4">
        <w:rPr>
          <w:rFonts w:ascii="Times New Roman" w:hAnsi="Times New Roman" w:cs="Times New Roman"/>
        </w:rPr>
        <w:t xml:space="preserve"> </w:t>
      </w:r>
      <w:r w:rsidR="00BC4F18" w:rsidRPr="00164B9E">
        <w:rPr>
          <w:rFonts w:ascii="Times New Roman" w:hAnsi="Times New Roman" w:cs="Times New Roman"/>
        </w:rPr>
        <w:t>n</w:t>
      </w:r>
      <w:r w:rsidR="00CA14D4">
        <w:rPr>
          <w:rFonts w:ascii="Times New Roman" w:hAnsi="Times New Roman" w:cs="Times New Roman"/>
        </w:rPr>
        <w:t>o</w:t>
      </w:r>
      <w:r w:rsidR="00BC4F18" w:rsidRPr="00164B9E">
        <w:rPr>
          <w:rFonts w:ascii="Times New Roman" w:hAnsi="Times New Roman" w:cs="Times New Roman"/>
        </w:rPr>
        <w:t xml:space="preserve">t compromised </w:t>
      </w:r>
      <w:r w:rsidR="00CA14D4">
        <w:rPr>
          <w:rFonts w:ascii="Times New Roman" w:hAnsi="Times New Roman" w:cs="Times New Roman"/>
        </w:rPr>
        <w:t>by</w:t>
      </w:r>
      <w:r w:rsidR="00BC4F18" w:rsidRPr="00164B9E">
        <w:rPr>
          <w:rFonts w:ascii="Times New Roman" w:hAnsi="Times New Roman" w:cs="Times New Roman"/>
        </w:rPr>
        <w:t xml:space="preserve"> unauthorized activity </w:t>
      </w:r>
      <w:r w:rsidR="007F3BCE" w:rsidRPr="00164B9E">
        <w:rPr>
          <w:rFonts w:ascii="Times New Roman" w:hAnsi="Times New Roman" w:cs="Times New Roman"/>
        </w:rPr>
        <w:t>or</w:t>
      </w:r>
      <w:r w:rsidR="00BC4F18" w:rsidRPr="00164B9E">
        <w:rPr>
          <w:rFonts w:ascii="Times New Roman" w:hAnsi="Times New Roman" w:cs="Times New Roman"/>
        </w:rPr>
        <w:t xml:space="preserve"> malware. The investigation found no evidence of</w:t>
      </w:r>
      <w:r w:rsidR="00CA7304" w:rsidRPr="00164B9E">
        <w:rPr>
          <w:rFonts w:ascii="Times New Roman" w:hAnsi="Times New Roman" w:cs="Times New Roman"/>
        </w:rPr>
        <w:t xml:space="preserve"> compromise,</w:t>
      </w:r>
      <w:r w:rsidR="00BC4F18" w:rsidRPr="00164B9E">
        <w:rPr>
          <w:rFonts w:ascii="Times New Roman" w:hAnsi="Times New Roman" w:cs="Times New Roman"/>
        </w:rPr>
        <w:t xml:space="preserve"> </w:t>
      </w:r>
      <w:r w:rsidR="00CA7304" w:rsidRPr="00164B9E">
        <w:rPr>
          <w:rFonts w:ascii="Times New Roman" w:hAnsi="Times New Roman" w:cs="Times New Roman"/>
        </w:rPr>
        <w:t>no malware</w:t>
      </w:r>
      <w:r w:rsidR="007F3BCE" w:rsidRPr="00164B9E">
        <w:rPr>
          <w:rFonts w:ascii="Times New Roman" w:hAnsi="Times New Roman" w:cs="Times New Roman"/>
        </w:rPr>
        <w:t>,</w:t>
      </w:r>
      <w:r w:rsidR="00CA7304" w:rsidRPr="00164B9E">
        <w:rPr>
          <w:rFonts w:ascii="Times New Roman" w:hAnsi="Times New Roman" w:cs="Times New Roman"/>
        </w:rPr>
        <w:t xml:space="preserve"> and</w:t>
      </w:r>
      <w:r w:rsidR="00BC4F18" w:rsidRPr="00164B9E">
        <w:rPr>
          <w:rFonts w:ascii="Times New Roman" w:hAnsi="Times New Roman" w:cs="Times New Roman"/>
        </w:rPr>
        <w:t xml:space="preserve"> no authorized system changes, making it an activity that was consistent with normal YouTube access.</w:t>
      </w:r>
    </w:p>
    <w:p w14:paraId="1F770B73" w14:textId="77777777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How the compromise occurred</w:t>
      </w:r>
    </w:p>
    <w:p w14:paraId="449B5F30" w14:textId="2F12CB04" w:rsidR="00EF3A59" w:rsidRPr="00164B9E" w:rsidRDefault="00747DB5" w:rsidP="00EF3A59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 compromise occurred</w:t>
      </w:r>
      <w:r w:rsidR="007F3BCE" w:rsidRPr="00164B9E">
        <w:rPr>
          <w:rFonts w:ascii="Times New Roman" w:hAnsi="Times New Roman" w:cs="Times New Roman"/>
        </w:rPr>
        <w:t>;</w:t>
      </w:r>
      <w:r w:rsidRPr="00164B9E">
        <w:rPr>
          <w:rFonts w:ascii="Times New Roman" w:hAnsi="Times New Roman" w:cs="Times New Roman"/>
        </w:rPr>
        <w:t xml:space="preserve"> the YouTube link accessed by the user was harmless, with no redirect to malicious domains, no trigger</w:t>
      </w:r>
      <w:r w:rsidR="00CA14D4">
        <w:rPr>
          <w:rFonts w:ascii="Times New Roman" w:hAnsi="Times New Roman" w:cs="Times New Roman"/>
        </w:rPr>
        <w:t>ed</w:t>
      </w:r>
      <w:r w:rsidRPr="00164B9E">
        <w:rPr>
          <w:rFonts w:ascii="Times New Roman" w:hAnsi="Times New Roman" w:cs="Times New Roman"/>
        </w:rPr>
        <w:t xml:space="preserve"> downloads</w:t>
      </w:r>
      <w:r w:rsidR="007F3BCE" w:rsidRPr="00164B9E">
        <w:rPr>
          <w:rFonts w:ascii="Times New Roman" w:hAnsi="Times New Roman" w:cs="Times New Roman"/>
        </w:rPr>
        <w:t>,</w:t>
      </w:r>
      <w:r w:rsidRPr="00164B9E">
        <w:rPr>
          <w:rFonts w:ascii="Times New Roman" w:hAnsi="Times New Roman" w:cs="Times New Roman"/>
        </w:rPr>
        <w:t xml:space="preserve"> or execut</w:t>
      </w:r>
      <w:r w:rsidR="00CA14D4">
        <w:rPr>
          <w:rFonts w:ascii="Times New Roman" w:hAnsi="Times New Roman" w:cs="Times New Roman"/>
        </w:rPr>
        <w:t xml:space="preserve">ion of </w:t>
      </w:r>
      <w:r w:rsidRPr="00164B9E">
        <w:rPr>
          <w:rFonts w:ascii="Times New Roman" w:hAnsi="Times New Roman" w:cs="Times New Roman"/>
        </w:rPr>
        <w:t xml:space="preserve">any harmful </w:t>
      </w:r>
      <w:r w:rsidR="001A4682" w:rsidRPr="00164B9E">
        <w:rPr>
          <w:rFonts w:ascii="Times New Roman" w:hAnsi="Times New Roman" w:cs="Times New Roman"/>
        </w:rPr>
        <w:t>code</w:t>
      </w:r>
      <w:r w:rsidRPr="00164B9E">
        <w:rPr>
          <w:rFonts w:ascii="Times New Roman" w:hAnsi="Times New Roman" w:cs="Times New Roman"/>
        </w:rPr>
        <w:t>.</w:t>
      </w:r>
    </w:p>
    <w:p w14:paraId="34FEFC1E" w14:textId="77777777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What evidence supports the conclusion</w:t>
      </w:r>
    </w:p>
    <w:p w14:paraId="4FA3829A" w14:textId="33F163CF" w:rsidR="00EF3A59" w:rsidRPr="00164B9E" w:rsidRDefault="00747DB5" w:rsidP="00EF3A59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The conclusion is </w:t>
      </w:r>
      <w:r w:rsidR="001A4682" w:rsidRPr="00164B9E">
        <w:rPr>
          <w:rFonts w:ascii="Times New Roman" w:hAnsi="Times New Roman" w:cs="Times New Roman"/>
        </w:rPr>
        <w:t>supported</w:t>
      </w:r>
      <w:r w:rsidRPr="00164B9E">
        <w:rPr>
          <w:rFonts w:ascii="Times New Roman" w:hAnsi="Times New Roman" w:cs="Times New Roman"/>
        </w:rPr>
        <w:t xml:space="preserve"> by multiple </w:t>
      </w:r>
      <w:r w:rsidR="00710C40" w:rsidRPr="00164B9E">
        <w:rPr>
          <w:rFonts w:ascii="Times New Roman" w:hAnsi="Times New Roman" w:cs="Times New Roman"/>
        </w:rPr>
        <w:t xml:space="preserve">pieces of </w:t>
      </w:r>
      <w:r w:rsidRPr="00164B9E">
        <w:rPr>
          <w:rFonts w:ascii="Times New Roman" w:hAnsi="Times New Roman" w:cs="Times New Roman"/>
        </w:rPr>
        <w:t>evidence, which are</w:t>
      </w:r>
    </w:p>
    <w:p w14:paraId="27E44D4D" w14:textId="0FF609CE" w:rsidR="00747DB5" w:rsidRPr="00164B9E" w:rsidRDefault="00747DB5" w:rsidP="00747DB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Disk image</w:t>
      </w:r>
    </w:p>
    <w:p w14:paraId="3B42E741" w14:textId="3254FB66" w:rsidR="00747DB5" w:rsidRPr="00164B9E" w:rsidRDefault="00747DB5" w:rsidP="00747DB5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Recovered DLLs contain</w:t>
      </w:r>
      <w:r w:rsidR="00BD5244" w:rsidRPr="00164B9E">
        <w:rPr>
          <w:rFonts w:ascii="Times New Roman" w:hAnsi="Times New Roman" w:cs="Times New Roman"/>
        </w:rPr>
        <w:t>ed</w:t>
      </w:r>
      <w:r w:rsidRPr="00164B9E">
        <w:rPr>
          <w:rFonts w:ascii="Times New Roman" w:hAnsi="Times New Roman" w:cs="Times New Roman"/>
        </w:rPr>
        <w:t xml:space="preserve"> only benign system strings, with no malicious executables or scripts </w:t>
      </w:r>
      <w:r w:rsidR="00BD5244" w:rsidRPr="00164B9E">
        <w:rPr>
          <w:rFonts w:ascii="Times New Roman" w:hAnsi="Times New Roman" w:cs="Times New Roman"/>
        </w:rPr>
        <w:t>identified</w:t>
      </w:r>
      <w:r w:rsidRPr="00164B9E">
        <w:rPr>
          <w:rFonts w:ascii="Times New Roman" w:hAnsi="Times New Roman" w:cs="Times New Roman"/>
        </w:rPr>
        <w:t>. The EXT4 metadata showed</w:t>
      </w:r>
      <w:r w:rsidR="00BD5244" w:rsidRPr="00164B9E">
        <w:rPr>
          <w:rFonts w:ascii="Times New Roman" w:hAnsi="Times New Roman" w:cs="Times New Roman"/>
        </w:rPr>
        <w:t xml:space="preserve"> </w:t>
      </w:r>
      <w:r w:rsidRPr="00164B9E">
        <w:rPr>
          <w:rFonts w:ascii="Times New Roman" w:hAnsi="Times New Roman" w:cs="Times New Roman"/>
        </w:rPr>
        <w:t xml:space="preserve">normal </w:t>
      </w:r>
      <w:r w:rsidR="0071718F" w:rsidRPr="00164B9E">
        <w:rPr>
          <w:rFonts w:ascii="Times New Roman" w:hAnsi="Times New Roman" w:cs="Times New Roman"/>
        </w:rPr>
        <w:t>mount</w:t>
      </w:r>
      <w:r w:rsidRPr="00164B9E">
        <w:rPr>
          <w:rFonts w:ascii="Times New Roman" w:hAnsi="Times New Roman" w:cs="Times New Roman"/>
        </w:rPr>
        <w:t xml:space="preserve"> and write times,</w:t>
      </w:r>
      <w:r w:rsidR="00DA4B81">
        <w:rPr>
          <w:rFonts w:ascii="Times New Roman" w:hAnsi="Times New Roman" w:cs="Times New Roman"/>
        </w:rPr>
        <w:t xml:space="preserve"> and</w:t>
      </w:r>
      <w:r w:rsidRPr="00164B9E">
        <w:rPr>
          <w:rFonts w:ascii="Times New Roman" w:hAnsi="Times New Roman" w:cs="Times New Roman"/>
        </w:rPr>
        <w:t xml:space="preserve"> no unauthorized configuration</w:t>
      </w:r>
      <w:r w:rsidR="00C0788D" w:rsidRPr="00164B9E">
        <w:rPr>
          <w:rFonts w:ascii="Times New Roman" w:hAnsi="Times New Roman" w:cs="Times New Roman"/>
        </w:rPr>
        <w:t xml:space="preserve"> changes</w:t>
      </w:r>
      <w:r w:rsidR="009E3D26" w:rsidRPr="00164B9E">
        <w:rPr>
          <w:rFonts w:ascii="Times New Roman" w:hAnsi="Times New Roman" w:cs="Times New Roman"/>
        </w:rPr>
        <w:t xml:space="preserve"> or persistence artifacts</w:t>
      </w:r>
      <w:r w:rsidR="00C0788D" w:rsidRPr="00164B9E">
        <w:rPr>
          <w:rFonts w:ascii="Times New Roman" w:hAnsi="Times New Roman" w:cs="Times New Roman"/>
        </w:rPr>
        <w:t xml:space="preserve"> were detected</w:t>
      </w:r>
      <w:r w:rsidR="009E3D26" w:rsidRPr="00164B9E">
        <w:rPr>
          <w:rFonts w:ascii="Times New Roman" w:hAnsi="Times New Roman" w:cs="Times New Roman"/>
        </w:rPr>
        <w:t>.</w:t>
      </w:r>
    </w:p>
    <w:p w14:paraId="17828005" w14:textId="528DFEAF" w:rsidR="009E3D26" w:rsidRPr="00164B9E" w:rsidRDefault="009E3D26" w:rsidP="009E3D2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Capture</w:t>
      </w:r>
    </w:p>
    <w:p w14:paraId="7002E812" w14:textId="6277F952" w:rsidR="009E3D26" w:rsidRPr="00164B9E" w:rsidRDefault="00710C40" w:rsidP="009E3D26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Using</w:t>
      </w:r>
      <w:r w:rsidR="009E3D26" w:rsidRPr="00164B9E">
        <w:rPr>
          <w:rFonts w:ascii="Times New Roman" w:hAnsi="Times New Roman" w:cs="Times New Roman"/>
        </w:rPr>
        <w:t xml:space="preserve"> Wireshark was easy to identify the DNS queries of the website links, </w:t>
      </w:r>
      <w:r w:rsidR="00DA4B81">
        <w:rPr>
          <w:rFonts w:ascii="Times New Roman" w:hAnsi="Times New Roman" w:cs="Times New Roman"/>
        </w:rPr>
        <w:t>confirming</w:t>
      </w:r>
      <w:r w:rsidR="009E3D26" w:rsidRPr="00164B9E">
        <w:rPr>
          <w:rFonts w:ascii="Times New Roman" w:hAnsi="Times New Roman" w:cs="Times New Roman"/>
        </w:rPr>
        <w:t xml:space="preserve"> </w:t>
      </w:r>
      <w:r w:rsidR="00872C91">
        <w:rPr>
          <w:rFonts w:ascii="Times New Roman" w:hAnsi="Times New Roman" w:cs="Times New Roman"/>
        </w:rPr>
        <w:t>that</w:t>
      </w:r>
      <w:r w:rsidR="009E3D26" w:rsidRPr="00164B9E">
        <w:rPr>
          <w:rFonts w:ascii="Times New Roman" w:hAnsi="Times New Roman" w:cs="Times New Roman"/>
        </w:rPr>
        <w:t xml:space="preserve"> its legitimate </w:t>
      </w:r>
      <w:r w:rsidRPr="00164B9E">
        <w:rPr>
          <w:rFonts w:ascii="Times New Roman" w:hAnsi="Times New Roman" w:cs="Times New Roman"/>
        </w:rPr>
        <w:t>YouTube</w:t>
      </w:r>
      <w:r w:rsidR="009E3D26" w:rsidRPr="00164B9E">
        <w:rPr>
          <w:rFonts w:ascii="Times New Roman" w:hAnsi="Times New Roman" w:cs="Times New Roman"/>
        </w:rPr>
        <w:t xml:space="preserve">/Google domains, HTTPS traffic was </w:t>
      </w:r>
      <w:r w:rsidR="009E3D26" w:rsidRPr="00164B9E">
        <w:rPr>
          <w:rFonts w:ascii="Times New Roman" w:hAnsi="Times New Roman" w:cs="Times New Roman"/>
        </w:rPr>
        <w:lastRenderedPageBreak/>
        <w:t xml:space="preserve">consistent with normal video loading. ICMP traffic </w:t>
      </w:r>
      <w:r w:rsidR="001A4682" w:rsidRPr="00164B9E">
        <w:rPr>
          <w:rFonts w:ascii="Times New Roman" w:hAnsi="Times New Roman" w:cs="Times New Roman"/>
        </w:rPr>
        <w:t xml:space="preserve">is </w:t>
      </w:r>
      <w:r w:rsidR="009E3D26" w:rsidRPr="00164B9E">
        <w:rPr>
          <w:rFonts w:ascii="Times New Roman" w:hAnsi="Times New Roman" w:cs="Times New Roman"/>
        </w:rPr>
        <w:t xml:space="preserve">manually initiated by the user, with no suspicious </w:t>
      </w:r>
      <w:r w:rsidRPr="00164B9E">
        <w:rPr>
          <w:rFonts w:ascii="Times New Roman" w:hAnsi="Times New Roman" w:cs="Times New Roman"/>
        </w:rPr>
        <w:t>IPs</w:t>
      </w:r>
      <w:r w:rsidR="009E3D26" w:rsidRPr="00164B9E">
        <w:rPr>
          <w:rFonts w:ascii="Times New Roman" w:hAnsi="Times New Roman" w:cs="Times New Roman"/>
        </w:rPr>
        <w:t xml:space="preserve"> or anomalies </w:t>
      </w:r>
      <w:r w:rsidRPr="00164B9E">
        <w:rPr>
          <w:rFonts w:ascii="Times New Roman" w:hAnsi="Times New Roman" w:cs="Times New Roman"/>
        </w:rPr>
        <w:t>in the</w:t>
      </w:r>
      <w:r w:rsidR="009E3D26" w:rsidRPr="00164B9E">
        <w:rPr>
          <w:rFonts w:ascii="Times New Roman" w:hAnsi="Times New Roman" w:cs="Times New Roman"/>
        </w:rPr>
        <w:t xml:space="preserve"> traffic.</w:t>
      </w:r>
    </w:p>
    <w:p w14:paraId="1FE9D582" w14:textId="4BCE8A59" w:rsidR="009E3D26" w:rsidRPr="00164B9E" w:rsidRDefault="009E3D26" w:rsidP="009E3D2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 Verification</w:t>
      </w:r>
    </w:p>
    <w:p w14:paraId="4D44B959" w14:textId="3686E920" w:rsidR="009E3D26" w:rsidRPr="00164B9E" w:rsidRDefault="009E3D26" w:rsidP="009E3D26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Guymager</w:t>
      </w:r>
      <w:r w:rsidR="00AF740E">
        <w:rPr>
          <w:rFonts w:ascii="Times New Roman" w:hAnsi="Times New Roman" w:cs="Times New Roman"/>
        </w:rPr>
        <w:t xml:space="preserve"> acquired</w:t>
      </w:r>
      <w:r w:rsidRPr="00164B9E">
        <w:rPr>
          <w:rFonts w:ascii="Times New Roman" w:hAnsi="Times New Roman" w:cs="Times New Roman"/>
        </w:rPr>
        <w:t xml:space="preserve"> the Hashes, primarily MD5 and SHA-256</w:t>
      </w:r>
      <w:r w:rsidR="00710C40" w:rsidRPr="00164B9E">
        <w:rPr>
          <w:rFonts w:ascii="Times New Roman" w:hAnsi="Times New Roman" w:cs="Times New Roman"/>
        </w:rPr>
        <w:t>,</w:t>
      </w:r>
      <w:r w:rsidRPr="00164B9E">
        <w:rPr>
          <w:rFonts w:ascii="Times New Roman" w:hAnsi="Times New Roman" w:cs="Times New Roman"/>
        </w:rPr>
        <w:t xml:space="preserve"> that matched. Hashdeep confirmed this through </w:t>
      </w:r>
      <w:r w:rsidR="00AF740E">
        <w:rPr>
          <w:rFonts w:ascii="Times New Roman" w:hAnsi="Times New Roman" w:cs="Times New Roman"/>
        </w:rPr>
        <w:t xml:space="preserve">verification of </w:t>
      </w:r>
      <w:r w:rsidRPr="00164B9E">
        <w:rPr>
          <w:rFonts w:ascii="Times New Roman" w:hAnsi="Times New Roman" w:cs="Times New Roman"/>
        </w:rPr>
        <w:t xml:space="preserve">disk image integrity with no evidence </w:t>
      </w:r>
      <w:r w:rsidR="00710C40" w:rsidRPr="00164B9E">
        <w:rPr>
          <w:rFonts w:ascii="Times New Roman" w:hAnsi="Times New Roman" w:cs="Times New Roman"/>
        </w:rPr>
        <w:t xml:space="preserve">of </w:t>
      </w:r>
      <w:r w:rsidRPr="00164B9E">
        <w:rPr>
          <w:rFonts w:ascii="Times New Roman" w:hAnsi="Times New Roman" w:cs="Times New Roman"/>
        </w:rPr>
        <w:t>tampering or modifications.</w:t>
      </w:r>
    </w:p>
    <w:p w14:paraId="40324C95" w14:textId="391F9E51" w:rsidR="009E3D26" w:rsidRPr="00164B9E" w:rsidRDefault="009E3D26" w:rsidP="009E3D2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Browser</w:t>
      </w:r>
      <w:r w:rsidR="0071718F" w:rsidRPr="00164B9E">
        <w:rPr>
          <w:rFonts w:ascii="Times New Roman" w:hAnsi="Times New Roman" w:cs="Times New Roman"/>
        </w:rPr>
        <w:t xml:space="preserve"> Evidence</w:t>
      </w:r>
    </w:p>
    <w:p w14:paraId="38B1EDC1" w14:textId="170CC4C4" w:rsidR="009E3D26" w:rsidRPr="00164B9E" w:rsidRDefault="009E3D26" w:rsidP="009E3D26">
      <w:pPr>
        <w:pStyle w:val="ListParagraph"/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Checking the web browser, using </w:t>
      </w:r>
      <w:r w:rsidR="00710C40" w:rsidRPr="00164B9E">
        <w:rPr>
          <w:rFonts w:ascii="Times New Roman" w:hAnsi="Times New Roman" w:cs="Times New Roman"/>
        </w:rPr>
        <w:t>places.sqlite</w:t>
      </w:r>
      <w:r w:rsidRPr="00164B9E">
        <w:rPr>
          <w:rFonts w:ascii="Times New Roman" w:hAnsi="Times New Roman" w:cs="Times New Roman"/>
        </w:rPr>
        <w:t xml:space="preserve"> showed normal browsing data. With no additional downloads, redirects, or suspicious URLs.</w:t>
      </w:r>
    </w:p>
    <w:p w14:paraId="351ACD5C" w14:textId="77777777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What actions should be taken (containment, remediation, monitoring)</w:t>
      </w:r>
    </w:p>
    <w:p w14:paraId="47321990" w14:textId="5B289ED0" w:rsidR="009E3D26" w:rsidRPr="00164B9E" w:rsidRDefault="009E3D26" w:rsidP="009E3D26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Even </w:t>
      </w:r>
      <w:r w:rsidR="0071718F" w:rsidRPr="00164B9E">
        <w:rPr>
          <w:rFonts w:ascii="Times New Roman" w:hAnsi="Times New Roman" w:cs="Times New Roman"/>
        </w:rPr>
        <w:t>though</w:t>
      </w:r>
      <w:r w:rsidRPr="00164B9E">
        <w:rPr>
          <w:rFonts w:ascii="Times New Roman" w:hAnsi="Times New Roman" w:cs="Times New Roman"/>
        </w:rPr>
        <w:t xml:space="preserve"> there was no malicious activity, the following actions are</w:t>
      </w:r>
      <w:r w:rsidR="00AF740E">
        <w:rPr>
          <w:rFonts w:ascii="Times New Roman" w:hAnsi="Times New Roman" w:cs="Times New Roman"/>
        </w:rPr>
        <w:t xml:space="preserve"> recommended</w:t>
      </w:r>
      <w:r w:rsidRPr="00164B9E">
        <w:rPr>
          <w:rFonts w:ascii="Times New Roman" w:hAnsi="Times New Roman" w:cs="Times New Roman"/>
        </w:rPr>
        <w:t xml:space="preserve"> </w:t>
      </w:r>
      <w:r w:rsidR="00B106C8">
        <w:rPr>
          <w:rFonts w:ascii="Times New Roman" w:hAnsi="Times New Roman" w:cs="Times New Roman"/>
        </w:rPr>
        <w:t xml:space="preserve">as </w:t>
      </w:r>
      <w:r w:rsidRPr="00164B9E">
        <w:rPr>
          <w:rFonts w:ascii="Times New Roman" w:hAnsi="Times New Roman" w:cs="Times New Roman"/>
        </w:rPr>
        <w:t>per standard practice</w:t>
      </w:r>
    </w:p>
    <w:p w14:paraId="4F6BFFD3" w14:textId="03AC5FE1" w:rsidR="009E3D26" w:rsidRPr="00164B9E" w:rsidRDefault="009E3D26" w:rsidP="009E3D2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Monitoring</w:t>
      </w:r>
      <w:r w:rsidR="00D001BF" w:rsidRPr="00164B9E">
        <w:rPr>
          <w:rFonts w:ascii="Times New Roman" w:hAnsi="Times New Roman" w:cs="Times New Roman"/>
        </w:rPr>
        <w:t xml:space="preserve"> the network traffic and browser activities</w:t>
      </w:r>
    </w:p>
    <w:p w14:paraId="621A1F00" w14:textId="672CF4BB" w:rsidR="00D001BF" w:rsidRPr="00164B9E" w:rsidRDefault="00D001BF" w:rsidP="009E3D2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Educating </w:t>
      </w:r>
      <w:r w:rsidR="00710C40" w:rsidRPr="00164B9E">
        <w:rPr>
          <w:rFonts w:ascii="Times New Roman" w:hAnsi="Times New Roman" w:cs="Times New Roman"/>
        </w:rPr>
        <w:t>users</w:t>
      </w:r>
      <w:r w:rsidRPr="00164B9E">
        <w:rPr>
          <w:rFonts w:ascii="Times New Roman" w:hAnsi="Times New Roman" w:cs="Times New Roman"/>
        </w:rPr>
        <w:t xml:space="preserve"> on identifying suspicious links</w:t>
      </w:r>
    </w:p>
    <w:p w14:paraId="68C2DEF9" w14:textId="4E611E0C" w:rsidR="00D001BF" w:rsidRPr="00164B9E" w:rsidRDefault="00D001BF" w:rsidP="009E3D2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Not open</w:t>
      </w:r>
      <w:r w:rsidR="00B106C8">
        <w:rPr>
          <w:rFonts w:ascii="Times New Roman" w:hAnsi="Times New Roman" w:cs="Times New Roman"/>
        </w:rPr>
        <w:t>ing</w:t>
      </w:r>
      <w:r w:rsidRPr="00164B9E">
        <w:rPr>
          <w:rFonts w:ascii="Times New Roman" w:hAnsi="Times New Roman" w:cs="Times New Roman"/>
        </w:rPr>
        <w:t xml:space="preserve"> any links that are not from official domains</w:t>
      </w:r>
    </w:p>
    <w:p w14:paraId="604520AE" w14:textId="4ED635F2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Confidence level in findings</w:t>
      </w:r>
    </w:p>
    <w:p w14:paraId="557340D9" w14:textId="61135473" w:rsidR="00EF3A59" w:rsidRPr="00164B9E" w:rsidRDefault="00D001BF" w:rsidP="00EF3A59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My confidence level is high </w:t>
      </w:r>
      <w:r w:rsidR="00333F2C" w:rsidRPr="00164B9E">
        <w:rPr>
          <w:rFonts w:ascii="Times New Roman" w:hAnsi="Times New Roman" w:cs="Times New Roman"/>
        </w:rPr>
        <w:t>because I</w:t>
      </w:r>
      <w:r w:rsidRPr="00164B9E">
        <w:rPr>
          <w:rFonts w:ascii="Times New Roman" w:hAnsi="Times New Roman" w:cs="Times New Roman"/>
        </w:rPr>
        <w:t xml:space="preserve"> verif</w:t>
      </w:r>
      <w:r w:rsidR="00333F2C" w:rsidRPr="00164B9E">
        <w:rPr>
          <w:rFonts w:ascii="Times New Roman" w:hAnsi="Times New Roman" w:cs="Times New Roman"/>
        </w:rPr>
        <w:t>ied</w:t>
      </w:r>
      <w:r w:rsidRPr="00164B9E">
        <w:rPr>
          <w:rFonts w:ascii="Times New Roman" w:hAnsi="Times New Roman" w:cs="Times New Roman"/>
        </w:rPr>
        <w:t xml:space="preserve"> </w:t>
      </w:r>
      <w:r w:rsidR="00333F2C" w:rsidRPr="00164B9E">
        <w:rPr>
          <w:rFonts w:ascii="Times New Roman" w:hAnsi="Times New Roman" w:cs="Times New Roman"/>
        </w:rPr>
        <w:t>everything thoroughly using the</w:t>
      </w:r>
      <w:r w:rsidRPr="00164B9E">
        <w:rPr>
          <w:rFonts w:ascii="Times New Roman" w:hAnsi="Times New Roman" w:cs="Times New Roman"/>
        </w:rPr>
        <w:t xml:space="preserve"> Disk image integrity and network capture integrity, </w:t>
      </w:r>
      <w:r w:rsidR="00333F2C" w:rsidRPr="00164B9E">
        <w:rPr>
          <w:rFonts w:ascii="Times New Roman" w:hAnsi="Times New Roman" w:cs="Times New Roman"/>
        </w:rPr>
        <w:t>along w</w:t>
      </w:r>
      <w:r w:rsidRPr="00164B9E">
        <w:rPr>
          <w:rFonts w:ascii="Times New Roman" w:hAnsi="Times New Roman" w:cs="Times New Roman"/>
        </w:rPr>
        <w:t>ith multiple forensics tools</w:t>
      </w:r>
      <w:r w:rsidR="00333F2C" w:rsidRPr="00164B9E">
        <w:rPr>
          <w:rFonts w:ascii="Times New Roman" w:hAnsi="Times New Roman" w:cs="Times New Roman"/>
        </w:rPr>
        <w:t xml:space="preserve">. The results </w:t>
      </w:r>
      <w:r w:rsidR="00B106C8">
        <w:rPr>
          <w:rFonts w:ascii="Times New Roman" w:hAnsi="Times New Roman" w:cs="Times New Roman"/>
        </w:rPr>
        <w:t xml:space="preserve">were </w:t>
      </w:r>
      <w:r w:rsidR="00333F2C" w:rsidRPr="00164B9E">
        <w:rPr>
          <w:rFonts w:ascii="Times New Roman" w:hAnsi="Times New Roman" w:cs="Times New Roman"/>
        </w:rPr>
        <w:t>consiste</w:t>
      </w:r>
      <w:r w:rsidR="00B106C8">
        <w:rPr>
          <w:rFonts w:ascii="Times New Roman" w:hAnsi="Times New Roman" w:cs="Times New Roman"/>
        </w:rPr>
        <w:t>nt</w:t>
      </w:r>
      <w:r w:rsidR="00EA038B">
        <w:rPr>
          <w:rFonts w:ascii="Times New Roman" w:hAnsi="Times New Roman" w:cs="Times New Roman"/>
        </w:rPr>
        <w:t xml:space="preserve"> </w:t>
      </w:r>
      <w:r w:rsidRPr="00164B9E">
        <w:rPr>
          <w:rFonts w:ascii="Times New Roman" w:hAnsi="Times New Roman" w:cs="Times New Roman"/>
        </w:rPr>
        <w:t>across</w:t>
      </w:r>
      <w:r w:rsidR="00EA038B">
        <w:rPr>
          <w:rFonts w:ascii="Times New Roman" w:hAnsi="Times New Roman" w:cs="Times New Roman"/>
        </w:rPr>
        <w:t xml:space="preserve"> all</w:t>
      </w:r>
      <w:r w:rsidRPr="00164B9E">
        <w:rPr>
          <w:rFonts w:ascii="Times New Roman" w:hAnsi="Times New Roman" w:cs="Times New Roman"/>
        </w:rPr>
        <w:t xml:space="preserve"> the evidence source</w:t>
      </w:r>
      <w:r w:rsidR="00EA038B">
        <w:rPr>
          <w:rFonts w:ascii="Times New Roman" w:hAnsi="Times New Roman" w:cs="Times New Roman"/>
        </w:rPr>
        <w:t>s</w:t>
      </w:r>
      <w:r w:rsidRPr="00164B9E">
        <w:rPr>
          <w:rFonts w:ascii="Times New Roman" w:hAnsi="Times New Roman" w:cs="Times New Roman"/>
        </w:rPr>
        <w:t xml:space="preserve"> with no indicators of compromise. </w:t>
      </w:r>
      <w:r w:rsidR="00333F2C" w:rsidRPr="00164B9E">
        <w:rPr>
          <w:rFonts w:ascii="Times New Roman" w:hAnsi="Times New Roman" w:cs="Times New Roman"/>
        </w:rPr>
        <w:t>With the ab</w:t>
      </w:r>
      <w:r w:rsidRPr="00164B9E">
        <w:rPr>
          <w:rFonts w:ascii="Times New Roman" w:hAnsi="Times New Roman" w:cs="Times New Roman"/>
        </w:rPr>
        <w:t xml:space="preserve">sence of malware, </w:t>
      </w:r>
      <w:r w:rsidR="00754E69">
        <w:rPr>
          <w:rFonts w:ascii="Times New Roman" w:hAnsi="Times New Roman" w:cs="Times New Roman"/>
        </w:rPr>
        <w:t>s</w:t>
      </w:r>
      <w:r w:rsidRPr="00164B9E">
        <w:rPr>
          <w:rFonts w:ascii="Times New Roman" w:hAnsi="Times New Roman" w:cs="Times New Roman"/>
        </w:rPr>
        <w:t>uspicious activity, unauthorized changes</w:t>
      </w:r>
      <w:r w:rsidR="001A4682" w:rsidRPr="00164B9E">
        <w:rPr>
          <w:rFonts w:ascii="Times New Roman" w:hAnsi="Times New Roman" w:cs="Times New Roman"/>
        </w:rPr>
        <w:t>,</w:t>
      </w:r>
      <w:r w:rsidRPr="00164B9E">
        <w:rPr>
          <w:rFonts w:ascii="Times New Roman" w:hAnsi="Times New Roman" w:cs="Times New Roman"/>
        </w:rPr>
        <w:t xml:space="preserve"> and abnormal network behavior, the system </w:t>
      </w:r>
      <w:r w:rsidR="001A4682" w:rsidRPr="00164B9E">
        <w:rPr>
          <w:rFonts w:ascii="Times New Roman" w:hAnsi="Times New Roman" w:cs="Times New Roman"/>
        </w:rPr>
        <w:t xml:space="preserve">is </w:t>
      </w:r>
      <w:r w:rsidRPr="00164B9E">
        <w:rPr>
          <w:rFonts w:ascii="Times New Roman" w:hAnsi="Times New Roman" w:cs="Times New Roman"/>
        </w:rPr>
        <w:t>not compromised.</w:t>
      </w:r>
    </w:p>
    <w:p w14:paraId="06F17132" w14:textId="77777777" w:rsidR="00590E89" w:rsidRPr="00164B9E" w:rsidRDefault="00590E89" w:rsidP="009E05D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Appendices</w:t>
      </w:r>
    </w:p>
    <w:p w14:paraId="0010F92C" w14:textId="77777777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Full command logs</w:t>
      </w:r>
    </w:p>
    <w:p w14:paraId="6074CDFF" w14:textId="0D123D31" w:rsidR="00991684" w:rsidRPr="00164B9E" w:rsidRDefault="00991684" w:rsidP="00991684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Disk Image Analysis</w:t>
      </w:r>
    </w:p>
    <w:p w14:paraId="4CCD6D1E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mmls kali_disk.raw.raw</w:t>
      </w:r>
    </w:p>
    <w:p w14:paraId="7FDFEFA3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fsstat -o 2048 kali_disk.raw.raw</w:t>
      </w:r>
    </w:p>
    <w:p w14:paraId="4CF934F4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fls -o 2048 -r kali_disk.raw.raw</w:t>
      </w:r>
    </w:p>
    <w:p w14:paraId="0F714E7C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icat -o 2048 kali_disk.raw.raw 864942 &gt; recovered_864942</w:t>
      </w:r>
    </w:p>
    <w:p w14:paraId="08DC965C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icat -o 2048 kali_disk.raw.raw 865083 &gt; recovered_865083</w:t>
      </w:r>
    </w:p>
    <w:p w14:paraId="13243B63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icat -o 2048 kali_disk.raw.raw 1469402 &gt; recovered_1469402</w:t>
      </w:r>
    </w:p>
    <w:p w14:paraId="1C14DC01" w14:textId="236C772A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strings recovered_864942</w:t>
      </w:r>
    </w:p>
    <w:p w14:paraId="6748DE1D" w14:textId="77777777" w:rsidR="00B9376D" w:rsidRPr="00164B9E" w:rsidRDefault="00B9376D" w:rsidP="00B9376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strings recovered_865083</w:t>
      </w:r>
    </w:p>
    <w:p w14:paraId="282D0122" w14:textId="77777777" w:rsidR="001A4682" w:rsidRPr="00164B9E" w:rsidRDefault="00B9376D" w:rsidP="001A4682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strings recovered_1469402</w:t>
      </w:r>
    </w:p>
    <w:p w14:paraId="4A29CB83" w14:textId="4B69C88E" w:rsidR="00D42C80" w:rsidRPr="00164B9E" w:rsidRDefault="00D42C80" w:rsidP="00D42C80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/home/</w:t>
      </w:r>
      <w:proofErr w:type="spellStart"/>
      <w:r w:rsidRPr="00164B9E">
        <w:rPr>
          <w:rFonts w:ascii="Times New Roman" w:hAnsi="Times New Roman" w:cs="Times New Roman"/>
        </w:rPr>
        <w:t>adolfo</w:t>
      </w:r>
      <w:proofErr w:type="spellEnd"/>
      <w:r w:rsidRPr="00164B9E">
        <w:rPr>
          <w:rFonts w:ascii="Times New Roman" w:hAnsi="Times New Roman" w:cs="Times New Roman"/>
        </w:rPr>
        <w:t>/.</w:t>
      </w:r>
      <w:proofErr w:type="spellStart"/>
      <w:r w:rsidRPr="00164B9E">
        <w:rPr>
          <w:rFonts w:ascii="Times New Roman" w:hAnsi="Times New Roman" w:cs="Times New Roman"/>
        </w:rPr>
        <w:t>mozilla</w:t>
      </w:r>
      <w:proofErr w:type="spellEnd"/>
      <w:r w:rsidRPr="00164B9E">
        <w:rPr>
          <w:rFonts w:ascii="Times New Roman" w:hAnsi="Times New Roman" w:cs="Times New Roman"/>
        </w:rPr>
        <w:t>/</w:t>
      </w:r>
      <w:proofErr w:type="spellStart"/>
      <w:r w:rsidRPr="00164B9E">
        <w:rPr>
          <w:rFonts w:ascii="Times New Roman" w:hAnsi="Times New Roman" w:cs="Times New Roman"/>
        </w:rPr>
        <w:t>firefox</w:t>
      </w:r>
      <w:proofErr w:type="spellEnd"/>
      <w:r w:rsidRPr="00164B9E">
        <w:rPr>
          <w:rFonts w:ascii="Times New Roman" w:hAnsi="Times New Roman" w:cs="Times New Roman"/>
        </w:rPr>
        <w:t>/2twx3l4r.default-esr/places.sqlite</w:t>
      </w:r>
    </w:p>
    <w:p w14:paraId="7F8C2BC7" w14:textId="5DC0DF41" w:rsidR="00991684" w:rsidRPr="00164B9E" w:rsidRDefault="00991684" w:rsidP="00991684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Network Capture</w:t>
      </w:r>
      <w:r w:rsidR="00CA7915">
        <w:rPr>
          <w:rFonts w:ascii="Times New Roman" w:hAnsi="Times New Roman" w:cs="Times New Roman"/>
        </w:rPr>
        <w:t xml:space="preserve"> Analysis</w:t>
      </w:r>
    </w:p>
    <w:p w14:paraId="70156126" w14:textId="1C0E39B4" w:rsidR="00B9376D" w:rsidRPr="00164B9E" w:rsidRDefault="00983965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Sudo </w:t>
      </w:r>
      <w:r w:rsidR="001A4682" w:rsidRPr="00164B9E">
        <w:rPr>
          <w:rFonts w:ascii="Times New Roman" w:hAnsi="Times New Roman" w:cs="Times New Roman"/>
        </w:rPr>
        <w:t>Wireshark</w:t>
      </w:r>
    </w:p>
    <w:p w14:paraId="0EBFC5AB" w14:textId="66B82AAB" w:rsidR="00983965" w:rsidRPr="00164B9E" w:rsidRDefault="00983965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Ping -c 4 youtube.com</w:t>
      </w:r>
    </w:p>
    <w:p w14:paraId="52AAFC0F" w14:textId="77777777" w:rsidR="00B9376D" w:rsidRPr="00164B9E" w:rsidRDefault="00991684" w:rsidP="00991684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 Verificatio</w:t>
      </w:r>
      <w:r w:rsidR="00B9376D" w:rsidRPr="00164B9E">
        <w:rPr>
          <w:rFonts w:ascii="Times New Roman" w:hAnsi="Times New Roman" w:cs="Times New Roman"/>
        </w:rPr>
        <w:t>n</w:t>
      </w:r>
    </w:p>
    <w:p w14:paraId="77A6A76A" w14:textId="439D89B4" w:rsidR="00991684" w:rsidRPr="00164B9E" w:rsidRDefault="00983965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Md5sum kali_disk.raw.raw</w:t>
      </w:r>
    </w:p>
    <w:p w14:paraId="7D3C2689" w14:textId="13C7DAEE" w:rsidR="00983965" w:rsidRPr="00164B9E" w:rsidRDefault="00983965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Sha256sum kali_disk.raw.raw</w:t>
      </w:r>
    </w:p>
    <w:p w14:paraId="66CB150F" w14:textId="7C697028" w:rsidR="00983965" w:rsidRPr="00164B9E" w:rsidRDefault="00983965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Hashdeep -r kali_disk.raw.raw &gt; hashes.txt</w:t>
      </w:r>
    </w:p>
    <w:p w14:paraId="48988098" w14:textId="4DDDEBE6" w:rsidR="00CA7915" w:rsidRPr="003A0101" w:rsidRDefault="00983965" w:rsidP="00CA791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Head hashes.txt</w:t>
      </w:r>
    </w:p>
    <w:p w14:paraId="2633BE84" w14:textId="1D8A1BBE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screenshots</w:t>
      </w:r>
    </w:p>
    <w:p w14:paraId="27513DC4" w14:textId="1ACA8E61" w:rsidR="00983965" w:rsidRPr="00164B9E" w:rsidRDefault="00983965" w:rsidP="00983965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Phase II</w:t>
      </w:r>
    </w:p>
    <w:p w14:paraId="2973D916" w14:textId="6BE641BB" w:rsidR="00B9376D" w:rsidRPr="00164B9E" w:rsidRDefault="00B9376D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G</w:t>
      </w:r>
      <w:r w:rsidR="001A4682" w:rsidRPr="00164B9E">
        <w:rPr>
          <w:rFonts w:ascii="Times New Roman" w:hAnsi="Times New Roman" w:cs="Times New Roman"/>
        </w:rPr>
        <w:t>P</w:t>
      </w:r>
      <w:r w:rsidRPr="00164B9E">
        <w:rPr>
          <w:rFonts w:ascii="Times New Roman" w:hAnsi="Times New Roman" w:cs="Times New Roman"/>
        </w:rPr>
        <w:t>arted disk identification</w:t>
      </w:r>
    </w:p>
    <w:p w14:paraId="74CFC5D3" w14:textId="260503E9" w:rsidR="00991684" w:rsidRPr="00164B9E" w:rsidRDefault="004179DA" w:rsidP="00B9376D">
      <w:pPr>
        <w:spacing w:line="480" w:lineRule="auto"/>
        <w:ind w:left="72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D6AF9A" wp14:editId="3A6CEC1D">
            <wp:extent cx="2993923" cy="2085679"/>
            <wp:effectExtent l="0" t="0" r="0" b="0"/>
            <wp:docPr id="117994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368" cy="208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1162D" w14:textId="64B4579E" w:rsidR="00B9376D" w:rsidRPr="00164B9E" w:rsidRDefault="00B9376D" w:rsidP="00983965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Guymager acquisition </w:t>
      </w:r>
      <w:r w:rsidR="0003768F" w:rsidRPr="00164B9E">
        <w:rPr>
          <w:rFonts w:ascii="Times New Roman" w:hAnsi="Times New Roman" w:cs="Times New Roman"/>
        </w:rPr>
        <w:t>Report</w:t>
      </w:r>
      <w:r w:rsidRPr="00164B9E">
        <w:rPr>
          <w:rFonts w:ascii="Times New Roman" w:hAnsi="Times New Roman" w:cs="Times New Roman"/>
          <w:noProof/>
        </w:rPr>
        <w:drawing>
          <wp:inline distT="0" distB="0" distL="0" distR="0" wp14:anchorId="7352AEBE" wp14:editId="63045283">
            <wp:extent cx="3279820" cy="1967780"/>
            <wp:effectExtent l="0" t="0" r="0" b="0"/>
            <wp:docPr id="860529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881" cy="1969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348A0" w:rsidRPr="00164B9E">
        <w:rPr>
          <w:rFonts w:ascii="Times New Roman" w:hAnsi="Times New Roman" w:cs="Times New Roman"/>
          <w:noProof/>
        </w:rPr>
        <w:drawing>
          <wp:inline distT="0" distB="0" distL="0" distR="0" wp14:anchorId="5D522AE5" wp14:editId="7D5A7A91">
            <wp:extent cx="3259263" cy="1844405"/>
            <wp:effectExtent l="0" t="0" r="0" b="3810"/>
            <wp:docPr id="312393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502" cy="185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5800" w14:textId="59CAE309" w:rsidR="00D427C4" w:rsidRPr="00164B9E" w:rsidRDefault="00D427C4" w:rsidP="00AC0BD3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Phase III</w:t>
      </w:r>
    </w:p>
    <w:p w14:paraId="29C43A88" w14:textId="77777777" w:rsidR="00AC0BD3" w:rsidRPr="00164B9E" w:rsidRDefault="00D427C4" w:rsidP="00AC0BD3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File system metadata</w:t>
      </w:r>
    </w:p>
    <w:p w14:paraId="68DCA6CA" w14:textId="61B2807A" w:rsidR="00B9376D" w:rsidRPr="00164B9E" w:rsidRDefault="00D427C4" w:rsidP="00AC0BD3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76357B" wp14:editId="6AEE9D00">
            <wp:extent cx="2925445" cy="1649817"/>
            <wp:effectExtent l="0" t="0" r="8255" b="7620"/>
            <wp:docPr id="100920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625" cy="165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68ED" w14:textId="77777777" w:rsidR="00096296" w:rsidRPr="00164B9E" w:rsidRDefault="00AC0BD3" w:rsidP="00096296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Analysis Evidence</w:t>
      </w:r>
    </w:p>
    <w:p w14:paraId="470BDDB8" w14:textId="349E1D79" w:rsidR="00E7064A" w:rsidRPr="00164B9E" w:rsidRDefault="00AC0BD3" w:rsidP="0009629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  <w:noProof/>
        </w:rPr>
        <w:drawing>
          <wp:inline distT="0" distB="0" distL="0" distR="0" wp14:anchorId="257A60FA" wp14:editId="62E72618">
            <wp:extent cx="1686995" cy="2333813"/>
            <wp:effectExtent l="0" t="0" r="8890" b="0"/>
            <wp:docPr id="1840596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789" cy="23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52BD" w14:textId="7BFD499F" w:rsidR="00655905" w:rsidRPr="00164B9E" w:rsidRDefault="00D625F7" w:rsidP="00AC0BD3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Recovered DLL Extraction</w:t>
      </w:r>
      <w:r w:rsidRPr="00164B9E">
        <w:rPr>
          <w:rFonts w:ascii="Times New Roman" w:hAnsi="Times New Roman" w:cs="Times New Roman"/>
          <w:noProof/>
        </w:rPr>
        <w:drawing>
          <wp:inline distT="0" distB="0" distL="0" distR="0" wp14:anchorId="2B0FBEF4" wp14:editId="2923F90C">
            <wp:extent cx="5943600" cy="1005840"/>
            <wp:effectExtent l="0" t="0" r="0" b="3810"/>
            <wp:docPr id="2019599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1685" w14:textId="7BE1451D" w:rsidR="00096296" w:rsidRPr="00164B9E" w:rsidRDefault="00463BCE" w:rsidP="00AC0BD3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EXT4 metadata from fsstat</w:t>
      </w:r>
      <w:r w:rsidR="00096296" w:rsidRPr="00164B9E">
        <w:rPr>
          <w:rFonts w:ascii="Times New Roman" w:hAnsi="Times New Roman" w:cs="Times New Roman"/>
          <w:noProof/>
        </w:rPr>
        <w:drawing>
          <wp:inline distT="0" distB="0" distL="0" distR="0" wp14:anchorId="137FA829" wp14:editId="3F09F5F3">
            <wp:extent cx="5943600" cy="3350260"/>
            <wp:effectExtent l="0" t="0" r="0" b="2540"/>
            <wp:docPr id="2138332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F820" w14:textId="35C2E7DB" w:rsidR="00E80594" w:rsidRPr="00164B9E" w:rsidRDefault="00E14620" w:rsidP="000B790D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 xml:space="preserve">Firefox </w:t>
      </w:r>
      <w:proofErr w:type="gramStart"/>
      <w:r w:rsidRPr="00164B9E">
        <w:rPr>
          <w:rFonts w:ascii="Times New Roman" w:hAnsi="Times New Roman" w:cs="Times New Roman"/>
        </w:rPr>
        <w:t>places</w:t>
      </w:r>
      <w:proofErr w:type="gramEnd"/>
      <w:r w:rsidRPr="00164B9E">
        <w:rPr>
          <w:rFonts w:ascii="Times New Roman" w:hAnsi="Times New Roman" w:cs="Times New Roman"/>
        </w:rPr>
        <w:t>.sqlite Strings Output</w:t>
      </w:r>
      <w:r w:rsidR="00500395" w:rsidRPr="00164B9E">
        <w:rPr>
          <w:rFonts w:ascii="Times New Roman" w:hAnsi="Times New Roman" w:cs="Times New Roman"/>
        </w:rPr>
        <w:t xml:space="preserve"> </w:t>
      </w:r>
      <w:r w:rsidR="004E3D87" w:rsidRPr="00164B9E">
        <w:rPr>
          <w:rFonts w:ascii="Times New Roman" w:hAnsi="Times New Roman" w:cs="Times New Roman"/>
        </w:rPr>
        <w:t>strin</w:t>
      </w:r>
      <w:r w:rsidR="00500395" w:rsidRPr="00164B9E">
        <w:rPr>
          <w:rFonts w:ascii="Times New Roman" w:hAnsi="Times New Roman" w:cs="Times New Roman"/>
        </w:rPr>
        <w:t>g</w:t>
      </w:r>
      <w:r w:rsidR="004E3D87" w:rsidRPr="00164B9E">
        <w:rPr>
          <w:rFonts w:ascii="Times New Roman" w:hAnsi="Times New Roman" w:cs="Times New Roman"/>
        </w:rPr>
        <w:t>s</w:t>
      </w:r>
      <w:r w:rsidR="00500395" w:rsidRPr="00164B9E">
        <w:rPr>
          <w:rFonts w:ascii="Times New Roman" w:hAnsi="Times New Roman" w:cs="Times New Roman"/>
        </w:rPr>
        <w:t xml:space="preserve"> </w:t>
      </w:r>
      <w:r w:rsidRPr="00164B9E">
        <w:rPr>
          <w:rFonts w:ascii="Times New Roman" w:hAnsi="Times New Roman" w:cs="Times New Roman"/>
          <w:noProof/>
        </w:rPr>
        <w:drawing>
          <wp:inline distT="0" distB="0" distL="0" distR="0" wp14:anchorId="33E251BC" wp14:editId="0C6667AD">
            <wp:extent cx="5742548" cy="2184297"/>
            <wp:effectExtent l="0" t="0" r="0" b="6985"/>
            <wp:docPr id="70260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25" cy="22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4840" w14:textId="2BAFD5C0" w:rsidR="000357B4" w:rsidRPr="00164B9E" w:rsidRDefault="00C868F1" w:rsidP="00AC0BD3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lastRenderedPageBreak/>
        <w:t>Wireshark DNS Query and ICMP Echo request</w:t>
      </w:r>
      <w:r w:rsidR="000357B4" w:rsidRPr="00164B9E">
        <w:rPr>
          <w:rFonts w:ascii="Times New Roman" w:hAnsi="Times New Roman" w:cs="Times New Roman"/>
          <w:noProof/>
        </w:rPr>
        <w:drawing>
          <wp:inline distT="0" distB="0" distL="0" distR="0" wp14:anchorId="0A6B8924" wp14:editId="5A78DBC1">
            <wp:extent cx="3363924" cy="1817987"/>
            <wp:effectExtent l="0" t="0" r="8255" b="0"/>
            <wp:docPr id="20192201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648" cy="18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83E8" w14:textId="77777777" w:rsidR="00590E89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Extracted artifacts (non-sensitive)</w:t>
      </w:r>
    </w:p>
    <w:p w14:paraId="2112E446" w14:textId="5200780E" w:rsidR="003D343B" w:rsidRPr="00164B9E" w:rsidRDefault="003D343B" w:rsidP="003D343B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Recovered DLL files</w:t>
      </w:r>
    </w:p>
    <w:p w14:paraId="79D8BDF9" w14:textId="77777777" w:rsidR="003D343B" w:rsidRDefault="003D343B" w:rsidP="003D343B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3D343B">
        <w:rPr>
          <w:rFonts w:ascii="Times New Roman" w:hAnsi="Times New Roman" w:cs="Times New Roman"/>
        </w:rPr>
        <w:t>864942</w:t>
      </w:r>
    </w:p>
    <w:p w14:paraId="5A355583" w14:textId="77777777" w:rsidR="003D343B" w:rsidRDefault="003D343B" w:rsidP="003D343B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3D343B">
        <w:rPr>
          <w:rFonts w:ascii="Times New Roman" w:hAnsi="Times New Roman" w:cs="Times New Roman"/>
        </w:rPr>
        <w:t>865083</w:t>
      </w:r>
    </w:p>
    <w:p w14:paraId="153A31EF" w14:textId="4B1E79E0" w:rsidR="00991684" w:rsidRPr="00164B9E" w:rsidRDefault="003D343B" w:rsidP="003D343B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3D343B">
        <w:rPr>
          <w:rFonts w:ascii="Times New Roman" w:hAnsi="Times New Roman" w:cs="Times New Roman"/>
        </w:rPr>
        <w:t>1469402</w:t>
      </w:r>
    </w:p>
    <w:p w14:paraId="3C711401" w14:textId="77777777" w:rsidR="00590E8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Hash verification logs</w:t>
      </w:r>
    </w:p>
    <w:p w14:paraId="5E8CCFE3" w14:textId="4688FA6A" w:rsidR="00991684" w:rsidRPr="00164B9E" w:rsidRDefault="003D343B" w:rsidP="00991684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Hashes</w:t>
      </w:r>
      <w:r w:rsidR="00B632F0">
        <w:rPr>
          <w:rFonts w:ascii="Times New Roman" w:hAnsi="Times New Roman" w:cs="Times New Roman"/>
        </w:rPr>
        <w:t>.txt</w:t>
      </w:r>
      <w:r w:rsidR="00E14620" w:rsidRPr="00164B9E">
        <w:rPr>
          <w:rFonts w:ascii="Times New Roman" w:hAnsi="Times New Roman" w:cs="Times New Roman"/>
          <w:noProof/>
        </w:rPr>
        <w:drawing>
          <wp:inline distT="0" distB="0" distL="0" distR="0" wp14:anchorId="6C364F1F" wp14:editId="7A863E16">
            <wp:extent cx="5329830" cy="916599"/>
            <wp:effectExtent l="0" t="0" r="4445" b="0"/>
            <wp:docPr id="365504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392" cy="91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9732" w14:textId="59193118" w:rsidR="005A1A39" w:rsidRPr="00164B9E" w:rsidRDefault="00590E89" w:rsidP="009E05DA">
      <w:pPr>
        <w:pStyle w:val="ListParagraph"/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164B9E">
        <w:rPr>
          <w:rFonts w:ascii="Times New Roman" w:hAnsi="Times New Roman" w:cs="Times New Roman"/>
        </w:rPr>
        <w:t>Tool versions</w:t>
      </w:r>
    </w:p>
    <w:p w14:paraId="3A5A6973" w14:textId="40ADBB01" w:rsidR="00B632F0" w:rsidRPr="00B632F0" w:rsidRDefault="00B632F0" w:rsidP="00B632F0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B632F0">
        <w:rPr>
          <w:rFonts w:ascii="Times New Roman" w:hAnsi="Times New Roman" w:cs="Times New Roman"/>
        </w:rPr>
        <w:t>Sleuth Kit ver</w:t>
      </w:r>
      <w:r w:rsidR="00010302">
        <w:rPr>
          <w:rFonts w:ascii="Times New Roman" w:hAnsi="Times New Roman" w:cs="Times New Roman"/>
        </w:rPr>
        <w:t xml:space="preserve"> 4.14.0</w:t>
      </w:r>
    </w:p>
    <w:p w14:paraId="51F9C4DB" w14:textId="16144292" w:rsidR="00B632F0" w:rsidRPr="00B632F0" w:rsidRDefault="00B632F0" w:rsidP="00B632F0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B632F0">
        <w:rPr>
          <w:rFonts w:ascii="Times New Roman" w:hAnsi="Times New Roman" w:cs="Times New Roman"/>
        </w:rPr>
        <w:t>Guymager ver</w:t>
      </w:r>
      <w:r w:rsidR="007E0B47">
        <w:rPr>
          <w:rFonts w:ascii="Times New Roman" w:hAnsi="Times New Roman" w:cs="Times New Roman"/>
        </w:rPr>
        <w:t xml:space="preserve"> 0.8.13</w:t>
      </w:r>
    </w:p>
    <w:p w14:paraId="4353E1AA" w14:textId="64F09299" w:rsidR="00B632F0" w:rsidRPr="00B632F0" w:rsidRDefault="00B632F0" w:rsidP="00B632F0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B632F0">
        <w:rPr>
          <w:rFonts w:ascii="Times New Roman" w:hAnsi="Times New Roman" w:cs="Times New Roman"/>
        </w:rPr>
        <w:t>Wireshark ver</w:t>
      </w:r>
      <w:r w:rsidR="007E0B47">
        <w:rPr>
          <w:rFonts w:ascii="Times New Roman" w:hAnsi="Times New Roman" w:cs="Times New Roman"/>
        </w:rPr>
        <w:t xml:space="preserve"> </w:t>
      </w:r>
      <w:r w:rsidR="00F417E2">
        <w:rPr>
          <w:rFonts w:ascii="Times New Roman" w:hAnsi="Times New Roman" w:cs="Times New Roman"/>
        </w:rPr>
        <w:t>4.6.4</w:t>
      </w:r>
    </w:p>
    <w:p w14:paraId="4F832476" w14:textId="240AFD4C" w:rsidR="00B632F0" w:rsidRPr="00B632F0" w:rsidRDefault="00B632F0" w:rsidP="00B632F0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B632F0">
        <w:rPr>
          <w:rFonts w:ascii="Times New Roman" w:hAnsi="Times New Roman" w:cs="Times New Roman"/>
        </w:rPr>
        <w:t>Hashdeep ver</w:t>
      </w:r>
      <w:r w:rsidR="00373F5E">
        <w:rPr>
          <w:rFonts w:ascii="Times New Roman" w:hAnsi="Times New Roman" w:cs="Times New Roman"/>
        </w:rPr>
        <w:t xml:space="preserve"> 4.4</w:t>
      </w:r>
    </w:p>
    <w:p w14:paraId="12802E7E" w14:textId="61F8683E" w:rsidR="005A1A39" w:rsidRPr="00164B9E" w:rsidRDefault="00B632F0" w:rsidP="00B632F0">
      <w:pPr>
        <w:pStyle w:val="ListParagraph"/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B632F0">
        <w:rPr>
          <w:rFonts w:ascii="Times New Roman" w:hAnsi="Times New Roman" w:cs="Times New Roman"/>
        </w:rPr>
        <w:t>Kali Linux ver</w:t>
      </w:r>
      <w:r w:rsidR="00F417E2">
        <w:rPr>
          <w:rFonts w:ascii="Times New Roman" w:hAnsi="Times New Roman" w:cs="Times New Roman"/>
        </w:rPr>
        <w:t xml:space="preserve"> </w:t>
      </w:r>
      <w:r w:rsidR="00626B0B" w:rsidRPr="00626B0B">
        <w:rPr>
          <w:rFonts w:ascii="Times New Roman" w:hAnsi="Times New Roman" w:cs="Times New Roman"/>
        </w:rPr>
        <w:t>6.19.11</w:t>
      </w:r>
    </w:p>
    <w:sectPr w:rsidR="005A1A39" w:rsidRPr="00164B9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B7F2" w14:textId="77777777" w:rsidR="00E33988" w:rsidRDefault="00E33988" w:rsidP="00677260">
      <w:pPr>
        <w:spacing w:after="0" w:line="240" w:lineRule="auto"/>
      </w:pPr>
      <w:r>
        <w:separator/>
      </w:r>
    </w:p>
  </w:endnote>
  <w:endnote w:type="continuationSeparator" w:id="0">
    <w:p w14:paraId="0006EF78" w14:textId="77777777" w:rsidR="00E33988" w:rsidRDefault="00E33988" w:rsidP="0067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E32B" w14:textId="77777777" w:rsidR="00E33988" w:rsidRDefault="00E33988" w:rsidP="00677260">
      <w:pPr>
        <w:spacing w:after="0" w:line="240" w:lineRule="auto"/>
      </w:pPr>
      <w:r>
        <w:separator/>
      </w:r>
    </w:p>
  </w:footnote>
  <w:footnote w:type="continuationSeparator" w:id="0">
    <w:p w14:paraId="5B1E261B" w14:textId="77777777" w:rsidR="00E33988" w:rsidRDefault="00E33988" w:rsidP="00677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8F1C" w14:textId="5007E1E9" w:rsidR="00677260" w:rsidRDefault="00677260" w:rsidP="00677260">
    <w:pPr>
      <w:pStyle w:val="Header"/>
      <w:jc w:val="right"/>
    </w:pPr>
    <w:r>
      <w:t>Javier Le</w:t>
    </w:r>
    <w:r w:rsidR="006454DA">
      <w:t xml:space="preserve">on </w:t>
    </w:r>
    <w:sdt>
      <w:sdtPr>
        <w:id w:val="45206087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9FC0D57" w14:textId="77777777" w:rsidR="00677260" w:rsidRDefault="00677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504D"/>
    <w:multiLevelType w:val="multilevel"/>
    <w:tmpl w:val="7BE20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7085356"/>
    <w:multiLevelType w:val="multilevel"/>
    <w:tmpl w:val="7BE20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BE5E63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9C494E"/>
    <w:multiLevelType w:val="multilevel"/>
    <w:tmpl w:val="7BE208FC"/>
    <w:numStyleLink w:val="Style1"/>
  </w:abstractNum>
  <w:abstractNum w:abstractNumId="4" w15:restartNumberingAfterBreak="0">
    <w:nsid w:val="345F5FD0"/>
    <w:multiLevelType w:val="multilevel"/>
    <w:tmpl w:val="7BE208FC"/>
    <w:styleLink w:val="Style1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5AB7EC0"/>
    <w:multiLevelType w:val="hybridMultilevel"/>
    <w:tmpl w:val="A81A8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84D7E"/>
    <w:multiLevelType w:val="multilevel"/>
    <w:tmpl w:val="0409001D"/>
    <w:styleLink w:val="Style3"/>
    <w:lvl w:ilvl="0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01934EC"/>
    <w:multiLevelType w:val="multilevel"/>
    <w:tmpl w:val="0409001D"/>
    <w:numStyleLink w:val="Style2"/>
  </w:abstractNum>
  <w:abstractNum w:abstractNumId="8" w15:restartNumberingAfterBreak="0">
    <w:nsid w:val="72C67062"/>
    <w:multiLevelType w:val="hybridMultilevel"/>
    <w:tmpl w:val="7EE6A1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B3857"/>
    <w:multiLevelType w:val="multilevel"/>
    <w:tmpl w:val="7BE208FC"/>
    <w:numStyleLink w:val="Style1"/>
  </w:abstractNum>
  <w:abstractNum w:abstractNumId="10" w15:restartNumberingAfterBreak="0">
    <w:nsid w:val="7C092A0F"/>
    <w:multiLevelType w:val="multilevel"/>
    <w:tmpl w:val="B78AC3EA"/>
    <w:lvl w:ilvl="0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0592846">
    <w:abstractNumId w:val="5"/>
  </w:num>
  <w:num w:numId="2" w16cid:durableId="1219903068">
    <w:abstractNumId w:val="1"/>
  </w:num>
  <w:num w:numId="3" w16cid:durableId="827593919">
    <w:abstractNumId w:val="0"/>
  </w:num>
  <w:num w:numId="4" w16cid:durableId="1874689120">
    <w:abstractNumId w:val="8"/>
  </w:num>
  <w:num w:numId="5" w16cid:durableId="941034108">
    <w:abstractNumId w:val="7"/>
  </w:num>
  <w:num w:numId="6" w16cid:durableId="1915629273">
    <w:abstractNumId w:val="4"/>
  </w:num>
  <w:num w:numId="7" w16cid:durableId="67920682">
    <w:abstractNumId w:val="2"/>
  </w:num>
  <w:num w:numId="8" w16cid:durableId="643195336">
    <w:abstractNumId w:val="10"/>
  </w:num>
  <w:num w:numId="9" w16cid:durableId="1073819616">
    <w:abstractNumId w:val="6"/>
  </w:num>
  <w:num w:numId="10" w16cid:durableId="1978097527">
    <w:abstractNumId w:val="3"/>
  </w:num>
  <w:num w:numId="11" w16cid:durableId="864362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89"/>
    <w:rsid w:val="000043C2"/>
    <w:rsid w:val="00005020"/>
    <w:rsid w:val="0000639C"/>
    <w:rsid w:val="00010302"/>
    <w:rsid w:val="000141ED"/>
    <w:rsid w:val="00020993"/>
    <w:rsid w:val="00024D12"/>
    <w:rsid w:val="00025A19"/>
    <w:rsid w:val="00025E24"/>
    <w:rsid w:val="000340EE"/>
    <w:rsid w:val="000357B4"/>
    <w:rsid w:val="0003768F"/>
    <w:rsid w:val="00047D3D"/>
    <w:rsid w:val="00064B75"/>
    <w:rsid w:val="00064E8B"/>
    <w:rsid w:val="00075D20"/>
    <w:rsid w:val="000837B0"/>
    <w:rsid w:val="000847CE"/>
    <w:rsid w:val="00091ED1"/>
    <w:rsid w:val="0009266B"/>
    <w:rsid w:val="00096296"/>
    <w:rsid w:val="000A3BF6"/>
    <w:rsid w:val="000A621F"/>
    <w:rsid w:val="000B1A75"/>
    <w:rsid w:val="000B47C3"/>
    <w:rsid w:val="000B790D"/>
    <w:rsid w:val="000C2F57"/>
    <w:rsid w:val="000D1136"/>
    <w:rsid w:val="000D71AF"/>
    <w:rsid w:val="000E2E0F"/>
    <w:rsid w:val="000E3399"/>
    <w:rsid w:val="000E4607"/>
    <w:rsid w:val="000E48E6"/>
    <w:rsid w:val="000E7FFC"/>
    <w:rsid w:val="000F4EB3"/>
    <w:rsid w:val="00112E13"/>
    <w:rsid w:val="00120E3A"/>
    <w:rsid w:val="00130AB8"/>
    <w:rsid w:val="00134781"/>
    <w:rsid w:val="00140078"/>
    <w:rsid w:val="0014679E"/>
    <w:rsid w:val="001469BF"/>
    <w:rsid w:val="001517F9"/>
    <w:rsid w:val="0016198A"/>
    <w:rsid w:val="00164B9E"/>
    <w:rsid w:val="00166B5C"/>
    <w:rsid w:val="001710AC"/>
    <w:rsid w:val="001711B5"/>
    <w:rsid w:val="001769AD"/>
    <w:rsid w:val="00181BEC"/>
    <w:rsid w:val="00184391"/>
    <w:rsid w:val="00187383"/>
    <w:rsid w:val="0019222E"/>
    <w:rsid w:val="001943A4"/>
    <w:rsid w:val="001A4682"/>
    <w:rsid w:val="001A661E"/>
    <w:rsid w:val="001B7DB9"/>
    <w:rsid w:val="001D0E32"/>
    <w:rsid w:val="001D4239"/>
    <w:rsid w:val="001D6262"/>
    <w:rsid w:val="001D72BA"/>
    <w:rsid w:val="001F30FE"/>
    <w:rsid w:val="00213494"/>
    <w:rsid w:val="00217C9D"/>
    <w:rsid w:val="00221FD5"/>
    <w:rsid w:val="00223B12"/>
    <w:rsid w:val="00234177"/>
    <w:rsid w:val="0023727B"/>
    <w:rsid w:val="00247A43"/>
    <w:rsid w:val="00250A5F"/>
    <w:rsid w:val="00262430"/>
    <w:rsid w:val="002631FF"/>
    <w:rsid w:val="00263B9A"/>
    <w:rsid w:val="00276813"/>
    <w:rsid w:val="002869B8"/>
    <w:rsid w:val="002941E3"/>
    <w:rsid w:val="002975C9"/>
    <w:rsid w:val="002A0C6F"/>
    <w:rsid w:val="002C39CE"/>
    <w:rsid w:val="002D0EF8"/>
    <w:rsid w:val="002D114E"/>
    <w:rsid w:val="002D2977"/>
    <w:rsid w:val="002D3ED4"/>
    <w:rsid w:val="002E25C5"/>
    <w:rsid w:val="002E4FC4"/>
    <w:rsid w:val="002F204A"/>
    <w:rsid w:val="0030509D"/>
    <w:rsid w:val="00306A62"/>
    <w:rsid w:val="00333F2C"/>
    <w:rsid w:val="00344547"/>
    <w:rsid w:val="00352BD6"/>
    <w:rsid w:val="00352BDC"/>
    <w:rsid w:val="00360EFC"/>
    <w:rsid w:val="00366F6C"/>
    <w:rsid w:val="003700BA"/>
    <w:rsid w:val="00372AC0"/>
    <w:rsid w:val="0037313E"/>
    <w:rsid w:val="0037340A"/>
    <w:rsid w:val="00373F5E"/>
    <w:rsid w:val="003814AC"/>
    <w:rsid w:val="00382158"/>
    <w:rsid w:val="00382917"/>
    <w:rsid w:val="00392C40"/>
    <w:rsid w:val="003965CE"/>
    <w:rsid w:val="003A0101"/>
    <w:rsid w:val="003B1114"/>
    <w:rsid w:val="003B2DE7"/>
    <w:rsid w:val="003B5607"/>
    <w:rsid w:val="003D0B7A"/>
    <w:rsid w:val="003D343B"/>
    <w:rsid w:val="003D62C4"/>
    <w:rsid w:val="003E3232"/>
    <w:rsid w:val="003E71D6"/>
    <w:rsid w:val="003E7698"/>
    <w:rsid w:val="003F0F2D"/>
    <w:rsid w:val="003F4B54"/>
    <w:rsid w:val="00401D8E"/>
    <w:rsid w:val="004107BD"/>
    <w:rsid w:val="00410ECF"/>
    <w:rsid w:val="004141C2"/>
    <w:rsid w:val="00414ABA"/>
    <w:rsid w:val="004179DA"/>
    <w:rsid w:val="00424555"/>
    <w:rsid w:val="0043188A"/>
    <w:rsid w:val="00431D8B"/>
    <w:rsid w:val="0043421E"/>
    <w:rsid w:val="00435B7F"/>
    <w:rsid w:val="00445207"/>
    <w:rsid w:val="004539B9"/>
    <w:rsid w:val="00463BCE"/>
    <w:rsid w:val="00466281"/>
    <w:rsid w:val="00475BD4"/>
    <w:rsid w:val="00481CE1"/>
    <w:rsid w:val="004829E9"/>
    <w:rsid w:val="0048459D"/>
    <w:rsid w:val="004868F8"/>
    <w:rsid w:val="004A1E36"/>
    <w:rsid w:val="004A68A6"/>
    <w:rsid w:val="004B17DA"/>
    <w:rsid w:val="004B3028"/>
    <w:rsid w:val="004B5D8F"/>
    <w:rsid w:val="004C67E3"/>
    <w:rsid w:val="004D1DFE"/>
    <w:rsid w:val="004D75C1"/>
    <w:rsid w:val="004E2D16"/>
    <w:rsid w:val="004E3D87"/>
    <w:rsid w:val="004F48FF"/>
    <w:rsid w:val="00500395"/>
    <w:rsid w:val="00515446"/>
    <w:rsid w:val="00520218"/>
    <w:rsid w:val="00520900"/>
    <w:rsid w:val="00534AA8"/>
    <w:rsid w:val="0053760D"/>
    <w:rsid w:val="00542D4F"/>
    <w:rsid w:val="00550461"/>
    <w:rsid w:val="00563DB6"/>
    <w:rsid w:val="00564172"/>
    <w:rsid w:val="00565306"/>
    <w:rsid w:val="00566253"/>
    <w:rsid w:val="00567A54"/>
    <w:rsid w:val="00567B5A"/>
    <w:rsid w:val="00574381"/>
    <w:rsid w:val="00574CCC"/>
    <w:rsid w:val="00586449"/>
    <w:rsid w:val="00590E89"/>
    <w:rsid w:val="0059106A"/>
    <w:rsid w:val="00592B18"/>
    <w:rsid w:val="00593510"/>
    <w:rsid w:val="005943F7"/>
    <w:rsid w:val="005A14BE"/>
    <w:rsid w:val="005A1A39"/>
    <w:rsid w:val="005A6666"/>
    <w:rsid w:val="005A75F9"/>
    <w:rsid w:val="005C1B66"/>
    <w:rsid w:val="005C2CCE"/>
    <w:rsid w:val="005C6BDF"/>
    <w:rsid w:val="005D3319"/>
    <w:rsid w:val="005D465C"/>
    <w:rsid w:val="005D636D"/>
    <w:rsid w:val="005E7F70"/>
    <w:rsid w:val="006014A7"/>
    <w:rsid w:val="00601E47"/>
    <w:rsid w:val="00602085"/>
    <w:rsid w:val="00602706"/>
    <w:rsid w:val="006028ED"/>
    <w:rsid w:val="006105F7"/>
    <w:rsid w:val="00612104"/>
    <w:rsid w:val="00621A50"/>
    <w:rsid w:val="00625966"/>
    <w:rsid w:val="00626B0B"/>
    <w:rsid w:val="0063053C"/>
    <w:rsid w:val="006433E2"/>
    <w:rsid w:val="0064361B"/>
    <w:rsid w:val="00645247"/>
    <w:rsid w:val="00645265"/>
    <w:rsid w:val="006454DA"/>
    <w:rsid w:val="006462A5"/>
    <w:rsid w:val="00650472"/>
    <w:rsid w:val="00655905"/>
    <w:rsid w:val="00666056"/>
    <w:rsid w:val="00677260"/>
    <w:rsid w:val="006815D5"/>
    <w:rsid w:val="00686CE1"/>
    <w:rsid w:val="00696F92"/>
    <w:rsid w:val="006A3160"/>
    <w:rsid w:val="006D1ABE"/>
    <w:rsid w:val="006D7E0F"/>
    <w:rsid w:val="006E11CC"/>
    <w:rsid w:val="006E61CD"/>
    <w:rsid w:val="006F0F08"/>
    <w:rsid w:val="006F77B8"/>
    <w:rsid w:val="00700E82"/>
    <w:rsid w:val="007058B1"/>
    <w:rsid w:val="0070742C"/>
    <w:rsid w:val="0070772F"/>
    <w:rsid w:val="00707EB3"/>
    <w:rsid w:val="00710C40"/>
    <w:rsid w:val="00714088"/>
    <w:rsid w:val="0071718F"/>
    <w:rsid w:val="00727798"/>
    <w:rsid w:val="007363ED"/>
    <w:rsid w:val="00742248"/>
    <w:rsid w:val="00747DB5"/>
    <w:rsid w:val="00751265"/>
    <w:rsid w:val="00754E69"/>
    <w:rsid w:val="007554FB"/>
    <w:rsid w:val="0076367A"/>
    <w:rsid w:val="00764221"/>
    <w:rsid w:val="00775554"/>
    <w:rsid w:val="0077575A"/>
    <w:rsid w:val="007801C3"/>
    <w:rsid w:val="00780A11"/>
    <w:rsid w:val="00784299"/>
    <w:rsid w:val="007877D7"/>
    <w:rsid w:val="007A11C5"/>
    <w:rsid w:val="007A3C3C"/>
    <w:rsid w:val="007A4963"/>
    <w:rsid w:val="007A5F0B"/>
    <w:rsid w:val="007B062A"/>
    <w:rsid w:val="007B42AF"/>
    <w:rsid w:val="007B54C1"/>
    <w:rsid w:val="007B7F53"/>
    <w:rsid w:val="007D24E0"/>
    <w:rsid w:val="007D761C"/>
    <w:rsid w:val="007E0B47"/>
    <w:rsid w:val="007E4E5C"/>
    <w:rsid w:val="007E5A54"/>
    <w:rsid w:val="007F3BCE"/>
    <w:rsid w:val="00802247"/>
    <w:rsid w:val="00810E76"/>
    <w:rsid w:val="00812AF0"/>
    <w:rsid w:val="008247CC"/>
    <w:rsid w:val="00824BF1"/>
    <w:rsid w:val="00824CBE"/>
    <w:rsid w:val="00824E57"/>
    <w:rsid w:val="00845FDA"/>
    <w:rsid w:val="00865197"/>
    <w:rsid w:val="008713B4"/>
    <w:rsid w:val="00872C91"/>
    <w:rsid w:val="00877D84"/>
    <w:rsid w:val="00877EB3"/>
    <w:rsid w:val="00883691"/>
    <w:rsid w:val="008849C9"/>
    <w:rsid w:val="008902D4"/>
    <w:rsid w:val="00895EEA"/>
    <w:rsid w:val="008B2B5B"/>
    <w:rsid w:val="008B3985"/>
    <w:rsid w:val="008B3B3B"/>
    <w:rsid w:val="008B5D70"/>
    <w:rsid w:val="008C5ADF"/>
    <w:rsid w:val="008C686F"/>
    <w:rsid w:val="008D31BD"/>
    <w:rsid w:val="008D5E2B"/>
    <w:rsid w:val="008E14A1"/>
    <w:rsid w:val="008E1EA1"/>
    <w:rsid w:val="008E242E"/>
    <w:rsid w:val="008F47EC"/>
    <w:rsid w:val="008F5B1A"/>
    <w:rsid w:val="008F6EA7"/>
    <w:rsid w:val="00904A1B"/>
    <w:rsid w:val="00912A22"/>
    <w:rsid w:val="00924CE6"/>
    <w:rsid w:val="00925D0E"/>
    <w:rsid w:val="009348A0"/>
    <w:rsid w:val="00937430"/>
    <w:rsid w:val="00952EA4"/>
    <w:rsid w:val="00956F27"/>
    <w:rsid w:val="00957F34"/>
    <w:rsid w:val="00957FCC"/>
    <w:rsid w:val="009605A9"/>
    <w:rsid w:val="00974FA8"/>
    <w:rsid w:val="009817FE"/>
    <w:rsid w:val="00983036"/>
    <w:rsid w:val="00983965"/>
    <w:rsid w:val="00984126"/>
    <w:rsid w:val="00985F0D"/>
    <w:rsid w:val="00987CCE"/>
    <w:rsid w:val="00991565"/>
    <w:rsid w:val="00991684"/>
    <w:rsid w:val="00993AC5"/>
    <w:rsid w:val="009B05E9"/>
    <w:rsid w:val="009B2F29"/>
    <w:rsid w:val="009D267B"/>
    <w:rsid w:val="009D5F6C"/>
    <w:rsid w:val="009D6722"/>
    <w:rsid w:val="009D7D5C"/>
    <w:rsid w:val="009E05DA"/>
    <w:rsid w:val="009E1D52"/>
    <w:rsid w:val="009E3D26"/>
    <w:rsid w:val="009E49A2"/>
    <w:rsid w:val="009E50C7"/>
    <w:rsid w:val="009F10E5"/>
    <w:rsid w:val="009F554E"/>
    <w:rsid w:val="009F63B5"/>
    <w:rsid w:val="009F703B"/>
    <w:rsid w:val="00A02BDA"/>
    <w:rsid w:val="00A02CB7"/>
    <w:rsid w:val="00A07392"/>
    <w:rsid w:val="00A12286"/>
    <w:rsid w:val="00A123C5"/>
    <w:rsid w:val="00A2563A"/>
    <w:rsid w:val="00A51134"/>
    <w:rsid w:val="00A60A21"/>
    <w:rsid w:val="00A6335F"/>
    <w:rsid w:val="00A71176"/>
    <w:rsid w:val="00A743EB"/>
    <w:rsid w:val="00A75DD3"/>
    <w:rsid w:val="00A867E8"/>
    <w:rsid w:val="00A87812"/>
    <w:rsid w:val="00A94D8E"/>
    <w:rsid w:val="00AB1F3C"/>
    <w:rsid w:val="00AB721A"/>
    <w:rsid w:val="00AB7908"/>
    <w:rsid w:val="00AC0BD3"/>
    <w:rsid w:val="00AC4A9F"/>
    <w:rsid w:val="00AD25E1"/>
    <w:rsid w:val="00AD2B5D"/>
    <w:rsid w:val="00AD5C80"/>
    <w:rsid w:val="00AD5DB8"/>
    <w:rsid w:val="00AE3276"/>
    <w:rsid w:val="00AE3A6E"/>
    <w:rsid w:val="00AF1EB3"/>
    <w:rsid w:val="00AF740E"/>
    <w:rsid w:val="00B026F8"/>
    <w:rsid w:val="00B05B91"/>
    <w:rsid w:val="00B106C8"/>
    <w:rsid w:val="00B137EA"/>
    <w:rsid w:val="00B30BFC"/>
    <w:rsid w:val="00B43857"/>
    <w:rsid w:val="00B5730E"/>
    <w:rsid w:val="00B632F0"/>
    <w:rsid w:val="00B8537F"/>
    <w:rsid w:val="00B853FB"/>
    <w:rsid w:val="00B9376D"/>
    <w:rsid w:val="00B961D8"/>
    <w:rsid w:val="00B974C0"/>
    <w:rsid w:val="00BA279A"/>
    <w:rsid w:val="00BA3DE6"/>
    <w:rsid w:val="00BA4C7A"/>
    <w:rsid w:val="00BA6EEB"/>
    <w:rsid w:val="00BB1B5A"/>
    <w:rsid w:val="00BC2FB8"/>
    <w:rsid w:val="00BC32F9"/>
    <w:rsid w:val="00BC3F73"/>
    <w:rsid w:val="00BC4F18"/>
    <w:rsid w:val="00BD37F3"/>
    <w:rsid w:val="00BD5244"/>
    <w:rsid w:val="00BD533D"/>
    <w:rsid w:val="00BE1D74"/>
    <w:rsid w:val="00BE59E1"/>
    <w:rsid w:val="00BE71EC"/>
    <w:rsid w:val="00BF01A4"/>
    <w:rsid w:val="00BF6FDB"/>
    <w:rsid w:val="00C04E31"/>
    <w:rsid w:val="00C069E8"/>
    <w:rsid w:val="00C0788D"/>
    <w:rsid w:val="00C07DB6"/>
    <w:rsid w:val="00C17495"/>
    <w:rsid w:val="00C27821"/>
    <w:rsid w:val="00C30E2D"/>
    <w:rsid w:val="00C375B1"/>
    <w:rsid w:val="00C42771"/>
    <w:rsid w:val="00C44134"/>
    <w:rsid w:val="00C44DEB"/>
    <w:rsid w:val="00C44EF3"/>
    <w:rsid w:val="00C513A3"/>
    <w:rsid w:val="00C51EF2"/>
    <w:rsid w:val="00C53454"/>
    <w:rsid w:val="00C5521F"/>
    <w:rsid w:val="00C746C4"/>
    <w:rsid w:val="00C8509B"/>
    <w:rsid w:val="00C8580C"/>
    <w:rsid w:val="00C868F1"/>
    <w:rsid w:val="00C909B1"/>
    <w:rsid w:val="00CA141A"/>
    <w:rsid w:val="00CA14D4"/>
    <w:rsid w:val="00CA2DF1"/>
    <w:rsid w:val="00CA7304"/>
    <w:rsid w:val="00CA7915"/>
    <w:rsid w:val="00CC01C5"/>
    <w:rsid w:val="00CD0207"/>
    <w:rsid w:val="00CD043A"/>
    <w:rsid w:val="00CD2622"/>
    <w:rsid w:val="00CD70E3"/>
    <w:rsid w:val="00CF44D9"/>
    <w:rsid w:val="00CF5133"/>
    <w:rsid w:val="00D001BF"/>
    <w:rsid w:val="00D021DC"/>
    <w:rsid w:val="00D0304F"/>
    <w:rsid w:val="00D0366C"/>
    <w:rsid w:val="00D03D48"/>
    <w:rsid w:val="00D22E26"/>
    <w:rsid w:val="00D2715F"/>
    <w:rsid w:val="00D27EE5"/>
    <w:rsid w:val="00D300A9"/>
    <w:rsid w:val="00D3125B"/>
    <w:rsid w:val="00D3212B"/>
    <w:rsid w:val="00D37505"/>
    <w:rsid w:val="00D40648"/>
    <w:rsid w:val="00D427C4"/>
    <w:rsid w:val="00D42C80"/>
    <w:rsid w:val="00D442F7"/>
    <w:rsid w:val="00D47B68"/>
    <w:rsid w:val="00D5323F"/>
    <w:rsid w:val="00D541CC"/>
    <w:rsid w:val="00D61FE1"/>
    <w:rsid w:val="00D625F7"/>
    <w:rsid w:val="00D64AEC"/>
    <w:rsid w:val="00D74B41"/>
    <w:rsid w:val="00D763A2"/>
    <w:rsid w:val="00D801A7"/>
    <w:rsid w:val="00D80D55"/>
    <w:rsid w:val="00D82DE8"/>
    <w:rsid w:val="00D96CD6"/>
    <w:rsid w:val="00DA1F5A"/>
    <w:rsid w:val="00DA1F6D"/>
    <w:rsid w:val="00DA4B81"/>
    <w:rsid w:val="00DA4FCF"/>
    <w:rsid w:val="00DB3296"/>
    <w:rsid w:val="00DB3B10"/>
    <w:rsid w:val="00DB6E27"/>
    <w:rsid w:val="00DC2F16"/>
    <w:rsid w:val="00DD19EA"/>
    <w:rsid w:val="00DE234C"/>
    <w:rsid w:val="00DE3F00"/>
    <w:rsid w:val="00DE5D13"/>
    <w:rsid w:val="00DF3E51"/>
    <w:rsid w:val="00DF3F13"/>
    <w:rsid w:val="00DF454F"/>
    <w:rsid w:val="00E02E2D"/>
    <w:rsid w:val="00E05E0E"/>
    <w:rsid w:val="00E14620"/>
    <w:rsid w:val="00E24970"/>
    <w:rsid w:val="00E27557"/>
    <w:rsid w:val="00E33988"/>
    <w:rsid w:val="00E41CCA"/>
    <w:rsid w:val="00E52B10"/>
    <w:rsid w:val="00E61894"/>
    <w:rsid w:val="00E7064A"/>
    <w:rsid w:val="00E75C0D"/>
    <w:rsid w:val="00E80594"/>
    <w:rsid w:val="00E82319"/>
    <w:rsid w:val="00E825E6"/>
    <w:rsid w:val="00E844FF"/>
    <w:rsid w:val="00E8738E"/>
    <w:rsid w:val="00E94D31"/>
    <w:rsid w:val="00EA038B"/>
    <w:rsid w:val="00EA33BA"/>
    <w:rsid w:val="00EA44B4"/>
    <w:rsid w:val="00EB48C7"/>
    <w:rsid w:val="00EB57B7"/>
    <w:rsid w:val="00EC3418"/>
    <w:rsid w:val="00EC53EE"/>
    <w:rsid w:val="00EC6AEC"/>
    <w:rsid w:val="00ED0BEE"/>
    <w:rsid w:val="00ED120A"/>
    <w:rsid w:val="00ED536B"/>
    <w:rsid w:val="00ED668D"/>
    <w:rsid w:val="00ED79CC"/>
    <w:rsid w:val="00EE1137"/>
    <w:rsid w:val="00EE2046"/>
    <w:rsid w:val="00EF1405"/>
    <w:rsid w:val="00EF3A59"/>
    <w:rsid w:val="00EF517E"/>
    <w:rsid w:val="00EF5F88"/>
    <w:rsid w:val="00F02174"/>
    <w:rsid w:val="00F05DB7"/>
    <w:rsid w:val="00F11FCD"/>
    <w:rsid w:val="00F12C64"/>
    <w:rsid w:val="00F137B9"/>
    <w:rsid w:val="00F25406"/>
    <w:rsid w:val="00F31AF6"/>
    <w:rsid w:val="00F417E2"/>
    <w:rsid w:val="00F42A52"/>
    <w:rsid w:val="00F45EDB"/>
    <w:rsid w:val="00F632BC"/>
    <w:rsid w:val="00F70B7A"/>
    <w:rsid w:val="00F7670A"/>
    <w:rsid w:val="00F7684A"/>
    <w:rsid w:val="00F8265D"/>
    <w:rsid w:val="00F82F54"/>
    <w:rsid w:val="00F84EB5"/>
    <w:rsid w:val="00F901CF"/>
    <w:rsid w:val="00F9618D"/>
    <w:rsid w:val="00F962DC"/>
    <w:rsid w:val="00FB41EC"/>
    <w:rsid w:val="00FC1887"/>
    <w:rsid w:val="00FC3E70"/>
    <w:rsid w:val="00FC6401"/>
    <w:rsid w:val="00FE08D1"/>
    <w:rsid w:val="00FE3A3F"/>
    <w:rsid w:val="00FE5686"/>
    <w:rsid w:val="00FE6F65"/>
    <w:rsid w:val="00FF021A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99FA"/>
  <w15:chartTrackingRefBased/>
  <w15:docId w15:val="{BBCEB922-1FD3-4880-A2F5-8CCB8F57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89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602706"/>
    <w:pPr>
      <w:numPr>
        <w:numId w:val="6"/>
      </w:numPr>
    </w:pPr>
  </w:style>
  <w:style w:type="numbering" w:customStyle="1" w:styleId="Style2">
    <w:name w:val="Style2"/>
    <w:uiPriority w:val="99"/>
    <w:rsid w:val="00602706"/>
    <w:pPr>
      <w:numPr>
        <w:numId w:val="7"/>
      </w:numPr>
    </w:pPr>
  </w:style>
  <w:style w:type="numbering" w:customStyle="1" w:styleId="Style3">
    <w:name w:val="Style3"/>
    <w:uiPriority w:val="99"/>
    <w:rsid w:val="00D0304F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677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260"/>
  </w:style>
  <w:style w:type="paragraph" w:styleId="Footer">
    <w:name w:val="footer"/>
    <w:basedOn w:val="Normal"/>
    <w:link w:val="FooterChar"/>
    <w:uiPriority w:val="99"/>
    <w:unhideWhenUsed/>
    <w:rsid w:val="00677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18</Pages>
  <Words>2293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Javier</dc:creator>
  <cp:keywords/>
  <dc:description/>
  <cp:lastModifiedBy>Adolfo Javier</cp:lastModifiedBy>
  <cp:revision>418</cp:revision>
  <dcterms:created xsi:type="dcterms:W3CDTF">2026-05-06T06:41:00Z</dcterms:created>
  <dcterms:modified xsi:type="dcterms:W3CDTF">2026-05-08T01:59:00Z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6f88466c-1185-4cb4-bee4-9719dcbc4c12</vt:lpwstr>
  </property>
</Properties>
</file>