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DA99" w14:textId="157C787E" w:rsidR="003670B4" w:rsidRPr="00D839F5" w:rsidRDefault="003670B4" w:rsidP="0056215A">
      <w:pPr>
        <w:pStyle w:val="Heading1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Adolfo Torre Javier León</w:t>
      </w:r>
      <w:r w:rsidR="00CB25FA" w:rsidRPr="00D839F5">
        <w:rPr>
          <w:rFonts w:ascii="Times New Roman" w:hAnsi="Times New Roman" w:cs="Times New Roman"/>
          <w:sz w:val="24"/>
          <w:szCs w:val="24"/>
        </w:rPr>
        <w:tab/>
      </w:r>
      <w:r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Pr="00D839F5">
        <w:rPr>
          <w:rFonts w:ascii="Times New Roman" w:hAnsi="Times New Roman" w:cs="Times New Roman"/>
          <w:sz w:val="24"/>
          <w:szCs w:val="24"/>
        </w:rPr>
        <w:tab/>
      </w:r>
      <w:r w:rsidRPr="00D839F5">
        <w:rPr>
          <w:rFonts w:ascii="Times New Roman" w:hAnsi="Times New Roman" w:cs="Times New Roman"/>
          <w:sz w:val="24"/>
          <w:szCs w:val="24"/>
        </w:rPr>
        <w:tab/>
      </w:r>
      <w:r w:rsidRPr="00D839F5">
        <w:rPr>
          <w:rFonts w:ascii="Times New Roman" w:hAnsi="Times New Roman" w:cs="Times New Roman"/>
          <w:sz w:val="24"/>
          <w:szCs w:val="24"/>
        </w:rPr>
        <w:tab/>
      </w:r>
      <w:r w:rsidR="00E97545" w:rsidRPr="00D839F5">
        <w:rPr>
          <w:rFonts w:ascii="Times New Roman" w:hAnsi="Times New Roman" w:cs="Times New Roman"/>
          <w:sz w:val="24"/>
          <w:szCs w:val="24"/>
        </w:rPr>
        <w:tab/>
      </w:r>
      <w:r w:rsidR="00E97545" w:rsidRPr="00D839F5">
        <w:rPr>
          <w:rFonts w:ascii="Times New Roman" w:hAnsi="Times New Roman" w:cs="Times New Roman"/>
          <w:sz w:val="24"/>
          <w:szCs w:val="24"/>
        </w:rPr>
        <w:tab/>
      </w:r>
      <w:r w:rsidRPr="00D839F5">
        <w:rPr>
          <w:rFonts w:ascii="Times New Roman" w:hAnsi="Times New Roman" w:cs="Times New Roman"/>
          <w:sz w:val="24"/>
          <w:szCs w:val="24"/>
        </w:rPr>
        <w:tab/>
      </w:r>
      <w:r w:rsidRPr="00D839F5">
        <w:rPr>
          <w:rFonts w:ascii="Times New Roman" w:hAnsi="Times New Roman" w:cs="Times New Roman"/>
          <w:sz w:val="24"/>
          <w:szCs w:val="24"/>
        </w:rPr>
        <w:tab/>
        <w:t>CIST 2612</w:t>
      </w:r>
    </w:p>
    <w:p w14:paraId="09F33A34" w14:textId="2211FACB" w:rsidR="003670B4" w:rsidRPr="00D839F5" w:rsidRDefault="003670B4" w:rsidP="00C2405F">
      <w:pPr>
        <w:pStyle w:val="Heading1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Kali Linux </w:t>
      </w:r>
      <w:r w:rsidR="004901A6" w:rsidRPr="00D839F5">
        <w:rPr>
          <w:rFonts w:ascii="Times New Roman" w:hAnsi="Times New Roman" w:cs="Times New Roman"/>
          <w:sz w:val="24"/>
          <w:szCs w:val="24"/>
        </w:rPr>
        <w:t xml:space="preserve">Installation and </w:t>
      </w:r>
      <w:r w:rsidR="000C3C4A" w:rsidRPr="00D839F5">
        <w:rPr>
          <w:rFonts w:ascii="Times New Roman" w:hAnsi="Times New Roman" w:cs="Times New Roman"/>
          <w:sz w:val="24"/>
          <w:szCs w:val="24"/>
        </w:rPr>
        <w:t>Forensic Tool Preparation</w:t>
      </w:r>
      <w:r w:rsidR="004901A6" w:rsidRPr="00D839F5">
        <w:rPr>
          <w:rFonts w:ascii="Times New Roman" w:hAnsi="Times New Roman" w:cs="Times New Roman"/>
          <w:sz w:val="24"/>
          <w:szCs w:val="24"/>
        </w:rPr>
        <w:t xml:space="preserve"> for Digital Evidence Acquisition</w:t>
      </w:r>
    </w:p>
    <w:p w14:paraId="23A3E167" w14:textId="0D6A9576" w:rsidR="002B7D3D" w:rsidRPr="00D839F5" w:rsidRDefault="002B7D3D" w:rsidP="002B7D3D">
      <w:pPr>
        <w:pStyle w:val="Heading2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Introduction</w:t>
      </w:r>
    </w:p>
    <w:p w14:paraId="392B914A" w14:textId="16BB630D" w:rsidR="00870672" w:rsidRPr="00D839F5" w:rsidRDefault="004901A6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The purpose </w:t>
      </w:r>
      <w:r w:rsidR="003D5EB0" w:rsidRPr="00D839F5">
        <w:rPr>
          <w:rFonts w:ascii="Times New Roman" w:hAnsi="Times New Roman" w:cs="Times New Roman"/>
          <w:sz w:val="24"/>
          <w:szCs w:val="24"/>
        </w:rPr>
        <w:t>of</w:t>
      </w:r>
      <w:r w:rsidRPr="00D839F5">
        <w:rPr>
          <w:rFonts w:ascii="Times New Roman" w:hAnsi="Times New Roman" w:cs="Times New Roman"/>
          <w:sz w:val="24"/>
          <w:szCs w:val="24"/>
        </w:rPr>
        <w:t xml:space="preserve"> this project is to </w:t>
      </w:r>
      <w:r w:rsidR="00D71282" w:rsidRPr="00D839F5">
        <w:rPr>
          <w:rFonts w:ascii="Times New Roman" w:hAnsi="Times New Roman" w:cs="Times New Roman"/>
          <w:sz w:val="24"/>
          <w:szCs w:val="24"/>
        </w:rPr>
        <w:t>gain hands-on experience in setting up</w:t>
      </w:r>
      <w:r w:rsidRPr="00D839F5">
        <w:rPr>
          <w:rFonts w:ascii="Times New Roman" w:hAnsi="Times New Roman" w:cs="Times New Roman"/>
          <w:sz w:val="24"/>
          <w:szCs w:val="24"/>
        </w:rPr>
        <w:t xml:space="preserve"> Kali Linux to use </w:t>
      </w:r>
      <w:r w:rsidR="0045099D" w:rsidRPr="00D839F5">
        <w:rPr>
          <w:rFonts w:ascii="Times New Roman" w:hAnsi="Times New Roman" w:cs="Times New Roman"/>
          <w:sz w:val="24"/>
          <w:szCs w:val="24"/>
        </w:rPr>
        <w:t>on</w:t>
      </w:r>
      <w:r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7C32FB" w:rsidRPr="00D839F5">
        <w:rPr>
          <w:rFonts w:ascii="Times New Roman" w:hAnsi="Times New Roman" w:cs="Times New Roman"/>
          <w:sz w:val="24"/>
          <w:szCs w:val="24"/>
        </w:rPr>
        <w:t>d</w:t>
      </w:r>
      <w:r w:rsidRPr="00D839F5">
        <w:rPr>
          <w:rFonts w:ascii="Times New Roman" w:hAnsi="Times New Roman" w:cs="Times New Roman"/>
          <w:sz w:val="24"/>
          <w:szCs w:val="24"/>
        </w:rPr>
        <w:t>igital forensics investigations, to identify the tools to use when obtaining evidence</w:t>
      </w:r>
      <w:r w:rsidR="003D5EB0" w:rsidRPr="00D839F5">
        <w:rPr>
          <w:rFonts w:ascii="Times New Roman" w:hAnsi="Times New Roman" w:cs="Times New Roman"/>
          <w:sz w:val="24"/>
          <w:szCs w:val="24"/>
        </w:rPr>
        <w:t>,</w:t>
      </w:r>
      <w:r w:rsidRPr="00D839F5">
        <w:rPr>
          <w:rFonts w:ascii="Times New Roman" w:hAnsi="Times New Roman" w:cs="Times New Roman"/>
          <w:sz w:val="24"/>
          <w:szCs w:val="24"/>
        </w:rPr>
        <w:t xml:space="preserve"> acquisitions, analysis</w:t>
      </w:r>
      <w:r w:rsidR="00A47043" w:rsidRPr="00D839F5">
        <w:rPr>
          <w:rFonts w:ascii="Times New Roman" w:hAnsi="Times New Roman" w:cs="Times New Roman"/>
          <w:sz w:val="24"/>
          <w:szCs w:val="24"/>
        </w:rPr>
        <w:t>,</w:t>
      </w:r>
      <w:r w:rsidRPr="00D839F5">
        <w:rPr>
          <w:rFonts w:ascii="Times New Roman" w:hAnsi="Times New Roman" w:cs="Times New Roman"/>
          <w:sz w:val="24"/>
          <w:szCs w:val="24"/>
        </w:rPr>
        <w:t xml:space="preserve"> and management. The proposal </w:t>
      </w:r>
      <w:r w:rsidR="00544AC3" w:rsidRPr="00D839F5">
        <w:rPr>
          <w:rFonts w:ascii="Times New Roman" w:hAnsi="Times New Roman" w:cs="Times New Roman"/>
          <w:sz w:val="24"/>
          <w:szCs w:val="24"/>
        </w:rPr>
        <w:t>outlines</w:t>
      </w:r>
      <w:r w:rsidR="00850DA5" w:rsidRPr="00D839F5">
        <w:rPr>
          <w:rFonts w:ascii="Times New Roman" w:hAnsi="Times New Roman" w:cs="Times New Roman"/>
          <w:sz w:val="24"/>
          <w:szCs w:val="24"/>
        </w:rPr>
        <w:t xml:space="preserve"> the installation method, configurations, </w:t>
      </w:r>
      <w:r w:rsidR="00A404CA" w:rsidRPr="00D839F5">
        <w:rPr>
          <w:rFonts w:ascii="Times New Roman" w:hAnsi="Times New Roman" w:cs="Times New Roman"/>
          <w:sz w:val="24"/>
          <w:szCs w:val="24"/>
        </w:rPr>
        <w:t xml:space="preserve">the </w:t>
      </w:r>
      <w:r w:rsidR="00850DA5" w:rsidRPr="00D839F5">
        <w:rPr>
          <w:rFonts w:ascii="Times New Roman" w:hAnsi="Times New Roman" w:cs="Times New Roman"/>
          <w:sz w:val="24"/>
          <w:szCs w:val="24"/>
        </w:rPr>
        <w:t>forensic tool</w:t>
      </w:r>
      <w:r w:rsidR="00A404CA" w:rsidRPr="00D839F5">
        <w:rPr>
          <w:rFonts w:ascii="Times New Roman" w:hAnsi="Times New Roman" w:cs="Times New Roman"/>
          <w:sz w:val="24"/>
          <w:szCs w:val="24"/>
        </w:rPr>
        <w:t>s</w:t>
      </w:r>
      <w:r w:rsidR="00850DA5" w:rsidRPr="00D839F5">
        <w:rPr>
          <w:rFonts w:ascii="Times New Roman" w:hAnsi="Times New Roman" w:cs="Times New Roman"/>
          <w:sz w:val="24"/>
          <w:szCs w:val="24"/>
        </w:rPr>
        <w:t xml:space="preserve"> select</w:t>
      </w:r>
      <w:r w:rsidR="00A404CA" w:rsidRPr="00D839F5">
        <w:rPr>
          <w:rFonts w:ascii="Times New Roman" w:hAnsi="Times New Roman" w:cs="Times New Roman"/>
          <w:sz w:val="24"/>
          <w:szCs w:val="24"/>
        </w:rPr>
        <w:t>ed</w:t>
      </w:r>
      <w:r w:rsidR="00850DA5" w:rsidRPr="00D839F5">
        <w:rPr>
          <w:rFonts w:ascii="Times New Roman" w:hAnsi="Times New Roman" w:cs="Times New Roman"/>
          <w:sz w:val="24"/>
          <w:szCs w:val="24"/>
        </w:rPr>
        <w:t xml:space="preserve">, and a strategy for handling digital evidence in </w:t>
      </w:r>
      <w:r w:rsidR="003B0AB1" w:rsidRPr="00D839F5">
        <w:rPr>
          <w:rFonts w:ascii="Times New Roman" w:hAnsi="Times New Roman" w:cs="Times New Roman"/>
          <w:sz w:val="24"/>
          <w:szCs w:val="24"/>
        </w:rPr>
        <w:t>accordance</w:t>
      </w:r>
      <w:r w:rsidR="00850DA5" w:rsidRPr="00D839F5">
        <w:rPr>
          <w:rFonts w:ascii="Times New Roman" w:hAnsi="Times New Roman" w:cs="Times New Roman"/>
          <w:sz w:val="24"/>
          <w:szCs w:val="24"/>
        </w:rPr>
        <w:t xml:space="preserve"> with forensic standards</w:t>
      </w:r>
      <w:r w:rsidR="00870672" w:rsidRPr="00D839F5">
        <w:rPr>
          <w:rFonts w:ascii="Times New Roman" w:hAnsi="Times New Roman" w:cs="Times New Roman"/>
          <w:sz w:val="24"/>
          <w:szCs w:val="24"/>
        </w:rPr>
        <w:t>.</w:t>
      </w:r>
    </w:p>
    <w:p w14:paraId="0BA13A67" w14:textId="1182CDBE" w:rsidR="00870672" w:rsidRPr="00D839F5" w:rsidRDefault="00870672" w:rsidP="00EE28A7">
      <w:pPr>
        <w:pStyle w:val="Heading1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Kali Linux Installation Plan</w:t>
      </w:r>
    </w:p>
    <w:p w14:paraId="5B01E1A7" w14:textId="344268A3" w:rsidR="00870672" w:rsidRPr="00D839F5" w:rsidRDefault="00870672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Method</w:t>
      </w:r>
    </w:p>
    <w:p w14:paraId="22EAAD7B" w14:textId="277EE1A6" w:rsidR="00870672" w:rsidRPr="00D839F5" w:rsidRDefault="00525D22" w:rsidP="002474CC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I installed t</w:t>
      </w:r>
      <w:r w:rsidR="00652B22" w:rsidRPr="00D839F5">
        <w:rPr>
          <w:rFonts w:ascii="Times New Roman" w:hAnsi="Times New Roman" w:cs="Times New Roman"/>
          <w:sz w:val="24"/>
          <w:szCs w:val="24"/>
        </w:rPr>
        <w:t xml:space="preserve">he VirtualBox virtual machine </w:t>
      </w:r>
      <w:r w:rsidR="00677131" w:rsidRPr="00D839F5">
        <w:rPr>
          <w:rFonts w:ascii="Times New Roman" w:hAnsi="Times New Roman" w:cs="Times New Roman"/>
          <w:sz w:val="24"/>
          <w:szCs w:val="24"/>
        </w:rPr>
        <w:t xml:space="preserve">on </w:t>
      </w:r>
      <w:r w:rsidR="002B7D3D" w:rsidRPr="00D839F5">
        <w:rPr>
          <w:rFonts w:ascii="Times New Roman" w:hAnsi="Times New Roman" w:cs="Times New Roman"/>
          <w:sz w:val="24"/>
          <w:szCs w:val="24"/>
        </w:rPr>
        <w:t xml:space="preserve">my </w:t>
      </w:r>
      <w:r w:rsidR="00677131" w:rsidRPr="00D839F5">
        <w:rPr>
          <w:rFonts w:ascii="Times New Roman" w:hAnsi="Times New Roman" w:cs="Times New Roman"/>
          <w:sz w:val="24"/>
          <w:szCs w:val="24"/>
        </w:rPr>
        <w:t>personal computer</w:t>
      </w:r>
      <w:r w:rsidR="003A07C2" w:rsidRPr="00D839F5">
        <w:rPr>
          <w:rFonts w:ascii="Times New Roman" w:hAnsi="Times New Roman" w:cs="Times New Roman"/>
          <w:sz w:val="24"/>
          <w:szCs w:val="24"/>
        </w:rPr>
        <w:t xml:space="preserve"> to install Kali Linux</w:t>
      </w:r>
    </w:p>
    <w:p w14:paraId="1A035E19" w14:textId="5CA42636" w:rsidR="00870672" w:rsidRPr="00D839F5" w:rsidRDefault="00870672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Justification</w:t>
      </w:r>
    </w:p>
    <w:p w14:paraId="71C5B661" w14:textId="1207A25E" w:rsidR="00EF32A4" w:rsidRPr="00D839F5" w:rsidRDefault="00BA1542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A</w:t>
      </w:r>
      <w:r w:rsidR="00254029" w:rsidRPr="00D839F5">
        <w:rPr>
          <w:rFonts w:ascii="Times New Roman" w:hAnsi="Times New Roman" w:cs="Times New Roman"/>
          <w:sz w:val="24"/>
          <w:szCs w:val="24"/>
        </w:rPr>
        <w:t xml:space="preserve"> virtual machine provides </w:t>
      </w:r>
      <w:proofErr w:type="gramStart"/>
      <w:r w:rsidR="00ED0B71" w:rsidRPr="00D839F5">
        <w:rPr>
          <w:rFonts w:ascii="Times New Roman" w:hAnsi="Times New Roman" w:cs="Times New Roman"/>
          <w:sz w:val="24"/>
          <w:szCs w:val="24"/>
        </w:rPr>
        <w:t xml:space="preserve">a </w:t>
      </w:r>
      <w:r w:rsidR="00FA3667" w:rsidRPr="00D839F5">
        <w:rPr>
          <w:rFonts w:ascii="Times New Roman" w:hAnsi="Times New Roman" w:cs="Times New Roman"/>
          <w:sz w:val="24"/>
          <w:szCs w:val="24"/>
        </w:rPr>
        <w:t>better</w:t>
      </w:r>
      <w:proofErr w:type="gramEnd"/>
      <w:r w:rsidR="00254029" w:rsidRPr="00D839F5">
        <w:rPr>
          <w:rFonts w:ascii="Times New Roman" w:hAnsi="Times New Roman" w:cs="Times New Roman"/>
          <w:sz w:val="24"/>
          <w:szCs w:val="24"/>
        </w:rPr>
        <w:t xml:space="preserve"> user experience, direct hardware access, </w:t>
      </w:r>
      <w:r w:rsidR="00C0679C" w:rsidRPr="00D839F5">
        <w:rPr>
          <w:rFonts w:ascii="Times New Roman" w:hAnsi="Times New Roman" w:cs="Times New Roman"/>
          <w:sz w:val="24"/>
          <w:szCs w:val="24"/>
        </w:rPr>
        <w:t>a controlled environment</w:t>
      </w:r>
      <w:r w:rsidR="00916C70" w:rsidRPr="00D839F5">
        <w:rPr>
          <w:rFonts w:ascii="Times New Roman" w:hAnsi="Times New Roman" w:cs="Times New Roman"/>
          <w:sz w:val="24"/>
          <w:szCs w:val="24"/>
        </w:rPr>
        <w:t>,</w:t>
      </w:r>
      <w:r w:rsidR="00C0679C" w:rsidRPr="00D839F5">
        <w:rPr>
          <w:rFonts w:ascii="Times New Roman" w:hAnsi="Times New Roman" w:cs="Times New Roman"/>
          <w:sz w:val="24"/>
          <w:szCs w:val="24"/>
        </w:rPr>
        <w:t xml:space="preserve"> and </w:t>
      </w:r>
      <w:r w:rsidR="003F408F" w:rsidRPr="00D839F5">
        <w:rPr>
          <w:rFonts w:ascii="Times New Roman" w:hAnsi="Times New Roman" w:cs="Times New Roman"/>
          <w:sz w:val="24"/>
          <w:szCs w:val="24"/>
        </w:rPr>
        <w:t xml:space="preserve">can take screenshots before and after any changes. It has a </w:t>
      </w:r>
      <w:r w:rsidR="00254029" w:rsidRPr="00D839F5">
        <w:rPr>
          <w:rFonts w:ascii="Times New Roman" w:hAnsi="Times New Roman" w:cs="Times New Roman"/>
          <w:sz w:val="24"/>
          <w:szCs w:val="24"/>
        </w:rPr>
        <w:t xml:space="preserve">realistic use to </w:t>
      </w:r>
      <w:r w:rsidR="00FA3667" w:rsidRPr="00D839F5">
        <w:rPr>
          <w:rFonts w:ascii="Times New Roman" w:hAnsi="Times New Roman" w:cs="Times New Roman"/>
          <w:sz w:val="24"/>
          <w:szCs w:val="24"/>
        </w:rPr>
        <w:t>practice</w:t>
      </w:r>
      <w:r w:rsidR="00254029" w:rsidRPr="00D839F5">
        <w:rPr>
          <w:rFonts w:ascii="Times New Roman" w:hAnsi="Times New Roman" w:cs="Times New Roman"/>
          <w:sz w:val="24"/>
          <w:szCs w:val="24"/>
        </w:rPr>
        <w:t xml:space="preserve"> forensic tasks like disk imaging, memory capture, and network monitoring</w:t>
      </w:r>
      <w:r w:rsidR="001A10D0" w:rsidRPr="00D839F5">
        <w:rPr>
          <w:rFonts w:ascii="Times New Roman" w:hAnsi="Times New Roman" w:cs="Times New Roman"/>
          <w:sz w:val="24"/>
          <w:szCs w:val="24"/>
        </w:rPr>
        <w:t xml:space="preserve"> without</w:t>
      </w:r>
      <w:r w:rsidR="00876ACF" w:rsidRPr="00D839F5">
        <w:rPr>
          <w:rFonts w:ascii="Times New Roman" w:hAnsi="Times New Roman" w:cs="Times New Roman"/>
          <w:sz w:val="24"/>
          <w:szCs w:val="24"/>
        </w:rPr>
        <w:t xml:space="preserve"> requir</w:t>
      </w:r>
      <w:r w:rsidR="001A10D0" w:rsidRPr="00D839F5">
        <w:rPr>
          <w:rFonts w:ascii="Times New Roman" w:hAnsi="Times New Roman" w:cs="Times New Roman"/>
          <w:sz w:val="24"/>
          <w:szCs w:val="24"/>
        </w:rPr>
        <w:t>ing</w:t>
      </w:r>
      <w:r w:rsidR="00876ACF" w:rsidRPr="00D839F5">
        <w:rPr>
          <w:rFonts w:ascii="Times New Roman" w:hAnsi="Times New Roman" w:cs="Times New Roman"/>
          <w:sz w:val="24"/>
          <w:szCs w:val="24"/>
        </w:rPr>
        <w:t xml:space="preserve"> a steady internet connection for a cloud-based service</w:t>
      </w:r>
      <w:r w:rsidR="00916C70" w:rsidRPr="00D839F5">
        <w:rPr>
          <w:rFonts w:ascii="Times New Roman" w:hAnsi="Times New Roman" w:cs="Times New Roman"/>
          <w:sz w:val="24"/>
          <w:szCs w:val="24"/>
        </w:rPr>
        <w:t>.</w:t>
      </w:r>
    </w:p>
    <w:p w14:paraId="48D1B03C" w14:textId="29670F61" w:rsidR="00EF32A4" w:rsidRPr="00D839F5" w:rsidRDefault="00254029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Pre-installation Step</w:t>
      </w:r>
      <w:r w:rsidR="00EF32A4" w:rsidRPr="00D839F5">
        <w:rPr>
          <w:rFonts w:ascii="Times New Roman" w:hAnsi="Times New Roman" w:cs="Times New Roman"/>
          <w:sz w:val="24"/>
          <w:szCs w:val="24"/>
        </w:rPr>
        <w:t>s</w:t>
      </w:r>
    </w:p>
    <w:p w14:paraId="14A8DA29" w14:textId="59977C16" w:rsidR="00EF32A4" w:rsidRPr="00D839F5" w:rsidRDefault="00EF32A4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lastRenderedPageBreak/>
        <w:t>Verif</w:t>
      </w:r>
      <w:r w:rsidR="00ED0B71" w:rsidRPr="00D839F5">
        <w:rPr>
          <w:rFonts w:ascii="Times New Roman" w:hAnsi="Times New Roman" w:cs="Times New Roman"/>
          <w:sz w:val="24"/>
          <w:szCs w:val="24"/>
        </w:rPr>
        <w:t xml:space="preserve">y </w:t>
      </w:r>
      <w:r w:rsidR="00916C70" w:rsidRPr="00D839F5">
        <w:rPr>
          <w:rFonts w:ascii="Times New Roman" w:hAnsi="Times New Roman" w:cs="Times New Roman"/>
          <w:sz w:val="24"/>
          <w:szCs w:val="24"/>
        </w:rPr>
        <w:t>that</w:t>
      </w:r>
      <w:r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916C70" w:rsidRPr="00D839F5">
        <w:rPr>
          <w:rFonts w:ascii="Times New Roman" w:hAnsi="Times New Roman" w:cs="Times New Roman"/>
          <w:sz w:val="24"/>
          <w:szCs w:val="24"/>
        </w:rPr>
        <w:t>my de</w:t>
      </w:r>
      <w:r w:rsidRPr="00D839F5">
        <w:rPr>
          <w:rFonts w:ascii="Times New Roman" w:hAnsi="Times New Roman" w:cs="Times New Roman"/>
          <w:sz w:val="24"/>
          <w:szCs w:val="24"/>
        </w:rPr>
        <w:t>sktop meets the minimum requirements</w:t>
      </w:r>
      <w:r w:rsidR="00DF276C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F47B88" w:rsidRPr="00D839F5">
        <w:rPr>
          <w:rFonts w:ascii="Times New Roman" w:hAnsi="Times New Roman" w:cs="Times New Roman"/>
          <w:sz w:val="24"/>
          <w:szCs w:val="24"/>
        </w:rPr>
        <w:t>for</w:t>
      </w:r>
      <w:r w:rsidR="00B24EF3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DF276C" w:rsidRPr="00D839F5">
        <w:rPr>
          <w:rFonts w:ascii="Times New Roman" w:hAnsi="Times New Roman" w:cs="Times New Roman"/>
          <w:sz w:val="24"/>
          <w:szCs w:val="24"/>
        </w:rPr>
        <w:t>VirtualBox</w:t>
      </w:r>
    </w:p>
    <w:p w14:paraId="1DA5A8B8" w14:textId="5EC1969B" w:rsidR="00B24EF3" w:rsidRPr="00D839F5" w:rsidRDefault="00DF276C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Download</w:t>
      </w:r>
      <w:r w:rsidR="00B24EF3" w:rsidRPr="00D839F5">
        <w:rPr>
          <w:rFonts w:ascii="Times New Roman" w:hAnsi="Times New Roman" w:cs="Times New Roman"/>
          <w:sz w:val="24"/>
          <w:szCs w:val="24"/>
        </w:rPr>
        <w:t xml:space="preserve"> and Install VirtualBox</w:t>
      </w:r>
    </w:p>
    <w:p w14:paraId="154A9DDD" w14:textId="4ECC6903" w:rsidR="00DF276C" w:rsidRPr="00D839F5" w:rsidRDefault="00B24EF3" w:rsidP="00391B6A">
      <w:pPr>
        <w:pStyle w:val="Heading4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 xml:space="preserve">Download </w:t>
      </w:r>
      <w:r w:rsidR="00C071C1" w:rsidRPr="00D839F5">
        <w:rPr>
          <w:rFonts w:ascii="Times New Roman" w:hAnsi="Times New Roman" w:cs="Times New Roman"/>
          <w:i w:val="0"/>
          <w:iCs w:val="0"/>
        </w:rPr>
        <w:t xml:space="preserve">the </w:t>
      </w:r>
      <w:r w:rsidR="00DF276C" w:rsidRPr="00D839F5">
        <w:rPr>
          <w:rFonts w:ascii="Times New Roman" w:hAnsi="Times New Roman" w:cs="Times New Roman"/>
          <w:i w:val="0"/>
          <w:iCs w:val="0"/>
        </w:rPr>
        <w:t xml:space="preserve">Kali Linux ISO file from </w:t>
      </w:r>
      <w:r w:rsidR="00D50E65" w:rsidRPr="00D839F5">
        <w:rPr>
          <w:rFonts w:ascii="Times New Roman" w:hAnsi="Times New Roman" w:cs="Times New Roman"/>
          <w:i w:val="0"/>
          <w:iCs w:val="0"/>
        </w:rPr>
        <w:t xml:space="preserve">the </w:t>
      </w:r>
      <w:r w:rsidR="00DF276C" w:rsidRPr="00D839F5">
        <w:rPr>
          <w:rFonts w:ascii="Times New Roman" w:hAnsi="Times New Roman" w:cs="Times New Roman"/>
          <w:i w:val="0"/>
          <w:iCs w:val="0"/>
        </w:rPr>
        <w:t>Kali website</w:t>
      </w:r>
      <w:r w:rsidR="00DF276C" w:rsidRPr="00D839F5">
        <w:rPr>
          <w:rFonts w:ascii="Times New Roman" w:hAnsi="Times New Roman" w:cs="Times New Roman"/>
          <w:i w:val="0"/>
          <w:iCs w:val="0"/>
        </w:rPr>
        <w:tab/>
      </w:r>
      <w:r w:rsidR="00DF276C" w:rsidRPr="00D839F5">
        <w:rPr>
          <w:rFonts w:ascii="Times New Roman" w:hAnsi="Times New Roman" w:cs="Times New Roman"/>
          <w:i w:val="0"/>
          <w:iCs w:val="0"/>
        </w:rPr>
        <w:tab/>
      </w:r>
      <w:r w:rsidR="00DF276C" w:rsidRPr="00D839F5">
        <w:rPr>
          <w:rFonts w:ascii="Times New Roman" w:hAnsi="Times New Roman" w:cs="Times New Roman"/>
          <w:i w:val="0"/>
          <w:iCs w:val="0"/>
        </w:rPr>
        <w:tab/>
      </w:r>
    </w:p>
    <w:p w14:paraId="5E3F4BEC" w14:textId="6B379E31" w:rsidR="00DF276C" w:rsidRPr="00D839F5" w:rsidRDefault="00B24EF3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Create a virtual machine with </w:t>
      </w:r>
      <w:r w:rsidR="00D50E65" w:rsidRPr="00D839F5">
        <w:rPr>
          <w:rFonts w:ascii="Times New Roman" w:hAnsi="Times New Roman" w:cs="Times New Roman"/>
          <w:sz w:val="24"/>
          <w:szCs w:val="24"/>
        </w:rPr>
        <w:t>these</w:t>
      </w:r>
      <w:r w:rsidRPr="00D839F5">
        <w:rPr>
          <w:rFonts w:ascii="Times New Roman" w:hAnsi="Times New Roman" w:cs="Times New Roman"/>
          <w:sz w:val="24"/>
          <w:szCs w:val="24"/>
        </w:rPr>
        <w:t xml:space="preserve"> settings:</w:t>
      </w:r>
    </w:p>
    <w:p w14:paraId="5A33D9AD" w14:textId="5A36812F" w:rsidR="00B24EF3" w:rsidRPr="00D839F5" w:rsidRDefault="00B24EF3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4 CPU cores</w:t>
      </w:r>
    </w:p>
    <w:p w14:paraId="30D31F73" w14:textId="3AA662DF" w:rsidR="00B24EF3" w:rsidRPr="00D839F5" w:rsidRDefault="00B24EF3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8GB Ram</w:t>
      </w:r>
    </w:p>
    <w:p w14:paraId="039B4AB2" w14:textId="57118063" w:rsidR="00B24EF3" w:rsidRPr="00D839F5" w:rsidRDefault="007A7B27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40</w:t>
      </w:r>
      <w:r w:rsidR="00F858BA" w:rsidRPr="00D839F5">
        <w:rPr>
          <w:rFonts w:ascii="Times New Roman" w:hAnsi="Times New Roman" w:cs="Times New Roman"/>
          <w:i w:val="0"/>
          <w:iCs w:val="0"/>
        </w:rPr>
        <w:t xml:space="preserve"> GB</w:t>
      </w:r>
    </w:p>
    <w:p w14:paraId="6F96E46F" w14:textId="4C094D9A" w:rsidR="00B24EF3" w:rsidRPr="00D839F5" w:rsidRDefault="00B24EF3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Attach </w:t>
      </w:r>
      <w:r w:rsidR="00546198" w:rsidRPr="00D839F5">
        <w:rPr>
          <w:rFonts w:ascii="Times New Roman" w:hAnsi="Times New Roman" w:cs="Times New Roman"/>
          <w:sz w:val="24"/>
          <w:szCs w:val="24"/>
        </w:rPr>
        <w:t xml:space="preserve">the </w:t>
      </w:r>
      <w:r w:rsidRPr="00D839F5">
        <w:rPr>
          <w:rFonts w:ascii="Times New Roman" w:hAnsi="Times New Roman" w:cs="Times New Roman"/>
          <w:sz w:val="24"/>
          <w:szCs w:val="24"/>
        </w:rPr>
        <w:t xml:space="preserve">Kali Linux Iso and </w:t>
      </w:r>
      <w:r w:rsidR="00391B6A" w:rsidRPr="00D839F5">
        <w:rPr>
          <w:rFonts w:ascii="Times New Roman" w:hAnsi="Times New Roman" w:cs="Times New Roman"/>
          <w:sz w:val="24"/>
          <w:szCs w:val="24"/>
        </w:rPr>
        <w:t xml:space="preserve">complete the </w:t>
      </w:r>
      <w:r w:rsidRPr="00D839F5">
        <w:rPr>
          <w:rFonts w:ascii="Times New Roman" w:hAnsi="Times New Roman" w:cs="Times New Roman"/>
          <w:sz w:val="24"/>
          <w:szCs w:val="24"/>
        </w:rPr>
        <w:t>install</w:t>
      </w:r>
      <w:r w:rsidR="00391B6A" w:rsidRPr="00D839F5">
        <w:rPr>
          <w:rFonts w:ascii="Times New Roman" w:hAnsi="Times New Roman" w:cs="Times New Roman"/>
          <w:sz w:val="24"/>
          <w:szCs w:val="24"/>
        </w:rPr>
        <w:t xml:space="preserve"> process</w:t>
      </w:r>
    </w:p>
    <w:p w14:paraId="60FB6733" w14:textId="77777777" w:rsidR="00EA5356" w:rsidRPr="00D839F5" w:rsidRDefault="00931B01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Post-installation Configuration</w:t>
      </w:r>
    </w:p>
    <w:p w14:paraId="24A07CE4" w14:textId="77777777" w:rsidR="00D3791E" w:rsidRPr="00D3791E" w:rsidRDefault="00EA5356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3791E">
        <w:rPr>
          <w:rFonts w:ascii="Times New Roman" w:hAnsi="Times New Roman" w:cs="Times New Roman"/>
          <w:sz w:val="24"/>
          <w:szCs w:val="24"/>
        </w:rPr>
        <w:t>Update</w:t>
      </w:r>
      <w:r w:rsidR="00676BBF" w:rsidRPr="00D3791E">
        <w:rPr>
          <w:rFonts w:ascii="Times New Roman" w:hAnsi="Times New Roman" w:cs="Times New Roman"/>
          <w:sz w:val="24"/>
          <w:szCs w:val="24"/>
        </w:rPr>
        <w:t xml:space="preserve"> the system </w:t>
      </w:r>
      <w:r w:rsidR="00391B6A" w:rsidRPr="00D3791E">
        <w:rPr>
          <w:rFonts w:ascii="Times New Roman" w:hAnsi="Times New Roman" w:cs="Times New Roman"/>
          <w:sz w:val="24"/>
          <w:szCs w:val="24"/>
        </w:rPr>
        <w:t xml:space="preserve">using </w:t>
      </w:r>
    </w:p>
    <w:p w14:paraId="2BF7FD23" w14:textId="4B12A067" w:rsidR="00676BBF" w:rsidRPr="00D3791E" w:rsidRDefault="00AB5020" w:rsidP="00D3791E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3791E">
        <w:rPr>
          <w:rFonts w:ascii="Times New Roman" w:hAnsi="Times New Roman" w:cs="Times New Roman"/>
          <w:sz w:val="24"/>
          <w:szCs w:val="24"/>
        </w:rPr>
        <w:t>Sudo</w:t>
      </w:r>
      <w:r w:rsidR="00391B6A" w:rsidRPr="00D3791E">
        <w:rPr>
          <w:rFonts w:ascii="Times New Roman" w:hAnsi="Times New Roman" w:cs="Times New Roman"/>
          <w:sz w:val="24"/>
          <w:szCs w:val="24"/>
        </w:rPr>
        <w:t xml:space="preserve"> apt </w:t>
      </w:r>
      <w:r w:rsidR="00841CC8" w:rsidRPr="00D3791E">
        <w:rPr>
          <w:rFonts w:ascii="Times New Roman" w:hAnsi="Times New Roman" w:cs="Times New Roman"/>
          <w:sz w:val="24"/>
          <w:szCs w:val="24"/>
        </w:rPr>
        <w:t xml:space="preserve">update &amp;&amp; </w:t>
      </w:r>
      <w:r w:rsidRPr="00D3791E">
        <w:rPr>
          <w:rFonts w:ascii="Times New Roman" w:hAnsi="Times New Roman" w:cs="Times New Roman"/>
          <w:sz w:val="24"/>
          <w:szCs w:val="24"/>
        </w:rPr>
        <w:t>Sudo</w:t>
      </w:r>
      <w:r w:rsidR="00B2619C" w:rsidRPr="00D3791E">
        <w:rPr>
          <w:rFonts w:ascii="Times New Roman" w:hAnsi="Times New Roman" w:cs="Times New Roman"/>
          <w:sz w:val="24"/>
          <w:szCs w:val="24"/>
        </w:rPr>
        <w:t xml:space="preserve"> apt upgrade</w:t>
      </w:r>
    </w:p>
    <w:p w14:paraId="6B7F8B1D" w14:textId="5FF07511" w:rsidR="00676BBF" w:rsidRPr="00D839F5" w:rsidRDefault="00676BBF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Create and configure a non-root user account</w:t>
      </w:r>
    </w:p>
    <w:p w14:paraId="09DB12CC" w14:textId="24B6E302" w:rsidR="00676BBF" w:rsidRPr="00D839F5" w:rsidRDefault="00676BBF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Install Forensic Tools and </w:t>
      </w:r>
      <w:r w:rsidR="003B1789">
        <w:rPr>
          <w:rFonts w:ascii="Times New Roman" w:hAnsi="Times New Roman" w:cs="Times New Roman"/>
          <w:sz w:val="24"/>
          <w:szCs w:val="24"/>
        </w:rPr>
        <w:t xml:space="preserve">supporting </w:t>
      </w:r>
      <w:r w:rsidR="005123B9">
        <w:rPr>
          <w:rFonts w:ascii="Times New Roman" w:hAnsi="Times New Roman" w:cs="Times New Roman"/>
          <w:sz w:val="24"/>
          <w:szCs w:val="24"/>
        </w:rPr>
        <w:t>package</w:t>
      </w:r>
      <w:r w:rsidR="003B1789">
        <w:rPr>
          <w:rFonts w:ascii="Times New Roman" w:hAnsi="Times New Roman" w:cs="Times New Roman"/>
          <w:sz w:val="24"/>
          <w:szCs w:val="24"/>
        </w:rPr>
        <w:t xml:space="preserve"> </w:t>
      </w:r>
      <w:r w:rsidRPr="00D839F5">
        <w:rPr>
          <w:rFonts w:ascii="Times New Roman" w:hAnsi="Times New Roman" w:cs="Times New Roman"/>
          <w:sz w:val="24"/>
          <w:szCs w:val="24"/>
        </w:rPr>
        <w:t>files</w:t>
      </w:r>
    </w:p>
    <w:p w14:paraId="71CF6807" w14:textId="161BA2B7" w:rsidR="00676BBF" w:rsidRPr="00D839F5" w:rsidRDefault="000B0F1A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th</w:t>
      </w:r>
      <w:r w:rsidR="00676BBF" w:rsidRPr="00D839F5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ne</w:t>
      </w:r>
      <w:r w:rsidR="00676BBF" w:rsidRPr="00D839F5">
        <w:rPr>
          <w:rFonts w:ascii="Times New Roman" w:hAnsi="Times New Roman" w:cs="Times New Roman"/>
          <w:sz w:val="24"/>
          <w:szCs w:val="24"/>
        </w:rPr>
        <w:t>twork connectivity</w:t>
      </w:r>
    </w:p>
    <w:p w14:paraId="11170B5E" w14:textId="77777777" w:rsidR="00676BBF" w:rsidRPr="00D839F5" w:rsidRDefault="00676BBF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Adjust VM settings for performance </w:t>
      </w:r>
    </w:p>
    <w:p w14:paraId="05121999" w14:textId="77777777" w:rsidR="00676BBF" w:rsidRPr="00D839F5" w:rsidRDefault="00676BBF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 xml:space="preserve">Display </w:t>
      </w:r>
    </w:p>
    <w:p w14:paraId="14CDE4B0" w14:textId="77777777" w:rsidR="00583520" w:rsidRPr="00D839F5" w:rsidRDefault="00676BBF" w:rsidP="00806376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Storage</w:t>
      </w:r>
    </w:p>
    <w:p w14:paraId="5BC45772" w14:textId="69FB1DE7" w:rsidR="00806376" w:rsidRPr="00D839F5" w:rsidRDefault="00E41E4C" w:rsidP="00806376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 xml:space="preserve">  </w:t>
      </w:r>
      <w:r w:rsidR="00583520" w:rsidRPr="00D839F5">
        <w:rPr>
          <w:rFonts w:ascii="Times New Roman" w:hAnsi="Times New Roman" w:cs="Times New Roman"/>
          <w:i w:val="0"/>
          <w:iCs w:val="0"/>
        </w:rPr>
        <w:t>Processor allocation</w:t>
      </w:r>
    </w:p>
    <w:p w14:paraId="3176644B" w14:textId="77777777" w:rsidR="00676BBF" w:rsidRPr="00D839F5" w:rsidRDefault="00676BBF" w:rsidP="00EE28A7">
      <w:pPr>
        <w:spacing w:line="480" w:lineRule="auto"/>
        <w:rPr>
          <w:rFonts w:ascii="Times New Roman" w:hAnsi="Times New Roman" w:cs="Times New Roman"/>
        </w:rPr>
      </w:pPr>
    </w:p>
    <w:p w14:paraId="2273ECC2" w14:textId="5B65C710" w:rsidR="008321AC" w:rsidRPr="00D839F5" w:rsidRDefault="00931B01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lastRenderedPageBreak/>
        <w:t>Forensic Tools Identification</w:t>
      </w:r>
      <w:r w:rsidR="008321AC" w:rsidRPr="00D839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408757" w14:textId="797B17D3" w:rsidR="00E8642E" w:rsidRPr="00D839F5" w:rsidRDefault="00B703DC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Disk</w:t>
      </w:r>
      <w:r w:rsidR="008E63E6" w:rsidRPr="00D839F5">
        <w:rPr>
          <w:rFonts w:ascii="Times New Roman" w:hAnsi="Times New Roman" w:cs="Times New Roman"/>
          <w:sz w:val="24"/>
          <w:szCs w:val="24"/>
        </w:rPr>
        <w:t xml:space="preserve"> Imagin</w:t>
      </w:r>
      <w:r w:rsidR="00EA6040" w:rsidRPr="00D839F5">
        <w:rPr>
          <w:rFonts w:ascii="Times New Roman" w:hAnsi="Times New Roman" w:cs="Times New Roman"/>
          <w:sz w:val="24"/>
          <w:szCs w:val="24"/>
        </w:rPr>
        <w:t xml:space="preserve">g </w:t>
      </w:r>
      <w:r w:rsidR="005C589D" w:rsidRPr="00D839F5">
        <w:rPr>
          <w:rFonts w:ascii="Times New Roman" w:hAnsi="Times New Roman" w:cs="Times New Roman"/>
          <w:sz w:val="24"/>
          <w:szCs w:val="24"/>
        </w:rPr>
        <w:t>Tool</w:t>
      </w:r>
      <w:r w:rsidR="00E8642E" w:rsidRPr="00D839F5">
        <w:rPr>
          <w:rFonts w:ascii="Times New Roman" w:hAnsi="Times New Roman" w:cs="Times New Roman"/>
          <w:sz w:val="24"/>
          <w:szCs w:val="24"/>
        </w:rPr>
        <w:t>s</w:t>
      </w:r>
    </w:p>
    <w:p w14:paraId="0F1FC5E5" w14:textId="60FB7BE1" w:rsidR="00BA0A97" w:rsidRPr="00D839F5" w:rsidRDefault="000D54F6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Autopsy</w:t>
      </w:r>
    </w:p>
    <w:p w14:paraId="16FF1B21" w14:textId="4314483B" w:rsidR="00CC72AD" w:rsidRPr="00D839F5" w:rsidRDefault="006906DB" w:rsidP="00EE28A7">
      <w:pPr>
        <w:pStyle w:val="Heading5"/>
        <w:numPr>
          <w:ilvl w:val="4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GUI-based digital forensics platform used to analyze disk images, recover artifacts</w:t>
      </w:r>
      <w:r w:rsidR="00D671EF">
        <w:rPr>
          <w:rFonts w:ascii="Times New Roman" w:hAnsi="Times New Roman" w:cs="Times New Roman"/>
        </w:rPr>
        <w:t>, and examine file systems</w:t>
      </w:r>
    </w:p>
    <w:p w14:paraId="0B516194" w14:textId="7AAD3000" w:rsidR="00670260" w:rsidRPr="00D839F5" w:rsidRDefault="00D671EF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Sleuthkit</w:t>
      </w:r>
    </w:p>
    <w:p w14:paraId="7B1F90BE" w14:textId="366CCEAC" w:rsidR="0001549E" w:rsidRPr="00D839F5" w:rsidRDefault="00D671EF" w:rsidP="00EE28A7">
      <w:pPr>
        <w:pStyle w:val="Heading5"/>
        <w:numPr>
          <w:ilvl w:val="4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</w:t>
      </w:r>
      <w:r w:rsidR="00EC44BC">
        <w:rPr>
          <w:rFonts w:ascii="Times New Roman" w:hAnsi="Times New Roman" w:cs="Times New Roman"/>
        </w:rPr>
        <w:t xml:space="preserve">-line toolkit for </w:t>
      </w:r>
      <w:proofErr w:type="gramStart"/>
      <w:r w:rsidR="00EC44BC">
        <w:rPr>
          <w:rFonts w:ascii="Times New Roman" w:hAnsi="Times New Roman" w:cs="Times New Roman"/>
        </w:rPr>
        <w:t>the file</w:t>
      </w:r>
      <w:proofErr w:type="gramEnd"/>
      <w:r w:rsidR="00EC44BC">
        <w:rPr>
          <w:rFonts w:ascii="Times New Roman" w:hAnsi="Times New Roman" w:cs="Times New Roman"/>
        </w:rPr>
        <w:t xml:space="preserve"> system analysis, metadata extraction, and forensic investigation.</w:t>
      </w:r>
    </w:p>
    <w:p w14:paraId="124FE65E" w14:textId="1E456D35" w:rsidR="00EC44BC" w:rsidRDefault="00EC44BC" w:rsidP="00EC44BC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Hashdeep</w:t>
      </w:r>
    </w:p>
    <w:p w14:paraId="4D4ACF78" w14:textId="6870C590" w:rsidR="00EC44BC" w:rsidRPr="00EC44BC" w:rsidRDefault="00235A2D" w:rsidP="00EC44BC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 xml:space="preserve">Generate and </w:t>
      </w:r>
      <w:r w:rsidR="00B3038B">
        <w:rPr>
          <w:rFonts w:ascii="Times New Roman" w:hAnsi="Times New Roman" w:cs="Times New Roman"/>
          <w:i w:val="0"/>
          <w:iCs w:val="0"/>
        </w:rPr>
        <w:t>verify</w:t>
      </w:r>
      <w:r>
        <w:rPr>
          <w:rFonts w:ascii="Times New Roman" w:hAnsi="Times New Roman" w:cs="Times New Roman"/>
          <w:i w:val="0"/>
          <w:iCs w:val="0"/>
        </w:rPr>
        <w:t xml:space="preserve"> cryptographic hashes (SHA-256</w:t>
      </w:r>
      <w:r w:rsidR="00E5371C">
        <w:rPr>
          <w:rFonts w:ascii="Times New Roman" w:hAnsi="Times New Roman" w:cs="Times New Roman"/>
          <w:i w:val="0"/>
          <w:iCs w:val="0"/>
        </w:rPr>
        <w:t>, SHA-512</w:t>
      </w:r>
      <w:r>
        <w:rPr>
          <w:rFonts w:ascii="Times New Roman" w:hAnsi="Times New Roman" w:cs="Times New Roman"/>
          <w:i w:val="0"/>
          <w:iCs w:val="0"/>
        </w:rPr>
        <w:t>)</w:t>
      </w:r>
      <w:r w:rsidR="00E5371C">
        <w:rPr>
          <w:rFonts w:ascii="Times New Roman" w:hAnsi="Times New Roman" w:cs="Times New Roman"/>
          <w:i w:val="0"/>
          <w:iCs w:val="0"/>
        </w:rPr>
        <w:t xml:space="preserve"> to ensure </w:t>
      </w:r>
      <w:proofErr w:type="gramStart"/>
      <w:r w:rsidR="00E5371C">
        <w:rPr>
          <w:rFonts w:ascii="Times New Roman" w:hAnsi="Times New Roman" w:cs="Times New Roman"/>
          <w:i w:val="0"/>
          <w:iCs w:val="0"/>
        </w:rPr>
        <w:t>evidence</w:t>
      </w:r>
      <w:proofErr w:type="gramEnd"/>
      <w:r w:rsidR="00E5371C">
        <w:rPr>
          <w:rFonts w:ascii="Times New Roman" w:hAnsi="Times New Roman" w:cs="Times New Roman"/>
          <w:i w:val="0"/>
          <w:iCs w:val="0"/>
        </w:rPr>
        <w:t xml:space="preserve"> integrity.</w:t>
      </w:r>
    </w:p>
    <w:p w14:paraId="71CD4935" w14:textId="5247467F" w:rsidR="00EC44BC" w:rsidRPr="00EC44BC" w:rsidRDefault="00E5371C" w:rsidP="00EC44BC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R</w:t>
      </w:r>
      <w:r w:rsidR="00B13C03" w:rsidRPr="00D839F5">
        <w:rPr>
          <w:rFonts w:ascii="Times New Roman" w:hAnsi="Times New Roman" w:cs="Times New Roman"/>
          <w:i w:val="0"/>
          <w:iCs w:val="0"/>
        </w:rPr>
        <w:t>a</w:t>
      </w:r>
      <w:r w:rsidR="000A0E7B" w:rsidRPr="00D839F5">
        <w:rPr>
          <w:rFonts w:ascii="Times New Roman" w:hAnsi="Times New Roman" w:cs="Times New Roman"/>
          <w:i w:val="0"/>
          <w:iCs w:val="0"/>
        </w:rPr>
        <w:t>tio</w:t>
      </w:r>
      <w:r w:rsidR="00F82F74" w:rsidRPr="00D839F5">
        <w:rPr>
          <w:rFonts w:ascii="Times New Roman" w:hAnsi="Times New Roman" w:cs="Times New Roman"/>
          <w:i w:val="0"/>
          <w:iCs w:val="0"/>
        </w:rPr>
        <w:t>nale</w:t>
      </w:r>
    </w:p>
    <w:p w14:paraId="101DCFCC" w14:textId="79F08FE1" w:rsidR="006F7E59" w:rsidRPr="00D839F5" w:rsidRDefault="00551481" w:rsidP="00EE28A7">
      <w:pPr>
        <w:pStyle w:val="Heading5"/>
        <w:numPr>
          <w:ilvl w:val="4"/>
          <w:numId w:val="6"/>
        </w:numPr>
        <w:spacing w:line="480" w:lineRule="auto"/>
        <w:rPr>
          <w:rFonts w:ascii="Times New Roman" w:hAnsi="Times New Roman" w:cs="Times New Roman"/>
        </w:rPr>
      </w:pPr>
      <w:r w:rsidRPr="00D839F5">
        <w:rPr>
          <w:rFonts w:ascii="Times New Roman" w:hAnsi="Times New Roman" w:cs="Times New Roman"/>
        </w:rPr>
        <w:t>These tool</w:t>
      </w:r>
      <w:r w:rsidR="00570CFA" w:rsidRPr="00D839F5">
        <w:rPr>
          <w:rFonts w:ascii="Times New Roman" w:hAnsi="Times New Roman" w:cs="Times New Roman"/>
        </w:rPr>
        <w:t>s s</w:t>
      </w:r>
      <w:r w:rsidR="00A20C81" w:rsidRPr="00D839F5">
        <w:rPr>
          <w:rFonts w:ascii="Times New Roman" w:hAnsi="Times New Roman" w:cs="Times New Roman"/>
        </w:rPr>
        <w:t>uppo</w:t>
      </w:r>
      <w:r w:rsidR="00D91393" w:rsidRPr="00D839F5">
        <w:rPr>
          <w:rFonts w:ascii="Times New Roman" w:hAnsi="Times New Roman" w:cs="Times New Roman"/>
        </w:rPr>
        <w:t xml:space="preserve">rt </w:t>
      </w:r>
      <w:r w:rsidR="00736758" w:rsidRPr="00D839F5">
        <w:rPr>
          <w:rFonts w:ascii="Times New Roman" w:hAnsi="Times New Roman" w:cs="Times New Roman"/>
        </w:rPr>
        <w:t>fore</w:t>
      </w:r>
      <w:r w:rsidR="000E6BC4" w:rsidRPr="00D839F5">
        <w:rPr>
          <w:rFonts w:ascii="Times New Roman" w:hAnsi="Times New Roman" w:cs="Times New Roman"/>
        </w:rPr>
        <w:t>nsic</w:t>
      </w:r>
      <w:r w:rsidR="00F82990" w:rsidRPr="00D839F5">
        <w:rPr>
          <w:rFonts w:ascii="Times New Roman" w:hAnsi="Times New Roman" w:cs="Times New Roman"/>
        </w:rPr>
        <w:t>-grade</w:t>
      </w:r>
      <w:r w:rsidR="004D439E" w:rsidRPr="00D839F5">
        <w:rPr>
          <w:rFonts w:ascii="Times New Roman" w:hAnsi="Times New Roman" w:cs="Times New Roman"/>
        </w:rPr>
        <w:t xml:space="preserve"> </w:t>
      </w:r>
      <w:r w:rsidR="00642CCD" w:rsidRPr="00D839F5">
        <w:rPr>
          <w:rFonts w:ascii="Times New Roman" w:hAnsi="Times New Roman" w:cs="Times New Roman"/>
        </w:rPr>
        <w:t>ima</w:t>
      </w:r>
      <w:r w:rsidR="00DE21D3" w:rsidRPr="00D839F5">
        <w:rPr>
          <w:rFonts w:ascii="Times New Roman" w:hAnsi="Times New Roman" w:cs="Times New Roman"/>
        </w:rPr>
        <w:t>ging</w:t>
      </w:r>
      <w:r w:rsidR="00CD7643">
        <w:rPr>
          <w:rFonts w:ascii="Times New Roman" w:hAnsi="Times New Roman" w:cs="Times New Roman"/>
        </w:rPr>
        <w:t xml:space="preserve">, </w:t>
      </w:r>
      <w:r w:rsidR="00850359">
        <w:rPr>
          <w:rFonts w:ascii="Times New Roman" w:hAnsi="Times New Roman" w:cs="Times New Roman"/>
        </w:rPr>
        <w:t>artifact recovery, structured disk analysis</w:t>
      </w:r>
      <w:r w:rsidR="00B3038B">
        <w:rPr>
          <w:rFonts w:ascii="Times New Roman" w:hAnsi="Times New Roman" w:cs="Times New Roman"/>
        </w:rPr>
        <w:t>,</w:t>
      </w:r>
      <w:r w:rsidR="00DE21D3" w:rsidRPr="00D839F5">
        <w:rPr>
          <w:rFonts w:ascii="Times New Roman" w:hAnsi="Times New Roman" w:cs="Times New Roman"/>
        </w:rPr>
        <w:t xml:space="preserve"> </w:t>
      </w:r>
      <w:r w:rsidR="000A68EC" w:rsidRPr="00D839F5">
        <w:rPr>
          <w:rFonts w:ascii="Times New Roman" w:hAnsi="Times New Roman" w:cs="Times New Roman"/>
        </w:rPr>
        <w:t xml:space="preserve">and </w:t>
      </w:r>
      <w:r w:rsidR="00985A07" w:rsidRPr="00D839F5">
        <w:rPr>
          <w:rFonts w:ascii="Times New Roman" w:hAnsi="Times New Roman" w:cs="Times New Roman"/>
        </w:rPr>
        <w:t>evid</w:t>
      </w:r>
      <w:r w:rsidR="00163792" w:rsidRPr="00D839F5">
        <w:rPr>
          <w:rFonts w:ascii="Times New Roman" w:hAnsi="Times New Roman" w:cs="Times New Roman"/>
        </w:rPr>
        <w:t>ence</w:t>
      </w:r>
      <w:r w:rsidR="00E026E0" w:rsidRPr="00D839F5">
        <w:rPr>
          <w:rFonts w:ascii="Times New Roman" w:hAnsi="Times New Roman" w:cs="Times New Roman"/>
        </w:rPr>
        <w:t xml:space="preserve"> </w:t>
      </w:r>
      <w:r w:rsidR="00EE50CE" w:rsidRPr="00D839F5">
        <w:rPr>
          <w:rFonts w:ascii="Times New Roman" w:hAnsi="Times New Roman" w:cs="Times New Roman"/>
        </w:rPr>
        <w:t>integr</w:t>
      </w:r>
      <w:r w:rsidR="008956EF" w:rsidRPr="00D839F5">
        <w:rPr>
          <w:rFonts w:ascii="Times New Roman" w:hAnsi="Times New Roman" w:cs="Times New Roman"/>
        </w:rPr>
        <w:t>ity</w:t>
      </w:r>
    </w:p>
    <w:p w14:paraId="34A86FEF" w14:textId="73653A11" w:rsidR="00C33699" w:rsidRPr="00D839F5" w:rsidRDefault="00A31294" w:rsidP="00E42ADD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Memory Forensics T</w:t>
      </w:r>
      <w:r w:rsidR="00711936" w:rsidRPr="00D839F5">
        <w:rPr>
          <w:rFonts w:ascii="Times New Roman" w:hAnsi="Times New Roman" w:cs="Times New Roman"/>
          <w:sz w:val="24"/>
          <w:szCs w:val="24"/>
        </w:rPr>
        <w:t>ools</w:t>
      </w:r>
    </w:p>
    <w:p w14:paraId="326CB420" w14:textId="5FF3A321" w:rsidR="00A17817" w:rsidRPr="00D839F5" w:rsidRDefault="00370CAE" w:rsidP="00D42E7B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Volatility 3</w:t>
      </w:r>
    </w:p>
    <w:p w14:paraId="56C99F06" w14:textId="5E50E878" w:rsidR="003F3F7C" w:rsidRPr="00D839F5" w:rsidRDefault="00370CAE" w:rsidP="003F3F7C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Framework</w:t>
      </w:r>
      <w:r w:rsidR="006573D7">
        <w:rPr>
          <w:rFonts w:ascii="Times New Roman" w:hAnsi="Times New Roman" w:cs="Times New Roman"/>
          <w:sz w:val="24"/>
          <w:szCs w:val="24"/>
        </w:rPr>
        <w:t xml:space="preserve"> for analyzing RAM dumps and extracts process, network connection</w:t>
      </w:r>
      <w:r w:rsidR="00ED5227">
        <w:rPr>
          <w:rFonts w:ascii="Times New Roman" w:hAnsi="Times New Roman" w:cs="Times New Roman"/>
          <w:sz w:val="24"/>
          <w:szCs w:val="24"/>
        </w:rPr>
        <w:t>,</w:t>
      </w:r>
      <w:r w:rsidR="006573D7">
        <w:rPr>
          <w:rFonts w:ascii="Times New Roman" w:hAnsi="Times New Roman" w:cs="Times New Roman"/>
          <w:sz w:val="24"/>
          <w:szCs w:val="24"/>
        </w:rPr>
        <w:t xml:space="preserve"> and DLLs, and system artifacts</w:t>
      </w:r>
    </w:p>
    <w:p w14:paraId="27399808" w14:textId="08A79642" w:rsidR="00007CFD" w:rsidRPr="00D839F5" w:rsidRDefault="00ED5227" w:rsidP="00E617FB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Volatility 2</w:t>
      </w:r>
    </w:p>
    <w:p w14:paraId="6F7C4AA5" w14:textId="36A9B45C" w:rsidR="00475080" w:rsidRPr="00D839F5" w:rsidRDefault="00ED5227" w:rsidP="00007CFD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Legacy version with additional plugins </w:t>
      </w:r>
      <w:r w:rsidR="00005542">
        <w:rPr>
          <w:rFonts w:ascii="Times New Roman" w:hAnsi="Times New Roman" w:cs="Times New Roman"/>
          <w:sz w:val="24"/>
          <w:szCs w:val="24"/>
        </w:rPr>
        <w:t>for older memory formats</w:t>
      </w:r>
    </w:p>
    <w:p w14:paraId="72FC077B" w14:textId="77777777" w:rsidR="009827CB" w:rsidRPr="00D839F5" w:rsidRDefault="00481352" w:rsidP="00E617FB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lastRenderedPageBreak/>
        <w:t>Ration</w:t>
      </w:r>
      <w:r w:rsidR="003A2A55" w:rsidRPr="00D839F5">
        <w:rPr>
          <w:rFonts w:ascii="Times New Roman" w:hAnsi="Times New Roman" w:cs="Times New Roman"/>
          <w:sz w:val="24"/>
          <w:szCs w:val="24"/>
        </w:rPr>
        <w:t>ale</w:t>
      </w:r>
    </w:p>
    <w:p w14:paraId="09BF8D70" w14:textId="072902EA" w:rsidR="003B3E8D" w:rsidRPr="00005542" w:rsidRDefault="00CF1BAB" w:rsidP="00005542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 xml:space="preserve">Memory forensics </w:t>
      </w:r>
      <w:proofErr w:type="gramStart"/>
      <w:r>
        <w:rPr>
          <w:rFonts w:ascii="Times New Roman" w:hAnsi="Times New Roman" w:cs="Times New Roman"/>
          <w:i w:val="0"/>
          <w:iCs w:val="0"/>
        </w:rPr>
        <w:t>is</w:t>
      </w:r>
      <w:proofErr w:type="gramEnd"/>
      <w:r>
        <w:rPr>
          <w:rFonts w:ascii="Times New Roman" w:hAnsi="Times New Roman" w:cs="Times New Roman"/>
          <w:i w:val="0"/>
          <w:iCs w:val="0"/>
        </w:rPr>
        <w:t xml:space="preserve"> essential for recovering volatile evidence such as running process</w:t>
      </w:r>
      <w:r w:rsidR="00B759F7">
        <w:rPr>
          <w:rFonts w:ascii="Times New Roman" w:hAnsi="Times New Roman" w:cs="Times New Roman"/>
          <w:i w:val="0"/>
          <w:iCs w:val="0"/>
        </w:rPr>
        <w:t>es, network activity, and RAM artifacts.</w:t>
      </w:r>
    </w:p>
    <w:p w14:paraId="21DCCF79" w14:textId="42044F54" w:rsidR="00F915E7" w:rsidRPr="00D839F5" w:rsidRDefault="00F662C9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Carving T</w:t>
      </w:r>
      <w:r w:rsidR="00035786" w:rsidRPr="00D839F5">
        <w:rPr>
          <w:rFonts w:ascii="Times New Roman" w:hAnsi="Times New Roman" w:cs="Times New Roman"/>
          <w:sz w:val="24"/>
          <w:szCs w:val="24"/>
        </w:rPr>
        <w:t>ools</w:t>
      </w:r>
    </w:p>
    <w:p w14:paraId="6513552D" w14:textId="77777777" w:rsidR="00F662C9" w:rsidRDefault="00F662C9" w:rsidP="00F662C9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Foremost</w:t>
      </w:r>
    </w:p>
    <w:p w14:paraId="0AD481BD" w14:textId="77777777" w:rsidR="008D22C9" w:rsidRDefault="00F662C9" w:rsidP="00F662C9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Recovers deleted files based on the header and signatures</w:t>
      </w:r>
    </w:p>
    <w:p w14:paraId="72468F1B" w14:textId="77777777" w:rsidR="00DD5F49" w:rsidRDefault="008D22C9" w:rsidP="00DD5F49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proofErr w:type="spellStart"/>
      <w:r>
        <w:rPr>
          <w:rFonts w:ascii="Times New Roman" w:hAnsi="Times New Roman" w:cs="Times New Roman"/>
          <w:i w:val="0"/>
          <w:iCs w:val="0"/>
        </w:rPr>
        <w:t>Binwalk</w:t>
      </w:r>
      <w:proofErr w:type="spellEnd"/>
    </w:p>
    <w:p w14:paraId="293ECB8D" w14:textId="200DC9D0" w:rsidR="00F662C9" w:rsidRPr="00F662C9" w:rsidRDefault="00DD5F49" w:rsidP="00DD5F49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Extracts embedded files and analy</w:t>
      </w:r>
      <w:r w:rsidR="007D1A52">
        <w:rPr>
          <w:rFonts w:ascii="Times New Roman" w:hAnsi="Times New Roman" w:cs="Times New Roman"/>
          <w:i w:val="0"/>
          <w:iCs w:val="0"/>
        </w:rPr>
        <w:t>zes binary data, firmware, and compressed archives.</w:t>
      </w:r>
    </w:p>
    <w:p w14:paraId="30B2B2EE" w14:textId="77777777" w:rsidR="004E1A94" w:rsidRPr="00D839F5" w:rsidRDefault="00B70D8A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Ration</w:t>
      </w:r>
      <w:r w:rsidR="002960F9" w:rsidRPr="00D839F5">
        <w:rPr>
          <w:rFonts w:ascii="Times New Roman" w:hAnsi="Times New Roman" w:cs="Times New Roman"/>
          <w:i w:val="0"/>
          <w:iCs w:val="0"/>
        </w:rPr>
        <w:t>ale</w:t>
      </w:r>
    </w:p>
    <w:p w14:paraId="734355F3" w14:textId="2A5EE8BE" w:rsidR="00A9136E" w:rsidRPr="00D839F5" w:rsidRDefault="00F662C9" w:rsidP="004E1A94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Tools that recover hidden or deleted files and data from images, binaries, and storage media</w:t>
      </w:r>
    </w:p>
    <w:p w14:paraId="504F4614" w14:textId="77777777" w:rsidR="001275F1" w:rsidRDefault="001275F1" w:rsidP="001275F1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Metadata and File Analysis Tools </w:t>
      </w:r>
    </w:p>
    <w:p w14:paraId="2EB5B668" w14:textId="77777777" w:rsidR="007226EB" w:rsidRDefault="001275F1" w:rsidP="001275F1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Exiftool</w:t>
      </w:r>
      <w:proofErr w:type="spellEnd"/>
    </w:p>
    <w:p w14:paraId="3DC95AE1" w14:textId="0AFF781F" w:rsidR="001275F1" w:rsidRDefault="007226EB" w:rsidP="007226EB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Extracts metadata from images, docs, and media files.</w:t>
      </w:r>
    </w:p>
    <w:p w14:paraId="5D4C0D7C" w14:textId="6077FCD1" w:rsidR="007226EB" w:rsidRDefault="001275F1" w:rsidP="007226EB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Rationale</w:t>
      </w:r>
    </w:p>
    <w:p w14:paraId="4A5CECB4" w14:textId="5B866A6D" w:rsidR="007226EB" w:rsidRPr="007226EB" w:rsidRDefault="007226EB" w:rsidP="00E153BF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</w:t>
      </w:r>
      <w:r w:rsidR="00E153BF">
        <w:rPr>
          <w:rFonts w:ascii="Times New Roman" w:hAnsi="Times New Roman" w:cs="Times New Roman"/>
          <w:sz w:val="24"/>
          <w:szCs w:val="24"/>
        </w:rPr>
        <w:t>tadata often contains timestamps, device information, and other evidence rel</w:t>
      </w:r>
      <w:r w:rsidR="001400C7">
        <w:rPr>
          <w:rFonts w:ascii="Times New Roman" w:hAnsi="Times New Roman" w:cs="Times New Roman"/>
          <w:sz w:val="24"/>
          <w:szCs w:val="24"/>
        </w:rPr>
        <w:t>ated to investigations</w:t>
      </w:r>
      <w:r w:rsidR="00164A55">
        <w:rPr>
          <w:rFonts w:ascii="Times New Roman" w:hAnsi="Times New Roman" w:cs="Times New Roman"/>
          <w:sz w:val="24"/>
          <w:szCs w:val="24"/>
        </w:rPr>
        <w:t>.</w:t>
      </w:r>
    </w:p>
    <w:p w14:paraId="1DC2FF36" w14:textId="77777777" w:rsidR="001275F1" w:rsidRDefault="001275F1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Reverse Engineering Tools </w:t>
      </w:r>
    </w:p>
    <w:p w14:paraId="5DCC3829" w14:textId="77777777" w:rsidR="00F12A8A" w:rsidRDefault="001275F1" w:rsidP="001275F1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Ghidra</w:t>
      </w:r>
      <w:proofErr w:type="spellEnd"/>
    </w:p>
    <w:p w14:paraId="5E9EDA8E" w14:textId="7BDE206E" w:rsidR="001275F1" w:rsidRDefault="009C1F65" w:rsidP="00F12A8A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Sof</w:t>
      </w:r>
      <w:r w:rsidR="00160086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="00160086">
        <w:rPr>
          <w:rFonts w:ascii="Times New Roman" w:hAnsi="Times New Roman" w:cs="Times New Roman"/>
          <w:sz w:val="24"/>
          <w:szCs w:val="24"/>
        </w:rPr>
        <w:t xml:space="preserve"> reverse engineering used to analyze executables and malware</w:t>
      </w:r>
      <w:r w:rsidR="00164A55">
        <w:rPr>
          <w:rFonts w:ascii="Times New Roman" w:hAnsi="Times New Roman" w:cs="Times New Roman"/>
          <w:sz w:val="24"/>
          <w:szCs w:val="24"/>
        </w:rPr>
        <w:t>.</w:t>
      </w:r>
    </w:p>
    <w:p w14:paraId="6B3F67AD" w14:textId="77777777" w:rsidR="00F12A8A" w:rsidRDefault="001275F1" w:rsidP="001275F1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Rationale</w:t>
      </w:r>
    </w:p>
    <w:p w14:paraId="74E9DCEF" w14:textId="2D2ABC4C" w:rsidR="001275F1" w:rsidRDefault="0029799A" w:rsidP="00F12A8A">
      <w:pPr>
        <w:pStyle w:val="Heading3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Reverse engineering supports deeper analysis of suspi</w:t>
      </w:r>
      <w:r w:rsidR="00164A55">
        <w:rPr>
          <w:rFonts w:ascii="Times New Roman" w:hAnsi="Times New Roman" w:cs="Times New Roman"/>
          <w:sz w:val="24"/>
          <w:szCs w:val="24"/>
        </w:rPr>
        <w:t>cious binaries or malware samples.</w:t>
      </w:r>
    </w:p>
    <w:p w14:paraId="659E74DA" w14:textId="6F6DB835" w:rsidR="00D410F7" w:rsidRPr="00D839F5" w:rsidRDefault="001275F1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045528" w:rsidRPr="00D839F5">
        <w:rPr>
          <w:rFonts w:ascii="Times New Roman" w:hAnsi="Times New Roman" w:cs="Times New Roman"/>
          <w:sz w:val="24"/>
          <w:szCs w:val="24"/>
        </w:rPr>
        <w:t>et</w:t>
      </w:r>
      <w:r w:rsidR="00FD2723" w:rsidRPr="00D839F5">
        <w:rPr>
          <w:rFonts w:ascii="Times New Roman" w:hAnsi="Times New Roman" w:cs="Times New Roman"/>
          <w:sz w:val="24"/>
          <w:szCs w:val="24"/>
        </w:rPr>
        <w:t>wo</w:t>
      </w:r>
      <w:r w:rsidR="00186F34" w:rsidRPr="00D839F5">
        <w:rPr>
          <w:rFonts w:ascii="Times New Roman" w:hAnsi="Times New Roman" w:cs="Times New Roman"/>
          <w:sz w:val="24"/>
          <w:szCs w:val="24"/>
        </w:rPr>
        <w:t xml:space="preserve">rk </w:t>
      </w:r>
      <w:r w:rsidR="000F6EFF">
        <w:rPr>
          <w:rFonts w:ascii="Times New Roman" w:hAnsi="Times New Roman" w:cs="Times New Roman"/>
          <w:sz w:val="24"/>
          <w:szCs w:val="24"/>
        </w:rPr>
        <w:t>Forensics</w:t>
      </w:r>
      <w:r w:rsidR="006354E8" w:rsidRPr="00D839F5">
        <w:rPr>
          <w:rFonts w:ascii="Times New Roman" w:hAnsi="Times New Roman" w:cs="Times New Roman"/>
          <w:sz w:val="24"/>
          <w:szCs w:val="24"/>
        </w:rPr>
        <w:t xml:space="preserve"> Tools</w:t>
      </w:r>
    </w:p>
    <w:p w14:paraId="7AC87ACA" w14:textId="5709C9B8" w:rsidR="00795433" w:rsidRPr="00D839F5" w:rsidRDefault="00BE6DA4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Wire</w:t>
      </w:r>
      <w:r w:rsidR="005E55DE" w:rsidRPr="00D839F5">
        <w:rPr>
          <w:rFonts w:ascii="Times New Roman" w:hAnsi="Times New Roman" w:cs="Times New Roman"/>
          <w:i w:val="0"/>
          <w:iCs w:val="0"/>
        </w:rPr>
        <w:t>shar</w:t>
      </w:r>
      <w:r w:rsidR="00795433" w:rsidRPr="00D839F5">
        <w:rPr>
          <w:rFonts w:ascii="Times New Roman" w:hAnsi="Times New Roman" w:cs="Times New Roman"/>
          <w:i w:val="0"/>
          <w:iCs w:val="0"/>
        </w:rPr>
        <w:t>k</w:t>
      </w:r>
    </w:p>
    <w:p w14:paraId="37D4C21A" w14:textId="138F0EE7" w:rsidR="0079089C" w:rsidRPr="00D839F5" w:rsidRDefault="00DC2DC5" w:rsidP="00795433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GUI packet analyzer for inspecting network trafficking</w:t>
      </w:r>
      <w:r w:rsidR="00164A55">
        <w:rPr>
          <w:rFonts w:ascii="Times New Roman" w:hAnsi="Times New Roman" w:cs="Times New Roman"/>
          <w:i w:val="0"/>
          <w:iCs w:val="0"/>
        </w:rPr>
        <w:t>.</w:t>
      </w:r>
    </w:p>
    <w:p w14:paraId="7221F901" w14:textId="77777777" w:rsidR="00795433" w:rsidRPr="00D839F5" w:rsidRDefault="005429D8" w:rsidP="00EE28A7">
      <w:pPr>
        <w:pStyle w:val="Heading4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Rat</w:t>
      </w:r>
      <w:r w:rsidR="0019570D" w:rsidRPr="00D839F5">
        <w:rPr>
          <w:rFonts w:ascii="Times New Roman" w:hAnsi="Times New Roman" w:cs="Times New Roman"/>
          <w:i w:val="0"/>
          <w:iCs w:val="0"/>
        </w:rPr>
        <w:t>ional</w:t>
      </w:r>
    </w:p>
    <w:p w14:paraId="54A46147" w14:textId="03AE03F1" w:rsidR="00773839" w:rsidRPr="00D839F5" w:rsidRDefault="00833C2D" w:rsidP="00795433">
      <w:pPr>
        <w:pStyle w:val="Heading4"/>
        <w:numPr>
          <w:ilvl w:val="4"/>
          <w:numId w:val="6"/>
        </w:numPr>
        <w:spacing w:line="480" w:lineRule="auto"/>
        <w:rPr>
          <w:rFonts w:ascii="Times New Roman" w:hAnsi="Times New Roman" w:cs="Times New Roman"/>
          <w:i w:val="0"/>
          <w:iCs w:val="0"/>
        </w:rPr>
      </w:pPr>
      <w:r w:rsidRPr="00D839F5">
        <w:rPr>
          <w:rFonts w:ascii="Times New Roman" w:hAnsi="Times New Roman" w:cs="Times New Roman"/>
          <w:i w:val="0"/>
          <w:iCs w:val="0"/>
        </w:rPr>
        <w:t>Network forensics help</w:t>
      </w:r>
      <w:r w:rsidR="005524EF">
        <w:rPr>
          <w:rFonts w:ascii="Times New Roman" w:hAnsi="Times New Roman" w:cs="Times New Roman"/>
          <w:i w:val="0"/>
          <w:iCs w:val="0"/>
        </w:rPr>
        <w:t>s</w:t>
      </w:r>
      <w:r w:rsidRPr="00D839F5">
        <w:rPr>
          <w:rFonts w:ascii="Times New Roman" w:hAnsi="Times New Roman" w:cs="Times New Roman"/>
          <w:i w:val="0"/>
          <w:iCs w:val="0"/>
        </w:rPr>
        <w:t xml:space="preserve"> identify suspicious traffic, </w:t>
      </w:r>
      <w:r w:rsidR="00A75F2B" w:rsidRPr="00D839F5">
        <w:rPr>
          <w:rFonts w:ascii="Times New Roman" w:hAnsi="Times New Roman" w:cs="Times New Roman"/>
          <w:i w:val="0"/>
          <w:iCs w:val="0"/>
        </w:rPr>
        <w:t>breaches</w:t>
      </w:r>
      <w:r w:rsidR="00D11E33" w:rsidRPr="00D839F5">
        <w:rPr>
          <w:rFonts w:ascii="Times New Roman" w:hAnsi="Times New Roman" w:cs="Times New Roman"/>
          <w:i w:val="0"/>
          <w:iCs w:val="0"/>
        </w:rPr>
        <w:t xml:space="preserve">, </w:t>
      </w:r>
      <w:r w:rsidR="00A75F2B" w:rsidRPr="00D839F5">
        <w:rPr>
          <w:rFonts w:ascii="Times New Roman" w:hAnsi="Times New Roman" w:cs="Times New Roman"/>
          <w:i w:val="0"/>
          <w:iCs w:val="0"/>
        </w:rPr>
        <w:t>malware communications (</w:t>
      </w:r>
      <w:proofErr w:type="gramStart"/>
      <w:r w:rsidR="00A75F2B" w:rsidRPr="00D839F5">
        <w:rPr>
          <w:rFonts w:ascii="Times New Roman" w:hAnsi="Times New Roman" w:cs="Times New Roman"/>
          <w:i w:val="0"/>
          <w:iCs w:val="0"/>
        </w:rPr>
        <w:t>Phishing,…</w:t>
      </w:r>
      <w:proofErr w:type="gramEnd"/>
      <w:r w:rsidR="00A75F2B" w:rsidRPr="00D839F5">
        <w:rPr>
          <w:rFonts w:ascii="Times New Roman" w:hAnsi="Times New Roman" w:cs="Times New Roman"/>
          <w:i w:val="0"/>
          <w:iCs w:val="0"/>
        </w:rPr>
        <w:t>)</w:t>
      </w:r>
      <w:r w:rsidR="00D11E33" w:rsidRPr="00D839F5">
        <w:rPr>
          <w:rFonts w:ascii="Times New Roman" w:hAnsi="Times New Roman" w:cs="Times New Roman"/>
          <w:i w:val="0"/>
          <w:iCs w:val="0"/>
        </w:rPr>
        <w:t>, and unauthorized access</w:t>
      </w:r>
      <w:r w:rsidR="00BE3FD6" w:rsidRPr="00D839F5">
        <w:rPr>
          <w:rFonts w:ascii="Times New Roman" w:hAnsi="Times New Roman" w:cs="Times New Roman"/>
          <w:i w:val="0"/>
          <w:iCs w:val="0"/>
        </w:rPr>
        <w:t>.</w:t>
      </w:r>
      <w:r w:rsidR="00D11E33" w:rsidRPr="00D839F5">
        <w:rPr>
          <w:rFonts w:ascii="Times New Roman" w:hAnsi="Times New Roman" w:cs="Times New Roman"/>
          <w:i w:val="0"/>
          <w:iCs w:val="0"/>
        </w:rPr>
        <w:t xml:space="preserve"> </w:t>
      </w:r>
    </w:p>
    <w:p w14:paraId="210818CC" w14:textId="77777777" w:rsidR="00C819B6" w:rsidRPr="00D839F5" w:rsidRDefault="00D277C7" w:rsidP="00EE28A7">
      <w:pPr>
        <w:pStyle w:val="Heading1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Evide</w:t>
      </w:r>
      <w:r w:rsidR="00ED4211" w:rsidRPr="00D839F5">
        <w:rPr>
          <w:rFonts w:ascii="Times New Roman" w:hAnsi="Times New Roman" w:cs="Times New Roman"/>
          <w:sz w:val="24"/>
          <w:szCs w:val="24"/>
        </w:rPr>
        <w:t>nce</w:t>
      </w:r>
      <w:r w:rsidR="009717A0" w:rsidRPr="00D839F5">
        <w:rPr>
          <w:rFonts w:ascii="Times New Roman" w:hAnsi="Times New Roman" w:cs="Times New Roman"/>
          <w:sz w:val="24"/>
          <w:szCs w:val="24"/>
        </w:rPr>
        <w:t xml:space="preserve"> Acq</w:t>
      </w:r>
      <w:r w:rsidR="00A6616B" w:rsidRPr="00D839F5">
        <w:rPr>
          <w:rFonts w:ascii="Times New Roman" w:hAnsi="Times New Roman" w:cs="Times New Roman"/>
          <w:sz w:val="24"/>
          <w:szCs w:val="24"/>
        </w:rPr>
        <w:t>uisition</w:t>
      </w:r>
      <w:r w:rsidR="000F1F49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5442EB" w:rsidRPr="00D839F5">
        <w:rPr>
          <w:rFonts w:ascii="Times New Roman" w:hAnsi="Times New Roman" w:cs="Times New Roman"/>
          <w:sz w:val="24"/>
          <w:szCs w:val="24"/>
        </w:rPr>
        <w:t>and Mana</w:t>
      </w:r>
      <w:r w:rsidR="002210A4" w:rsidRPr="00D839F5">
        <w:rPr>
          <w:rFonts w:ascii="Times New Roman" w:hAnsi="Times New Roman" w:cs="Times New Roman"/>
          <w:sz w:val="24"/>
          <w:szCs w:val="24"/>
        </w:rPr>
        <w:t>gement</w:t>
      </w:r>
      <w:r w:rsidR="005A3CF2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BA0472" w:rsidRPr="00D839F5">
        <w:rPr>
          <w:rFonts w:ascii="Times New Roman" w:hAnsi="Times New Roman" w:cs="Times New Roman"/>
          <w:sz w:val="24"/>
          <w:szCs w:val="24"/>
        </w:rPr>
        <w:t>Strat</w:t>
      </w:r>
      <w:r w:rsidR="00F8021B" w:rsidRPr="00D839F5">
        <w:rPr>
          <w:rFonts w:ascii="Times New Roman" w:hAnsi="Times New Roman" w:cs="Times New Roman"/>
          <w:sz w:val="24"/>
          <w:szCs w:val="24"/>
        </w:rPr>
        <w:t>egy</w:t>
      </w:r>
    </w:p>
    <w:p w14:paraId="29A041C7" w14:textId="1DA93055" w:rsidR="00E94458" w:rsidRPr="00D839F5" w:rsidRDefault="00544EE8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High-Level</w:t>
      </w:r>
      <w:r w:rsidR="00F955E4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7D1951" w:rsidRPr="00D839F5">
        <w:rPr>
          <w:rFonts w:ascii="Times New Roman" w:hAnsi="Times New Roman" w:cs="Times New Roman"/>
          <w:sz w:val="24"/>
          <w:szCs w:val="24"/>
        </w:rPr>
        <w:t>Over</w:t>
      </w:r>
      <w:r w:rsidR="00B66D40" w:rsidRPr="00D839F5">
        <w:rPr>
          <w:rFonts w:ascii="Times New Roman" w:hAnsi="Times New Roman" w:cs="Times New Roman"/>
          <w:sz w:val="24"/>
          <w:szCs w:val="24"/>
        </w:rPr>
        <w:t>view</w:t>
      </w:r>
    </w:p>
    <w:p w14:paraId="0A1AF798" w14:textId="77777777" w:rsidR="00953D4C" w:rsidRDefault="00F3117C" w:rsidP="00EE28A7">
      <w:pPr>
        <w:pStyle w:val="Heading3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Selected tools are used to acquire and analyze digital evidence in a controlled</w:t>
      </w:r>
      <w:r w:rsidR="0080563E" w:rsidRPr="00D839F5">
        <w:rPr>
          <w:rFonts w:ascii="Times New Roman" w:hAnsi="Times New Roman" w:cs="Times New Roman"/>
          <w:sz w:val="24"/>
          <w:szCs w:val="24"/>
        </w:rPr>
        <w:t>, repeatable manner.</w:t>
      </w:r>
    </w:p>
    <w:p w14:paraId="50383F10" w14:textId="77777777" w:rsidR="00EF0817" w:rsidRDefault="0080563E" w:rsidP="006E5452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 Disk </w:t>
      </w:r>
      <w:r w:rsidR="00953D4C">
        <w:rPr>
          <w:rFonts w:ascii="Times New Roman" w:hAnsi="Times New Roman" w:cs="Times New Roman"/>
          <w:sz w:val="24"/>
          <w:szCs w:val="24"/>
        </w:rPr>
        <w:t>Forensics</w:t>
      </w:r>
      <w:r w:rsidRPr="00D839F5">
        <w:rPr>
          <w:rFonts w:ascii="Times New Roman" w:hAnsi="Times New Roman" w:cs="Times New Roman"/>
          <w:sz w:val="24"/>
          <w:szCs w:val="24"/>
        </w:rPr>
        <w:t xml:space="preserve"> tools will </w:t>
      </w:r>
      <w:r w:rsidR="00EF0817">
        <w:rPr>
          <w:rFonts w:ascii="Times New Roman" w:hAnsi="Times New Roman" w:cs="Times New Roman"/>
          <w:sz w:val="24"/>
          <w:szCs w:val="24"/>
        </w:rPr>
        <w:t xml:space="preserve">be used to examine file systems and </w:t>
      </w:r>
      <w:proofErr w:type="gramStart"/>
      <w:r w:rsidR="00EF0817">
        <w:rPr>
          <w:rFonts w:ascii="Times New Roman" w:hAnsi="Times New Roman" w:cs="Times New Roman"/>
          <w:sz w:val="24"/>
          <w:szCs w:val="24"/>
        </w:rPr>
        <w:t>recovers</w:t>
      </w:r>
      <w:proofErr w:type="gramEnd"/>
      <w:r w:rsidR="00EF0817">
        <w:rPr>
          <w:rFonts w:ascii="Times New Roman" w:hAnsi="Times New Roman" w:cs="Times New Roman"/>
          <w:sz w:val="24"/>
          <w:szCs w:val="24"/>
        </w:rPr>
        <w:t xml:space="preserve"> artifacts.</w:t>
      </w:r>
    </w:p>
    <w:p w14:paraId="5FEB6007" w14:textId="77777777" w:rsidR="00484F38" w:rsidRDefault="006E5452" w:rsidP="006E5452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Memory forensic tools will analyze RAM dumps for process</w:t>
      </w:r>
      <w:r w:rsidR="00484F38">
        <w:rPr>
          <w:rFonts w:ascii="Times New Roman" w:hAnsi="Times New Roman" w:cs="Times New Roman"/>
          <w:sz w:val="24"/>
          <w:szCs w:val="24"/>
        </w:rPr>
        <w:t>, connections and system activity</w:t>
      </w:r>
    </w:p>
    <w:p w14:paraId="4D7C7965" w14:textId="77777777" w:rsidR="00484F38" w:rsidRDefault="00484F38" w:rsidP="006E5452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carving and metadata tools will extract hidden or deleted data</w:t>
      </w:r>
    </w:p>
    <w:p w14:paraId="304BD70E" w14:textId="2D12A405" w:rsidR="00EB1361" w:rsidRPr="00D839F5" w:rsidRDefault="00623ABB" w:rsidP="006E5452">
      <w:pPr>
        <w:pStyle w:val="Heading3"/>
        <w:numPr>
          <w:ilvl w:val="3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Network tools will capture and analyze traffic </w:t>
      </w:r>
    </w:p>
    <w:p w14:paraId="32AE82ED" w14:textId="77777777" w:rsidR="00682E91" w:rsidRPr="00D839F5" w:rsidRDefault="00570BB0" w:rsidP="00EE28A7">
      <w:pPr>
        <w:pStyle w:val="Heading2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lastRenderedPageBreak/>
        <w:t>Bes</w:t>
      </w:r>
      <w:r w:rsidR="004A7E71" w:rsidRPr="00D839F5">
        <w:rPr>
          <w:rFonts w:ascii="Times New Roman" w:hAnsi="Times New Roman" w:cs="Times New Roman"/>
          <w:sz w:val="24"/>
          <w:szCs w:val="24"/>
        </w:rPr>
        <w:t xml:space="preserve">t </w:t>
      </w:r>
      <w:r w:rsidR="00061C8A" w:rsidRPr="00D839F5">
        <w:rPr>
          <w:rFonts w:ascii="Times New Roman" w:hAnsi="Times New Roman" w:cs="Times New Roman"/>
          <w:sz w:val="24"/>
          <w:szCs w:val="24"/>
        </w:rPr>
        <w:t>Pr</w:t>
      </w:r>
      <w:r w:rsidR="007B7560" w:rsidRPr="00D839F5">
        <w:rPr>
          <w:rFonts w:ascii="Times New Roman" w:hAnsi="Times New Roman" w:cs="Times New Roman"/>
          <w:sz w:val="24"/>
          <w:szCs w:val="24"/>
        </w:rPr>
        <w:t>act</w:t>
      </w:r>
      <w:r w:rsidR="002345B1" w:rsidRPr="00D839F5">
        <w:rPr>
          <w:rFonts w:ascii="Times New Roman" w:hAnsi="Times New Roman" w:cs="Times New Roman"/>
          <w:sz w:val="24"/>
          <w:szCs w:val="24"/>
        </w:rPr>
        <w:t>ices</w:t>
      </w:r>
    </w:p>
    <w:p w14:paraId="518B8D13" w14:textId="77777777" w:rsidR="00167E1F" w:rsidRPr="00D839F5" w:rsidRDefault="00167E1F" w:rsidP="00682E91">
      <w:pPr>
        <w:pStyle w:val="Heading2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Maintain a complete chain of custody</w:t>
      </w:r>
    </w:p>
    <w:p w14:paraId="66DECBAA" w14:textId="6B861E2F" w:rsidR="00167E1F" w:rsidRPr="00D839F5" w:rsidRDefault="00167E1F" w:rsidP="00682E91">
      <w:pPr>
        <w:pStyle w:val="Heading2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Us</w:t>
      </w:r>
      <w:r w:rsidR="00F858BA" w:rsidRPr="00D839F5">
        <w:rPr>
          <w:rFonts w:ascii="Times New Roman" w:hAnsi="Times New Roman" w:cs="Times New Roman"/>
          <w:sz w:val="24"/>
          <w:szCs w:val="24"/>
        </w:rPr>
        <w:t>ing</w:t>
      </w:r>
      <w:r w:rsidRPr="00D839F5">
        <w:rPr>
          <w:rFonts w:ascii="Times New Roman" w:hAnsi="Times New Roman" w:cs="Times New Roman"/>
          <w:sz w:val="24"/>
          <w:szCs w:val="24"/>
        </w:rPr>
        <w:t xml:space="preserve"> hashing (SHA-256 </w:t>
      </w:r>
      <w:r w:rsidR="00F858BA" w:rsidRPr="00D839F5">
        <w:rPr>
          <w:rFonts w:ascii="Times New Roman" w:hAnsi="Times New Roman" w:cs="Times New Roman"/>
          <w:sz w:val="24"/>
          <w:szCs w:val="24"/>
        </w:rPr>
        <w:t>or</w:t>
      </w:r>
      <w:r w:rsidRPr="00D839F5">
        <w:rPr>
          <w:rFonts w:ascii="Times New Roman" w:hAnsi="Times New Roman" w:cs="Times New Roman"/>
          <w:sz w:val="24"/>
          <w:szCs w:val="24"/>
        </w:rPr>
        <w:t xml:space="preserve"> SHA-512) to verify evidence integrity</w:t>
      </w:r>
    </w:p>
    <w:p w14:paraId="1FC8F06C" w14:textId="77777777" w:rsidR="008235B4" w:rsidRPr="00D839F5" w:rsidRDefault="008235B4" w:rsidP="00682E91">
      <w:pPr>
        <w:pStyle w:val="Heading2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Work only on forensic copies, never the original</w:t>
      </w:r>
    </w:p>
    <w:p w14:paraId="5DBD5E9C" w14:textId="77777777" w:rsidR="00645608" w:rsidRPr="00D839F5" w:rsidRDefault="008235B4" w:rsidP="00682E91">
      <w:pPr>
        <w:pStyle w:val="Heading2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Document every action </w:t>
      </w:r>
      <w:r w:rsidR="00645608" w:rsidRPr="00D839F5">
        <w:rPr>
          <w:rFonts w:ascii="Times New Roman" w:hAnsi="Times New Roman" w:cs="Times New Roman"/>
          <w:sz w:val="24"/>
          <w:szCs w:val="24"/>
        </w:rPr>
        <w:t>taken during acquisition and analysis</w:t>
      </w:r>
    </w:p>
    <w:p w14:paraId="39E14949" w14:textId="1D731C77" w:rsidR="00F63F17" w:rsidRPr="00D839F5" w:rsidRDefault="00645608" w:rsidP="00682E91">
      <w:pPr>
        <w:pStyle w:val="Heading2"/>
        <w:numPr>
          <w:ilvl w:val="2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Store evidence</w:t>
      </w:r>
      <w:r w:rsidR="00C63A57" w:rsidRPr="00D839F5">
        <w:rPr>
          <w:rFonts w:ascii="Times New Roman" w:hAnsi="Times New Roman" w:cs="Times New Roman"/>
          <w:sz w:val="24"/>
          <w:szCs w:val="24"/>
        </w:rPr>
        <w:t xml:space="preserve"> in write-protected or access-restricted locations</w:t>
      </w:r>
      <w:r w:rsidRPr="00D839F5">
        <w:rPr>
          <w:rFonts w:ascii="Times New Roman" w:hAnsi="Times New Roman" w:cs="Times New Roman"/>
          <w:sz w:val="24"/>
          <w:szCs w:val="24"/>
        </w:rPr>
        <w:t xml:space="preserve"> l</w:t>
      </w:r>
    </w:p>
    <w:p w14:paraId="64221A6A" w14:textId="77777777" w:rsidR="00C63A57" w:rsidRPr="00D839F5" w:rsidRDefault="002A4D2B" w:rsidP="00EE28A7">
      <w:pPr>
        <w:pStyle w:val="Heading1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>C</w:t>
      </w:r>
      <w:r w:rsidR="00C55C4A" w:rsidRPr="00D839F5">
        <w:rPr>
          <w:rFonts w:ascii="Times New Roman" w:hAnsi="Times New Roman" w:cs="Times New Roman"/>
          <w:sz w:val="24"/>
          <w:szCs w:val="24"/>
        </w:rPr>
        <w:t>on</w:t>
      </w:r>
      <w:r w:rsidR="009058CD" w:rsidRPr="00D839F5">
        <w:rPr>
          <w:rFonts w:ascii="Times New Roman" w:hAnsi="Times New Roman" w:cs="Times New Roman"/>
          <w:sz w:val="24"/>
          <w:szCs w:val="24"/>
        </w:rPr>
        <w:t>clu</w:t>
      </w:r>
      <w:r w:rsidR="00502D39" w:rsidRPr="00D839F5">
        <w:rPr>
          <w:rFonts w:ascii="Times New Roman" w:hAnsi="Times New Roman" w:cs="Times New Roman"/>
          <w:sz w:val="24"/>
          <w:szCs w:val="24"/>
        </w:rPr>
        <w:t>sion</w:t>
      </w:r>
    </w:p>
    <w:p w14:paraId="27111A8E" w14:textId="4859B5B1" w:rsidR="00EA5356" w:rsidRPr="00D839F5" w:rsidRDefault="00984BFA" w:rsidP="00C63A57">
      <w:pPr>
        <w:pStyle w:val="Heading1"/>
        <w:numPr>
          <w:ilvl w:val="1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39F5">
        <w:rPr>
          <w:rFonts w:ascii="Times New Roman" w:hAnsi="Times New Roman" w:cs="Times New Roman"/>
          <w:sz w:val="24"/>
          <w:szCs w:val="24"/>
        </w:rPr>
        <w:t xml:space="preserve">The proposal </w:t>
      </w:r>
      <w:r w:rsidR="004D70DF" w:rsidRPr="00D839F5">
        <w:rPr>
          <w:rFonts w:ascii="Times New Roman" w:hAnsi="Times New Roman" w:cs="Times New Roman"/>
          <w:sz w:val="24"/>
          <w:szCs w:val="24"/>
        </w:rPr>
        <w:t xml:space="preserve">outlines </w:t>
      </w:r>
      <w:r w:rsidR="001B5689" w:rsidRPr="00D839F5">
        <w:rPr>
          <w:rFonts w:ascii="Times New Roman" w:hAnsi="Times New Roman" w:cs="Times New Roman"/>
          <w:sz w:val="24"/>
          <w:szCs w:val="24"/>
        </w:rPr>
        <w:t xml:space="preserve">the installation plan for Kali Linux, </w:t>
      </w:r>
      <w:r w:rsidR="00F56379" w:rsidRPr="00D839F5">
        <w:rPr>
          <w:rFonts w:ascii="Times New Roman" w:hAnsi="Times New Roman" w:cs="Times New Roman"/>
          <w:sz w:val="24"/>
          <w:szCs w:val="24"/>
        </w:rPr>
        <w:t>the</w:t>
      </w:r>
      <w:r w:rsidR="00A77990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1B5689" w:rsidRPr="00D839F5">
        <w:rPr>
          <w:rFonts w:ascii="Times New Roman" w:hAnsi="Times New Roman" w:cs="Times New Roman"/>
          <w:sz w:val="24"/>
          <w:szCs w:val="24"/>
        </w:rPr>
        <w:t xml:space="preserve">selected tool for forensic tools, </w:t>
      </w:r>
      <w:r w:rsidR="00A77990" w:rsidRPr="00D839F5">
        <w:rPr>
          <w:rFonts w:ascii="Times New Roman" w:hAnsi="Times New Roman" w:cs="Times New Roman"/>
          <w:sz w:val="24"/>
          <w:szCs w:val="24"/>
        </w:rPr>
        <w:t xml:space="preserve">and </w:t>
      </w:r>
      <w:r w:rsidR="00E94D7F" w:rsidRPr="00D839F5">
        <w:rPr>
          <w:rFonts w:ascii="Times New Roman" w:hAnsi="Times New Roman" w:cs="Times New Roman"/>
          <w:sz w:val="24"/>
          <w:szCs w:val="24"/>
        </w:rPr>
        <w:t>prepares</w:t>
      </w:r>
      <w:r w:rsidR="006B438E" w:rsidRPr="00D839F5">
        <w:rPr>
          <w:rFonts w:ascii="Times New Roman" w:hAnsi="Times New Roman" w:cs="Times New Roman"/>
          <w:sz w:val="24"/>
          <w:szCs w:val="24"/>
        </w:rPr>
        <w:t xml:space="preserve"> a strategy </w:t>
      </w:r>
      <w:r w:rsidR="00E94D7F" w:rsidRPr="00D839F5">
        <w:rPr>
          <w:rFonts w:ascii="Times New Roman" w:hAnsi="Times New Roman" w:cs="Times New Roman"/>
          <w:sz w:val="24"/>
          <w:szCs w:val="24"/>
        </w:rPr>
        <w:t>to acquire and manage the evidence.</w:t>
      </w:r>
      <w:r w:rsidR="00446553" w:rsidRPr="00D839F5">
        <w:rPr>
          <w:rFonts w:ascii="Times New Roman" w:hAnsi="Times New Roman" w:cs="Times New Roman"/>
          <w:sz w:val="24"/>
          <w:szCs w:val="24"/>
        </w:rPr>
        <w:t xml:space="preserve"> </w:t>
      </w:r>
      <w:r w:rsidR="002F22F5" w:rsidRPr="00D839F5">
        <w:rPr>
          <w:rFonts w:ascii="Times New Roman" w:hAnsi="Times New Roman" w:cs="Times New Roman"/>
          <w:sz w:val="24"/>
          <w:szCs w:val="24"/>
        </w:rPr>
        <w:t>With a structured installation and the tools identified, I feel prepared to proceed to the next steps of the phase and begin making progress using GitHub version control</w:t>
      </w:r>
      <w:r w:rsidR="00EF3670" w:rsidRPr="00D839F5">
        <w:rPr>
          <w:rFonts w:ascii="Times New Roman" w:hAnsi="Times New Roman" w:cs="Times New Roman"/>
          <w:sz w:val="24"/>
          <w:szCs w:val="24"/>
        </w:rPr>
        <w:t>.</w:t>
      </w:r>
    </w:p>
    <w:sectPr w:rsidR="00EA5356" w:rsidRPr="00D83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026"/>
    <w:multiLevelType w:val="hybridMultilevel"/>
    <w:tmpl w:val="2EE8E89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F2FBB"/>
    <w:multiLevelType w:val="multilevel"/>
    <w:tmpl w:val="0409001D"/>
    <w:numStyleLink w:val="Style2"/>
  </w:abstractNum>
  <w:abstractNum w:abstractNumId="2" w15:restartNumberingAfterBreak="0">
    <w:nsid w:val="23D7158F"/>
    <w:multiLevelType w:val="multilevel"/>
    <w:tmpl w:val="0409001D"/>
    <w:styleLink w:val="Style2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lowerRoman"/>
      <w:lvlText w:val="%4"/>
      <w:lvlJc w:val="left"/>
      <w:pPr>
        <w:ind w:left="1440" w:hanging="360"/>
      </w:pPr>
      <w:rPr>
        <w:rFonts w:ascii="Times New Roman" w:hAnsi="Times New Roman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A61003D"/>
    <w:multiLevelType w:val="multilevel"/>
    <w:tmpl w:val="49A6CD5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369E7933"/>
    <w:multiLevelType w:val="multilevel"/>
    <w:tmpl w:val="0409001D"/>
    <w:numStyleLink w:val="Style2"/>
  </w:abstractNum>
  <w:abstractNum w:abstractNumId="5" w15:restartNumberingAfterBreak="0">
    <w:nsid w:val="3E690AF7"/>
    <w:multiLevelType w:val="multilevel"/>
    <w:tmpl w:val="04090027"/>
    <w:numStyleLink w:val="Style1"/>
  </w:abstractNum>
  <w:abstractNum w:abstractNumId="6" w15:restartNumberingAfterBreak="0">
    <w:nsid w:val="43EB5DDE"/>
    <w:multiLevelType w:val="multilevel"/>
    <w:tmpl w:val="04090027"/>
    <w:styleLink w:val="Style1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56"/>
      <w:numFmt w:val="bullet"/>
      <w:lvlText w:val=""/>
      <w:lvlJc w:val="left"/>
      <w:pPr>
        <w:ind w:left="2160" w:firstLine="0"/>
      </w:pPr>
      <w:rPr>
        <w:rFonts w:ascii="Times New Roman" w:hAnsi="Times New Roman" w:hint="default"/>
        <w:color w:val="auto"/>
      </w:r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" w15:restartNumberingAfterBreak="0">
    <w:nsid w:val="66A504F5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8" w15:restartNumberingAfterBreak="0">
    <w:nsid w:val="694247C7"/>
    <w:multiLevelType w:val="multilevel"/>
    <w:tmpl w:val="F3F244A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9" w15:restartNumberingAfterBreak="0">
    <w:nsid w:val="698324C3"/>
    <w:multiLevelType w:val="hybridMultilevel"/>
    <w:tmpl w:val="072EACA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200818107">
    <w:abstractNumId w:val="4"/>
  </w:num>
  <w:num w:numId="2" w16cid:durableId="1362782181">
    <w:abstractNumId w:val="0"/>
  </w:num>
  <w:num w:numId="3" w16cid:durableId="1532839190">
    <w:abstractNumId w:val="2"/>
  </w:num>
  <w:num w:numId="4" w16cid:durableId="1663310191">
    <w:abstractNumId w:val="6"/>
  </w:num>
  <w:num w:numId="5" w16cid:durableId="1770812853">
    <w:abstractNumId w:val="9"/>
  </w:num>
  <w:num w:numId="6" w16cid:durableId="1885484565">
    <w:abstractNumId w:val="1"/>
  </w:num>
  <w:num w:numId="7" w16cid:durableId="190732087">
    <w:abstractNumId w:val="3"/>
  </w:num>
  <w:num w:numId="8" w16cid:durableId="1979649746">
    <w:abstractNumId w:val="5"/>
  </w:num>
  <w:num w:numId="9" w16cid:durableId="2080979854">
    <w:abstractNumId w:val="8"/>
  </w:num>
  <w:num w:numId="10" w16cid:durableId="239295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F5"/>
    <w:rsid w:val="00003569"/>
    <w:rsid w:val="00005542"/>
    <w:rsid w:val="00007CFD"/>
    <w:rsid w:val="0001549E"/>
    <w:rsid w:val="0001657C"/>
    <w:rsid w:val="00017C3B"/>
    <w:rsid w:val="00023E43"/>
    <w:rsid w:val="00035786"/>
    <w:rsid w:val="000429F3"/>
    <w:rsid w:val="00045528"/>
    <w:rsid w:val="000572FC"/>
    <w:rsid w:val="00061C8A"/>
    <w:rsid w:val="00062CF1"/>
    <w:rsid w:val="0006312D"/>
    <w:rsid w:val="00064561"/>
    <w:rsid w:val="00070A8C"/>
    <w:rsid w:val="00084B57"/>
    <w:rsid w:val="00085FCD"/>
    <w:rsid w:val="00090C16"/>
    <w:rsid w:val="000A0E7B"/>
    <w:rsid w:val="000A224A"/>
    <w:rsid w:val="000A68EC"/>
    <w:rsid w:val="000A7F18"/>
    <w:rsid w:val="000B0F1A"/>
    <w:rsid w:val="000B23AC"/>
    <w:rsid w:val="000B5084"/>
    <w:rsid w:val="000C2961"/>
    <w:rsid w:val="000C3C4A"/>
    <w:rsid w:val="000D54F6"/>
    <w:rsid w:val="000D6684"/>
    <w:rsid w:val="000D75E4"/>
    <w:rsid w:val="000E1FA0"/>
    <w:rsid w:val="000E6BC4"/>
    <w:rsid w:val="000F01B4"/>
    <w:rsid w:val="000F0689"/>
    <w:rsid w:val="000F1F49"/>
    <w:rsid w:val="000F55D9"/>
    <w:rsid w:val="000F6EFF"/>
    <w:rsid w:val="0010246E"/>
    <w:rsid w:val="00112D59"/>
    <w:rsid w:val="00117A36"/>
    <w:rsid w:val="00127490"/>
    <w:rsid w:val="001275F1"/>
    <w:rsid w:val="00127BF4"/>
    <w:rsid w:val="00136408"/>
    <w:rsid w:val="001400C7"/>
    <w:rsid w:val="001436F9"/>
    <w:rsid w:val="00144D90"/>
    <w:rsid w:val="00160086"/>
    <w:rsid w:val="00163792"/>
    <w:rsid w:val="001643B1"/>
    <w:rsid w:val="00164A55"/>
    <w:rsid w:val="00167E1F"/>
    <w:rsid w:val="001713C2"/>
    <w:rsid w:val="001735CE"/>
    <w:rsid w:val="00186F34"/>
    <w:rsid w:val="00187EF4"/>
    <w:rsid w:val="0019570D"/>
    <w:rsid w:val="00197447"/>
    <w:rsid w:val="00197DA7"/>
    <w:rsid w:val="001A10D0"/>
    <w:rsid w:val="001B04EF"/>
    <w:rsid w:val="001B20C0"/>
    <w:rsid w:val="001B430B"/>
    <w:rsid w:val="001B4C40"/>
    <w:rsid w:val="001B5689"/>
    <w:rsid w:val="001D2657"/>
    <w:rsid w:val="001E1986"/>
    <w:rsid w:val="00217A3F"/>
    <w:rsid w:val="002210A4"/>
    <w:rsid w:val="00233D2F"/>
    <w:rsid w:val="002345B1"/>
    <w:rsid w:val="00235A2D"/>
    <w:rsid w:val="0023722C"/>
    <w:rsid w:val="0023739F"/>
    <w:rsid w:val="00243F4D"/>
    <w:rsid w:val="002453C6"/>
    <w:rsid w:val="002474CC"/>
    <w:rsid w:val="00254029"/>
    <w:rsid w:val="002576D8"/>
    <w:rsid w:val="00260864"/>
    <w:rsid w:val="00261423"/>
    <w:rsid w:val="00264A24"/>
    <w:rsid w:val="00266471"/>
    <w:rsid w:val="002664E7"/>
    <w:rsid w:val="0027287E"/>
    <w:rsid w:val="00281016"/>
    <w:rsid w:val="002927E3"/>
    <w:rsid w:val="002960F9"/>
    <w:rsid w:val="0029799A"/>
    <w:rsid w:val="002A1406"/>
    <w:rsid w:val="002A279C"/>
    <w:rsid w:val="002A4D2B"/>
    <w:rsid w:val="002B0984"/>
    <w:rsid w:val="002B7D3D"/>
    <w:rsid w:val="002C13E7"/>
    <w:rsid w:val="002C267C"/>
    <w:rsid w:val="002D061A"/>
    <w:rsid w:val="002D25E1"/>
    <w:rsid w:val="002E0FAF"/>
    <w:rsid w:val="002F22F5"/>
    <w:rsid w:val="002F4726"/>
    <w:rsid w:val="003074C2"/>
    <w:rsid w:val="0031118A"/>
    <w:rsid w:val="00316D7E"/>
    <w:rsid w:val="00317B8E"/>
    <w:rsid w:val="00320294"/>
    <w:rsid w:val="00320464"/>
    <w:rsid w:val="0034230F"/>
    <w:rsid w:val="003447BD"/>
    <w:rsid w:val="00345E7C"/>
    <w:rsid w:val="003532B1"/>
    <w:rsid w:val="00353EF7"/>
    <w:rsid w:val="00355ECD"/>
    <w:rsid w:val="00355EE3"/>
    <w:rsid w:val="003670B4"/>
    <w:rsid w:val="00370CAE"/>
    <w:rsid w:val="00371ABB"/>
    <w:rsid w:val="00386DF8"/>
    <w:rsid w:val="00391B6A"/>
    <w:rsid w:val="0039776D"/>
    <w:rsid w:val="003A07C2"/>
    <w:rsid w:val="003A2A55"/>
    <w:rsid w:val="003A3037"/>
    <w:rsid w:val="003A558E"/>
    <w:rsid w:val="003A5785"/>
    <w:rsid w:val="003B0AB1"/>
    <w:rsid w:val="003B0BE9"/>
    <w:rsid w:val="003B1789"/>
    <w:rsid w:val="003B3E8D"/>
    <w:rsid w:val="003B7AE2"/>
    <w:rsid w:val="003C2B7C"/>
    <w:rsid w:val="003C3792"/>
    <w:rsid w:val="003D25E8"/>
    <w:rsid w:val="003D4F95"/>
    <w:rsid w:val="003D5EB0"/>
    <w:rsid w:val="003D7D15"/>
    <w:rsid w:val="003E1144"/>
    <w:rsid w:val="003E63EC"/>
    <w:rsid w:val="003F3F7C"/>
    <w:rsid w:val="003F408F"/>
    <w:rsid w:val="003F66B9"/>
    <w:rsid w:val="00400384"/>
    <w:rsid w:val="004018BE"/>
    <w:rsid w:val="00406702"/>
    <w:rsid w:val="0041525D"/>
    <w:rsid w:val="00440F63"/>
    <w:rsid w:val="00446553"/>
    <w:rsid w:val="0045099D"/>
    <w:rsid w:val="00457550"/>
    <w:rsid w:val="00461028"/>
    <w:rsid w:val="00462E6E"/>
    <w:rsid w:val="00475080"/>
    <w:rsid w:val="00481352"/>
    <w:rsid w:val="00484F38"/>
    <w:rsid w:val="004901A6"/>
    <w:rsid w:val="00491F10"/>
    <w:rsid w:val="004A11CD"/>
    <w:rsid w:val="004A1A61"/>
    <w:rsid w:val="004A7E71"/>
    <w:rsid w:val="004C1FE7"/>
    <w:rsid w:val="004C5482"/>
    <w:rsid w:val="004C5E2F"/>
    <w:rsid w:val="004C7DC9"/>
    <w:rsid w:val="004D439E"/>
    <w:rsid w:val="004D70DF"/>
    <w:rsid w:val="004E1A94"/>
    <w:rsid w:val="004E311E"/>
    <w:rsid w:val="004E4082"/>
    <w:rsid w:val="005026A0"/>
    <w:rsid w:val="00502D39"/>
    <w:rsid w:val="0050474D"/>
    <w:rsid w:val="005052F2"/>
    <w:rsid w:val="005123B9"/>
    <w:rsid w:val="0051277B"/>
    <w:rsid w:val="00525D15"/>
    <w:rsid w:val="00525D22"/>
    <w:rsid w:val="005260F4"/>
    <w:rsid w:val="00535812"/>
    <w:rsid w:val="00541D07"/>
    <w:rsid w:val="005429D8"/>
    <w:rsid w:val="00542F0E"/>
    <w:rsid w:val="005442EB"/>
    <w:rsid w:val="00544AC3"/>
    <w:rsid w:val="00544EE8"/>
    <w:rsid w:val="00546198"/>
    <w:rsid w:val="0054725A"/>
    <w:rsid w:val="00551481"/>
    <w:rsid w:val="005524EF"/>
    <w:rsid w:val="00554082"/>
    <w:rsid w:val="005614F9"/>
    <w:rsid w:val="0056215A"/>
    <w:rsid w:val="00570BB0"/>
    <w:rsid w:val="00570CFA"/>
    <w:rsid w:val="00573A25"/>
    <w:rsid w:val="00575B9E"/>
    <w:rsid w:val="005801C8"/>
    <w:rsid w:val="005811E7"/>
    <w:rsid w:val="00583520"/>
    <w:rsid w:val="00592C9D"/>
    <w:rsid w:val="005A3CF2"/>
    <w:rsid w:val="005A4B2D"/>
    <w:rsid w:val="005A6721"/>
    <w:rsid w:val="005A6B63"/>
    <w:rsid w:val="005C589D"/>
    <w:rsid w:val="005C69DE"/>
    <w:rsid w:val="005D0BC2"/>
    <w:rsid w:val="005D7DC1"/>
    <w:rsid w:val="005E55DE"/>
    <w:rsid w:val="005E67C4"/>
    <w:rsid w:val="005F676F"/>
    <w:rsid w:val="00610BCB"/>
    <w:rsid w:val="00613048"/>
    <w:rsid w:val="0061317B"/>
    <w:rsid w:val="006225F0"/>
    <w:rsid w:val="00623ABB"/>
    <w:rsid w:val="00623D83"/>
    <w:rsid w:val="006264CC"/>
    <w:rsid w:val="006329CC"/>
    <w:rsid w:val="00632D1E"/>
    <w:rsid w:val="006343E5"/>
    <w:rsid w:val="006354E8"/>
    <w:rsid w:val="006357DF"/>
    <w:rsid w:val="00641765"/>
    <w:rsid w:val="00642CCD"/>
    <w:rsid w:val="00645608"/>
    <w:rsid w:val="00645E13"/>
    <w:rsid w:val="00650D42"/>
    <w:rsid w:val="0065206F"/>
    <w:rsid w:val="00652B22"/>
    <w:rsid w:val="006573D7"/>
    <w:rsid w:val="00670260"/>
    <w:rsid w:val="00676BBF"/>
    <w:rsid w:val="00677131"/>
    <w:rsid w:val="0068051F"/>
    <w:rsid w:val="00682E91"/>
    <w:rsid w:val="006906DB"/>
    <w:rsid w:val="0069275D"/>
    <w:rsid w:val="00697C9E"/>
    <w:rsid w:val="006B438E"/>
    <w:rsid w:val="006B4400"/>
    <w:rsid w:val="006B5B69"/>
    <w:rsid w:val="006B7AED"/>
    <w:rsid w:val="006D02D6"/>
    <w:rsid w:val="006D21A5"/>
    <w:rsid w:val="006D4003"/>
    <w:rsid w:val="006D5AC3"/>
    <w:rsid w:val="006E5452"/>
    <w:rsid w:val="006F2772"/>
    <w:rsid w:val="006F7E59"/>
    <w:rsid w:val="00711936"/>
    <w:rsid w:val="0071363D"/>
    <w:rsid w:val="007171AC"/>
    <w:rsid w:val="00717D40"/>
    <w:rsid w:val="00721FAF"/>
    <w:rsid w:val="007226EB"/>
    <w:rsid w:val="007276F8"/>
    <w:rsid w:val="00736758"/>
    <w:rsid w:val="0076381D"/>
    <w:rsid w:val="00765906"/>
    <w:rsid w:val="00773839"/>
    <w:rsid w:val="007763E7"/>
    <w:rsid w:val="007803C5"/>
    <w:rsid w:val="0078522E"/>
    <w:rsid w:val="0078724A"/>
    <w:rsid w:val="0079089C"/>
    <w:rsid w:val="00790DD1"/>
    <w:rsid w:val="00794438"/>
    <w:rsid w:val="00795433"/>
    <w:rsid w:val="00796F24"/>
    <w:rsid w:val="007A185C"/>
    <w:rsid w:val="007A7B27"/>
    <w:rsid w:val="007B3581"/>
    <w:rsid w:val="007B7560"/>
    <w:rsid w:val="007C32FB"/>
    <w:rsid w:val="007D1951"/>
    <w:rsid w:val="007D1A52"/>
    <w:rsid w:val="007D7D94"/>
    <w:rsid w:val="007E2DC8"/>
    <w:rsid w:val="007E5455"/>
    <w:rsid w:val="007F44E0"/>
    <w:rsid w:val="0080563E"/>
    <w:rsid w:val="00806376"/>
    <w:rsid w:val="008143F2"/>
    <w:rsid w:val="0081509B"/>
    <w:rsid w:val="008173EA"/>
    <w:rsid w:val="008235B4"/>
    <w:rsid w:val="00830BF5"/>
    <w:rsid w:val="008321AC"/>
    <w:rsid w:val="008324B6"/>
    <w:rsid w:val="00833C2D"/>
    <w:rsid w:val="008366CA"/>
    <w:rsid w:val="00837543"/>
    <w:rsid w:val="00841CC8"/>
    <w:rsid w:val="00843158"/>
    <w:rsid w:val="00847AB1"/>
    <w:rsid w:val="00850359"/>
    <w:rsid w:val="00850DA5"/>
    <w:rsid w:val="00857209"/>
    <w:rsid w:val="00866427"/>
    <w:rsid w:val="00867F5B"/>
    <w:rsid w:val="00870672"/>
    <w:rsid w:val="00871442"/>
    <w:rsid w:val="00871957"/>
    <w:rsid w:val="00876ACF"/>
    <w:rsid w:val="008857F1"/>
    <w:rsid w:val="008901EC"/>
    <w:rsid w:val="00893B51"/>
    <w:rsid w:val="00894ED5"/>
    <w:rsid w:val="008956EF"/>
    <w:rsid w:val="008B75CF"/>
    <w:rsid w:val="008D22C9"/>
    <w:rsid w:val="008D4AB9"/>
    <w:rsid w:val="008E63E6"/>
    <w:rsid w:val="008F6761"/>
    <w:rsid w:val="009058CD"/>
    <w:rsid w:val="009065E7"/>
    <w:rsid w:val="00910134"/>
    <w:rsid w:val="009116D4"/>
    <w:rsid w:val="00916C70"/>
    <w:rsid w:val="00927FCE"/>
    <w:rsid w:val="00931B01"/>
    <w:rsid w:val="00953D4C"/>
    <w:rsid w:val="009552AB"/>
    <w:rsid w:val="00956206"/>
    <w:rsid w:val="0096381E"/>
    <w:rsid w:val="009717A0"/>
    <w:rsid w:val="00973C2F"/>
    <w:rsid w:val="009827CB"/>
    <w:rsid w:val="00984BFA"/>
    <w:rsid w:val="00985A07"/>
    <w:rsid w:val="009A00FE"/>
    <w:rsid w:val="009A20D6"/>
    <w:rsid w:val="009B0D71"/>
    <w:rsid w:val="009C1F65"/>
    <w:rsid w:val="009C20F5"/>
    <w:rsid w:val="009C3FF0"/>
    <w:rsid w:val="009D72A4"/>
    <w:rsid w:val="009E55C5"/>
    <w:rsid w:val="009E5A1F"/>
    <w:rsid w:val="009F3D33"/>
    <w:rsid w:val="00A0229D"/>
    <w:rsid w:val="00A17817"/>
    <w:rsid w:val="00A20C81"/>
    <w:rsid w:val="00A2213F"/>
    <w:rsid w:val="00A22BFA"/>
    <w:rsid w:val="00A259CE"/>
    <w:rsid w:val="00A25E86"/>
    <w:rsid w:val="00A31294"/>
    <w:rsid w:val="00A404CA"/>
    <w:rsid w:val="00A44F4D"/>
    <w:rsid w:val="00A47043"/>
    <w:rsid w:val="00A47F36"/>
    <w:rsid w:val="00A50069"/>
    <w:rsid w:val="00A554DF"/>
    <w:rsid w:val="00A65ED3"/>
    <w:rsid w:val="00A6616B"/>
    <w:rsid w:val="00A738A8"/>
    <w:rsid w:val="00A75F2B"/>
    <w:rsid w:val="00A76E79"/>
    <w:rsid w:val="00A77990"/>
    <w:rsid w:val="00A83C69"/>
    <w:rsid w:val="00A85A48"/>
    <w:rsid w:val="00A9054A"/>
    <w:rsid w:val="00A9136E"/>
    <w:rsid w:val="00AA02F6"/>
    <w:rsid w:val="00AB5020"/>
    <w:rsid w:val="00AB7ACE"/>
    <w:rsid w:val="00AD49E7"/>
    <w:rsid w:val="00AF3259"/>
    <w:rsid w:val="00AF52B7"/>
    <w:rsid w:val="00B13C03"/>
    <w:rsid w:val="00B21EFA"/>
    <w:rsid w:val="00B24EF3"/>
    <w:rsid w:val="00B2619C"/>
    <w:rsid w:val="00B3038B"/>
    <w:rsid w:val="00B314D3"/>
    <w:rsid w:val="00B376AF"/>
    <w:rsid w:val="00B4234B"/>
    <w:rsid w:val="00B44231"/>
    <w:rsid w:val="00B5705F"/>
    <w:rsid w:val="00B624BD"/>
    <w:rsid w:val="00B648F2"/>
    <w:rsid w:val="00B65804"/>
    <w:rsid w:val="00B66D40"/>
    <w:rsid w:val="00B703DC"/>
    <w:rsid w:val="00B7059F"/>
    <w:rsid w:val="00B70D8A"/>
    <w:rsid w:val="00B730E0"/>
    <w:rsid w:val="00B73854"/>
    <w:rsid w:val="00B759F7"/>
    <w:rsid w:val="00B77CA6"/>
    <w:rsid w:val="00B8045A"/>
    <w:rsid w:val="00B87EA9"/>
    <w:rsid w:val="00BA0472"/>
    <w:rsid w:val="00BA0A97"/>
    <w:rsid w:val="00BA1542"/>
    <w:rsid w:val="00BA6285"/>
    <w:rsid w:val="00BD643A"/>
    <w:rsid w:val="00BE3FD6"/>
    <w:rsid w:val="00BE638B"/>
    <w:rsid w:val="00BE6C97"/>
    <w:rsid w:val="00BE6DA4"/>
    <w:rsid w:val="00BF4028"/>
    <w:rsid w:val="00BF67E9"/>
    <w:rsid w:val="00C01DB9"/>
    <w:rsid w:val="00C0679C"/>
    <w:rsid w:val="00C071C1"/>
    <w:rsid w:val="00C204FF"/>
    <w:rsid w:val="00C22E9A"/>
    <w:rsid w:val="00C2405F"/>
    <w:rsid w:val="00C25F14"/>
    <w:rsid w:val="00C32A1F"/>
    <w:rsid w:val="00C33699"/>
    <w:rsid w:val="00C34A07"/>
    <w:rsid w:val="00C40C30"/>
    <w:rsid w:val="00C52635"/>
    <w:rsid w:val="00C55C4A"/>
    <w:rsid w:val="00C63A57"/>
    <w:rsid w:val="00C819B6"/>
    <w:rsid w:val="00C87F70"/>
    <w:rsid w:val="00C933CA"/>
    <w:rsid w:val="00CA3A98"/>
    <w:rsid w:val="00CA7069"/>
    <w:rsid w:val="00CB1AFC"/>
    <w:rsid w:val="00CB25FA"/>
    <w:rsid w:val="00CC419E"/>
    <w:rsid w:val="00CC60D2"/>
    <w:rsid w:val="00CC65DC"/>
    <w:rsid w:val="00CC7120"/>
    <w:rsid w:val="00CC72AD"/>
    <w:rsid w:val="00CD4508"/>
    <w:rsid w:val="00CD7643"/>
    <w:rsid w:val="00CE0234"/>
    <w:rsid w:val="00CE1BFF"/>
    <w:rsid w:val="00CF1BAB"/>
    <w:rsid w:val="00D00CE4"/>
    <w:rsid w:val="00D0365E"/>
    <w:rsid w:val="00D11E33"/>
    <w:rsid w:val="00D14116"/>
    <w:rsid w:val="00D15418"/>
    <w:rsid w:val="00D17973"/>
    <w:rsid w:val="00D25BD9"/>
    <w:rsid w:val="00D266F8"/>
    <w:rsid w:val="00D277C7"/>
    <w:rsid w:val="00D3561C"/>
    <w:rsid w:val="00D3791E"/>
    <w:rsid w:val="00D408F9"/>
    <w:rsid w:val="00D410F7"/>
    <w:rsid w:val="00D42E7B"/>
    <w:rsid w:val="00D479A8"/>
    <w:rsid w:val="00D47D2E"/>
    <w:rsid w:val="00D50E65"/>
    <w:rsid w:val="00D5714A"/>
    <w:rsid w:val="00D671EF"/>
    <w:rsid w:val="00D71282"/>
    <w:rsid w:val="00D75956"/>
    <w:rsid w:val="00D75985"/>
    <w:rsid w:val="00D839F5"/>
    <w:rsid w:val="00D856A4"/>
    <w:rsid w:val="00D86C84"/>
    <w:rsid w:val="00D91393"/>
    <w:rsid w:val="00DA0114"/>
    <w:rsid w:val="00DA3BB0"/>
    <w:rsid w:val="00DA610F"/>
    <w:rsid w:val="00DB1654"/>
    <w:rsid w:val="00DB1C23"/>
    <w:rsid w:val="00DB47E2"/>
    <w:rsid w:val="00DC2DC5"/>
    <w:rsid w:val="00DC76DC"/>
    <w:rsid w:val="00DD444F"/>
    <w:rsid w:val="00DD5F49"/>
    <w:rsid w:val="00DE21D3"/>
    <w:rsid w:val="00DE2DD7"/>
    <w:rsid w:val="00DE5B6C"/>
    <w:rsid w:val="00DF276C"/>
    <w:rsid w:val="00DF3FDA"/>
    <w:rsid w:val="00DF49BC"/>
    <w:rsid w:val="00E026E0"/>
    <w:rsid w:val="00E153BF"/>
    <w:rsid w:val="00E16A30"/>
    <w:rsid w:val="00E20A9B"/>
    <w:rsid w:val="00E33CA0"/>
    <w:rsid w:val="00E34067"/>
    <w:rsid w:val="00E41E4C"/>
    <w:rsid w:val="00E42ADD"/>
    <w:rsid w:val="00E533F7"/>
    <w:rsid w:val="00E5371C"/>
    <w:rsid w:val="00E571FF"/>
    <w:rsid w:val="00E617FB"/>
    <w:rsid w:val="00E8207C"/>
    <w:rsid w:val="00E8642E"/>
    <w:rsid w:val="00E91374"/>
    <w:rsid w:val="00E94458"/>
    <w:rsid w:val="00E94D7F"/>
    <w:rsid w:val="00E97545"/>
    <w:rsid w:val="00EA1894"/>
    <w:rsid w:val="00EA5356"/>
    <w:rsid w:val="00EA6040"/>
    <w:rsid w:val="00EB1361"/>
    <w:rsid w:val="00EB181D"/>
    <w:rsid w:val="00EB243E"/>
    <w:rsid w:val="00EB49CA"/>
    <w:rsid w:val="00EB714E"/>
    <w:rsid w:val="00EC44BC"/>
    <w:rsid w:val="00ED0B71"/>
    <w:rsid w:val="00ED14F8"/>
    <w:rsid w:val="00ED3AC8"/>
    <w:rsid w:val="00ED4211"/>
    <w:rsid w:val="00ED456F"/>
    <w:rsid w:val="00ED49FD"/>
    <w:rsid w:val="00ED5227"/>
    <w:rsid w:val="00ED5B56"/>
    <w:rsid w:val="00EE28A7"/>
    <w:rsid w:val="00EE3C46"/>
    <w:rsid w:val="00EE50CE"/>
    <w:rsid w:val="00EE7192"/>
    <w:rsid w:val="00EF007D"/>
    <w:rsid w:val="00EF0817"/>
    <w:rsid w:val="00EF32A4"/>
    <w:rsid w:val="00EF3670"/>
    <w:rsid w:val="00F075E8"/>
    <w:rsid w:val="00F12A8A"/>
    <w:rsid w:val="00F15C11"/>
    <w:rsid w:val="00F3117C"/>
    <w:rsid w:val="00F3148E"/>
    <w:rsid w:val="00F33743"/>
    <w:rsid w:val="00F37A05"/>
    <w:rsid w:val="00F41187"/>
    <w:rsid w:val="00F460BF"/>
    <w:rsid w:val="00F47B88"/>
    <w:rsid w:val="00F56379"/>
    <w:rsid w:val="00F61348"/>
    <w:rsid w:val="00F63F17"/>
    <w:rsid w:val="00F662C9"/>
    <w:rsid w:val="00F757B7"/>
    <w:rsid w:val="00F8021B"/>
    <w:rsid w:val="00F82990"/>
    <w:rsid w:val="00F82F74"/>
    <w:rsid w:val="00F858BA"/>
    <w:rsid w:val="00F85CC0"/>
    <w:rsid w:val="00F915E7"/>
    <w:rsid w:val="00F955E4"/>
    <w:rsid w:val="00F976AA"/>
    <w:rsid w:val="00FA3667"/>
    <w:rsid w:val="00FD2723"/>
    <w:rsid w:val="00FE07A0"/>
    <w:rsid w:val="00FF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A99E"/>
  <w15:chartTrackingRefBased/>
  <w15:docId w15:val="{0E84901D-A046-468D-8E3E-39803613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BF5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BF5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BF5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0BF5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0BF5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F5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F5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F5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F5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0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0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30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BF5"/>
    <w:rPr>
      <w:b/>
      <w:bCs/>
      <w:smallCaps/>
      <w:color w:val="0F4761" w:themeColor="accent1" w:themeShade="BF"/>
      <w:spacing w:val="5"/>
    </w:rPr>
  </w:style>
  <w:style w:type="numbering" w:customStyle="1" w:styleId="Style1">
    <w:name w:val="Style1"/>
    <w:uiPriority w:val="99"/>
    <w:rsid w:val="00457550"/>
    <w:pPr>
      <w:numPr>
        <w:numId w:val="4"/>
      </w:numPr>
    </w:pPr>
  </w:style>
  <w:style w:type="numbering" w:customStyle="1" w:styleId="Style2">
    <w:name w:val="Style2"/>
    <w:uiPriority w:val="99"/>
    <w:rsid w:val="00E8207C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 Javier</dc:creator>
  <cp:keywords/>
  <dc:description/>
  <cp:lastModifiedBy>Adolfo Javier</cp:lastModifiedBy>
  <cp:revision>2</cp:revision>
  <dcterms:created xsi:type="dcterms:W3CDTF">2026-05-02T01:32:00Z</dcterms:created>
  <dcterms:modified xsi:type="dcterms:W3CDTF">2026-05-02T01:32:00Z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c0c0bff9-a0a2-47c9-91f2-c3449037c730</vt:lpwstr>
  </property>
</Properties>
</file>