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7D1D" w14:textId="43B33467" w:rsidR="008C6F9C" w:rsidRPr="00537261" w:rsidRDefault="008C6F9C" w:rsidP="00F0132B">
      <w:pPr>
        <w:spacing w:line="480" w:lineRule="auto"/>
        <w:rPr>
          <w:rFonts w:ascii="Times New Roman" w:hAnsi="Times New Roman" w:cs="Times New Roman"/>
          <w:b/>
          <w:bCs/>
        </w:rPr>
      </w:pPr>
      <w:r w:rsidRPr="00537261">
        <w:rPr>
          <w:rFonts w:ascii="Times New Roman" w:hAnsi="Times New Roman" w:cs="Times New Roman"/>
          <w:b/>
          <w:bCs/>
        </w:rPr>
        <w:t>Adolfo T. Javier León</w:t>
      </w:r>
      <w:r w:rsidRPr="00537261">
        <w:rPr>
          <w:rFonts w:ascii="Times New Roman" w:hAnsi="Times New Roman" w:cs="Times New Roman"/>
          <w:b/>
          <w:bCs/>
        </w:rPr>
        <w:tab/>
      </w:r>
      <w:r w:rsidRPr="00537261">
        <w:rPr>
          <w:rFonts w:ascii="Times New Roman" w:hAnsi="Times New Roman" w:cs="Times New Roman"/>
          <w:b/>
          <w:bCs/>
        </w:rPr>
        <w:tab/>
      </w:r>
      <w:r w:rsidRPr="00537261">
        <w:rPr>
          <w:rFonts w:ascii="Times New Roman" w:hAnsi="Times New Roman" w:cs="Times New Roman"/>
          <w:b/>
          <w:bCs/>
        </w:rPr>
        <w:tab/>
      </w:r>
      <w:r w:rsidRPr="00537261">
        <w:rPr>
          <w:rFonts w:ascii="Times New Roman" w:hAnsi="Times New Roman" w:cs="Times New Roman"/>
          <w:b/>
          <w:bCs/>
        </w:rPr>
        <w:tab/>
      </w:r>
      <w:r w:rsidRPr="00537261">
        <w:rPr>
          <w:rFonts w:ascii="Times New Roman" w:hAnsi="Times New Roman" w:cs="Times New Roman"/>
          <w:b/>
          <w:bCs/>
        </w:rPr>
        <w:tab/>
      </w:r>
      <w:r w:rsidRPr="00537261">
        <w:rPr>
          <w:rFonts w:ascii="Times New Roman" w:hAnsi="Times New Roman" w:cs="Times New Roman"/>
          <w:b/>
          <w:bCs/>
        </w:rPr>
        <w:tab/>
      </w:r>
      <w:r w:rsidRPr="00537261">
        <w:rPr>
          <w:rFonts w:ascii="Times New Roman" w:hAnsi="Times New Roman" w:cs="Times New Roman"/>
          <w:b/>
          <w:bCs/>
        </w:rPr>
        <w:tab/>
        <w:t xml:space="preserve">2614 Computer </w:t>
      </w:r>
      <w:r w:rsidRPr="00537261">
        <w:rPr>
          <w:rFonts w:ascii="Times New Roman" w:hAnsi="Times New Roman" w:cs="Times New Roman"/>
          <w:b/>
          <w:bCs/>
        </w:rPr>
        <w:t>Forensics Forensic</w:t>
      </w:r>
      <w:r w:rsidRPr="00537261">
        <w:rPr>
          <w:rFonts w:ascii="Times New Roman" w:hAnsi="Times New Roman" w:cs="Times New Roman"/>
          <w:b/>
          <w:bCs/>
        </w:rPr>
        <w:t xml:space="preserve"> Analysis Report – Phase 3</w:t>
      </w:r>
    </w:p>
    <w:p w14:paraId="7F98B406" w14:textId="16F1A5E9" w:rsidR="008C6F9C" w:rsidRPr="00537261" w:rsidRDefault="008C6F9C" w:rsidP="00F0132B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537261">
        <w:rPr>
          <w:rFonts w:ascii="Times New Roman" w:hAnsi="Times New Roman" w:cs="Times New Roman"/>
          <w:b/>
          <w:bCs/>
        </w:rPr>
        <w:t>Evidence Summary</w:t>
      </w:r>
    </w:p>
    <w:p w14:paraId="7E501879" w14:textId="77777777" w:rsidR="004B5E1D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List of evidence analyzed </w:t>
      </w:r>
    </w:p>
    <w:p w14:paraId="5BA3872F" w14:textId="77777777" w:rsidR="004B5E1D" w:rsidRPr="00537261" w:rsidRDefault="004B5E1D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D</w:t>
      </w:r>
      <w:r w:rsidR="008C6F9C" w:rsidRPr="00537261">
        <w:rPr>
          <w:rFonts w:ascii="Times New Roman" w:hAnsi="Times New Roman" w:cs="Times New Roman"/>
        </w:rPr>
        <w:t xml:space="preserve">isk </w:t>
      </w:r>
      <w:r w:rsidRPr="00537261">
        <w:rPr>
          <w:rFonts w:ascii="Times New Roman" w:hAnsi="Times New Roman" w:cs="Times New Roman"/>
        </w:rPr>
        <w:t>I</w:t>
      </w:r>
      <w:r w:rsidR="008C6F9C" w:rsidRPr="00537261">
        <w:rPr>
          <w:rFonts w:ascii="Times New Roman" w:hAnsi="Times New Roman" w:cs="Times New Roman"/>
        </w:rPr>
        <w:t>mage</w:t>
      </w:r>
    </w:p>
    <w:p w14:paraId="77914C14" w14:textId="4E52177B" w:rsidR="006F4EBF" w:rsidRPr="00537261" w:rsidRDefault="005D696B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Kali_disk.raw.raw</w:t>
      </w:r>
    </w:p>
    <w:p w14:paraId="203F3900" w14:textId="02B3413A" w:rsidR="008C6F9C" w:rsidRPr="00537261" w:rsidRDefault="008C6F9C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PCAP</w:t>
      </w:r>
      <w:r w:rsidR="006F4EBF" w:rsidRPr="00537261">
        <w:rPr>
          <w:rFonts w:ascii="Times New Roman" w:hAnsi="Times New Roman" w:cs="Times New Roman"/>
        </w:rPr>
        <w:t>NG</w:t>
      </w:r>
    </w:p>
    <w:p w14:paraId="298EC134" w14:textId="60F4A89D" w:rsidR="006F4EBF" w:rsidRPr="00537261" w:rsidRDefault="00591503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network_capture_youtube_ping.pcapng</w:t>
      </w:r>
    </w:p>
    <w:p w14:paraId="347A815A" w14:textId="77777777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Hash values</w:t>
      </w:r>
    </w:p>
    <w:p w14:paraId="2248866D" w14:textId="41D20417" w:rsidR="000A0BF8" w:rsidRPr="00537261" w:rsidRDefault="00AB3027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MD5</w:t>
      </w:r>
    </w:p>
    <w:p w14:paraId="4F69CF0A" w14:textId="292EBA0D" w:rsidR="00CC60A1" w:rsidRPr="00537261" w:rsidRDefault="00CC60A1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82a022bfed3fff6800693947f058378f</w:t>
      </w:r>
    </w:p>
    <w:p w14:paraId="388B1D00" w14:textId="4E8614D1" w:rsidR="00CC60A1" w:rsidRPr="00537261" w:rsidRDefault="00CC60A1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SHA256</w:t>
      </w:r>
    </w:p>
    <w:p w14:paraId="1BB52071" w14:textId="03B8D281" w:rsidR="00CC60A1" w:rsidRPr="00537261" w:rsidRDefault="00CC60A1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f60bba51c5e743c41eac77c8af068df3257de53fd5ac71686bf1cb98739ab992</w:t>
      </w:r>
    </w:p>
    <w:p w14:paraId="2CB800D6" w14:textId="44B9AEA2" w:rsidR="00D93C00" w:rsidRPr="00537261" w:rsidRDefault="00F50B54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  <w:noProof/>
        </w:rPr>
        <w:drawing>
          <wp:inline distT="0" distB="0" distL="0" distR="0" wp14:anchorId="495190B1" wp14:editId="56E56E3B">
            <wp:extent cx="6055960" cy="1042881"/>
            <wp:effectExtent l="0" t="0" r="2540" b="5080"/>
            <wp:docPr id="4427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429" cy="1059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1370E" w14:textId="77777777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Acquisition date/time</w:t>
      </w:r>
    </w:p>
    <w:p w14:paraId="34671769" w14:textId="2A30BC13" w:rsidR="008B5CB8" w:rsidRPr="00537261" w:rsidRDefault="00F0110D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The disk image and </w:t>
      </w:r>
      <w:r w:rsidR="00C61E4B" w:rsidRPr="00537261">
        <w:rPr>
          <w:rFonts w:ascii="Times New Roman" w:hAnsi="Times New Roman" w:cs="Times New Roman"/>
        </w:rPr>
        <w:t>network</w:t>
      </w:r>
      <w:r w:rsidR="00D45209" w:rsidRPr="00537261">
        <w:rPr>
          <w:rFonts w:ascii="Times New Roman" w:hAnsi="Times New Roman" w:cs="Times New Roman"/>
        </w:rPr>
        <w:t xml:space="preserve"> capture </w:t>
      </w:r>
      <w:proofErr w:type="gramStart"/>
      <w:r w:rsidR="00D45209" w:rsidRPr="00537261">
        <w:rPr>
          <w:rFonts w:ascii="Times New Roman" w:hAnsi="Times New Roman" w:cs="Times New Roman"/>
        </w:rPr>
        <w:t>were acquired</w:t>
      </w:r>
      <w:proofErr w:type="gramEnd"/>
      <w:r w:rsidR="00B72B5E" w:rsidRPr="00537261">
        <w:rPr>
          <w:rFonts w:ascii="Times New Roman" w:hAnsi="Times New Roman" w:cs="Times New Roman"/>
        </w:rPr>
        <w:t xml:space="preserve"> on 05/04/2</w:t>
      </w:r>
      <w:r w:rsidR="00176703" w:rsidRPr="00537261">
        <w:rPr>
          <w:rFonts w:ascii="Times New Roman" w:hAnsi="Times New Roman" w:cs="Times New Roman"/>
        </w:rPr>
        <w:t>6.</w:t>
      </w:r>
    </w:p>
    <w:p w14:paraId="4169FA5D" w14:textId="77777777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Chain of custody confirmation</w:t>
      </w:r>
    </w:p>
    <w:p w14:paraId="41A92035" w14:textId="77777777" w:rsidR="00710260" w:rsidRPr="00537261" w:rsidRDefault="00461B4C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lastRenderedPageBreak/>
        <w:t xml:space="preserve">Evidence is stored </w:t>
      </w:r>
      <w:proofErr w:type="gramStart"/>
      <w:r w:rsidRPr="00537261">
        <w:rPr>
          <w:rFonts w:ascii="Times New Roman" w:hAnsi="Times New Roman" w:cs="Times New Roman"/>
        </w:rPr>
        <w:t>in</w:t>
      </w:r>
      <w:proofErr w:type="gramEnd"/>
      <w:r w:rsidRPr="00537261">
        <w:rPr>
          <w:rFonts w:ascii="Times New Roman" w:hAnsi="Times New Roman" w:cs="Times New Roman"/>
        </w:rPr>
        <w:t xml:space="preserve"> </w:t>
      </w:r>
    </w:p>
    <w:p w14:paraId="6626EC33" w14:textId="56B39006" w:rsidR="002F0BAA" w:rsidRPr="00537261" w:rsidRDefault="00C7364A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“</w:t>
      </w:r>
      <w:r w:rsidRPr="00537261">
        <w:rPr>
          <w:rFonts w:ascii="Times New Roman" w:hAnsi="Times New Roman" w:cs="Times New Roman"/>
        </w:rPr>
        <w:t>/home/adolfo/ForensicsLab/Evidence/raw</w:t>
      </w:r>
      <w:r w:rsidRPr="00537261">
        <w:rPr>
          <w:rFonts w:ascii="Times New Roman" w:hAnsi="Times New Roman" w:cs="Times New Roman"/>
        </w:rPr>
        <w:t>”</w:t>
      </w:r>
    </w:p>
    <w:p w14:paraId="7EFB13C4" w14:textId="6B375AE5" w:rsidR="00CA1B74" w:rsidRPr="00537261" w:rsidRDefault="00CA1B74" w:rsidP="00F0132B">
      <w:pPr>
        <w:pStyle w:val="ListParagraph"/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“/home/adolfo/ForensicsLab/Evidence/</w:t>
      </w:r>
      <w:r w:rsidRPr="00537261">
        <w:rPr>
          <w:rFonts w:ascii="Times New Roman" w:hAnsi="Times New Roman" w:cs="Times New Roman"/>
        </w:rPr>
        <w:t>network</w:t>
      </w:r>
      <w:r w:rsidRPr="00537261">
        <w:rPr>
          <w:rFonts w:ascii="Times New Roman" w:hAnsi="Times New Roman" w:cs="Times New Roman"/>
        </w:rPr>
        <w:t>”</w:t>
      </w:r>
    </w:p>
    <w:p w14:paraId="27A7DE39" w14:textId="49357E80" w:rsidR="00C7364A" w:rsidRPr="00537261" w:rsidRDefault="00C7364A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Hashe</w:t>
      </w:r>
      <w:r w:rsidR="00AF056F">
        <w:rPr>
          <w:rFonts w:ascii="Times New Roman" w:hAnsi="Times New Roman" w:cs="Times New Roman"/>
        </w:rPr>
        <w:t>s</w:t>
      </w:r>
      <w:r w:rsidRPr="00537261">
        <w:rPr>
          <w:rFonts w:ascii="Times New Roman" w:hAnsi="Times New Roman" w:cs="Times New Roman"/>
        </w:rPr>
        <w:t xml:space="preserve"> confirm</w:t>
      </w:r>
      <w:r w:rsidR="00B54E03" w:rsidRPr="00537261">
        <w:rPr>
          <w:rFonts w:ascii="Times New Roman" w:hAnsi="Times New Roman" w:cs="Times New Roman"/>
        </w:rPr>
        <w:t xml:space="preserve">ed and </w:t>
      </w:r>
      <w:r w:rsidR="003E0420" w:rsidRPr="00537261">
        <w:rPr>
          <w:rFonts w:ascii="Times New Roman" w:hAnsi="Times New Roman" w:cs="Times New Roman"/>
        </w:rPr>
        <w:t>documented.</w:t>
      </w:r>
    </w:p>
    <w:p w14:paraId="095A5067" w14:textId="3F9BD3DE" w:rsidR="00C7364A" w:rsidRPr="00537261" w:rsidRDefault="00C7364A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All analysis </w:t>
      </w:r>
      <w:r w:rsidR="007404F9" w:rsidRPr="00537261">
        <w:rPr>
          <w:rFonts w:ascii="Times New Roman" w:hAnsi="Times New Roman" w:cs="Times New Roman"/>
        </w:rPr>
        <w:t xml:space="preserve">performed on read-only </w:t>
      </w:r>
      <w:r w:rsidR="003E0420" w:rsidRPr="00537261">
        <w:rPr>
          <w:rFonts w:ascii="Times New Roman" w:hAnsi="Times New Roman" w:cs="Times New Roman"/>
        </w:rPr>
        <w:t>copies.</w:t>
      </w:r>
    </w:p>
    <w:p w14:paraId="19B6994E" w14:textId="53322827" w:rsidR="008C6F9C" w:rsidRPr="00537261" w:rsidRDefault="008C6F9C" w:rsidP="00F0132B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537261">
        <w:rPr>
          <w:rFonts w:ascii="Times New Roman" w:hAnsi="Times New Roman" w:cs="Times New Roman"/>
          <w:b/>
          <w:bCs/>
        </w:rPr>
        <w:t>Tools and Methodology</w:t>
      </w:r>
    </w:p>
    <w:p w14:paraId="0D23FECF" w14:textId="18B53542" w:rsidR="008C6F9C" w:rsidRPr="00537261" w:rsidRDefault="008C6F9C" w:rsidP="00F0132B">
      <w:p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For each evidence type:</w:t>
      </w:r>
    </w:p>
    <w:p w14:paraId="598BF55D" w14:textId="7B24EAE0" w:rsidR="008148C5" w:rsidRPr="00537261" w:rsidRDefault="008148C5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Disk Image</w:t>
      </w:r>
      <w:r w:rsidR="003E0420" w:rsidRPr="00537261">
        <w:rPr>
          <w:rFonts w:ascii="Times New Roman" w:hAnsi="Times New Roman" w:cs="Times New Roman"/>
        </w:rPr>
        <w:t xml:space="preserve"> Analysis</w:t>
      </w:r>
    </w:p>
    <w:p w14:paraId="38F30AE4" w14:textId="650A5C83" w:rsidR="008C6F9C" w:rsidRPr="00537261" w:rsidRDefault="008C6F9C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Tools used</w:t>
      </w:r>
    </w:p>
    <w:p w14:paraId="4E2D6ADF" w14:textId="1BBDD599" w:rsidR="002B1E4E" w:rsidRPr="00537261" w:rsidRDefault="007A062E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Sleuth Kit (TSK)</w:t>
      </w:r>
    </w:p>
    <w:p w14:paraId="1D2D88DA" w14:textId="442D1564" w:rsidR="007A062E" w:rsidRPr="00537261" w:rsidRDefault="001B6F57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Strings</w:t>
      </w:r>
    </w:p>
    <w:p w14:paraId="126A0C52" w14:textId="0E0962F6" w:rsidR="001B6F57" w:rsidRPr="00537261" w:rsidRDefault="001B6F57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Hashdeep</w:t>
      </w:r>
    </w:p>
    <w:p w14:paraId="5EF58F70" w14:textId="77777777" w:rsidR="008C6F9C" w:rsidRPr="00537261" w:rsidRDefault="008C6F9C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Commands executed</w:t>
      </w:r>
    </w:p>
    <w:p w14:paraId="56023527" w14:textId="442BF7F6" w:rsidR="00B600CC" w:rsidRPr="00537261" w:rsidRDefault="00B600CC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Partition</w:t>
      </w:r>
    </w:p>
    <w:p w14:paraId="1423E4DC" w14:textId="74EA27B5" w:rsidR="00A4167D" w:rsidRPr="00537261" w:rsidRDefault="00A4167D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mmls /home/adolfo/ForensicsLab/Evidence/raw/kali_disk.raw.raw</w:t>
      </w:r>
    </w:p>
    <w:p w14:paraId="3863D9C4" w14:textId="2D22805D" w:rsidR="003F506E" w:rsidRPr="00537261" w:rsidRDefault="003F506E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Metadata</w:t>
      </w:r>
    </w:p>
    <w:p w14:paraId="02BDBE2C" w14:textId="591C93ED" w:rsidR="00043C1B" w:rsidRPr="00537261" w:rsidRDefault="00A4167D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fsstat -o 2048 /home/adolfo/ForensicsLab/Evidence/raw/kali_disk.raw.raw</w:t>
      </w:r>
    </w:p>
    <w:p w14:paraId="56776EDB" w14:textId="628116D6" w:rsidR="003F506E" w:rsidRPr="00537261" w:rsidRDefault="003F506E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Deleted Files</w:t>
      </w:r>
    </w:p>
    <w:p w14:paraId="1F60F258" w14:textId="1FA34AC0" w:rsidR="00A4167D" w:rsidRPr="00537261" w:rsidRDefault="00A4167D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lastRenderedPageBreak/>
        <w:t>fls -o 2048 -r /home/adolfo/ForensicsLab/Evidence/raw/kali_disk.raw.raw</w:t>
      </w:r>
    </w:p>
    <w:p w14:paraId="4063E4CC" w14:textId="69F97859" w:rsidR="003D4474" w:rsidRPr="00537261" w:rsidRDefault="003D4474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Recovered deleted files</w:t>
      </w:r>
    </w:p>
    <w:p w14:paraId="635D09CE" w14:textId="29230AD9" w:rsidR="003D4474" w:rsidRPr="00537261" w:rsidRDefault="003D4474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icat -o 2048 /home/adolfo/ForensicsLab/Evidence/raw/kali_disk.raw.raw 864942 &gt; recovered_864942</w:t>
      </w:r>
    </w:p>
    <w:p w14:paraId="034DFCEE" w14:textId="77777777" w:rsidR="003D4474" w:rsidRPr="00537261" w:rsidRDefault="003D4474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icat -o 2048 /home/adolfo/ForensicsLab/Evidence/raw/kali_disk.raw.raw 865083 &gt; recovered_865083</w:t>
      </w:r>
    </w:p>
    <w:p w14:paraId="236BB2E1" w14:textId="61ECE8D0" w:rsidR="00A4167D" w:rsidRPr="00537261" w:rsidRDefault="003D4474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icat -o 2048 /home/adolfo/ForensicsLab/Evidence/raw/kali_disk.raw.raw 1469402 &gt; recovered_1469402</w:t>
      </w:r>
    </w:p>
    <w:p w14:paraId="2E46C8EF" w14:textId="4B32BF85" w:rsidR="0082529A" w:rsidRPr="00537261" w:rsidRDefault="00B600CC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Strings</w:t>
      </w:r>
    </w:p>
    <w:p w14:paraId="5DBB3D4A" w14:textId="340103EE" w:rsidR="003D4474" w:rsidRPr="00537261" w:rsidRDefault="003D4474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strings /home/adolfo/.mozilla/firefox/2twx34lr.default-esr/places.sqlite | head</w:t>
      </w:r>
    </w:p>
    <w:p w14:paraId="7FBD315E" w14:textId="32DCDE80" w:rsidR="003D4474" w:rsidRPr="00537261" w:rsidRDefault="003D4474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strings recovered_1469402</w:t>
      </w:r>
    </w:p>
    <w:p w14:paraId="32D5CE93" w14:textId="0DB199D1" w:rsidR="00E50131" w:rsidRPr="00537261" w:rsidRDefault="00E50131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Hashes</w:t>
      </w:r>
    </w:p>
    <w:p w14:paraId="73450281" w14:textId="0AECA07F" w:rsidR="00E50131" w:rsidRPr="00537261" w:rsidRDefault="00E50131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hashdeep -r /home/adolfo/ForensicsLab/Evidence/raw/kali_disk.raw.raw &gt; hashes.txt</w:t>
      </w:r>
    </w:p>
    <w:p w14:paraId="59064839" w14:textId="397E0613" w:rsidR="003D4474" w:rsidRPr="00537261" w:rsidRDefault="00E50131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head </w:t>
      </w:r>
      <w:proofErr w:type="gramStart"/>
      <w:r w:rsidRPr="00537261">
        <w:rPr>
          <w:rFonts w:ascii="Times New Roman" w:hAnsi="Times New Roman" w:cs="Times New Roman"/>
        </w:rPr>
        <w:t>hashes.txt</w:t>
      </w:r>
      <w:proofErr w:type="gramEnd"/>
    </w:p>
    <w:p w14:paraId="0D8CA7E3" w14:textId="77777777" w:rsidR="008C6F9C" w:rsidRPr="00537261" w:rsidRDefault="008C6F9C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Rationale for tool selection</w:t>
      </w:r>
    </w:p>
    <w:p w14:paraId="0E9126FC" w14:textId="763DBD1B" w:rsidR="0042301D" w:rsidRPr="00537261" w:rsidRDefault="00AC4C0D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Sleuth Kit </w:t>
      </w:r>
      <w:proofErr w:type="gramStart"/>
      <w:r w:rsidR="00627B02" w:rsidRPr="00537261">
        <w:rPr>
          <w:rFonts w:ascii="Times New Roman" w:hAnsi="Times New Roman" w:cs="Times New Roman"/>
        </w:rPr>
        <w:t>was selected</w:t>
      </w:r>
      <w:proofErr w:type="gramEnd"/>
      <w:r w:rsidRPr="00537261">
        <w:rPr>
          <w:rFonts w:ascii="Times New Roman" w:hAnsi="Times New Roman" w:cs="Times New Roman"/>
        </w:rPr>
        <w:t xml:space="preserve"> for </w:t>
      </w:r>
      <w:r w:rsidR="00F90A6B" w:rsidRPr="00537261">
        <w:rPr>
          <w:rFonts w:ascii="Times New Roman" w:hAnsi="Times New Roman" w:cs="Times New Roman"/>
        </w:rPr>
        <w:t>low-level</w:t>
      </w:r>
      <w:r w:rsidRPr="00537261">
        <w:rPr>
          <w:rFonts w:ascii="Times New Roman" w:hAnsi="Times New Roman" w:cs="Times New Roman"/>
        </w:rPr>
        <w:t xml:space="preserve"> forensic access to EXT4 files, enabling</w:t>
      </w:r>
      <w:r w:rsidR="00CB7B70" w:rsidRPr="00537261">
        <w:rPr>
          <w:rFonts w:ascii="Times New Roman" w:hAnsi="Times New Roman" w:cs="Times New Roman"/>
        </w:rPr>
        <w:t xml:space="preserve"> </w:t>
      </w:r>
      <w:r w:rsidRPr="00537261">
        <w:rPr>
          <w:rFonts w:ascii="Times New Roman" w:hAnsi="Times New Roman" w:cs="Times New Roman"/>
        </w:rPr>
        <w:t xml:space="preserve">partition analysis, metadata extraction, </w:t>
      </w:r>
      <w:r w:rsidR="007D1848" w:rsidRPr="00537261">
        <w:rPr>
          <w:rFonts w:ascii="Times New Roman" w:hAnsi="Times New Roman" w:cs="Times New Roman"/>
        </w:rPr>
        <w:t>and deleted files.</w:t>
      </w:r>
      <w:r w:rsidR="007D6B62" w:rsidRPr="00537261">
        <w:rPr>
          <w:rFonts w:ascii="Times New Roman" w:hAnsi="Times New Roman" w:cs="Times New Roman"/>
        </w:rPr>
        <w:t xml:space="preserve"> Strings </w:t>
      </w:r>
      <w:r w:rsidR="00CB7B70" w:rsidRPr="00537261">
        <w:rPr>
          <w:rFonts w:ascii="Times New Roman" w:hAnsi="Times New Roman" w:cs="Times New Roman"/>
        </w:rPr>
        <w:t>used to</w:t>
      </w:r>
      <w:r w:rsidR="007D6B62" w:rsidRPr="00537261">
        <w:rPr>
          <w:rFonts w:ascii="Times New Roman" w:hAnsi="Times New Roman" w:cs="Times New Roman"/>
        </w:rPr>
        <w:t xml:space="preserve"> </w:t>
      </w:r>
      <w:r w:rsidR="00F90A6B" w:rsidRPr="00537261">
        <w:rPr>
          <w:rFonts w:ascii="Times New Roman" w:hAnsi="Times New Roman" w:cs="Times New Roman"/>
        </w:rPr>
        <w:t>extract</w:t>
      </w:r>
      <w:r w:rsidR="007D6B62" w:rsidRPr="00537261">
        <w:rPr>
          <w:rFonts w:ascii="Times New Roman" w:hAnsi="Times New Roman" w:cs="Times New Roman"/>
        </w:rPr>
        <w:t xml:space="preserve"> reada</w:t>
      </w:r>
      <w:r w:rsidR="003A5B62" w:rsidRPr="00537261">
        <w:rPr>
          <w:rFonts w:ascii="Times New Roman" w:hAnsi="Times New Roman" w:cs="Times New Roman"/>
        </w:rPr>
        <w:t xml:space="preserve">ble artifacts from binary files and browser databases. Hashdeep </w:t>
      </w:r>
      <w:proofErr w:type="gramStart"/>
      <w:r w:rsidR="006E7421" w:rsidRPr="00537261">
        <w:rPr>
          <w:rFonts w:ascii="Times New Roman" w:hAnsi="Times New Roman" w:cs="Times New Roman"/>
        </w:rPr>
        <w:t>was</w:t>
      </w:r>
      <w:r w:rsidR="00B6167B" w:rsidRPr="00537261">
        <w:rPr>
          <w:rFonts w:ascii="Times New Roman" w:hAnsi="Times New Roman" w:cs="Times New Roman"/>
        </w:rPr>
        <w:t xml:space="preserve"> </w:t>
      </w:r>
      <w:r w:rsidR="003A5B62" w:rsidRPr="00537261">
        <w:rPr>
          <w:rFonts w:ascii="Times New Roman" w:hAnsi="Times New Roman" w:cs="Times New Roman"/>
        </w:rPr>
        <w:t>used</w:t>
      </w:r>
      <w:proofErr w:type="gramEnd"/>
      <w:r w:rsidR="003A5B62" w:rsidRPr="00537261">
        <w:rPr>
          <w:rFonts w:ascii="Times New Roman" w:hAnsi="Times New Roman" w:cs="Times New Roman"/>
        </w:rPr>
        <w:t xml:space="preserve"> to </w:t>
      </w:r>
      <w:r w:rsidR="003A5B62" w:rsidRPr="00537261">
        <w:rPr>
          <w:rFonts w:ascii="Times New Roman" w:hAnsi="Times New Roman" w:cs="Times New Roman"/>
        </w:rPr>
        <w:lastRenderedPageBreak/>
        <w:t xml:space="preserve">verify </w:t>
      </w:r>
      <w:r w:rsidR="006E7421" w:rsidRPr="00537261">
        <w:rPr>
          <w:rFonts w:ascii="Times New Roman" w:hAnsi="Times New Roman" w:cs="Times New Roman"/>
        </w:rPr>
        <w:t xml:space="preserve">the integrity of evidence </w:t>
      </w:r>
      <w:r w:rsidR="00340003" w:rsidRPr="00537261">
        <w:rPr>
          <w:rFonts w:ascii="Times New Roman" w:hAnsi="Times New Roman" w:cs="Times New Roman"/>
        </w:rPr>
        <w:t>using MD5 and SHA-256 hashing</w:t>
      </w:r>
      <w:r w:rsidR="00D34979" w:rsidRPr="00537261">
        <w:rPr>
          <w:rFonts w:ascii="Times New Roman" w:hAnsi="Times New Roman" w:cs="Times New Roman"/>
        </w:rPr>
        <w:t>. Al</w:t>
      </w:r>
      <w:r w:rsidR="00340003" w:rsidRPr="00537261">
        <w:rPr>
          <w:rFonts w:ascii="Times New Roman" w:hAnsi="Times New Roman" w:cs="Times New Roman"/>
        </w:rPr>
        <w:t xml:space="preserve">l </w:t>
      </w:r>
      <w:r w:rsidR="006E7421" w:rsidRPr="00537261">
        <w:rPr>
          <w:rFonts w:ascii="Times New Roman" w:hAnsi="Times New Roman" w:cs="Times New Roman"/>
        </w:rPr>
        <w:t xml:space="preserve">selected tools are from the </w:t>
      </w:r>
      <w:r w:rsidR="00AA7C2B" w:rsidRPr="00537261">
        <w:rPr>
          <w:rFonts w:ascii="Times New Roman" w:hAnsi="Times New Roman" w:cs="Times New Roman"/>
        </w:rPr>
        <w:t>Phase but</w:t>
      </w:r>
      <w:r w:rsidR="006E7421" w:rsidRPr="00537261">
        <w:rPr>
          <w:rFonts w:ascii="Times New Roman" w:hAnsi="Times New Roman" w:cs="Times New Roman"/>
        </w:rPr>
        <w:t xml:space="preserve"> are also industry standards</w:t>
      </w:r>
      <w:r w:rsidR="00F90A6B" w:rsidRPr="00537261">
        <w:rPr>
          <w:rFonts w:ascii="Times New Roman" w:hAnsi="Times New Roman" w:cs="Times New Roman"/>
        </w:rPr>
        <w:t>.</w:t>
      </w:r>
    </w:p>
    <w:p w14:paraId="68116E07" w14:textId="77777777" w:rsidR="008C6F9C" w:rsidRPr="00537261" w:rsidRDefault="008C6F9C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Any deviations from standard procedure</w:t>
      </w:r>
    </w:p>
    <w:p w14:paraId="4983348B" w14:textId="2334EBFE" w:rsidR="00B6167B" w:rsidRPr="00537261" w:rsidRDefault="00FE5D26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No deviations from standard procedure</w:t>
      </w:r>
      <w:r w:rsidR="00C234B6" w:rsidRPr="00537261">
        <w:rPr>
          <w:rFonts w:ascii="Times New Roman" w:hAnsi="Times New Roman" w:cs="Times New Roman"/>
        </w:rPr>
        <w:t>;</w:t>
      </w:r>
      <w:r w:rsidRPr="00537261">
        <w:rPr>
          <w:rFonts w:ascii="Times New Roman" w:hAnsi="Times New Roman" w:cs="Times New Roman"/>
        </w:rPr>
        <w:t xml:space="preserve"> all </w:t>
      </w:r>
      <w:r w:rsidR="00C234B6" w:rsidRPr="00537261">
        <w:rPr>
          <w:rFonts w:ascii="Times New Roman" w:hAnsi="Times New Roman" w:cs="Times New Roman"/>
        </w:rPr>
        <w:t xml:space="preserve">analyses </w:t>
      </w:r>
      <w:proofErr w:type="gramStart"/>
      <w:r w:rsidR="00C234B6" w:rsidRPr="00537261">
        <w:rPr>
          <w:rFonts w:ascii="Times New Roman" w:hAnsi="Times New Roman" w:cs="Times New Roman"/>
        </w:rPr>
        <w:t>were</w:t>
      </w:r>
      <w:r w:rsidRPr="00537261">
        <w:rPr>
          <w:rFonts w:ascii="Times New Roman" w:hAnsi="Times New Roman" w:cs="Times New Roman"/>
        </w:rPr>
        <w:t xml:space="preserve"> </w:t>
      </w:r>
      <w:r w:rsidR="00C234B6" w:rsidRPr="00537261">
        <w:rPr>
          <w:rFonts w:ascii="Times New Roman" w:hAnsi="Times New Roman" w:cs="Times New Roman"/>
        </w:rPr>
        <w:t>performed</w:t>
      </w:r>
      <w:proofErr w:type="gramEnd"/>
      <w:r w:rsidRPr="00537261">
        <w:rPr>
          <w:rFonts w:ascii="Times New Roman" w:hAnsi="Times New Roman" w:cs="Times New Roman"/>
        </w:rPr>
        <w:t xml:space="preserve"> on a forensic copy of the disk using read-only tools.</w:t>
      </w:r>
    </w:p>
    <w:p w14:paraId="402229D5" w14:textId="73862F20" w:rsidR="008148C5" w:rsidRPr="00537261" w:rsidRDefault="008148C5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Network Capture</w:t>
      </w:r>
      <w:r w:rsidR="00576893" w:rsidRPr="00537261">
        <w:rPr>
          <w:rFonts w:ascii="Times New Roman" w:hAnsi="Times New Roman" w:cs="Times New Roman"/>
        </w:rPr>
        <w:t xml:space="preserve"> Analysis</w:t>
      </w:r>
    </w:p>
    <w:p w14:paraId="3F35710B" w14:textId="77777777" w:rsidR="002B1E4E" w:rsidRPr="00537261" w:rsidRDefault="002B1E4E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Tools used</w:t>
      </w:r>
    </w:p>
    <w:p w14:paraId="0B83CCA0" w14:textId="10E9D5D2" w:rsidR="000124C8" w:rsidRPr="00537261" w:rsidRDefault="004A5F1B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Wireshark</w:t>
      </w:r>
    </w:p>
    <w:p w14:paraId="56C7C7EC" w14:textId="181F2536" w:rsidR="00D05D47" w:rsidRPr="00537261" w:rsidRDefault="00D05D47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File</w:t>
      </w:r>
      <w:r w:rsidR="00576893" w:rsidRPr="00537261">
        <w:rPr>
          <w:rFonts w:ascii="Times New Roman" w:hAnsi="Times New Roman" w:cs="Times New Roman"/>
        </w:rPr>
        <w:t>s</w:t>
      </w:r>
    </w:p>
    <w:p w14:paraId="5A0B7B04" w14:textId="65FB15A4" w:rsidR="00D05D47" w:rsidRPr="00537261" w:rsidRDefault="00D05D47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Terminal</w:t>
      </w:r>
    </w:p>
    <w:p w14:paraId="003E8785" w14:textId="77777777" w:rsidR="002B1E4E" w:rsidRPr="00537261" w:rsidRDefault="002B1E4E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Commands executed</w:t>
      </w:r>
    </w:p>
    <w:p w14:paraId="5090BD8F" w14:textId="19483B03" w:rsidR="003E1F44" w:rsidRPr="00537261" w:rsidRDefault="009F12F1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ping -c 4 youtube.com</w:t>
      </w:r>
    </w:p>
    <w:p w14:paraId="79E1A898" w14:textId="50FA254E" w:rsidR="002B1E4E" w:rsidRPr="00537261" w:rsidRDefault="002B1E4E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Rationale for tool selection</w:t>
      </w:r>
    </w:p>
    <w:p w14:paraId="3A645358" w14:textId="3130A0D5" w:rsidR="00BB6413" w:rsidRPr="00537261" w:rsidRDefault="00066DA9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Wireshark</w:t>
      </w:r>
      <w:r w:rsidR="00BB6413" w:rsidRPr="00537261">
        <w:rPr>
          <w:rFonts w:ascii="Times New Roman" w:hAnsi="Times New Roman" w:cs="Times New Roman"/>
        </w:rPr>
        <w:t xml:space="preserve"> </w:t>
      </w:r>
      <w:r w:rsidR="00454B47" w:rsidRPr="00537261">
        <w:rPr>
          <w:rFonts w:ascii="Times New Roman" w:hAnsi="Times New Roman" w:cs="Times New Roman"/>
        </w:rPr>
        <w:t xml:space="preserve">is </w:t>
      </w:r>
      <w:r w:rsidR="00B36CDA" w:rsidRPr="00537261">
        <w:rPr>
          <w:rFonts w:ascii="Times New Roman" w:hAnsi="Times New Roman" w:cs="Times New Roman"/>
        </w:rPr>
        <w:t>the</w:t>
      </w:r>
      <w:r w:rsidR="00454B47" w:rsidRPr="00537261">
        <w:rPr>
          <w:rFonts w:ascii="Times New Roman" w:hAnsi="Times New Roman" w:cs="Times New Roman"/>
        </w:rPr>
        <w:t xml:space="preserve"> industry standard</w:t>
      </w:r>
      <w:r w:rsidR="00AA4E5C" w:rsidRPr="00537261">
        <w:rPr>
          <w:rFonts w:ascii="Times New Roman" w:hAnsi="Times New Roman" w:cs="Times New Roman"/>
        </w:rPr>
        <w:t xml:space="preserve"> for </w:t>
      </w:r>
      <w:r w:rsidR="00455590" w:rsidRPr="00537261">
        <w:rPr>
          <w:rFonts w:ascii="Times New Roman" w:hAnsi="Times New Roman" w:cs="Times New Roman"/>
        </w:rPr>
        <w:t>packet-level</w:t>
      </w:r>
      <w:r w:rsidR="00AA4E5C" w:rsidRPr="00537261">
        <w:rPr>
          <w:rFonts w:ascii="Times New Roman" w:hAnsi="Times New Roman" w:cs="Times New Roman"/>
        </w:rPr>
        <w:t xml:space="preserve"> forensic </w:t>
      </w:r>
      <w:r w:rsidR="00455590" w:rsidRPr="00537261">
        <w:rPr>
          <w:rFonts w:ascii="Times New Roman" w:hAnsi="Times New Roman" w:cs="Times New Roman"/>
        </w:rPr>
        <w:t>analysis that</w:t>
      </w:r>
      <w:r w:rsidR="001F3CE0" w:rsidRPr="00537261">
        <w:rPr>
          <w:rFonts w:ascii="Times New Roman" w:hAnsi="Times New Roman" w:cs="Times New Roman"/>
        </w:rPr>
        <w:t xml:space="preserve"> allows </w:t>
      </w:r>
      <w:r w:rsidR="00377E84" w:rsidRPr="00537261">
        <w:rPr>
          <w:rFonts w:ascii="Times New Roman" w:hAnsi="Times New Roman" w:cs="Times New Roman"/>
        </w:rPr>
        <w:t>detailed</w:t>
      </w:r>
      <w:r w:rsidR="001F3CE0" w:rsidRPr="00537261">
        <w:rPr>
          <w:rFonts w:ascii="Times New Roman" w:hAnsi="Times New Roman" w:cs="Times New Roman"/>
        </w:rPr>
        <w:t xml:space="preserve"> inspection </w:t>
      </w:r>
      <w:r w:rsidR="00377E84" w:rsidRPr="00537261">
        <w:rPr>
          <w:rFonts w:ascii="Times New Roman" w:hAnsi="Times New Roman" w:cs="Times New Roman"/>
        </w:rPr>
        <w:t>of</w:t>
      </w:r>
      <w:r w:rsidR="001F3CE0" w:rsidRPr="00537261">
        <w:rPr>
          <w:rFonts w:ascii="Times New Roman" w:hAnsi="Times New Roman" w:cs="Times New Roman"/>
        </w:rPr>
        <w:t xml:space="preserve"> DNS, ICMP, and other protocols</w:t>
      </w:r>
      <w:r w:rsidR="001E3278" w:rsidRPr="00537261">
        <w:rPr>
          <w:rFonts w:ascii="Times New Roman" w:hAnsi="Times New Roman" w:cs="Times New Roman"/>
        </w:rPr>
        <w:t xml:space="preserve">. The ping command </w:t>
      </w:r>
      <w:r w:rsidR="00455590" w:rsidRPr="00537261">
        <w:rPr>
          <w:rFonts w:ascii="Times New Roman" w:hAnsi="Times New Roman" w:cs="Times New Roman"/>
        </w:rPr>
        <w:t>generates</w:t>
      </w:r>
      <w:r w:rsidR="001E3278" w:rsidRPr="00537261">
        <w:rPr>
          <w:rFonts w:ascii="Times New Roman" w:hAnsi="Times New Roman" w:cs="Times New Roman"/>
        </w:rPr>
        <w:t xml:space="preserve"> traffic </w:t>
      </w:r>
      <w:r w:rsidR="00377E84" w:rsidRPr="00537261">
        <w:rPr>
          <w:rFonts w:ascii="Times New Roman" w:hAnsi="Times New Roman" w:cs="Times New Roman"/>
        </w:rPr>
        <w:t>for the analysis</w:t>
      </w:r>
      <w:r w:rsidR="00D3713F" w:rsidRPr="00537261">
        <w:rPr>
          <w:rFonts w:ascii="Times New Roman" w:hAnsi="Times New Roman" w:cs="Times New Roman"/>
        </w:rPr>
        <w:t xml:space="preserve">, making it predictable and controlled. </w:t>
      </w:r>
      <w:r w:rsidR="004C6E50" w:rsidRPr="00537261">
        <w:rPr>
          <w:rFonts w:ascii="Times New Roman" w:hAnsi="Times New Roman" w:cs="Times New Roman"/>
        </w:rPr>
        <w:t xml:space="preserve">Using the filter on </w:t>
      </w:r>
      <w:r w:rsidR="00D82AA9" w:rsidRPr="00537261">
        <w:rPr>
          <w:rFonts w:ascii="Times New Roman" w:hAnsi="Times New Roman" w:cs="Times New Roman"/>
        </w:rPr>
        <w:t>Wireshark</w:t>
      </w:r>
      <w:r w:rsidR="00B07044" w:rsidRPr="00537261">
        <w:rPr>
          <w:rFonts w:ascii="Times New Roman" w:hAnsi="Times New Roman" w:cs="Times New Roman"/>
        </w:rPr>
        <w:t xml:space="preserve"> </w:t>
      </w:r>
      <w:r w:rsidR="00C12DCF" w:rsidRPr="00537261">
        <w:rPr>
          <w:rFonts w:ascii="Times New Roman" w:hAnsi="Times New Roman" w:cs="Times New Roman"/>
        </w:rPr>
        <w:t>allows</w:t>
      </w:r>
      <w:r w:rsidR="00B07044" w:rsidRPr="00537261">
        <w:rPr>
          <w:rFonts w:ascii="Times New Roman" w:hAnsi="Times New Roman" w:cs="Times New Roman"/>
        </w:rPr>
        <w:t xml:space="preserve"> </w:t>
      </w:r>
      <w:r w:rsidR="00C12DCF">
        <w:rPr>
          <w:rFonts w:ascii="Times New Roman" w:hAnsi="Times New Roman" w:cs="Times New Roman"/>
        </w:rPr>
        <w:t>isolating</w:t>
      </w:r>
      <w:r w:rsidR="00B07044" w:rsidRPr="00537261">
        <w:rPr>
          <w:rFonts w:ascii="Times New Roman" w:hAnsi="Times New Roman" w:cs="Times New Roman"/>
        </w:rPr>
        <w:t xml:space="preserve"> the relevant packets </w:t>
      </w:r>
      <w:r w:rsidR="00F65E72" w:rsidRPr="00537261">
        <w:rPr>
          <w:rFonts w:ascii="Times New Roman" w:hAnsi="Times New Roman" w:cs="Times New Roman"/>
        </w:rPr>
        <w:t>to identify suspici</w:t>
      </w:r>
      <w:r w:rsidR="00603F67" w:rsidRPr="00537261">
        <w:rPr>
          <w:rFonts w:ascii="Times New Roman" w:hAnsi="Times New Roman" w:cs="Times New Roman"/>
        </w:rPr>
        <w:t>ous IPs, domains, or anomalies.</w:t>
      </w:r>
      <w:r w:rsidR="0010702D" w:rsidRPr="00537261">
        <w:rPr>
          <w:rFonts w:ascii="Times New Roman" w:hAnsi="Times New Roman" w:cs="Times New Roman"/>
        </w:rPr>
        <w:t xml:space="preserve"> </w:t>
      </w:r>
      <w:r w:rsidR="006A026B" w:rsidRPr="00537261">
        <w:rPr>
          <w:rFonts w:ascii="Times New Roman" w:hAnsi="Times New Roman" w:cs="Times New Roman"/>
        </w:rPr>
        <w:t>On Files, it was used to veri</w:t>
      </w:r>
      <w:r w:rsidR="00193CEF" w:rsidRPr="00537261">
        <w:rPr>
          <w:rFonts w:ascii="Times New Roman" w:hAnsi="Times New Roman" w:cs="Times New Roman"/>
        </w:rPr>
        <w:t xml:space="preserve">fy </w:t>
      </w:r>
      <w:r w:rsidR="00A01BDB" w:rsidRPr="00537261">
        <w:rPr>
          <w:rFonts w:ascii="Times New Roman" w:hAnsi="Times New Roman" w:cs="Times New Roman"/>
        </w:rPr>
        <w:t xml:space="preserve">the PCAPNG metadata, supporting </w:t>
      </w:r>
      <w:r w:rsidR="009701F6" w:rsidRPr="00537261">
        <w:rPr>
          <w:rFonts w:ascii="Times New Roman" w:hAnsi="Times New Roman" w:cs="Times New Roman"/>
        </w:rPr>
        <w:t>the chain-of-custody</w:t>
      </w:r>
      <w:r w:rsidR="00A01BDB" w:rsidRPr="00537261">
        <w:rPr>
          <w:rFonts w:ascii="Times New Roman" w:hAnsi="Times New Roman" w:cs="Times New Roman"/>
        </w:rPr>
        <w:t xml:space="preserve"> documentation</w:t>
      </w:r>
      <w:r w:rsidR="009701F6" w:rsidRPr="00537261">
        <w:rPr>
          <w:rFonts w:ascii="Times New Roman" w:hAnsi="Times New Roman" w:cs="Times New Roman"/>
        </w:rPr>
        <w:t>.</w:t>
      </w:r>
    </w:p>
    <w:p w14:paraId="071EC03A" w14:textId="34A976DE" w:rsidR="008148C5" w:rsidRPr="00537261" w:rsidRDefault="002B1E4E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Any deviations from standard procedure</w:t>
      </w:r>
    </w:p>
    <w:p w14:paraId="4804A0DF" w14:textId="743C6678" w:rsidR="009701F6" w:rsidRPr="00537261" w:rsidRDefault="009701F6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lastRenderedPageBreak/>
        <w:t>No deviations occurred</w:t>
      </w:r>
    </w:p>
    <w:p w14:paraId="44803951" w14:textId="77777777" w:rsidR="00931494" w:rsidRPr="00537261" w:rsidRDefault="00304D0B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The PCAP file analyzed was the same evidence collected during Phase 2, stored in the proper evidence directory:</w:t>
      </w:r>
    </w:p>
    <w:p w14:paraId="56C1C50A" w14:textId="77E91965" w:rsidR="00304D0B" w:rsidRPr="00537261" w:rsidRDefault="00931494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/home/adolfo/ForensicsLab/Evidence/network</w:t>
      </w:r>
    </w:p>
    <w:p w14:paraId="6A3B7C73" w14:textId="450EE98B" w:rsidR="00C1475F" w:rsidRPr="00537261" w:rsidRDefault="00C1475F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Analysis </w:t>
      </w:r>
      <w:r w:rsidR="009933EB" w:rsidRPr="00537261">
        <w:rPr>
          <w:rFonts w:ascii="Times New Roman" w:hAnsi="Times New Roman" w:cs="Times New Roman"/>
        </w:rPr>
        <w:t xml:space="preserve">was performed on </w:t>
      </w:r>
      <w:r w:rsidR="003A53AF" w:rsidRPr="00537261">
        <w:rPr>
          <w:rFonts w:ascii="Times New Roman" w:hAnsi="Times New Roman" w:cs="Times New Roman"/>
        </w:rPr>
        <w:t xml:space="preserve">a </w:t>
      </w:r>
      <w:r w:rsidR="009933EB" w:rsidRPr="00537261">
        <w:rPr>
          <w:rFonts w:ascii="Times New Roman" w:hAnsi="Times New Roman" w:cs="Times New Roman"/>
        </w:rPr>
        <w:t>forensic copy</w:t>
      </w:r>
      <w:r w:rsidR="003A53AF" w:rsidRPr="00537261">
        <w:rPr>
          <w:rFonts w:ascii="Times New Roman" w:hAnsi="Times New Roman" w:cs="Times New Roman"/>
        </w:rPr>
        <w:t xml:space="preserve"> of </w:t>
      </w:r>
      <w:r w:rsidR="006D6177" w:rsidRPr="00537261">
        <w:rPr>
          <w:rFonts w:ascii="Times New Roman" w:hAnsi="Times New Roman" w:cs="Times New Roman"/>
        </w:rPr>
        <w:t xml:space="preserve">the </w:t>
      </w:r>
      <w:r w:rsidR="003A53AF" w:rsidRPr="00537261">
        <w:rPr>
          <w:rFonts w:ascii="Times New Roman" w:hAnsi="Times New Roman" w:cs="Times New Roman"/>
        </w:rPr>
        <w:t xml:space="preserve">PCAPNG </w:t>
      </w:r>
      <w:r w:rsidR="00C12DCF" w:rsidRPr="00537261">
        <w:rPr>
          <w:rFonts w:ascii="Times New Roman" w:hAnsi="Times New Roman" w:cs="Times New Roman"/>
        </w:rPr>
        <w:t>file.</w:t>
      </w:r>
    </w:p>
    <w:p w14:paraId="6CB36D30" w14:textId="6448C934" w:rsidR="00834D5C" w:rsidRPr="00537261" w:rsidRDefault="00834D5C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No modifications were made to the original evidence.</w:t>
      </w:r>
    </w:p>
    <w:p w14:paraId="7FB6F614" w14:textId="19B63473" w:rsidR="008C6F9C" w:rsidRPr="00537261" w:rsidRDefault="008C6F9C" w:rsidP="00F0132B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537261">
        <w:rPr>
          <w:rFonts w:ascii="Times New Roman" w:hAnsi="Times New Roman" w:cs="Times New Roman"/>
          <w:b/>
          <w:bCs/>
        </w:rPr>
        <w:t>Findings and Interpretation</w:t>
      </w:r>
    </w:p>
    <w:p w14:paraId="3491D064" w14:textId="4827FB3C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Suspicious files or processes</w:t>
      </w:r>
    </w:p>
    <w:p w14:paraId="12C6F852" w14:textId="3ABE1A7C" w:rsidR="00955444" w:rsidRPr="00537261" w:rsidRDefault="00955444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No suspicious files or processes were identified on the disk </w:t>
      </w:r>
      <w:r w:rsidR="00C12DCF" w:rsidRPr="00537261">
        <w:rPr>
          <w:rFonts w:ascii="Times New Roman" w:hAnsi="Times New Roman" w:cs="Times New Roman"/>
        </w:rPr>
        <w:t>image.</w:t>
      </w:r>
    </w:p>
    <w:p w14:paraId="06D19DB3" w14:textId="4BF15DC6" w:rsidR="00ED329B" w:rsidRPr="00ED329B" w:rsidRDefault="00AF6577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Recovered DLL files only contained standard Microsoft Edge </w:t>
      </w:r>
      <w:r w:rsidR="00C12DCF" w:rsidRPr="00537261">
        <w:rPr>
          <w:rFonts w:ascii="Times New Roman" w:hAnsi="Times New Roman" w:cs="Times New Roman"/>
        </w:rPr>
        <w:t>codes.</w:t>
      </w:r>
    </w:p>
    <w:p w14:paraId="6C16FF82" w14:textId="381C7067" w:rsidR="009C61EB" w:rsidRDefault="006368C8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1B5885" wp14:editId="3610F06B">
            <wp:extent cx="2847372" cy="1873281"/>
            <wp:effectExtent l="0" t="0" r="0" b="0"/>
            <wp:docPr id="16408115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372" cy="1873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132B">
        <w:rPr>
          <w:rFonts w:ascii="Times New Roman" w:hAnsi="Times New Roman" w:cs="Times New Roman"/>
        </w:rPr>
        <w:tab/>
      </w:r>
      <w:r w:rsidR="00F0132B">
        <w:rPr>
          <w:rFonts w:ascii="Times New Roman" w:hAnsi="Times New Roman" w:cs="Times New Roman"/>
        </w:rPr>
        <w:tab/>
      </w:r>
      <w:r w:rsidR="00F0132B">
        <w:rPr>
          <w:rFonts w:ascii="Times New Roman" w:hAnsi="Times New Roman" w:cs="Times New Roman"/>
        </w:rPr>
        <w:tab/>
        <w:t xml:space="preserve">            </w:t>
      </w:r>
      <w:r w:rsidR="00B470AC">
        <w:rPr>
          <w:rFonts w:ascii="Times New Roman" w:hAnsi="Times New Roman" w:cs="Times New Roman"/>
        </w:rPr>
        <w:t>Deleted files identified by fls</w:t>
      </w:r>
    </w:p>
    <w:p w14:paraId="57FF69ED" w14:textId="7279494C" w:rsidR="00ED329B" w:rsidRPr="009C61EB" w:rsidRDefault="00002AE2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the disk image analysis, the</w:t>
      </w:r>
      <w:r w:rsidR="00520CE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three deleted files </w:t>
      </w:r>
      <w:r w:rsidR="00B54ADA">
        <w:rPr>
          <w:rFonts w:ascii="Times New Roman" w:hAnsi="Times New Roman" w:cs="Times New Roman"/>
        </w:rPr>
        <w:t>were</w:t>
      </w:r>
      <w:r>
        <w:rPr>
          <w:rFonts w:ascii="Times New Roman" w:hAnsi="Times New Roman" w:cs="Times New Roman"/>
        </w:rPr>
        <w:t xml:space="preserve"> chose</w:t>
      </w:r>
      <w:r w:rsidR="00B54AD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to successfully </w:t>
      </w:r>
      <w:r w:rsidR="001E5BAA">
        <w:rPr>
          <w:rFonts w:ascii="Times New Roman" w:hAnsi="Times New Roman" w:cs="Times New Roman"/>
        </w:rPr>
        <w:t>recover</w:t>
      </w:r>
      <w:r>
        <w:rPr>
          <w:rFonts w:ascii="Times New Roman" w:hAnsi="Times New Roman" w:cs="Times New Roman"/>
        </w:rPr>
        <w:t xml:space="preserve"> using icat from the EXT4 file system. These</w:t>
      </w:r>
      <w:r w:rsidR="00635E69">
        <w:rPr>
          <w:rFonts w:ascii="Times New Roman" w:hAnsi="Times New Roman" w:cs="Times New Roman"/>
        </w:rPr>
        <w:t xml:space="preserve"> </w:t>
      </w:r>
      <w:r w:rsidR="004C3CBA">
        <w:rPr>
          <w:rFonts w:ascii="Times New Roman" w:hAnsi="Times New Roman" w:cs="Times New Roman"/>
        </w:rPr>
        <w:t>recovered</w:t>
      </w:r>
      <w:r w:rsidR="009C0599">
        <w:rPr>
          <w:rFonts w:ascii="Times New Roman" w:hAnsi="Times New Roman" w:cs="Times New Roman"/>
        </w:rPr>
        <w:t xml:space="preserve"> artifacts</w:t>
      </w:r>
      <w:r w:rsidR="008207BD">
        <w:rPr>
          <w:rFonts w:ascii="Times New Roman" w:hAnsi="Times New Roman" w:cs="Times New Roman"/>
        </w:rPr>
        <w:t xml:space="preserve"> are</w:t>
      </w:r>
      <w:r w:rsidR="00635E69">
        <w:rPr>
          <w:rFonts w:ascii="Times New Roman" w:hAnsi="Times New Roman" w:cs="Times New Roman"/>
        </w:rPr>
        <w:t xml:space="preserve"> required for forensic documentation.</w:t>
      </w:r>
    </w:p>
    <w:p w14:paraId="5D3EA497" w14:textId="19692D5A" w:rsidR="009C61EB" w:rsidRPr="009C61EB" w:rsidRDefault="001C70AD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70FF77" wp14:editId="54BAB3DC">
            <wp:extent cx="4572340" cy="775504"/>
            <wp:effectExtent l="0" t="0" r="0" b="5715"/>
            <wp:docPr id="16880302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74" cy="79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70AC">
        <w:rPr>
          <w:noProof/>
        </w:rPr>
        <w:t xml:space="preserve">Recovered DLL files </w:t>
      </w:r>
      <w:r w:rsidR="00DC14F1">
        <w:rPr>
          <w:noProof/>
        </w:rPr>
        <w:t>using icat</w:t>
      </w:r>
      <w:r w:rsidR="00C12DCF" w:rsidRPr="00C12DCF">
        <w:rPr>
          <w:noProof/>
        </w:rPr>
        <w:t xml:space="preserve"> </w:t>
      </w:r>
    </w:p>
    <w:p w14:paraId="1C9847F1" w14:textId="0C46278F" w:rsidR="00833DDB" w:rsidRPr="00537261" w:rsidRDefault="00C12DCF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97668C" wp14:editId="0E079A64">
            <wp:extent cx="4600937" cy="1637024"/>
            <wp:effectExtent l="0" t="0" r="0" b="1905"/>
            <wp:docPr id="36396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6891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015" cy="164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4F1">
        <w:rPr>
          <w:rFonts w:ascii="Times New Roman" w:hAnsi="Times New Roman" w:cs="Times New Roman"/>
        </w:rPr>
        <w:t>Browser database structure</w:t>
      </w:r>
    </w:p>
    <w:p w14:paraId="58F46EEF" w14:textId="0ABCCFD3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Indicators of compromise (IOCs)</w:t>
      </w:r>
    </w:p>
    <w:p w14:paraId="2C598075" w14:textId="6308E063" w:rsidR="006D6177" w:rsidRDefault="009253C6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No IOC </w:t>
      </w:r>
      <w:proofErr w:type="gramStart"/>
      <w:r w:rsidR="00BF062F">
        <w:rPr>
          <w:rFonts w:ascii="Times New Roman" w:hAnsi="Times New Roman" w:cs="Times New Roman"/>
        </w:rPr>
        <w:t>was</w:t>
      </w:r>
      <w:r w:rsidRPr="00537261">
        <w:rPr>
          <w:rFonts w:ascii="Times New Roman" w:hAnsi="Times New Roman" w:cs="Times New Roman"/>
        </w:rPr>
        <w:t xml:space="preserve"> detected</w:t>
      </w:r>
      <w:proofErr w:type="gramEnd"/>
      <w:r w:rsidRPr="00537261">
        <w:rPr>
          <w:rFonts w:ascii="Times New Roman" w:hAnsi="Times New Roman" w:cs="Times New Roman"/>
        </w:rPr>
        <w:t xml:space="preserve"> across the disk image and network </w:t>
      </w:r>
      <w:r w:rsidR="008C38D4" w:rsidRPr="00537261">
        <w:rPr>
          <w:rFonts w:ascii="Times New Roman" w:hAnsi="Times New Roman" w:cs="Times New Roman"/>
        </w:rPr>
        <w:t>capture.</w:t>
      </w:r>
    </w:p>
    <w:p w14:paraId="730F4508" w14:textId="7ABD0442" w:rsidR="008C38D4" w:rsidRPr="00BF062F" w:rsidRDefault="00CA3B15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16B7FB" wp14:editId="1144D7B6">
            <wp:extent cx="5405450" cy="932413"/>
            <wp:effectExtent l="0" t="0" r="5080" b="1270"/>
            <wp:docPr id="18477199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7152" cy="93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0A22A" w14:textId="5A4F01C2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Malware behavior (if applicable)</w:t>
      </w:r>
    </w:p>
    <w:p w14:paraId="6C1743BF" w14:textId="77777777" w:rsidR="00BF062F" w:rsidRDefault="00CA3B15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malware found</w:t>
      </w:r>
    </w:p>
    <w:p w14:paraId="19313ED9" w14:textId="10FA4434" w:rsidR="00CA3B15" w:rsidRPr="00250743" w:rsidRDefault="00BF062F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C103F8" wp14:editId="4CE84D57">
            <wp:extent cx="3677711" cy="2424301"/>
            <wp:effectExtent l="0" t="0" r="0" b="0"/>
            <wp:docPr id="1085185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736" cy="2446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E8D9" w14:textId="5BFF7F49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User activity timeline</w:t>
      </w:r>
    </w:p>
    <w:p w14:paraId="54C10DBD" w14:textId="56AC57B7" w:rsidR="006D6177" w:rsidRDefault="007175F4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Disk ac</w:t>
      </w:r>
      <w:r w:rsidR="00D50FF2" w:rsidRPr="00537261">
        <w:rPr>
          <w:rFonts w:ascii="Times New Roman" w:hAnsi="Times New Roman" w:cs="Times New Roman"/>
        </w:rPr>
        <w:t>tivity shows normal user activity, but by the time it started to capture, it only showed browser history entries for YouTube.</w:t>
      </w:r>
    </w:p>
    <w:p w14:paraId="7DB5361F" w14:textId="3ABB5260" w:rsidR="00C16760" w:rsidRPr="00537261" w:rsidRDefault="00327C85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F5409B6" wp14:editId="518DAF55">
            <wp:extent cx="3225016" cy="1736203"/>
            <wp:effectExtent l="0" t="0" r="0" b="0"/>
            <wp:docPr id="13101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2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0907" cy="175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21B7" w14:textId="44B917A0" w:rsidR="00C16760" w:rsidRPr="00EC4F1C" w:rsidRDefault="00BC70B3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Network traffic shows intentional ICMP + DNS activity generated by the ping test.</w:t>
      </w:r>
    </w:p>
    <w:p w14:paraId="3E167A2A" w14:textId="33155740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Network anomalies</w:t>
      </w:r>
    </w:p>
    <w:p w14:paraId="6E88FFD0" w14:textId="34E5D05E" w:rsidR="003135C6" w:rsidRPr="003135C6" w:rsidRDefault="00F91B7C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Network capture contained</w:t>
      </w:r>
    </w:p>
    <w:p w14:paraId="48B7137C" w14:textId="77777777" w:rsidR="007A563B" w:rsidRDefault="003135C6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CC8DA5" wp14:editId="4B408C2C">
            <wp:extent cx="2830010" cy="1524062"/>
            <wp:effectExtent l="0" t="0" r="8890" b="0"/>
            <wp:docPr id="2475920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901" cy="153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8270" w14:textId="73C431CA" w:rsidR="003135C6" w:rsidRPr="00537261" w:rsidRDefault="007A563B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D6F39B" wp14:editId="1E49D06A">
            <wp:extent cx="2982402" cy="1597306"/>
            <wp:effectExtent l="0" t="0" r="8890" b="3175"/>
            <wp:docPr id="10179613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562" cy="1640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7AE59" w14:textId="29187831" w:rsidR="00F91B7C" w:rsidRDefault="00F91B7C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DNS queries for youtube.com</w:t>
      </w:r>
    </w:p>
    <w:p w14:paraId="54669D18" w14:textId="73335D10" w:rsidR="006A3533" w:rsidRPr="00537261" w:rsidRDefault="006B0CC5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862E1E" wp14:editId="47060F64">
            <wp:extent cx="3200400" cy="1732779"/>
            <wp:effectExtent l="0" t="0" r="0" b="1270"/>
            <wp:docPr id="4470283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122" cy="174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79200" w14:textId="4F3D1EC9" w:rsidR="000C46EB" w:rsidRDefault="00F91B7C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ICMP echo requests/replies</w:t>
      </w:r>
    </w:p>
    <w:p w14:paraId="49E094AB" w14:textId="033D5F1D" w:rsidR="00F91B7C" w:rsidRPr="00537261" w:rsidRDefault="00D92D6D" w:rsidP="00F0132B">
      <w:pPr>
        <w:numPr>
          <w:ilvl w:val="4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E6E65F" wp14:editId="08F8ACB3">
            <wp:extent cx="2743200" cy="1481381"/>
            <wp:effectExtent l="0" t="0" r="0" b="5080"/>
            <wp:docPr id="69765407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416" cy="1494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980A" w14:textId="5E88A77A" w:rsidR="003135C6" w:rsidRPr="00A10997" w:rsidRDefault="00AB7178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lastRenderedPageBreak/>
        <w:t xml:space="preserve">Normal IPv6 </w:t>
      </w:r>
      <w:r w:rsidR="00170397" w:rsidRPr="00537261">
        <w:rPr>
          <w:rFonts w:ascii="Times New Roman" w:hAnsi="Times New Roman" w:cs="Times New Roman"/>
        </w:rPr>
        <w:t>multicast traffic</w:t>
      </w:r>
    </w:p>
    <w:p w14:paraId="7F5972F9" w14:textId="0D38DD30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Correlation across evidence sources</w:t>
      </w:r>
    </w:p>
    <w:p w14:paraId="119AD697" w14:textId="77777777" w:rsidR="003135C6" w:rsidRDefault="00170397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Disk timestamps occurred</w:t>
      </w:r>
      <w:r w:rsidR="0009557F" w:rsidRPr="00537261">
        <w:rPr>
          <w:rFonts w:ascii="Times New Roman" w:hAnsi="Times New Roman" w:cs="Times New Roman"/>
        </w:rPr>
        <w:t xml:space="preserve"> before the network capture.</w:t>
      </w:r>
      <w:r w:rsidR="004711CF" w:rsidRPr="004711CF">
        <w:rPr>
          <w:rFonts w:ascii="Times New Roman" w:hAnsi="Times New Roman" w:cs="Times New Roman"/>
          <w:noProof/>
        </w:rPr>
        <w:t xml:space="preserve"> </w:t>
      </w:r>
    </w:p>
    <w:p w14:paraId="5111BEF5" w14:textId="1F761F48" w:rsidR="00170397" w:rsidRPr="00537261" w:rsidRDefault="004711CF" w:rsidP="00F0132B">
      <w:pPr>
        <w:numPr>
          <w:ilvl w:val="3"/>
          <w:numId w:val="8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5CB8EDC" wp14:editId="5C4A283F">
            <wp:extent cx="2826753" cy="2199190"/>
            <wp:effectExtent l="0" t="0" r="0" b="0"/>
            <wp:docPr id="1807418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461" cy="2244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F400" w14:textId="1150C809" w:rsidR="003135C6" w:rsidRPr="00C21150" w:rsidRDefault="0009557F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Network timestamps </w:t>
      </w:r>
      <w:r w:rsidR="0078371D" w:rsidRPr="00537261">
        <w:rPr>
          <w:rFonts w:ascii="Times New Roman" w:hAnsi="Times New Roman" w:cs="Times New Roman"/>
        </w:rPr>
        <w:t>show</w:t>
      </w:r>
      <w:r w:rsidRPr="00537261">
        <w:rPr>
          <w:rFonts w:ascii="Times New Roman" w:hAnsi="Times New Roman" w:cs="Times New Roman"/>
        </w:rPr>
        <w:t xml:space="preserve"> </w:t>
      </w:r>
      <w:r w:rsidR="00BE1FDA" w:rsidRPr="00537261">
        <w:rPr>
          <w:rFonts w:ascii="Times New Roman" w:hAnsi="Times New Roman" w:cs="Times New Roman"/>
        </w:rPr>
        <w:t>only ICMP + DNS traffic</w:t>
      </w:r>
    </w:p>
    <w:p w14:paraId="1D8FC598" w14:textId="6958CAAC" w:rsidR="008C6F9C" w:rsidRPr="00537261" w:rsidRDefault="008C6F9C" w:rsidP="00F0132B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537261">
        <w:rPr>
          <w:rFonts w:ascii="Times New Roman" w:hAnsi="Times New Roman" w:cs="Times New Roman"/>
          <w:b/>
          <w:bCs/>
        </w:rPr>
        <w:t>Timeline Reconstruction</w:t>
      </w:r>
    </w:p>
    <w:p w14:paraId="142E12A9" w14:textId="671B16FF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File system </w:t>
      </w:r>
      <w:r w:rsidR="006A2D96" w:rsidRPr="00537261">
        <w:rPr>
          <w:rFonts w:ascii="Times New Roman" w:hAnsi="Times New Roman" w:cs="Times New Roman"/>
        </w:rPr>
        <w:t>timestamps.</w:t>
      </w:r>
    </w:p>
    <w:p w14:paraId="13120F66" w14:textId="504924DB" w:rsidR="00F24C90" w:rsidRPr="00537261" w:rsidRDefault="00E53F8C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The file system timestamp extracted from the disk image analysis was from using fsstat and fls</w:t>
      </w:r>
      <w:r w:rsidR="000018F5" w:rsidRPr="00537261">
        <w:rPr>
          <w:rFonts w:ascii="Times New Roman" w:hAnsi="Times New Roman" w:cs="Times New Roman"/>
        </w:rPr>
        <w:t>,</w:t>
      </w:r>
      <w:r w:rsidR="00D855E2" w:rsidRPr="00537261">
        <w:rPr>
          <w:rFonts w:ascii="Times New Roman" w:hAnsi="Times New Roman" w:cs="Times New Roman"/>
        </w:rPr>
        <w:t xml:space="preserve"> </w:t>
      </w:r>
      <w:r w:rsidR="000018F5" w:rsidRPr="00537261">
        <w:rPr>
          <w:rFonts w:ascii="Times New Roman" w:hAnsi="Times New Roman" w:cs="Times New Roman"/>
        </w:rPr>
        <w:t>which showed</w:t>
      </w:r>
      <w:r w:rsidR="005209AA" w:rsidRPr="00537261">
        <w:rPr>
          <w:rFonts w:ascii="Times New Roman" w:hAnsi="Times New Roman" w:cs="Times New Roman"/>
        </w:rPr>
        <w:t xml:space="preserve"> normal system activity. The deleted </w:t>
      </w:r>
      <w:r w:rsidR="005949CF" w:rsidRPr="00537261">
        <w:rPr>
          <w:rFonts w:ascii="Times New Roman" w:hAnsi="Times New Roman" w:cs="Times New Roman"/>
        </w:rPr>
        <w:t>DLL files had timestamps consistent with routine system cleanup</w:t>
      </w:r>
      <w:r w:rsidR="000018F5" w:rsidRPr="00537261">
        <w:rPr>
          <w:rFonts w:ascii="Times New Roman" w:hAnsi="Times New Roman" w:cs="Times New Roman"/>
        </w:rPr>
        <w:t>,</w:t>
      </w:r>
      <w:r w:rsidR="005949CF" w:rsidRPr="00537261">
        <w:rPr>
          <w:rFonts w:ascii="Times New Roman" w:hAnsi="Times New Roman" w:cs="Times New Roman"/>
        </w:rPr>
        <w:t xml:space="preserve"> and browser history timestamps</w:t>
      </w:r>
      <w:r w:rsidR="00432505" w:rsidRPr="00537261">
        <w:rPr>
          <w:rFonts w:ascii="Times New Roman" w:hAnsi="Times New Roman" w:cs="Times New Roman"/>
        </w:rPr>
        <w:t xml:space="preserve"> aligned with daily </w:t>
      </w:r>
      <w:r w:rsidR="002D54E9" w:rsidRPr="00537261">
        <w:rPr>
          <w:rFonts w:ascii="Times New Roman" w:hAnsi="Times New Roman" w:cs="Times New Roman"/>
        </w:rPr>
        <w:t>user browsing behavior.</w:t>
      </w:r>
    </w:p>
    <w:p w14:paraId="6971E8FD" w14:textId="10D59F8C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Network packet </w:t>
      </w:r>
      <w:r w:rsidR="006A2D96" w:rsidRPr="00537261">
        <w:rPr>
          <w:rFonts w:ascii="Times New Roman" w:hAnsi="Times New Roman" w:cs="Times New Roman"/>
        </w:rPr>
        <w:t>timestamps.</w:t>
      </w:r>
    </w:p>
    <w:p w14:paraId="50E3F811" w14:textId="4F3B2F52" w:rsidR="00A42053" w:rsidRPr="00537261" w:rsidRDefault="00136DDE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Network</w:t>
      </w:r>
      <w:r w:rsidR="00D2651C" w:rsidRPr="00537261">
        <w:rPr>
          <w:rFonts w:ascii="Times New Roman" w:hAnsi="Times New Roman" w:cs="Times New Roman"/>
        </w:rPr>
        <w:t xml:space="preserve"> packets tim</w:t>
      </w:r>
      <w:r w:rsidR="000018F5" w:rsidRPr="00537261">
        <w:rPr>
          <w:rFonts w:ascii="Times New Roman" w:hAnsi="Times New Roman" w:cs="Times New Roman"/>
        </w:rPr>
        <w:t xml:space="preserve">estamps </w:t>
      </w:r>
      <w:proofErr w:type="gramStart"/>
      <w:r w:rsidR="000018F5" w:rsidRPr="00537261">
        <w:rPr>
          <w:rFonts w:ascii="Times New Roman" w:hAnsi="Times New Roman" w:cs="Times New Roman"/>
        </w:rPr>
        <w:t>were obtained</w:t>
      </w:r>
      <w:proofErr w:type="gramEnd"/>
      <w:r w:rsidR="000018F5" w:rsidRPr="00537261">
        <w:rPr>
          <w:rFonts w:ascii="Times New Roman" w:hAnsi="Times New Roman" w:cs="Times New Roman"/>
        </w:rPr>
        <w:t xml:space="preserve"> from Wireshark, showing ICMP </w:t>
      </w:r>
      <w:r w:rsidR="00D03142" w:rsidRPr="00537261">
        <w:rPr>
          <w:rFonts w:ascii="Times New Roman" w:hAnsi="Times New Roman" w:cs="Times New Roman"/>
        </w:rPr>
        <w:t xml:space="preserve">echo </w:t>
      </w:r>
      <w:r w:rsidR="000018F5" w:rsidRPr="00537261">
        <w:rPr>
          <w:rFonts w:ascii="Times New Roman" w:hAnsi="Times New Roman" w:cs="Times New Roman"/>
        </w:rPr>
        <w:t>and DNS queries traffic generated during the intentional “ping -c 4 youtube.com”</w:t>
      </w:r>
      <w:r w:rsidR="00D03142" w:rsidRPr="00537261">
        <w:rPr>
          <w:rFonts w:ascii="Times New Roman" w:hAnsi="Times New Roman" w:cs="Times New Roman"/>
        </w:rPr>
        <w:t xml:space="preserve"> test. All packets occurred on 05/04/26, and no network activity overlapped with suspi</w:t>
      </w:r>
      <w:r w:rsidR="0075527D" w:rsidRPr="00537261">
        <w:rPr>
          <w:rFonts w:ascii="Times New Roman" w:hAnsi="Times New Roman" w:cs="Times New Roman"/>
        </w:rPr>
        <w:t xml:space="preserve">cious </w:t>
      </w:r>
      <w:r w:rsidR="0075527D" w:rsidRPr="00537261">
        <w:rPr>
          <w:rFonts w:ascii="Times New Roman" w:hAnsi="Times New Roman" w:cs="Times New Roman"/>
        </w:rPr>
        <w:lastRenderedPageBreak/>
        <w:t xml:space="preserve">disk events. No </w:t>
      </w:r>
      <w:r w:rsidR="00011873" w:rsidRPr="00537261">
        <w:rPr>
          <w:rFonts w:ascii="Times New Roman" w:hAnsi="Times New Roman" w:cs="Times New Roman"/>
        </w:rPr>
        <w:t>additional anomalies occurred, nor were any unexpected timestamps observed,</w:t>
      </w:r>
      <w:r w:rsidR="0075527D" w:rsidRPr="00537261">
        <w:rPr>
          <w:rFonts w:ascii="Times New Roman" w:hAnsi="Times New Roman" w:cs="Times New Roman"/>
        </w:rPr>
        <w:t xml:space="preserve"> in the PCAPNG.</w:t>
      </w:r>
    </w:p>
    <w:p w14:paraId="520418C9" w14:textId="3823CFB4" w:rsidR="008C6F9C" w:rsidRPr="00537261" w:rsidRDefault="008C6F9C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>Log entries</w:t>
      </w:r>
    </w:p>
    <w:p w14:paraId="2FCA7F9A" w14:textId="08316F00" w:rsidR="008C6F9C" w:rsidRPr="00537261" w:rsidRDefault="00650972" w:rsidP="00F0132B">
      <w:pPr>
        <w:numPr>
          <w:ilvl w:val="2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No log entries were </w:t>
      </w:r>
      <w:r w:rsidR="0078371D" w:rsidRPr="00537261">
        <w:rPr>
          <w:rFonts w:ascii="Times New Roman" w:hAnsi="Times New Roman" w:cs="Times New Roman"/>
        </w:rPr>
        <w:t>made since</w:t>
      </w:r>
      <w:r w:rsidRPr="00537261">
        <w:rPr>
          <w:rFonts w:ascii="Times New Roman" w:hAnsi="Times New Roman" w:cs="Times New Roman"/>
        </w:rPr>
        <w:t xml:space="preserve"> there </w:t>
      </w:r>
      <w:r w:rsidR="0078371D" w:rsidRPr="00537261">
        <w:rPr>
          <w:rFonts w:ascii="Times New Roman" w:hAnsi="Times New Roman" w:cs="Times New Roman"/>
        </w:rPr>
        <w:t>were</w:t>
      </w:r>
      <w:r w:rsidRPr="00537261">
        <w:rPr>
          <w:rFonts w:ascii="Times New Roman" w:hAnsi="Times New Roman" w:cs="Times New Roman"/>
        </w:rPr>
        <w:t xml:space="preserve"> no indications of unauthorized access</w:t>
      </w:r>
      <w:r w:rsidR="006726C2" w:rsidRPr="00537261">
        <w:rPr>
          <w:rFonts w:ascii="Times New Roman" w:hAnsi="Times New Roman" w:cs="Times New Roman"/>
        </w:rPr>
        <w:t xml:space="preserve"> or abnormal authentication</w:t>
      </w:r>
      <w:r w:rsidR="007422F6" w:rsidRPr="00537261">
        <w:rPr>
          <w:rFonts w:ascii="Times New Roman" w:hAnsi="Times New Roman" w:cs="Times New Roman"/>
        </w:rPr>
        <w:t xml:space="preserve"> </w:t>
      </w:r>
      <w:r w:rsidR="00C00799" w:rsidRPr="00537261">
        <w:rPr>
          <w:rFonts w:ascii="Times New Roman" w:hAnsi="Times New Roman" w:cs="Times New Roman"/>
        </w:rPr>
        <w:t xml:space="preserve">attempts. Disk image and network capture timestamps showed no correlation </w:t>
      </w:r>
      <w:r w:rsidR="00416D2A" w:rsidRPr="00537261">
        <w:rPr>
          <w:rFonts w:ascii="Times New Roman" w:hAnsi="Times New Roman" w:cs="Times New Roman"/>
        </w:rPr>
        <w:t>with compromised or malicious activity. All observed behavior was consistent with normal system operation</w:t>
      </w:r>
      <w:r w:rsidR="0078371D" w:rsidRPr="00537261">
        <w:rPr>
          <w:rFonts w:ascii="Times New Roman" w:hAnsi="Times New Roman" w:cs="Times New Roman"/>
        </w:rPr>
        <w:t>.</w:t>
      </w:r>
    </w:p>
    <w:p w14:paraId="068DF9A3" w14:textId="53F38FD2" w:rsidR="008C6F9C" w:rsidRPr="00537261" w:rsidRDefault="008C6F9C" w:rsidP="00F0132B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537261">
        <w:rPr>
          <w:rFonts w:ascii="Times New Roman" w:hAnsi="Times New Roman" w:cs="Times New Roman"/>
          <w:b/>
          <w:bCs/>
        </w:rPr>
        <w:t>Conclusion and Assessment</w:t>
      </w:r>
    </w:p>
    <w:p w14:paraId="6E25F583" w14:textId="03F99DD5" w:rsidR="009976BC" w:rsidRPr="009976BC" w:rsidRDefault="00491628" w:rsidP="00F0132B">
      <w:pPr>
        <w:numPr>
          <w:ilvl w:val="1"/>
          <w:numId w:val="8"/>
        </w:numPr>
        <w:spacing w:line="480" w:lineRule="auto"/>
        <w:rPr>
          <w:rFonts w:ascii="Times New Roman" w:hAnsi="Times New Roman" w:cs="Times New Roman"/>
        </w:rPr>
      </w:pPr>
      <w:r w:rsidRPr="00537261">
        <w:rPr>
          <w:rFonts w:ascii="Times New Roman" w:hAnsi="Times New Roman" w:cs="Times New Roman"/>
        </w:rPr>
        <w:t xml:space="preserve">The system </w:t>
      </w:r>
      <w:r w:rsidR="00940224" w:rsidRPr="00537261">
        <w:rPr>
          <w:rFonts w:ascii="Times New Roman" w:hAnsi="Times New Roman" w:cs="Times New Roman"/>
        </w:rPr>
        <w:t>only showed normal user activity</w:t>
      </w:r>
      <w:r w:rsidR="00B01DDC" w:rsidRPr="00537261">
        <w:rPr>
          <w:rFonts w:ascii="Times New Roman" w:hAnsi="Times New Roman" w:cs="Times New Roman"/>
        </w:rPr>
        <w:t xml:space="preserve"> with no</w:t>
      </w:r>
      <w:r w:rsidR="00BF597E" w:rsidRPr="00537261">
        <w:rPr>
          <w:rFonts w:ascii="Times New Roman" w:hAnsi="Times New Roman" w:cs="Times New Roman"/>
        </w:rPr>
        <w:t xml:space="preserve"> sign of</w:t>
      </w:r>
      <w:r w:rsidR="00B01DDC" w:rsidRPr="00537261">
        <w:rPr>
          <w:rFonts w:ascii="Times New Roman" w:hAnsi="Times New Roman" w:cs="Times New Roman"/>
        </w:rPr>
        <w:t xml:space="preserve"> </w:t>
      </w:r>
      <w:r w:rsidR="00B01DDC" w:rsidRPr="00537261">
        <w:rPr>
          <w:rFonts w:ascii="Times New Roman" w:hAnsi="Times New Roman" w:cs="Times New Roman"/>
        </w:rPr>
        <w:t>compromise</w:t>
      </w:r>
      <w:r w:rsidR="00B01DDC" w:rsidRPr="00537261">
        <w:rPr>
          <w:rFonts w:ascii="Times New Roman" w:hAnsi="Times New Roman" w:cs="Times New Roman"/>
        </w:rPr>
        <w:t xml:space="preserve">, malware, suspicious network </w:t>
      </w:r>
      <w:r w:rsidR="0074197B" w:rsidRPr="00537261">
        <w:rPr>
          <w:rFonts w:ascii="Times New Roman" w:hAnsi="Times New Roman" w:cs="Times New Roman"/>
        </w:rPr>
        <w:t>traffic,</w:t>
      </w:r>
      <w:r w:rsidR="00B01DDC" w:rsidRPr="00537261">
        <w:rPr>
          <w:rFonts w:ascii="Times New Roman" w:hAnsi="Times New Roman" w:cs="Times New Roman"/>
        </w:rPr>
        <w:t xml:space="preserve"> or unauthorized access </w:t>
      </w:r>
      <w:r w:rsidR="00940224" w:rsidRPr="00537261">
        <w:rPr>
          <w:rFonts w:ascii="Times New Roman" w:hAnsi="Times New Roman" w:cs="Times New Roman"/>
        </w:rPr>
        <w:t>b</w:t>
      </w:r>
      <w:r w:rsidR="00D90252" w:rsidRPr="00537261">
        <w:rPr>
          <w:rFonts w:ascii="Times New Roman" w:hAnsi="Times New Roman" w:cs="Times New Roman"/>
        </w:rPr>
        <w:t>ased on</w:t>
      </w:r>
      <w:r w:rsidR="00A8154D" w:rsidRPr="00537261">
        <w:rPr>
          <w:rFonts w:ascii="Times New Roman" w:hAnsi="Times New Roman" w:cs="Times New Roman"/>
        </w:rPr>
        <w:t xml:space="preserve"> both</w:t>
      </w:r>
      <w:r w:rsidR="00D90252" w:rsidRPr="00537261">
        <w:rPr>
          <w:rFonts w:ascii="Times New Roman" w:hAnsi="Times New Roman" w:cs="Times New Roman"/>
        </w:rPr>
        <w:t xml:space="preserve"> </w:t>
      </w:r>
      <w:r w:rsidR="00A05CDA" w:rsidRPr="00537261">
        <w:rPr>
          <w:rFonts w:ascii="Times New Roman" w:hAnsi="Times New Roman" w:cs="Times New Roman"/>
        </w:rPr>
        <w:t>disk</w:t>
      </w:r>
      <w:r w:rsidR="00D90252" w:rsidRPr="00537261">
        <w:rPr>
          <w:rFonts w:ascii="Times New Roman" w:hAnsi="Times New Roman" w:cs="Times New Roman"/>
        </w:rPr>
        <w:t xml:space="preserve"> image and network capture</w:t>
      </w:r>
      <w:r w:rsidR="00B01DDC" w:rsidRPr="00537261">
        <w:rPr>
          <w:rFonts w:ascii="Times New Roman" w:hAnsi="Times New Roman" w:cs="Times New Roman"/>
        </w:rPr>
        <w:t xml:space="preserve">. </w:t>
      </w:r>
      <w:r w:rsidR="00A05CDA" w:rsidRPr="00537261">
        <w:rPr>
          <w:rFonts w:ascii="Times New Roman" w:hAnsi="Times New Roman" w:cs="Times New Roman"/>
        </w:rPr>
        <w:t xml:space="preserve">All </w:t>
      </w:r>
      <w:r w:rsidR="006161FF" w:rsidRPr="00537261">
        <w:rPr>
          <w:rFonts w:ascii="Times New Roman" w:hAnsi="Times New Roman" w:cs="Times New Roman"/>
        </w:rPr>
        <w:t xml:space="preserve">deleted files </w:t>
      </w:r>
      <w:proofErr w:type="gramStart"/>
      <w:r w:rsidR="006161FF" w:rsidRPr="00537261">
        <w:rPr>
          <w:rFonts w:ascii="Times New Roman" w:hAnsi="Times New Roman" w:cs="Times New Roman"/>
        </w:rPr>
        <w:t>were</w:t>
      </w:r>
      <w:r w:rsidR="00A05CDA" w:rsidRPr="00537261">
        <w:rPr>
          <w:rFonts w:ascii="Times New Roman" w:hAnsi="Times New Roman" w:cs="Times New Roman"/>
        </w:rPr>
        <w:t xml:space="preserve"> recovered</w:t>
      </w:r>
      <w:proofErr w:type="gramEnd"/>
      <w:r w:rsidR="001D3A39" w:rsidRPr="00537261">
        <w:rPr>
          <w:rFonts w:ascii="Times New Roman" w:hAnsi="Times New Roman" w:cs="Times New Roman"/>
        </w:rPr>
        <w:t xml:space="preserve">, timestamps and data were consistent with </w:t>
      </w:r>
      <w:r w:rsidR="002C07A2" w:rsidRPr="00537261">
        <w:rPr>
          <w:rFonts w:ascii="Times New Roman" w:hAnsi="Times New Roman" w:cs="Times New Roman"/>
        </w:rPr>
        <w:t xml:space="preserve">routine system behavior, </w:t>
      </w:r>
      <w:r w:rsidR="006161FF" w:rsidRPr="00537261">
        <w:rPr>
          <w:rFonts w:ascii="Times New Roman" w:hAnsi="Times New Roman" w:cs="Times New Roman"/>
        </w:rPr>
        <w:t>and</w:t>
      </w:r>
      <w:r w:rsidR="00DA2634" w:rsidRPr="00537261">
        <w:rPr>
          <w:rFonts w:ascii="Times New Roman" w:hAnsi="Times New Roman" w:cs="Times New Roman"/>
        </w:rPr>
        <w:t xml:space="preserve"> nothing </w:t>
      </w:r>
      <w:r w:rsidR="006161FF" w:rsidRPr="00537261">
        <w:rPr>
          <w:rFonts w:ascii="Times New Roman" w:hAnsi="Times New Roman" w:cs="Times New Roman"/>
        </w:rPr>
        <w:t xml:space="preserve">indicated </w:t>
      </w:r>
      <w:r w:rsidR="003211D4" w:rsidRPr="00537261">
        <w:rPr>
          <w:rFonts w:ascii="Times New Roman" w:hAnsi="Times New Roman" w:cs="Times New Roman"/>
        </w:rPr>
        <w:t xml:space="preserve">that the system </w:t>
      </w:r>
      <w:r w:rsidR="00B20F7E" w:rsidRPr="00537261">
        <w:rPr>
          <w:rFonts w:ascii="Times New Roman" w:hAnsi="Times New Roman" w:cs="Times New Roman"/>
        </w:rPr>
        <w:t>had</w:t>
      </w:r>
      <w:r w:rsidR="003211D4" w:rsidRPr="00537261">
        <w:rPr>
          <w:rFonts w:ascii="Times New Roman" w:hAnsi="Times New Roman" w:cs="Times New Roman"/>
        </w:rPr>
        <w:t xml:space="preserve"> </w:t>
      </w:r>
      <w:proofErr w:type="gramStart"/>
      <w:r w:rsidR="003211D4" w:rsidRPr="00537261">
        <w:rPr>
          <w:rFonts w:ascii="Times New Roman" w:hAnsi="Times New Roman" w:cs="Times New Roman"/>
        </w:rPr>
        <w:t>been</w:t>
      </w:r>
      <w:r w:rsidR="00DA2634" w:rsidRPr="00537261">
        <w:rPr>
          <w:rFonts w:ascii="Times New Roman" w:hAnsi="Times New Roman" w:cs="Times New Roman"/>
        </w:rPr>
        <w:t xml:space="preserve"> compromised</w:t>
      </w:r>
      <w:proofErr w:type="gramEnd"/>
      <w:r w:rsidR="00DA2634" w:rsidRPr="00537261">
        <w:rPr>
          <w:rFonts w:ascii="Times New Roman" w:hAnsi="Times New Roman" w:cs="Times New Roman"/>
        </w:rPr>
        <w:t xml:space="preserve">. In a real investigation, additional steps </w:t>
      </w:r>
      <w:r w:rsidR="00531609" w:rsidRPr="00537261">
        <w:rPr>
          <w:rFonts w:ascii="Times New Roman" w:hAnsi="Times New Roman" w:cs="Times New Roman"/>
        </w:rPr>
        <w:t>such as</w:t>
      </w:r>
      <w:r w:rsidR="00DA2634" w:rsidRPr="00537261">
        <w:rPr>
          <w:rFonts w:ascii="Times New Roman" w:hAnsi="Times New Roman" w:cs="Times New Roman"/>
        </w:rPr>
        <w:t xml:space="preserve"> memory analysis, </w:t>
      </w:r>
      <w:r w:rsidR="00946B5C" w:rsidRPr="00537261">
        <w:rPr>
          <w:rFonts w:ascii="Times New Roman" w:hAnsi="Times New Roman" w:cs="Times New Roman"/>
        </w:rPr>
        <w:t xml:space="preserve">deeper log review, and threat- intelligence checks would </w:t>
      </w:r>
      <w:proofErr w:type="gramStart"/>
      <w:r w:rsidR="00946B5C" w:rsidRPr="00537261">
        <w:rPr>
          <w:rFonts w:ascii="Times New Roman" w:hAnsi="Times New Roman" w:cs="Times New Roman"/>
        </w:rPr>
        <w:t>be performed</w:t>
      </w:r>
      <w:proofErr w:type="gramEnd"/>
      <w:r w:rsidR="00946B5C" w:rsidRPr="00537261">
        <w:rPr>
          <w:rFonts w:ascii="Times New Roman" w:hAnsi="Times New Roman" w:cs="Times New Roman"/>
        </w:rPr>
        <w:t xml:space="preserve"> to fully validate the system</w:t>
      </w:r>
      <w:r w:rsidR="0074197B" w:rsidRPr="00537261">
        <w:rPr>
          <w:rFonts w:ascii="Times New Roman" w:hAnsi="Times New Roman" w:cs="Times New Roman"/>
        </w:rPr>
        <w:t>’s integrity.</w:t>
      </w:r>
    </w:p>
    <w:sectPr w:rsidR="009976BC" w:rsidRPr="009976BC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82DA5" w14:textId="77777777" w:rsidR="003D3694" w:rsidRDefault="003D3694" w:rsidP="009C67A5">
      <w:pPr>
        <w:spacing w:after="0" w:line="240" w:lineRule="auto"/>
      </w:pPr>
      <w:r>
        <w:separator/>
      </w:r>
    </w:p>
  </w:endnote>
  <w:endnote w:type="continuationSeparator" w:id="0">
    <w:p w14:paraId="39CBC4B5" w14:textId="77777777" w:rsidR="003D3694" w:rsidRDefault="003D3694" w:rsidP="009C6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9AE41" w14:textId="77777777" w:rsidR="003D3694" w:rsidRDefault="003D3694" w:rsidP="009C67A5">
      <w:pPr>
        <w:spacing w:after="0" w:line="240" w:lineRule="auto"/>
      </w:pPr>
      <w:r>
        <w:separator/>
      </w:r>
    </w:p>
  </w:footnote>
  <w:footnote w:type="continuationSeparator" w:id="0">
    <w:p w14:paraId="1841F654" w14:textId="77777777" w:rsidR="003D3694" w:rsidRDefault="003D3694" w:rsidP="009C6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AED99" w14:textId="5B2E8E36" w:rsidR="009C67A5" w:rsidRDefault="009C67A5">
    <w:pPr>
      <w:pStyle w:val="Header"/>
      <w:jc w:val="right"/>
    </w:pPr>
    <w:sdt>
      <w:sdtPr>
        <w:id w:val="-1589375677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9C67A5">
          <w:t>Javier León</w:t>
        </w:r>
        <w:r w:rsidRPr="009C67A5"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1D43407" w14:textId="77777777" w:rsidR="009C67A5" w:rsidRDefault="009C67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6045"/>
    <w:multiLevelType w:val="multilevel"/>
    <w:tmpl w:val="1B00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A3E40"/>
    <w:multiLevelType w:val="multilevel"/>
    <w:tmpl w:val="D9EA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31475"/>
    <w:multiLevelType w:val="multilevel"/>
    <w:tmpl w:val="7BE208F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DBE0C64"/>
    <w:multiLevelType w:val="multilevel"/>
    <w:tmpl w:val="0E6E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805E4C"/>
    <w:multiLevelType w:val="multilevel"/>
    <w:tmpl w:val="8418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A5B5C"/>
    <w:multiLevelType w:val="multilevel"/>
    <w:tmpl w:val="4160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CB64B6"/>
    <w:multiLevelType w:val="multilevel"/>
    <w:tmpl w:val="E886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36179"/>
    <w:multiLevelType w:val="hybridMultilevel"/>
    <w:tmpl w:val="938AA9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D03D5"/>
    <w:multiLevelType w:val="multilevel"/>
    <w:tmpl w:val="74A4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027758">
    <w:abstractNumId w:val="0"/>
  </w:num>
  <w:num w:numId="2" w16cid:durableId="1419673575">
    <w:abstractNumId w:val="6"/>
  </w:num>
  <w:num w:numId="3" w16cid:durableId="320810818">
    <w:abstractNumId w:val="1"/>
  </w:num>
  <w:num w:numId="4" w16cid:durableId="1497842096">
    <w:abstractNumId w:val="3"/>
  </w:num>
  <w:num w:numId="5" w16cid:durableId="649331594">
    <w:abstractNumId w:val="4"/>
  </w:num>
  <w:num w:numId="6" w16cid:durableId="20711290">
    <w:abstractNumId w:val="5"/>
  </w:num>
  <w:num w:numId="7" w16cid:durableId="1840535400">
    <w:abstractNumId w:val="8"/>
  </w:num>
  <w:num w:numId="8" w16cid:durableId="499586997">
    <w:abstractNumId w:val="2"/>
  </w:num>
  <w:num w:numId="9" w16cid:durableId="707069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9C"/>
    <w:rsid w:val="000018F5"/>
    <w:rsid w:val="00002AE2"/>
    <w:rsid w:val="00011873"/>
    <w:rsid w:val="000124C8"/>
    <w:rsid w:val="00043C1B"/>
    <w:rsid w:val="00066DA9"/>
    <w:rsid w:val="00083529"/>
    <w:rsid w:val="0009557F"/>
    <w:rsid w:val="000A0BF8"/>
    <w:rsid w:val="000C46EB"/>
    <w:rsid w:val="000F02BA"/>
    <w:rsid w:val="000F213D"/>
    <w:rsid w:val="0010702D"/>
    <w:rsid w:val="00136DDE"/>
    <w:rsid w:val="00147C9B"/>
    <w:rsid w:val="00170397"/>
    <w:rsid w:val="00176703"/>
    <w:rsid w:val="00187CB5"/>
    <w:rsid w:val="00193CEF"/>
    <w:rsid w:val="001B6F57"/>
    <w:rsid w:val="001C70AD"/>
    <w:rsid w:val="001D3A39"/>
    <w:rsid w:val="001E3278"/>
    <w:rsid w:val="001E5BAA"/>
    <w:rsid w:val="001F3CE0"/>
    <w:rsid w:val="001F4802"/>
    <w:rsid w:val="0023704A"/>
    <w:rsid w:val="0023727B"/>
    <w:rsid w:val="00250743"/>
    <w:rsid w:val="002B1E4E"/>
    <w:rsid w:val="002C07A2"/>
    <w:rsid w:val="002D54E9"/>
    <w:rsid w:val="002F0BAA"/>
    <w:rsid w:val="00304D0B"/>
    <w:rsid w:val="003135C6"/>
    <w:rsid w:val="003211D4"/>
    <w:rsid w:val="00327C85"/>
    <w:rsid w:val="00340003"/>
    <w:rsid w:val="00377E84"/>
    <w:rsid w:val="003A53AF"/>
    <w:rsid w:val="003A5B62"/>
    <w:rsid w:val="003D3694"/>
    <w:rsid w:val="003D4474"/>
    <w:rsid w:val="003E0420"/>
    <w:rsid w:val="003E1F44"/>
    <w:rsid w:val="003F506E"/>
    <w:rsid w:val="00416D2A"/>
    <w:rsid w:val="0042301D"/>
    <w:rsid w:val="00432505"/>
    <w:rsid w:val="0045170E"/>
    <w:rsid w:val="00454B47"/>
    <w:rsid w:val="00455590"/>
    <w:rsid w:val="00461B4C"/>
    <w:rsid w:val="004711CF"/>
    <w:rsid w:val="00491628"/>
    <w:rsid w:val="00493C68"/>
    <w:rsid w:val="004A5F1B"/>
    <w:rsid w:val="004B5E1D"/>
    <w:rsid w:val="004C3CBA"/>
    <w:rsid w:val="004C6E50"/>
    <w:rsid w:val="004C74B2"/>
    <w:rsid w:val="005045AB"/>
    <w:rsid w:val="00513675"/>
    <w:rsid w:val="00514BB8"/>
    <w:rsid w:val="005209AA"/>
    <w:rsid w:val="00520CEB"/>
    <w:rsid w:val="00531609"/>
    <w:rsid w:val="00537261"/>
    <w:rsid w:val="005743D2"/>
    <w:rsid w:val="00574D96"/>
    <w:rsid w:val="00576893"/>
    <w:rsid w:val="00591503"/>
    <w:rsid w:val="005949CF"/>
    <w:rsid w:val="005A1A39"/>
    <w:rsid w:val="005B4F2A"/>
    <w:rsid w:val="005C042B"/>
    <w:rsid w:val="005D696B"/>
    <w:rsid w:val="00603F67"/>
    <w:rsid w:val="006161FF"/>
    <w:rsid w:val="00627B02"/>
    <w:rsid w:val="006342EB"/>
    <w:rsid w:val="00635E69"/>
    <w:rsid w:val="006368C8"/>
    <w:rsid w:val="0063743D"/>
    <w:rsid w:val="00650972"/>
    <w:rsid w:val="006726C2"/>
    <w:rsid w:val="006A026B"/>
    <w:rsid w:val="006A2D96"/>
    <w:rsid w:val="006A3533"/>
    <w:rsid w:val="006A68C8"/>
    <w:rsid w:val="006B0CC5"/>
    <w:rsid w:val="006B2997"/>
    <w:rsid w:val="006C2074"/>
    <w:rsid w:val="006D6177"/>
    <w:rsid w:val="006E2BCD"/>
    <w:rsid w:val="006E7421"/>
    <w:rsid w:val="006F4EBF"/>
    <w:rsid w:val="00710260"/>
    <w:rsid w:val="007175F4"/>
    <w:rsid w:val="00721AD6"/>
    <w:rsid w:val="007404F9"/>
    <w:rsid w:val="0074197B"/>
    <w:rsid w:val="007422F6"/>
    <w:rsid w:val="0075527D"/>
    <w:rsid w:val="0078371D"/>
    <w:rsid w:val="007A062E"/>
    <w:rsid w:val="007A563B"/>
    <w:rsid w:val="007D1848"/>
    <w:rsid w:val="007D6B62"/>
    <w:rsid w:val="008148C5"/>
    <w:rsid w:val="008207BD"/>
    <w:rsid w:val="0082529A"/>
    <w:rsid w:val="00833DDB"/>
    <w:rsid w:val="00834D5C"/>
    <w:rsid w:val="00883755"/>
    <w:rsid w:val="008B5CB8"/>
    <w:rsid w:val="008C38D4"/>
    <w:rsid w:val="008C6F9C"/>
    <w:rsid w:val="008D2E12"/>
    <w:rsid w:val="009057B9"/>
    <w:rsid w:val="009253C6"/>
    <w:rsid w:val="00931494"/>
    <w:rsid w:val="00940224"/>
    <w:rsid w:val="00946B5C"/>
    <w:rsid w:val="00955444"/>
    <w:rsid w:val="009701F6"/>
    <w:rsid w:val="009933EB"/>
    <w:rsid w:val="009976BC"/>
    <w:rsid w:val="009C0599"/>
    <w:rsid w:val="009C61EB"/>
    <w:rsid w:val="009C67A5"/>
    <w:rsid w:val="009F12F1"/>
    <w:rsid w:val="009F1B7D"/>
    <w:rsid w:val="00A01BDB"/>
    <w:rsid w:val="00A05CDA"/>
    <w:rsid w:val="00A10997"/>
    <w:rsid w:val="00A4167D"/>
    <w:rsid w:val="00A42053"/>
    <w:rsid w:val="00A46AA7"/>
    <w:rsid w:val="00A8154D"/>
    <w:rsid w:val="00A81D6C"/>
    <w:rsid w:val="00AA4E5C"/>
    <w:rsid w:val="00AA7C2B"/>
    <w:rsid w:val="00AB3027"/>
    <w:rsid w:val="00AB7178"/>
    <w:rsid w:val="00AC2EA6"/>
    <w:rsid w:val="00AC4C0D"/>
    <w:rsid w:val="00AF056F"/>
    <w:rsid w:val="00AF6577"/>
    <w:rsid w:val="00B01DDC"/>
    <w:rsid w:val="00B07044"/>
    <w:rsid w:val="00B20F7E"/>
    <w:rsid w:val="00B36CDA"/>
    <w:rsid w:val="00B470AC"/>
    <w:rsid w:val="00B50A03"/>
    <w:rsid w:val="00B54ADA"/>
    <w:rsid w:val="00B54E03"/>
    <w:rsid w:val="00B600CC"/>
    <w:rsid w:val="00B6167B"/>
    <w:rsid w:val="00B72B5E"/>
    <w:rsid w:val="00B73BB0"/>
    <w:rsid w:val="00BA704F"/>
    <w:rsid w:val="00BB6413"/>
    <w:rsid w:val="00BC70B3"/>
    <w:rsid w:val="00BD7592"/>
    <w:rsid w:val="00BE0C57"/>
    <w:rsid w:val="00BE1FDA"/>
    <w:rsid w:val="00BF062F"/>
    <w:rsid w:val="00BF063E"/>
    <w:rsid w:val="00BF597E"/>
    <w:rsid w:val="00C00799"/>
    <w:rsid w:val="00C12DCF"/>
    <w:rsid w:val="00C1475F"/>
    <w:rsid w:val="00C16760"/>
    <w:rsid w:val="00C20286"/>
    <w:rsid w:val="00C21150"/>
    <w:rsid w:val="00C234B6"/>
    <w:rsid w:val="00C61E4B"/>
    <w:rsid w:val="00C7364A"/>
    <w:rsid w:val="00CA1B74"/>
    <w:rsid w:val="00CA3B15"/>
    <w:rsid w:val="00CA4D68"/>
    <w:rsid w:val="00CB7B70"/>
    <w:rsid w:val="00CC60A1"/>
    <w:rsid w:val="00D03142"/>
    <w:rsid w:val="00D05D47"/>
    <w:rsid w:val="00D13185"/>
    <w:rsid w:val="00D2651C"/>
    <w:rsid w:val="00D34979"/>
    <w:rsid w:val="00D35325"/>
    <w:rsid w:val="00D3713F"/>
    <w:rsid w:val="00D45209"/>
    <w:rsid w:val="00D50FF2"/>
    <w:rsid w:val="00D82AA9"/>
    <w:rsid w:val="00D855E2"/>
    <w:rsid w:val="00D90252"/>
    <w:rsid w:val="00D92D6D"/>
    <w:rsid w:val="00D93C00"/>
    <w:rsid w:val="00DA2634"/>
    <w:rsid w:val="00DC14F1"/>
    <w:rsid w:val="00DC7FFD"/>
    <w:rsid w:val="00E02722"/>
    <w:rsid w:val="00E22E13"/>
    <w:rsid w:val="00E40267"/>
    <w:rsid w:val="00E50131"/>
    <w:rsid w:val="00E53F8C"/>
    <w:rsid w:val="00EC4F1C"/>
    <w:rsid w:val="00EC6AEC"/>
    <w:rsid w:val="00ED329B"/>
    <w:rsid w:val="00EE163D"/>
    <w:rsid w:val="00EF1F86"/>
    <w:rsid w:val="00F0110D"/>
    <w:rsid w:val="00F0132B"/>
    <w:rsid w:val="00F24C90"/>
    <w:rsid w:val="00F32F72"/>
    <w:rsid w:val="00F50B54"/>
    <w:rsid w:val="00F61C77"/>
    <w:rsid w:val="00F65E72"/>
    <w:rsid w:val="00F75877"/>
    <w:rsid w:val="00F90A6B"/>
    <w:rsid w:val="00F91B7C"/>
    <w:rsid w:val="00FA14E7"/>
    <w:rsid w:val="00FE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DA433"/>
  <w15:chartTrackingRefBased/>
  <w15:docId w15:val="{C2804D6D-1E22-417B-A12C-5A2D6850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F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C6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67A5"/>
  </w:style>
  <w:style w:type="paragraph" w:styleId="Footer">
    <w:name w:val="footer"/>
    <w:basedOn w:val="Normal"/>
    <w:link w:val="FooterChar"/>
    <w:uiPriority w:val="99"/>
    <w:unhideWhenUsed/>
    <w:rsid w:val="009C67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6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Javier</dc:creator>
  <cp:keywords/>
  <dc:description/>
  <cp:lastModifiedBy>Adolfo Javier</cp:lastModifiedBy>
  <cp:revision>5</cp:revision>
  <dcterms:created xsi:type="dcterms:W3CDTF">2026-05-06T02:18:00Z</dcterms:created>
  <dcterms:modified xsi:type="dcterms:W3CDTF">2026-05-06T02:21:00Z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660db1a4-a952-474c-a1ee-3f2fd109daff</vt:lpwstr>
  </property>
</Properties>
</file>