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1A6D9" w14:textId="77777777" w:rsidR="007B6E6F" w:rsidRPr="0095040D" w:rsidRDefault="007B6E6F">
      <w:pPr>
        <w:rPr>
          <w:b/>
          <w:u w:val="single"/>
        </w:rPr>
      </w:pPr>
      <w:bookmarkStart w:id="0" w:name="_GoBack"/>
      <w:bookmarkEnd w:id="0"/>
      <w:r w:rsidRPr="0095040D">
        <w:rPr>
          <w:b/>
          <w:u w:val="single"/>
        </w:rPr>
        <w:t>Dog Tinder</w:t>
      </w:r>
      <w:r w:rsidR="000E5925" w:rsidRPr="0095040D">
        <w:rPr>
          <w:b/>
          <w:u w:val="single"/>
        </w:rPr>
        <w:t xml:space="preserve"> - Woofer</w:t>
      </w:r>
    </w:p>
    <w:p w14:paraId="7C5AA0AE" w14:textId="77777777" w:rsidR="007B6E6F" w:rsidRDefault="007B6E6F"/>
    <w:p w14:paraId="3BD328D9" w14:textId="77777777" w:rsidR="007B6E6F" w:rsidRDefault="00385332">
      <w:r>
        <w:t>As a user I want to see pictures of</w:t>
      </w:r>
      <w:r w:rsidR="007B6E6F">
        <w:t xml:space="preserve"> random adoptable dog</w:t>
      </w:r>
      <w:r>
        <w:t>s</w:t>
      </w:r>
      <w:r w:rsidR="007B6E6F">
        <w:t xml:space="preserve"> within a defined area when </w:t>
      </w:r>
      <w:r>
        <w:t>I put in a</w:t>
      </w:r>
      <w:r w:rsidR="007B6E6F">
        <w:t xml:space="preserve"> location. </w:t>
      </w:r>
      <w:r>
        <w:t xml:space="preserve">As a user </w:t>
      </w:r>
      <w:r w:rsidR="00CD1D01">
        <w:t xml:space="preserve">I want to </w:t>
      </w:r>
      <w:r>
        <w:t>be able to select or reject the images I see. As a user I want to be able to see the details of the dog whose picture I am seeing before I select or reject the dog. As a user I don’t want to see dogs I have previously rejected appear in my search results after I have rejected them. As a user I want to see a list of the dogs I have previously selected and have the list visually notify me if dogs I have selected have been adopted.</w:t>
      </w:r>
    </w:p>
    <w:p w14:paraId="2ED2ED91" w14:textId="77777777" w:rsidR="00385332" w:rsidRDefault="00385332"/>
    <w:p w14:paraId="6CF09A41" w14:textId="77777777" w:rsidR="00385332" w:rsidRDefault="00385332">
      <w:r>
        <w:t>As a developer … (see MVP).</w:t>
      </w:r>
    </w:p>
    <w:p w14:paraId="655AB3DC" w14:textId="77777777" w:rsidR="00CD1D01" w:rsidRDefault="00CD1D01"/>
    <w:p w14:paraId="63B2EFB0" w14:textId="77777777" w:rsidR="007B6E6F" w:rsidRDefault="007B6E6F"/>
    <w:p w14:paraId="62A21AF0" w14:textId="77777777" w:rsidR="007B6E6F" w:rsidRDefault="007B6E6F">
      <w:r>
        <w:t>Further filters can be provided to control the random dog displayed.</w:t>
      </w:r>
    </w:p>
    <w:p w14:paraId="7FF04785" w14:textId="77777777" w:rsidR="008758D8" w:rsidRDefault="008758D8"/>
    <w:p w14:paraId="3FF4AD75" w14:textId="77777777" w:rsidR="0098516E" w:rsidRDefault="00141CE9">
      <w:pPr>
        <w:rPr>
          <w:b/>
          <w:u w:val="single"/>
        </w:rPr>
      </w:pPr>
      <w:r>
        <w:rPr>
          <w:b/>
          <w:u w:val="single"/>
        </w:rPr>
        <w:t>MVP</w:t>
      </w:r>
    </w:p>
    <w:p w14:paraId="28AF29F6" w14:textId="77777777" w:rsidR="00141CE9" w:rsidRDefault="009C559E" w:rsidP="009C559E">
      <w:pPr>
        <w:pStyle w:val="ListParagraph"/>
        <w:numPr>
          <w:ilvl w:val="0"/>
          <w:numId w:val="1"/>
        </w:numPr>
      </w:pPr>
      <w:r>
        <w:t xml:space="preserve">Access </w:t>
      </w:r>
      <w:proofErr w:type="spellStart"/>
      <w:r>
        <w:t>Petfinder</w:t>
      </w:r>
      <w:proofErr w:type="spellEnd"/>
      <w:r>
        <w:t xml:space="preserve"> API to get a list of dogs by location</w:t>
      </w:r>
    </w:p>
    <w:p w14:paraId="62E98EA4" w14:textId="77777777" w:rsidR="00265D02" w:rsidRDefault="00937CE9" w:rsidP="009C559E">
      <w:pPr>
        <w:pStyle w:val="ListParagraph"/>
        <w:numPr>
          <w:ilvl w:val="0"/>
          <w:numId w:val="1"/>
        </w:numPr>
      </w:pPr>
      <w:r>
        <w:t>Track which users liked/disliked dogs. Linked tables.</w:t>
      </w:r>
    </w:p>
    <w:p w14:paraId="35122656" w14:textId="77777777" w:rsidR="009C559E" w:rsidRDefault="009C559E" w:rsidP="009C559E">
      <w:pPr>
        <w:pStyle w:val="ListParagraph"/>
        <w:numPr>
          <w:ilvl w:val="0"/>
          <w:numId w:val="1"/>
        </w:numPr>
      </w:pPr>
      <w:r>
        <w:t>Allow the user to click an information icon to get more information about the displayed dog before rejecting or selecting.</w:t>
      </w:r>
    </w:p>
    <w:p w14:paraId="14557548" w14:textId="77777777" w:rsidR="009C559E" w:rsidRDefault="009C559E" w:rsidP="009C559E">
      <w:pPr>
        <w:pStyle w:val="ListParagraph"/>
        <w:numPr>
          <w:ilvl w:val="0"/>
          <w:numId w:val="1"/>
        </w:numPr>
      </w:pPr>
      <w:r>
        <w:t>Allow user to select or reject the images of dogs that are generated from search results.</w:t>
      </w:r>
    </w:p>
    <w:p w14:paraId="2D80FBF0" w14:textId="77777777" w:rsidR="009C559E" w:rsidRDefault="009C559E" w:rsidP="009C559E">
      <w:pPr>
        <w:pStyle w:val="ListParagraph"/>
        <w:numPr>
          <w:ilvl w:val="0"/>
          <w:numId w:val="1"/>
        </w:numPr>
      </w:pPr>
      <w:r>
        <w:t>Save the rejected dogs to a SQL table so that rejected dogs will not appear in future search results.</w:t>
      </w:r>
    </w:p>
    <w:p w14:paraId="484DE32E" w14:textId="77777777" w:rsidR="009C559E" w:rsidRDefault="009C559E" w:rsidP="009C559E">
      <w:pPr>
        <w:pStyle w:val="ListParagraph"/>
        <w:numPr>
          <w:ilvl w:val="0"/>
          <w:numId w:val="1"/>
        </w:numPr>
      </w:pPr>
      <w:r>
        <w:t>Save the chosen dogs to a SQL table and render the dogs to the “</w:t>
      </w:r>
      <w:proofErr w:type="spellStart"/>
      <w:r>
        <w:t>Wooflist</w:t>
      </w:r>
      <w:proofErr w:type="spellEnd"/>
      <w:r>
        <w:t>”</w:t>
      </w:r>
    </w:p>
    <w:p w14:paraId="6F113001" w14:textId="77777777" w:rsidR="009C559E" w:rsidRDefault="009C559E" w:rsidP="009C559E">
      <w:pPr>
        <w:pStyle w:val="ListParagraph"/>
        <w:numPr>
          <w:ilvl w:val="0"/>
          <w:numId w:val="1"/>
        </w:numPr>
      </w:pPr>
      <w:r>
        <w:t xml:space="preserve">When a user revisits the site check the API to confirm if any saved dogs are no longer available for adoption. </w:t>
      </w:r>
    </w:p>
    <w:p w14:paraId="016B7D78" w14:textId="77777777" w:rsidR="009C559E" w:rsidRDefault="009C559E" w:rsidP="009C559E">
      <w:pPr>
        <w:pStyle w:val="ListParagraph"/>
        <w:numPr>
          <w:ilvl w:val="0"/>
          <w:numId w:val="1"/>
        </w:numPr>
      </w:pPr>
      <w:r>
        <w:t>Update the dogs table and display the adopted logo on the dogs list.</w:t>
      </w:r>
    </w:p>
    <w:p w14:paraId="13B915AD" w14:textId="77777777" w:rsidR="009C559E" w:rsidRDefault="009C559E" w:rsidP="009C559E">
      <w:pPr>
        <w:pStyle w:val="ListParagraph"/>
        <w:numPr>
          <w:ilvl w:val="0"/>
          <w:numId w:val="1"/>
        </w:numPr>
      </w:pPr>
      <w:r>
        <w:t>Allow the user to remove selected dogs from the “</w:t>
      </w:r>
      <w:proofErr w:type="spellStart"/>
      <w:r>
        <w:t>Wooflist</w:t>
      </w:r>
      <w:proofErr w:type="spellEnd"/>
      <w:r>
        <w:t>”. Save the removed dog to the rejected dogs table.</w:t>
      </w:r>
    </w:p>
    <w:p w14:paraId="3E81405A" w14:textId="77777777" w:rsidR="00CD1D01" w:rsidRPr="009C559E" w:rsidRDefault="00CD1D01" w:rsidP="009C559E">
      <w:pPr>
        <w:pStyle w:val="ListParagraph"/>
        <w:numPr>
          <w:ilvl w:val="0"/>
          <w:numId w:val="1"/>
        </w:numPr>
      </w:pPr>
      <w:r>
        <w:t>Responsive CSS.</w:t>
      </w:r>
    </w:p>
    <w:p w14:paraId="7F8E8C01" w14:textId="77777777" w:rsidR="00141CE9" w:rsidRDefault="00141CE9">
      <w:pPr>
        <w:rPr>
          <w:b/>
          <w:u w:val="single"/>
        </w:rPr>
      </w:pPr>
      <w:r>
        <w:rPr>
          <w:b/>
          <w:u w:val="single"/>
        </w:rPr>
        <w:t>Stretch Goals</w:t>
      </w:r>
    </w:p>
    <w:p w14:paraId="1A9DF9A7" w14:textId="77777777" w:rsidR="009C559E" w:rsidRPr="009C559E" w:rsidRDefault="009C559E" w:rsidP="009C559E">
      <w:pPr>
        <w:pStyle w:val="ListParagraph"/>
        <w:numPr>
          <w:ilvl w:val="0"/>
          <w:numId w:val="2"/>
        </w:numPr>
      </w:pPr>
      <w:r w:rsidRPr="009C559E">
        <w:t>Allow the user to create a profile of preferred dog characteristics (size, age, gender, breed) and/or allow the user to filter search criteria based on provided select menus.</w:t>
      </w:r>
    </w:p>
    <w:p w14:paraId="397F35BD" w14:textId="77777777" w:rsidR="009C559E" w:rsidRDefault="009C559E" w:rsidP="009C559E">
      <w:pPr>
        <w:pStyle w:val="ListParagraph"/>
        <w:numPr>
          <w:ilvl w:val="0"/>
          <w:numId w:val="2"/>
        </w:numPr>
      </w:pPr>
      <w:r w:rsidRPr="00CD1D01">
        <w:t xml:space="preserve">Create or find a database of breed information so that users can research the dog breed that would be best for them. </w:t>
      </w:r>
      <w:r w:rsidR="00CD1D01" w:rsidRPr="00CD1D01">
        <w:t>Generate suggested breeds from information supplied in the user profile.</w:t>
      </w:r>
    </w:p>
    <w:p w14:paraId="603D64BB" w14:textId="77777777" w:rsidR="00CD1D01" w:rsidRDefault="00CD1D01" w:rsidP="009C559E">
      <w:pPr>
        <w:pStyle w:val="ListParagraph"/>
        <w:numPr>
          <w:ilvl w:val="0"/>
          <w:numId w:val="2"/>
        </w:numPr>
      </w:pPr>
      <w:r>
        <w:t>Create a background of randomly generated dog images from Dog CEO that also generate in random locations on the page and have dynamic transitions.</w:t>
      </w:r>
    </w:p>
    <w:p w14:paraId="2E4E484E" w14:textId="77777777" w:rsidR="00CD1D01" w:rsidRPr="00CD1D01" w:rsidRDefault="00CD1D01" w:rsidP="009C559E">
      <w:pPr>
        <w:pStyle w:val="ListParagraph"/>
        <w:numPr>
          <w:ilvl w:val="0"/>
          <w:numId w:val="2"/>
        </w:numPr>
      </w:pPr>
      <w:r>
        <w:t>Create swipe left/swipe right functionality for the mobile view (like Tinder)</w:t>
      </w:r>
    </w:p>
    <w:p w14:paraId="0C38A12B" w14:textId="77777777" w:rsidR="00141CE9" w:rsidRDefault="00141CE9">
      <w:pPr>
        <w:rPr>
          <w:b/>
          <w:u w:val="single"/>
        </w:rPr>
      </w:pPr>
    </w:p>
    <w:p w14:paraId="738BB760" w14:textId="77777777" w:rsidR="00FD1F78" w:rsidRDefault="00FD1F7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206C606" w14:textId="77777777" w:rsidR="008758D8" w:rsidRPr="00370B5D" w:rsidRDefault="008758D8">
      <w:pPr>
        <w:rPr>
          <w:b/>
          <w:u w:val="single"/>
        </w:rPr>
      </w:pPr>
      <w:r w:rsidRPr="00370B5D">
        <w:rPr>
          <w:b/>
          <w:u w:val="single"/>
        </w:rPr>
        <w:lastRenderedPageBreak/>
        <w:t xml:space="preserve">Conflict </w:t>
      </w:r>
      <w:r w:rsidR="0095040D">
        <w:rPr>
          <w:b/>
          <w:u w:val="single"/>
        </w:rPr>
        <w:t xml:space="preserve">and Communication </w:t>
      </w:r>
      <w:r w:rsidRPr="00370B5D">
        <w:rPr>
          <w:b/>
          <w:u w:val="single"/>
        </w:rPr>
        <w:t>Plan</w:t>
      </w:r>
    </w:p>
    <w:p w14:paraId="68E7C099" w14:textId="77777777" w:rsidR="008758D8" w:rsidRDefault="008758D8"/>
    <w:p w14:paraId="1DD4A76B" w14:textId="77777777" w:rsidR="008758D8" w:rsidRDefault="008758D8">
      <w:r>
        <w:t>Availability – Availability 4/5 to 11:30 PM.</w:t>
      </w:r>
      <w:r w:rsidR="00370B5D">
        <w:t xml:space="preserve"> – all class days.</w:t>
      </w:r>
    </w:p>
    <w:p w14:paraId="022774B0" w14:textId="77777777" w:rsidR="008758D8" w:rsidRDefault="008758D8"/>
    <w:p w14:paraId="3EB43BFC" w14:textId="77777777" w:rsidR="008758D8" w:rsidRDefault="008758D8">
      <w:r>
        <w:t>Core functionality is only worked on as a group</w:t>
      </w:r>
    </w:p>
    <w:p w14:paraId="236E074C" w14:textId="77777777" w:rsidR="008758D8" w:rsidRDefault="008758D8"/>
    <w:p w14:paraId="4F1AA36F" w14:textId="77777777" w:rsidR="008758D8" w:rsidRDefault="00370B5D">
      <w:r>
        <w:t>N</w:t>
      </w:r>
      <w:r w:rsidR="008758D8">
        <w:t>o more than 2 people should be working on a feature unless we hit a roadblock.</w:t>
      </w:r>
    </w:p>
    <w:p w14:paraId="4BFCB556" w14:textId="77777777" w:rsidR="008758D8" w:rsidRDefault="008758D8"/>
    <w:p w14:paraId="38C5802E" w14:textId="77777777" w:rsidR="008758D8" w:rsidRDefault="008758D8">
      <w:r>
        <w:t>Check slack</w:t>
      </w:r>
      <w:r w:rsidR="00370B5D">
        <w:t xml:space="preserve"> (if possible)</w:t>
      </w:r>
      <w:r>
        <w:t xml:space="preserve"> – between noon and 1 PM</w:t>
      </w:r>
      <w:r w:rsidR="00370B5D">
        <w:t xml:space="preserve"> daily.</w:t>
      </w:r>
    </w:p>
    <w:p w14:paraId="0BD339AF" w14:textId="77777777" w:rsidR="00370B5D" w:rsidRDefault="00370B5D"/>
    <w:p w14:paraId="4158A14D" w14:textId="77777777" w:rsidR="00370B5D" w:rsidRDefault="00370B5D">
      <w:r>
        <w:t xml:space="preserve">All features and tasks will be on Trello. </w:t>
      </w:r>
      <w:r w:rsidR="0095040D">
        <w:t>Including f</w:t>
      </w:r>
      <w:r>
        <w:t>eatures and timeline goals</w:t>
      </w:r>
      <w:r w:rsidR="0095040D">
        <w:t xml:space="preserve"> with delegated or chosen tasks.</w:t>
      </w:r>
    </w:p>
    <w:p w14:paraId="0030DFB1" w14:textId="77777777" w:rsidR="00370B5D" w:rsidRDefault="00370B5D"/>
    <w:p w14:paraId="6E023F2C" w14:textId="77777777" w:rsidR="00370B5D" w:rsidRDefault="00370B5D">
      <w:r>
        <w:t xml:space="preserve">Majority rules </w:t>
      </w:r>
      <w:r w:rsidR="00937CE9">
        <w:t>..</w:t>
      </w:r>
      <w:r>
        <w:t>.</w:t>
      </w:r>
      <w:r w:rsidR="00937CE9">
        <w:t xml:space="preserve"> </w:t>
      </w:r>
      <w:r w:rsidR="0095040D">
        <w:t xml:space="preserve"> </w:t>
      </w:r>
      <w:r w:rsidR="00937CE9">
        <w:t>N</w:t>
      </w:r>
      <w:r w:rsidR="0095040D">
        <w:t>o more than 5 minutes to give your argument (for each side). Take a break before final discussion.</w:t>
      </w:r>
    </w:p>
    <w:p w14:paraId="673E6BD3" w14:textId="77777777" w:rsidR="00370B5D" w:rsidRDefault="00370B5D"/>
    <w:p w14:paraId="60BB7B01" w14:textId="77777777" w:rsidR="00370B5D" w:rsidRDefault="00370B5D">
      <w:r>
        <w:t>Breaks – take a break when you need a break.</w:t>
      </w:r>
    </w:p>
    <w:p w14:paraId="136AD126" w14:textId="77777777" w:rsidR="00370B5D" w:rsidRDefault="00370B5D"/>
    <w:p w14:paraId="03E654FB" w14:textId="77777777" w:rsidR="00370B5D" w:rsidRDefault="00370B5D">
      <w:r>
        <w:t>Communication – meet at beginning of class day and end to review progress and any problems.</w:t>
      </w:r>
    </w:p>
    <w:p w14:paraId="3656E12C" w14:textId="77777777" w:rsidR="00370B5D" w:rsidRDefault="00370B5D"/>
    <w:p w14:paraId="3E093378" w14:textId="77777777" w:rsidR="00370B5D" w:rsidRDefault="00370B5D">
      <w:r>
        <w:t>Update Trello before the end of the night.</w:t>
      </w:r>
    </w:p>
    <w:p w14:paraId="02085E4F" w14:textId="77777777" w:rsidR="00370B5D" w:rsidRDefault="00370B5D"/>
    <w:p w14:paraId="1616BCC4" w14:textId="77777777" w:rsidR="00370B5D" w:rsidRDefault="0095040D">
      <w:r>
        <w:t>Two people to review any merge conflicts.</w:t>
      </w:r>
    </w:p>
    <w:p w14:paraId="01546A4D" w14:textId="77777777" w:rsidR="0095040D" w:rsidRDefault="0095040D"/>
    <w:p w14:paraId="1E7EADD8" w14:textId="77777777" w:rsidR="0095040D" w:rsidRDefault="0095040D">
      <w:r>
        <w:t>Use a development branch and merge working code only to master.</w:t>
      </w:r>
    </w:p>
    <w:p w14:paraId="7CDFEED7" w14:textId="77777777" w:rsidR="0095040D" w:rsidRDefault="0095040D"/>
    <w:p w14:paraId="35DA9C5D" w14:textId="77777777" w:rsidR="0095040D" w:rsidRDefault="0095040D">
      <w:proofErr w:type="gramStart"/>
      <w:r>
        <w:t>So</w:t>
      </w:r>
      <w:proofErr w:type="gramEnd"/>
      <w:r>
        <w:t xml:space="preserve"> all branches pushed to development every-time you get up from your computer for more than 10 minutes.</w:t>
      </w:r>
    </w:p>
    <w:p w14:paraId="1EAD6D62" w14:textId="77777777" w:rsidR="0095040D" w:rsidRDefault="0095040D"/>
    <w:p w14:paraId="7E4A1B05" w14:textId="77777777" w:rsidR="0095040D" w:rsidRDefault="0095040D">
      <w:r>
        <w:t>Put your name on your branch (name-feature) and use descriptive commits.</w:t>
      </w:r>
    </w:p>
    <w:p w14:paraId="7BFB8786" w14:textId="77777777" w:rsidR="00370B5D" w:rsidRDefault="00370B5D"/>
    <w:p w14:paraId="7B8B117E" w14:textId="77777777" w:rsidR="00370B5D" w:rsidRDefault="00370B5D"/>
    <w:p w14:paraId="212B0BAE" w14:textId="77777777" w:rsidR="00370B5D" w:rsidRDefault="00370B5D"/>
    <w:p w14:paraId="0B6BE443" w14:textId="77777777" w:rsidR="00370B5D" w:rsidRDefault="00370B5D"/>
    <w:p w14:paraId="45208DD8" w14:textId="77777777" w:rsidR="00370B5D" w:rsidRDefault="00370B5D"/>
    <w:p w14:paraId="0CEE7775" w14:textId="77777777" w:rsidR="00370B5D" w:rsidRDefault="00370B5D"/>
    <w:sectPr w:rsidR="00370B5D" w:rsidSect="005A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52924"/>
    <w:multiLevelType w:val="hybridMultilevel"/>
    <w:tmpl w:val="2592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45542"/>
    <w:multiLevelType w:val="hybridMultilevel"/>
    <w:tmpl w:val="2BB6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6F"/>
    <w:rsid w:val="000E5925"/>
    <w:rsid w:val="00141CE9"/>
    <w:rsid w:val="002535CC"/>
    <w:rsid w:val="00265D02"/>
    <w:rsid w:val="00370B5D"/>
    <w:rsid w:val="00385332"/>
    <w:rsid w:val="005A1B62"/>
    <w:rsid w:val="006F7AF5"/>
    <w:rsid w:val="007B6E6F"/>
    <w:rsid w:val="008758D8"/>
    <w:rsid w:val="00937CE9"/>
    <w:rsid w:val="0095040D"/>
    <w:rsid w:val="0098516E"/>
    <w:rsid w:val="009C559E"/>
    <w:rsid w:val="00CD1D01"/>
    <w:rsid w:val="00FD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9DAC6"/>
  <w15:chartTrackingRefBased/>
  <w15:docId w15:val="{80727A83-8CF0-504B-8456-241182FF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Trainor</dc:creator>
  <cp:keywords/>
  <dc:description/>
  <cp:lastModifiedBy>Erin Trainor</cp:lastModifiedBy>
  <cp:revision>1</cp:revision>
  <cp:lastPrinted>2019-01-10T02:10:00Z</cp:lastPrinted>
  <dcterms:created xsi:type="dcterms:W3CDTF">2019-01-09T05:45:00Z</dcterms:created>
  <dcterms:modified xsi:type="dcterms:W3CDTF">2019-01-12T18:06:00Z</dcterms:modified>
</cp:coreProperties>
</file>