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F4707" w14:textId="77777777" w:rsidR="0011785E" w:rsidRDefault="0059581B">
      <w:pPr>
        <w:spacing w:after="15"/>
      </w:pPr>
      <w:r>
        <w:rPr>
          <w:rFonts w:ascii="Times New Roman" w:eastAsia="Times New Roman" w:hAnsi="Times New Roman"/>
          <w:sz w:val="24"/>
        </w:rPr>
        <w:t xml:space="preserve"> </w:t>
      </w:r>
    </w:p>
    <w:p w14:paraId="3494B774" w14:textId="77777777" w:rsidR="0011785E" w:rsidRDefault="0059581B">
      <w:pPr>
        <w:spacing w:after="115"/>
        <w:jc w:val="center"/>
      </w:pPr>
      <w:r>
        <w:rPr>
          <w:rFonts w:ascii="Times New Roman" w:eastAsia="Times New Roman" w:hAnsi="Times New Roman"/>
          <w:sz w:val="28"/>
        </w:rPr>
        <w:t xml:space="preserve">Acceptance &amp; Acknowledgment </w:t>
      </w:r>
    </w:p>
    <w:p w14:paraId="6C00D8EC" w14:textId="77777777" w:rsidR="005623B3" w:rsidRDefault="005623B3">
      <w:pPr>
        <w:spacing w:after="0" w:line="248" w:lineRule="auto"/>
        <w:ind w:left="-5" w:hanging="10"/>
        <w:rPr>
          <w:rFonts w:ascii="Times New Roman" w:eastAsia="Times New Roman" w:hAnsi="Times New Roman"/>
          <w:sz w:val="28"/>
        </w:rPr>
      </w:pPr>
    </w:p>
    <w:p w14:paraId="3998F910" w14:textId="77777777" w:rsidR="005623B3" w:rsidRDefault="005623B3">
      <w:pPr>
        <w:spacing w:after="0" w:line="248" w:lineRule="auto"/>
        <w:ind w:left="-5" w:hanging="10"/>
        <w:rPr>
          <w:rFonts w:ascii="Times New Roman" w:eastAsia="Times New Roman" w:hAnsi="Times New Roman"/>
          <w:sz w:val="28"/>
        </w:rPr>
      </w:pPr>
    </w:p>
    <w:p w14:paraId="5E94A2F0" w14:textId="778EBA96" w:rsidR="0011785E" w:rsidRDefault="0059581B">
      <w:pPr>
        <w:spacing w:after="0" w:line="248" w:lineRule="auto"/>
        <w:ind w:left="-5" w:hanging="10"/>
      </w:pPr>
      <w:r>
        <w:rPr>
          <w:rFonts w:ascii="Times New Roman" w:eastAsia="Times New Roman" w:hAnsi="Times New Roman"/>
          <w:sz w:val="28"/>
        </w:rPr>
        <w:t xml:space="preserve">Rule 220.Birth Certificates </w:t>
      </w:r>
    </w:p>
    <w:p w14:paraId="073BB299" w14:textId="77777777" w:rsidR="0011785E" w:rsidRDefault="0059581B">
      <w:pPr>
        <w:spacing w:after="0" w:line="248" w:lineRule="auto"/>
        <w:ind w:left="-5" w:hanging="10"/>
      </w:pPr>
      <w:r>
        <w:rPr>
          <w:rFonts w:ascii="Times New Roman" w:eastAsia="Times New Roman" w:hAnsi="Times New Roman"/>
          <w:sz w:val="28"/>
        </w:rPr>
        <w:t xml:space="preserve">The Registrar of Titles is authorized to receive for registration of memorials upon any outstanding certificate of title an official birth certificate pertaining to a registered owner named in said certificate of title showing the date of birth of said registered owner, providing there is attached to said birth certificate an affidavit of an affiant who states that he/she is familiar with the facts recited, stating that the party named in said birth certificate is the same party as one of the owners named in said certificate of title; and that thereafter the Registrar of Titles shall treat said registered owner as having attained the age of the majority at a date 18 years after the date of birth shown by said certificate. </w:t>
      </w:r>
    </w:p>
    <w:p w14:paraId="183F5028" w14:textId="77777777" w:rsidR="0011785E" w:rsidRDefault="0059581B">
      <w:pPr>
        <w:spacing w:after="0"/>
      </w:pPr>
      <w:r>
        <w:rPr>
          <w:rFonts w:ascii="Times New Roman" w:eastAsia="Times New Roman" w:hAnsi="Times New Roman"/>
          <w:sz w:val="28"/>
        </w:rPr>
        <w:t xml:space="preserve"> </w:t>
      </w:r>
    </w:p>
    <w:p w14:paraId="33AFB8AF" w14:textId="578E9AFB" w:rsidR="0011785E" w:rsidRDefault="00116997" w:rsidP="008E4EC4">
      <w:pPr>
        <w:spacing w:after="0" w:line="248" w:lineRule="auto"/>
        <w:ind w:left="-5" w:hanging="10"/>
      </w:pPr>
      <w:r>
        <w:rPr>
          <w:rFonts w:ascii="Times New Roman" w:eastAsia="Times New Roman" w:hAnsi="Times New Roman"/>
          <w:sz w:val="28"/>
        </w:rPr>
        <w:t xml:space="preserve">I Phillip-Tyrone: Jackson-Benson </w:t>
      </w:r>
      <w:r w:rsidR="0059581B">
        <w:rPr>
          <w:rFonts w:ascii="Times New Roman" w:eastAsia="Times New Roman" w:hAnsi="Times New Roman"/>
          <w:sz w:val="28"/>
        </w:rPr>
        <w:t xml:space="preserve">accept and acknowledge the Birth </w:t>
      </w:r>
      <w:r w:rsidR="0059581B">
        <w:rPr>
          <w:noProof/>
        </w:rPr>
        <mc:AlternateContent>
          <mc:Choice Requires="wpg">
            <w:drawing>
              <wp:anchor distT="0" distB="0" distL="114300" distR="114300" simplePos="0" relativeHeight="251659264" behindDoc="1" locked="0" layoutInCell="1" allowOverlap="1" wp14:anchorId="6FDD76F0" wp14:editId="1E28BFAA">
                <wp:simplePos x="0" y="0"/>
                <wp:positionH relativeFrom="column">
                  <wp:posOffset>0</wp:posOffset>
                </wp:positionH>
                <wp:positionV relativeFrom="paragraph">
                  <wp:posOffset>-41819</wp:posOffset>
                </wp:positionV>
                <wp:extent cx="6073204" cy="612775"/>
                <wp:effectExtent l="0" t="0" r="0" b="0"/>
                <wp:wrapNone/>
                <wp:docPr id="3161" name="Group 3161"/>
                <wp:cNvGraphicFramePr/>
                <a:graphic xmlns:a="http://schemas.openxmlformats.org/drawingml/2006/main">
                  <a:graphicData uri="http://schemas.microsoft.com/office/word/2010/wordprocessingGroup">
                    <wpg:wgp>
                      <wpg:cNvGrpSpPr/>
                      <wpg:grpSpPr>
                        <a:xfrm>
                          <a:off x="0" y="0"/>
                          <a:ext cx="6073204" cy="612775"/>
                          <a:chOff x="0" y="0"/>
                          <a:chExt cx="6073204" cy="612775"/>
                        </a:xfrm>
                      </wpg:grpSpPr>
                      <wps:wsp>
                        <wps:cNvPr id="3509" name="Shape 3509"/>
                        <wps:cNvSpPr/>
                        <wps:spPr>
                          <a:xfrm>
                            <a:off x="4424744" y="0"/>
                            <a:ext cx="1426210" cy="203200"/>
                          </a:xfrm>
                          <a:custGeom>
                            <a:avLst/>
                            <a:gdLst/>
                            <a:ahLst/>
                            <a:cxnLst/>
                            <a:rect l="0" t="0" r="0" b="0"/>
                            <a:pathLst>
                              <a:path w="1426210" h="203200">
                                <a:moveTo>
                                  <a:pt x="0" y="0"/>
                                </a:moveTo>
                                <a:lnTo>
                                  <a:pt x="1426210" y="0"/>
                                </a:lnTo>
                                <a:lnTo>
                                  <a:pt x="1426210" y="203200"/>
                                </a:lnTo>
                                <a:lnTo>
                                  <a:pt x="0" y="2032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510" name="Shape 3510"/>
                        <wps:cNvSpPr/>
                        <wps:spPr>
                          <a:xfrm>
                            <a:off x="778193" y="203200"/>
                            <a:ext cx="5295011" cy="203200"/>
                          </a:xfrm>
                          <a:custGeom>
                            <a:avLst/>
                            <a:gdLst/>
                            <a:ahLst/>
                            <a:cxnLst/>
                            <a:rect l="0" t="0" r="0" b="0"/>
                            <a:pathLst>
                              <a:path w="5295011" h="203200">
                                <a:moveTo>
                                  <a:pt x="0" y="0"/>
                                </a:moveTo>
                                <a:lnTo>
                                  <a:pt x="5295011" y="0"/>
                                </a:lnTo>
                                <a:lnTo>
                                  <a:pt x="5295011" y="203200"/>
                                </a:lnTo>
                                <a:lnTo>
                                  <a:pt x="0" y="2032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511" name="Shape 3511"/>
                        <wps:cNvSpPr/>
                        <wps:spPr>
                          <a:xfrm>
                            <a:off x="0" y="406400"/>
                            <a:ext cx="1013143" cy="206375"/>
                          </a:xfrm>
                          <a:custGeom>
                            <a:avLst/>
                            <a:gdLst/>
                            <a:ahLst/>
                            <a:cxnLst/>
                            <a:rect l="0" t="0" r="0" b="0"/>
                            <a:pathLst>
                              <a:path w="1013143" h="206375">
                                <a:moveTo>
                                  <a:pt x="0" y="0"/>
                                </a:moveTo>
                                <a:lnTo>
                                  <a:pt x="1013143" y="0"/>
                                </a:lnTo>
                                <a:lnTo>
                                  <a:pt x="1013143" y="206375"/>
                                </a:lnTo>
                                <a:lnTo>
                                  <a:pt x="0" y="20637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161" style="width:478.205pt;height:48.25pt;position:absolute;z-index:-2147483598;mso-position-horizontal-relative:text;mso-position-horizontal:absolute;margin-left:0pt;mso-position-vertical-relative:text;margin-top:-3.29294pt;" coordsize="60732,6127">
                <v:shape id="Shape 3512" style="position:absolute;width:14262;height:2032;left:44247;top:0;" coordsize="1426210,203200" path="m0,0l1426210,0l1426210,203200l0,203200l0,0">
                  <v:stroke weight="0pt" endcap="flat" joinstyle="miter" miterlimit="10" on="false" color="#000000" opacity="0"/>
                  <v:fill on="true" color="#ffff00"/>
                </v:shape>
                <v:shape id="Shape 3513" style="position:absolute;width:52950;height:2032;left:7781;top:2032;" coordsize="5295011,203200" path="m0,0l5295011,0l5295011,203200l0,203200l0,0">
                  <v:stroke weight="0pt" endcap="flat" joinstyle="miter" miterlimit="10" on="false" color="#000000" opacity="0"/>
                  <v:fill on="true" color="#ffff00"/>
                </v:shape>
                <v:shape id="Shape 3514" style="position:absolute;width:10131;height:2063;left:0;top:4064;" coordsize="1013143,206375" path="m0,0l1013143,0l1013143,206375l0,206375l0,0">
                  <v:stroke weight="0pt" endcap="flat" joinstyle="miter" miterlimit="10" on="false" color="#000000" opacity="0"/>
                  <v:fill on="true" color="#ffff00"/>
                </v:shape>
              </v:group>
            </w:pict>
          </mc:Fallback>
        </mc:AlternateContent>
      </w:r>
      <w:r w:rsidR="0059581B">
        <w:rPr>
          <w:rFonts w:ascii="Times New Roman" w:eastAsia="Times New Roman" w:hAnsi="Times New Roman"/>
          <w:sz w:val="28"/>
        </w:rPr>
        <w:t xml:space="preserve">Certificate as an affiant and the beneficial owner of certificate of tile for </w:t>
      </w:r>
      <w:r w:rsidR="00D85F18">
        <w:rPr>
          <w:rFonts w:ascii="Times New Roman" w:eastAsia="Times New Roman" w:hAnsi="Times New Roman"/>
          <w:sz w:val="28"/>
          <w:u w:val="single" w:color="000000"/>
        </w:rPr>
        <w:t>PHILLIP TYRONE JACKSON</w:t>
      </w:r>
      <w:r w:rsidR="00F9357F">
        <w:rPr>
          <w:rFonts w:ascii="Times New Roman" w:eastAsia="Times New Roman" w:hAnsi="Times New Roman"/>
          <w:sz w:val="28"/>
          <w:u w:val="single" w:color="000000"/>
        </w:rPr>
        <w:t>-BENSON</w:t>
      </w:r>
      <w:r w:rsidR="0059581B">
        <w:rPr>
          <w:rFonts w:ascii="Times New Roman" w:eastAsia="Times New Roman" w:hAnsi="Times New Roman"/>
          <w:sz w:val="28"/>
          <w:u w:val="single" w:color="000000"/>
        </w:rPr>
        <w:t xml:space="preserve"> </w:t>
      </w:r>
      <w:r w:rsidR="0059581B">
        <w:rPr>
          <w:rFonts w:ascii="Times New Roman" w:eastAsia="Times New Roman" w:hAnsi="Times New Roman"/>
          <w:sz w:val="28"/>
        </w:rPr>
        <w:t xml:space="preserve">legal person born </w:t>
      </w:r>
      <w:r w:rsidR="00F9357F">
        <w:rPr>
          <w:rFonts w:ascii="Times New Roman" w:eastAsia="Times New Roman" w:hAnsi="Times New Roman"/>
          <w:sz w:val="28"/>
        </w:rPr>
        <w:t>1984</w:t>
      </w:r>
      <w:r w:rsidR="0059581B">
        <w:rPr>
          <w:rFonts w:ascii="Times New Roman" w:eastAsia="Times New Roman" w:hAnsi="Times New Roman"/>
          <w:sz w:val="28"/>
        </w:rPr>
        <w:t xml:space="preserve"> on the </w:t>
      </w:r>
      <w:r w:rsidR="00F9357F">
        <w:rPr>
          <w:rFonts w:ascii="Times New Roman" w:eastAsia="Times New Roman" w:hAnsi="Times New Roman"/>
          <w:sz w:val="28"/>
        </w:rPr>
        <w:t>11</w:t>
      </w:r>
      <w:r w:rsidR="0059581B">
        <w:rPr>
          <w:rFonts w:ascii="Times New Roman" w:eastAsia="Times New Roman" w:hAnsi="Times New Roman"/>
          <w:sz w:val="28"/>
          <w:vertAlign w:val="superscript"/>
        </w:rPr>
        <w:t>th</w:t>
      </w:r>
      <w:r w:rsidR="0059581B">
        <w:rPr>
          <w:rFonts w:ascii="Times New Roman" w:eastAsia="Times New Roman" w:hAnsi="Times New Roman"/>
          <w:sz w:val="28"/>
        </w:rPr>
        <w:t xml:space="preserve"> day of </w:t>
      </w:r>
      <w:r w:rsidR="00F9357F">
        <w:rPr>
          <w:rFonts w:ascii="Times New Roman" w:eastAsia="Times New Roman" w:hAnsi="Times New Roman"/>
          <w:sz w:val="28"/>
        </w:rPr>
        <w:t>September</w:t>
      </w:r>
      <w:r w:rsidR="00B81787">
        <w:rPr>
          <w:rFonts w:ascii="Times New Roman" w:eastAsia="Times New Roman" w:hAnsi="Times New Roman"/>
          <w:sz w:val="28"/>
        </w:rPr>
        <w:t xml:space="preserve">. </w:t>
      </w:r>
      <w:r w:rsidR="0059581B">
        <w:rPr>
          <w:rFonts w:ascii="Times New Roman" w:eastAsia="Times New Roman" w:hAnsi="Times New Roman"/>
          <w:sz w:val="28"/>
        </w:rPr>
        <w:t xml:space="preserve">I am familiar with the facts stated in rule 220 which is attached above. I am of the </w:t>
      </w:r>
      <w:r w:rsidR="0059581B">
        <w:rPr>
          <w:rFonts w:ascii="Times New Roman" w:eastAsia="Times New Roman" w:hAnsi="Times New Roman"/>
          <w:b/>
          <w:sz w:val="28"/>
        </w:rPr>
        <w:t>age of the majority</w:t>
      </w:r>
      <w:r w:rsidR="0059581B">
        <w:rPr>
          <w:rFonts w:ascii="Times New Roman" w:eastAsia="Times New Roman" w:hAnsi="Times New Roman"/>
          <w:sz w:val="28"/>
        </w:rPr>
        <w:t xml:space="preserve"> after date of birth shown by said certificate. Having turned 18 years on the date of</w:t>
      </w:r>
      <w:r w:rsidR="0004460D">
        <w:rPr>
          <w:rFonts w:ascii="Times New Roman" w:eastAsia="Times New Roman" w:hAnsi="Times New Roman"/>
          <w:sz w:val="28"/>
        </w:rPr>
        <w:t xml:space="preserve"> </w:t>
      </w:r>
      <w:r w:rsidR="00A35011">
        <w:rPr>
          <w:rFonts w:ascii="Times New Roman" w:eastAsia="Times New Roman" w:hAnsi="Times New Roman"/>
          <w:sz w:val="28"/>
        </w:rPr>
        <w:t>2002</w:t>
      </w:r>
      <w:r w:rsidR="00384E84">
        <w:rPr>
          <w:rFonts w:ascii="Times New Roman" w:eastAsia="Times New Roman" w:hAnsi="Times New Roman"/>
          <w:sz w:val="28"/>
        </w:rPr>
        <w:t xml:space="preserve"> on the 11th day of </w:t>
      </w:r>
      <w:r w:rsidR="000A2548">
        <w:rPr>
          <w:rFonts w:ascii="Times New Roman" w:eastAsia="Times New Roman" w:hAnsi="Times New Roman"/>
          <w:sz w:val="28"/>
        </w:rPr>
        <w:t xml:space="preserve">September </w:t>
      </w:r>
      <w:r w:rsidR="0059581B">
        <w:rPr>
          <w:rFonts w:ascii="Times New Roman" w:eastAsia="Times New Roman" w:hAnsi="Times New Roman"/>
          <w:sz w:val="28"/>
        </w:rPr>
        <w:t xml:space="preserve">(living private natural person date real date) I became fully entitled and familiar with the facts recited. I claim all accounts, access to, assets, bonds, rights, freedoms, negotiable instruments, securities, title etc. Thereby standing as sole owner is my claim unless challenged with proof of superior claim. I am the authorized living, natural </w:t>
      </w:r>
    </w:p>
    <w:p w14:paraId="774CD408" w14:textId="77777777" w:rsidR="0011785E" w:rsidRDefault="0059581B">
      <w:pPr>
        <w:spacing w:after="0" w:line="248" w:lineRule="auto"/>
        <w:ind w:left="-5" w:hanging="10"/>
      </w:pPr>
      <w:r>
        <w:rPr>
          <w:rFonts w:ascii="Times New Roman" w:eastAsia="Times New Roman" w:hAnsi="Times New Roman"/>
          <w:sz w:val="28"/>
        </w:rPr>
        <w:t xml:space="preserve">private being separate &amp; distinct from the party named via ALL CAPITALIZED LETTERING in </w:t>
      </w:r>
    </w:p>
    <w:p w14:paraId="596F3B87" w14:textId="77777777" w:rsidR="0011785E" w:rsidRDefault="0059581B">
      <w:pPr>
        <w:spacing w:after="0" w:line="248" w:lineRule="auto"/>
        <w:ind w:left="-5" w:hanging="10"/>
      </w:pPr>
      <w:r>
        <w:rPr>
          <w:rFonts w:ascii="Times New Roman" w:eastAsia="Times New Roman" w:hAnsi="Times New Roman"/>
          <w:sz w:val="28"/>
        </w:rPr>
        <w:t xml:space="preserve">certificate of title and I have signed this declaration before a notary. It is to be noted there is a that I am a “National of the united States of America” and not a corporate nor statutory citizen of the de facto US. I am not a resident of the corporate state any longer and was only such by fraud and now by my own choice I </w:t>
      </w:r>
      <w:proofErr w:type="spellStart"/>
      <w:r>
        <w:rPr>
          <w:rFonts w:ascii="Times New Roman" w:eastAsia="Times New Roman" w:hAnsi="Times New Roman"/>
          <w:sz w:val="28"/>
        </w:rPr>
        <w:t>revocate</w:t>
      </w:r>
      <w:proofErr w:type="spellEnd"/>
      <w:r>
        <w:rPr>
          <w:rFonts w:ascii="Times New Roman" w:eastAsia="Times New Roman" w:hAnsi="Times New Roman"/>
          <w:sz w:val="28"/>
        </w:rPr>
        <w:t xml:space="preserve"> that status. Tho I have access to its benefits as an authorized agent who assumes no physical or financial obligations. Special Deposit. Raptured out moving to private &amp; equity. </w:t>
      </w:r>
    </w:p>
    <w:p w14:paraId="1B4B9737" w14:textId="77777777" w:rsidR="0011785E" w:rsidRDefault="0059581B">
      <w:pPr>
        <w:spacing w:after="0"/>
      </w:pPr>
      <w:r>
        <w:rPr>
          <w:rFonts w:ascii="Times New Roman" w:eastAsia="Times New Roman" w:hAnsi="Times New Roman"/>
          <w:sz w:val="28"/>
        </w:rPr>
        <w:t xml:space="preserve"> </w:t>
      </w:r>
    </w:p>
    <w:p w14:paraId="3DF4E568" w14:textId="77777777" w:rsidR="0011785E" w:rsidRDefault="0059581B">
      <w:pPr>
        <w:spacing w:after="0"/>
      </w:pPr>
      <w:r>
        <w:rPr>
          <w:rFonts w:ascii="Times New Roman" w:eastAsia="Times New Roman" w:hAnsi="Times New Roman"/>
          <w:sz w:val="28"/>
        </w:rPr>
        <w:t xml:space="preserve"> </w:t>
      </w:r>
    </w:p>
    <w:p w14:paraId="7711AB1B" w14:textId="77777777" w:rsidR="0011785E" w:rsidRDefault="0059581B">
      <w:pPr>
        <w:spacing w:after="0"/>
      </w:pPr>
      <w:r>
        <w:rPr>
          <w:rFonts w:ascii="Times New Roman" w:eastAsia="Times New Roman" w:hAnsi="Times New Roman"/>
          <w:sz w:val="28"/>
        </w:rPr>
        <w:t xml:space="preserve"> </w:t>
      </w:r>
    </w:p>
    <w:p w14:paraId="7BDE3353" w14:textId="77777777" w:rsidR="0011785E" w:rsidRDefault="0059581B">
      <w:pPr>
        <w:spacing w:after="131"/>
      </w:pPr>
      <w:r>
        <w:rPr>
          <w:rFonts w:ascii="Times New Roman" w:eastAsia="Times New Roman" w:hAnsi="Times New Roman"/>
          <w:b/>
          <w:sz w:val="24"/>
          <w:u w:val="single" w:color="000000"/>
        </w:rPr>
        <w:t>JURAT AFFIDAVIT</w:t>
      </w:r>
      <w:r>
        <w:rPr>
          <w:rFonts w:ascii="Times New Roman" w:eastAsia="Times New Roman" w:hAnsi="Times New Roman"/>
          <w:b/>
          <w:sz w:val="24"/>
        </w:rPr>
        <w:t xml:space="preserve"> </w:t>
      </w:r>
      <w:r>
        <w:rPr>
          <w:rFonts w:ascii="Times New Roman" w:eastAsia="Times New Roman" w:hAnsi="Times New Roman"/>
          <w:sz w:val="24"/>
        </w:rPr>
        <w:t xml:space="preserve"> </w:t>
      </w:r>
    </w:p>
    <w:p w14:paraId="1663F569" w14:textId="77777777" w:rsidR="0011785E" w:rsidRDefault="0059581B">
      <w:pPr>
        <w:pBdr>
          <w:top w:val="single" w:sz="4" w:space="0" w:color="000000"/>
          <w:left w:val="single" w:sz="4" w:space="0" w:color="000000"/>
          <w:bottom w:val="single" w:sz="4" w:space="0" w:color="000000"/>
          <w:right w:val="single" w:sz="4" w:space="0" w:color="000000"/>
        </w:pBdr>
        <w:spacing w:after="0" w:line="296" w:lineRule="auto"/>
      </w:pPr>
      <w:r>
        <w:rPr>
          <w:rFonts w:ascii="Times New Roman" w:eastAsia="Times New Roman" w:hAnsi="Times New Roman"/>
          <w:sz w:val="37"/>
          <w:vertAlign w:val="superscript"/>
        </w:rPr>
        <w:t xml:space="preserve"> </w:t>
      </w:r>
      <w:r>
        <w:rPr>
          <w:rFonts w:ascii="Times New Roman" w:eastAsia="Times New Roman" w:hAnsi="Times New Roman"/>
          <w:sz w:val="21"/>
        </w:rPr>
        <w:t xml:space="preserve">A notary public or other officer completing this certificate verifies only the identity of the individual who signed the </w:t>
      </w:r>
      <w:r>
        <w:rPr>
          <w:rFonts w:ascii="Times New Roman" w:eastAsia="Times New Roman" w:hAnsi="Times New Roman"/>
          <w:sz w:val="24"/>
        </w:rPr>
        <w:t xml:space="preserve"> </w:t>
      </w:r>
      <w:r>
        <w:rPr>
          <w:rFonts w:ascii="Times New Roman" w:eastAsia="Times New Roman" w:hAnsi="Times New Roman"/>
          <w:sz w:val="21"/>
        </w:rPr>
        <w:t>document to which this certificate is attached, and not the truthfulness, accuracy, or validity of this document.</w:t>
      </w:r>
      <w:r>
        <w:rPr>
          <w:rFonts w:ascii="Times New Roman" w:eastAsia="Times New Roman" w:hAnsi="Times New Roman"/>
          <w:sz w:val="24"/>
        </w:rPr>
        <w:t xml:space="preserve"> </w:t>
      </w:r>
    </w:p>
    <w:p w14:paraId="13CA732C" w14:textId="77777777" w:rsidR="0011785E" w:rsidRDefault="0059581B">
      <w:pPr>
        <w:pBdr>
          <w:top w:val="single" w:sz="4" w:space="0" w:color="000000"/>
          <w:left w:val="single" w:sz="4" w:space="0" w:color="000000"/>
          <w:bottom w:val="single" w:sz="4" w:space="0" w:color="000000"/>
          <w:right w:val="single" w:sz="4" w:space="0" w:color="000000"/>
        </w:pBdr>
        <w:spacing w:after="0"/>
      </w:pPr>
      <w:r>
        <w:rPr>
          <w:rFonts w:ascii="Times New Roman" w:eastAsia="Times New Roman" w:hAnsi="Times New Roman"/>
          <w:sz w:val="24"/>
        </w:rPr>
        <w:t xml:space="preserve"> </w:t>
      </w:r>
    </w:p>
    <w:p w14:paraId="58B11109" w14:textId="77777777" w:rsidR="0011785E" w:rsidRDefault="0059581B">
      <w:pPr>
        <w:spacing w:after="4"/>
      </w:pPr>
      <w:r>
        <w:rPr>
          <w:rFonts w:ascii="Times New Roman" w:eastAsia="Times New Roman" w:hAnsi="Times New Roman"/>
          <w:sz w:val="24"/>
        </w:rPr>
        <w:t xml:space="preserve"> </w:t>
      </w:r>
    </w:p>
    <w:p w14:paraId="1BE76D00" w14:textId="17932B80" w:rsidR="0011785E" w:rsidRDefault="0059581B">
      <w:pPr>
        <w:tabs>
          <w:tab w:val="center" w:pos="2126"/>
          <w:tab w:val="center" w:pos="2836"/>
          <w:tab w:val="center" w:pos="3547"/>
          <w:tab w:val="center" w:pos="4297"/>
        </w:tabs>
        <w:spacing w:after="15" w:line="249" w:lineRule="auto"/>
        <w:ind w:left="-15"/>
      </w:pPr>
      <w:r>
        <w:rPr>
          <w:rFonts w:ascii="Times New Roman" w:eastAsia="Times New Roman" w:hAnsi="Times New Roman"/>
          <w:sz w:val="24"/>
        </w:rPr>
        <w:t>State of</w:t>
      </w:r>
      <w:r>
        <w:rPr>
          <w:rFonts w:ascii="Times New Roman" w:eastAsia="Times New Roman" w:hAnsi="Times New Roman"/>
          <w:sz w:val="24"/>
          <w:shd w:val="clear" w:color="auto" w:fill="FFFF00"/>
        </w:rPr>
        <w:t xml:space="preserve"> </w:t>
      </w:r>
      <w:r w:rsidR="00351C56">
        <w:rPr>
          <w:rFonts w:ascii="Times New Roman" w:eastAsia="Times New Roman" w:hAnsi="Times New Roman"/>
          <w:sz w:val="24"/>
          <w:shd w:val="clear" w:color="auto" w:fill="FFFF00"/>
        </w:rPr>
        <w:t xml:space="preserve">Maryland </w:t>
      </w:r>
      <w:r>
        <w:rPr>
          <w:rFonts w:ascii="Times New Roman" w:eastAsia="Times New Roman" w:hAnsi="Times New Roman"/>
          <w:color w:val="FF0000"/>
          <w:sz w:val="24"/>
        </w:rPr>
        <w:t xml:space="preserve"> </w:t>
      </w:r>
      <w:r>
        <w:rPr>
          <w:rFonts w:ascii="Times New Roman" w:eastAsia="Times New Roman" w:hAnsi="Times New Roman"/>
          <w:color w:val="FF0000"/>
          <w:sz w:val="24"/>
        </w:rPr>
        <w:tab/>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p>
    <w:p w14:paraId="184D4D9A" w14:textId="77777777" w:rsidR="0011785E" w:rsidRDefault="0059581B">
      <w:pPr>
        <w:tabs>
          <w:tab w:val="center" w:pos="711"/>
          <w:tab w:val="center" w:pos="1421"/>
          <w:tab w:val="center" w:pos="2126"/>
          <w:tab w:val="center" w:pos="2836"/>
          <w:tab w:val="center" w:pos="3547"/>
          <w:tab w:val="center" w:pos="4297"/>
          <w:tab w:val="center" w:pos="4967"/>
          <w:tab w:val="center" w:pos="7637"/>
        </w:tabs>
        <w:spacing w:after="0"/>
        <w:ind w:left="-15"/>
      </w:pP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r>
      <w:r>
        <w:rPr>
          <w:rFonts w:ascii="Times New Roman" w:eastAsia="Times New Roman" w:hAnsi="Times New Roman"/>
          <w:b/>
          <w:sz w:val="24"/>
        </w:rPr>
        <w:t xml:space="preserve">For </w:t>
      </w:r>
      <w:proofErr w:type="spellStart"/>
      <w:r>
        <w:rPr>
          <w:rFonts w:ascii="Times New Roman" w:eastAsia="Times New Roman" w:hAnsi="Times New Roman"/>
          <w:b/>
          <w:sz w:val="24"/>
        </w:rPr>
        <w:t>Jurat</w:t>
      </w:r>
      <w:proofErr w:type="spellEnd"/>
      <w:r>
        <w:rPr>
          <w:rFonts w:ascii="Times New Roman" w:eastAsia="Times New Roman" w:hAnsi="Times New Roman"/>
          <w:b/>
          <w:sz w:val="24"/>
        </w:rPr>
        <w:t xml:space="preserve"> / Verification Purposes Only</w:t>
      </w:r>
      <w:r>
        <w:rPr>
          <w:rFonts w:ascii="Times New Roman" w:eastAsia="Times New Roman" w:hAnsi="Times New Roman"/>
          <w:sz w:val="24"/>
        </w:rPr>
        <w:t xml:space="preserve"> </w:t>
      </w:r>
    </w:p>
    <w:p w14:paraId="68A6D40D" w14:textId="5CC3E3F4" w:rsidR="0011785E" w:rsidRDefault="00EE1BB4">
      <w:pPr>
        <w:tabs>
          <w:tab w:val="center" w:pos="2836"/>
          <w:tab w:val="center" w:pos="3547"/>
          <w:tab w:val="center" w:pos="4297"/>
        </w:tabs>
        <w:spacing w:after="15" w:line="249" w:lineRule="auto"/>
        <w:ind w:left="-15"/>
      </w:pPr>
      <w:r>
        <w:rPr>
          <w:rFonts w:ascii="Times New Roman" w:eastAsia="Times New Roman" w:hAnsi="Times New Roman"/>
          <w:sz w:val="24"/>
        </w:rPr>
        <w:t>Frederick</w:t>
      </w:r>
      <w:r w:rsidR="0059581B">
        <w:rPr>
          <w:rFonts w:ascii="Times New Roman" w:eastAsia="Times New Roman" w:hAnsi="Times New Roman"/>
          <w:sz w:val="24"/>
        </w:rPr>
        <w:t xml:space="preserve"> County </w:t>
      </w:r>
      <w:r w:rsidR="0059581B">
        <w:rPr>
          <w:rFonts w:ascii="Times New Roman" w:eastAsia="Times New Roman" w:hAnsi="Times New Roman"/>
          <w:sz w:val="24"/>
        </w:rPr>
        <w:tab/>
        <w:t xml:space="preserve"> </w:t>
      </w:r>
      <w:r w:rsidR="0059581B">
        <w:rPr>
          <w:rFonts w:ascii="Times New Roman" w:eastAsia="Times New Roman" w:hAnsi="Times New Roman"/>
          <w:sz w:val="24"/>
        </w:rPr>
        <w:tab/>
        <w:t xml:space="preserve"> </w:t>
      </w:r>
      <w:r w:rsidR="0059581B">
        <w:rPr>
          <w:rFonts w:ascii="Times New Roman" w:eastAsia="Times New Roman" w:hAnsi="Times New Roman"/>
          <w:sz w:val="24"/>
        </w:rPr>
        <w:tab/>
        <w:t xml:space="preserve">) </w:t>
      </w:r>
    </w:p>
    <w:p w14:paraId="6321DF05" w14:textId="77777777" w:rsidR="0011785E" w:rsidRDefault="0059581B">
      <w:pPr>
        <w:spacing w:after="0"/>
      </w:pPr>
      <w:r>
        <w:rPr>
          <w:rFonts w:ascii="Times New Roman" w:eastAsia="Times New Roman" w:hAnsi="Times New Roman"/>
          <w:sz w:val="24"/>
        </w:rPr>
        <w:t xml:space="preserve"> </w:t>
      </w:r>
    </w:p>
    <w:p w14:paraId="2575BD07" w14:textId="77777777" w:rsidR="0011785E" w:rsidRDefault="0059581B">
      <w:pPr>
        <w:spacing w:after="15" w:line="249" w:lineRule="auto"/>
        <w:ind w:left="-5" w:right="7" w:hanging="10"/>
      </w:pPr>
      <w:r>
        <w:rPr>
          <w:rFonts w:ascii="Times New Roman" w:eastAsia="Times New Roman" w:hAnsi="Times New Roman"/>
          <w:sz w:val="24"/>
        </w:rPr>
        <w:t xml:space="preserve">On this date before me </w:t>
      </w:r>
    </w:p>
    <w:p w14:paraId="30E172D6" w14:textId="77777777" w:rsidR="0011785E" w:rsidRDefault="0059581B">
      <w:pPr>
        <w:spacing w:after="0"/>
      </w:pPr>
      <w:r>
        <w:rPr>
          <w:rFonts w:ascii="Times New Roman" w:eastAsia="Times New Roman" w:hAnsi="Times New Roman"/>
          <w:sz w:val="24"/>
        </w:rPr>
        <w:t xml:space="preserve"> </w:t>
      </w:r>
    </w:p>
    <w:p w14:paraId="53FF458C" w14:textId="77777777" w:rsidR="0011785E" w:rsidRDefault="0059581B">
      <w:pPr>
        <w:spacing w:after="15" w:line="249" w:lineRule="auto"/>
        <w:ind w:left="-5" w:right="7" w:hanging="10"/>
      </w:pPr>
      <w:r>
        <w:rPr>
          <w:rFonts w:ascii="Times New Roman" w:eastAsia="Times New Roman" w:hAnsi="Times New Roman"/>
          <w:sz w:val="24"/>
        </w:rPr>
        <w:t xml:space="preserve">___________________________________________________________________________________ </w:t>
      </w:r>
    </w:p>
    <w:p w14:paraId="031BE27B" w14:textId="77777777" w:rsidR="0011785E" w:rsidRDefault="0059581B">
      <w:pPr>
        <w:tabs>
          <w:tab w:val="center" w:pos="2836"/>
          <w:tab w:val="center" w:pos="3547"/>
          <w:tab w:val="center" w:pos="4257"/>
          <w:tab w:val="center" w:pos="4967"/>
          <w:tab w:val="center" w:pos="7248"/>
        </w:tabs>
        <w:spacing w:after="0"/>
      </w:pPr>
      <w:r>
        <w:rPr>
          <w:rFonts w:ascii="Times New Roman" w:eastAsia="Times New Roman" w:hAnsi="Times New Roman"/>
          <w:sz w:val="24"/>
        </w:rPr>
        <w:t xml:space="preserve">                                 Date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Signature</w:t>
      </w:r>
      <w:r>
        <w:rPr>
          <w:rFonts w:ascii="Times New Roman" w:eastAsia="Times New Roman" w:hAnsi="Times New Roman"/>
          <w:i/>
          <w:sz w:val="24"/>
        </w:rPr>
        <w:t xml:space="preserve"> and Title of the Notary </w:t>
      </w:r>
      <w:r>
        <w:rPr>
          <w:rFonts w:ascii="Times New Roman" w:eastAsia="Times New Roman" w:hAnsi="Times New Roman"/>
          <w:sz w:val="24"/>
        </w:rPr>
        <w:t xml:space="preserve"> </w:t>
      </w:r>
    </w:p>
    <w:p w14:paraId="5FCC3B42" w14:textId="77777777" w:rsidR="0011785E" w:rsidRDefault="0059581B">
      <w:pPr>
        <w:spacing w:after="0"/>
      </w:pPr>
      <w:r>
        <w:rPr>
          <w:rFonts w:ascii="Times New Roman" w:eastAsia="Times New Roman" w:hAnsi="Times New Roman"/>
          <w:sz w:val="24"/>
        </w:rPr>
        <w:t xml:space="preserve"> </w:t>
      </w:r>
    </w:p>
    <w:p w14:paraId="390A441F" w14:textId="07FE0429" w:rsidR="0011785E" w:rsidRDefault="0059581B">
      <w:pPr>
        <w:spacing w:after="15" w:line="249" w:lineRule="auto"/>
        <w:ind w:left="-5" w:right="7" w:hanging="10"/>
      </w:pPr>
      <w:r>
        <w:rPr>
          <w:rFonts w:ascii="Times New Roman" w:eastAsia="Times New Roman" w:hAnsi="Times New Roman"/>
          <w:sz w:val="24"/>
        </w:rPr>
        <w:t>Personally appeared</w:t>
      </w:r>
      <w:r w:rsidR="00443114">
        <w:rPr>
          <w:rFonts w:ascii="Times New Roman" w:eastAsia="Times New Roman" w:hAnsi="Times New Roman"/>
          <w:sz w:val="24"/>
        </w:rPr>
        <w:t xml:space="preserve"> Phillip</w:t>
      </w:r>
      <w:r w:rsidR="009E75D0">
        <w:rPr>
          <w:rFonts w:ascii="Times New Roman" w:eastAsia="Times New Roman" w:hAnsi="Times New Roman"/>
          <w:sz w:val="24"/>
        </w:rPr>
        <w:t>-Tyrone: Jackson-Benson</w:t>
      </w:r>
      <w:r>
        <w:rPr>
          <w:rFonts w:ascii="Times New Roman" w:eastAsia="Times New Roman" w:hAnsi="Times New Roman"/>
          <w:sz w:val="24"/>
        </w:rPr>
        <w:t xml:space="preserve">, over 18 years, of the age of maturity has declared to be a </w:t>
      </w:r>
      <w:r>
        <w:rPr>
          <w:rFonts w:ascii="Times New Roman" w:eastAsia="Times New Roman" w:hAnsi="Times New Roman"/>
          <w:b/>
          <w:sz w:val="24"/>
        </w:rPr>
        <w:t>Constitutional national of the United States</w:t>
      </w:r>
      <w:r>
        <w:rPr>
          <w:rFonts w:ascii="Times New Roman" w:eastAsia="Times New Roman" w:hAnsi="Times New Roman"/>
          <w:color w:val="FF0000"/>
          <w:sz w:val="24"/>
        </w:rPr>
        <w:t xml:space="preserve"> </w:t>
      </w:r>
      <w:r>
        <w:rPr>
          <w:rFonts w:ascii="Times New Roman" w:eastAsia="Times New Roman" w:hAnsi="Times New Roman"/>
          <w:sz w:val="24"/>
        </w:rPr>
        <w:t>(22) The term “national of the United States” means (</w:t>
      </w:r>
      <w:r>
        <w:rPr>
          <w:rFonts w:ascii="Times New Roman" w:eastAsia="Times New Roman" w:hAnsi="Times New Roman"/>
          <w:strike/>
          <w:sz w:val="24"/>
        </w:rPr>
        <w:t>A) a citizen of the United States</w:t>
      </w:r>
      <w:r>
        <w:rPr>
          <w:rFonts w:ascii="Times New Roman" w:eastAsia="Times New Roman" w:hAnsi="Times New Roman"/>
          <w:sz w:val="24"/>
        </w:rPr>
        <w:t xml:space="preserve">, or (B) a person who, though </w:t>
      </w:r>
      <w:r>
        <w:rPr>
          <w:rFonts w:ascii="Times New Roman" w:eastAsia="Times New Roman" w:hAnsi="Times New Roman"/>
          <w:sz w:val="24"/>
          <w:u w:val="single" w:color="000000"/>
        </w:rPr>
        <w:t>not</w:t>
      </w:r>
      <w:r>
        <w:rPr>
          <w:rFonts w:ascii="Times New Roman" w:eastAsia="Times New Roman" w:hAnsi="Times New Roman"/>
          <w:sz w:val="24"/>
        </w:rPr>
        <w:t xml:space="preserve"> a citizen of the United States, owes permanent allegiance to the United States of America Republic. </w:t>
      </w:r>
      <w:hyperlink r:id="rId6" w:anchor="a_22">
        <w:r>
          <w:rPr>
            <w:rFonts w:ascii="Times New Roman" w:eastAsia="Times New Roman" w:hAnsi="Times New Roman"/>
            <w:b/>
            <w:sz w:val="24"/>
            <w:u w:val="single" w:color="000000"/>
          </w:rPr>
          <w:t>8 USC § 1101(b)(22)</w:t>
        </w:r>
      </w:hyperlink>
      <w:hyperlink r:id="rId7" w:anchor="a_22">
        <w:r>
          <w:rPr>
            <w:rFonts w:ascii="Times New Roman" w:eastAsia="Times New Roman" w:hAnsi="Times New Roman"/>
            <w:sz w:val="24"/>
          </w:rPr>
          <w:t>.</w:t>
        </w:r>
      </w:hyperlink>
      <w:r>
        <w:rPr>
          <w:rFonts w:ascii="Times New Roman" w:eastAsia="Times New Roman" w:hAnsi="Times New Roman"/>
          <w:sz w:val="24"/>
        </w:rPr>
        <w:t xml:space="preserve"> Who proved to me on the basis of satisfactory evidence to be the person(s) whose name(s) is/are subscribed to the within instrument and acknowledged to me that he/she/they executed the same in his /her / their authorized capacity(</w:t>
      </w:r>
      <w:proofErr w:type="spellStart"/>
      <w:r>
        <w:rPr>
          <w:rFonts w:ascii="Times New Roman" w:eastAsia="Times New Roman" w:hAnsi="Times New Roman"/>
          <w:sz w:val="24"/>
        </w:rPr>
        <w:t>ies</w:t>
      </w:r>
      <w:proofErr w:type="spellEnd"/>
      <w:r>
        <w:rPr>
          <w:rFonts w:ascii="Times New Roman" w:eastAsia="Times New Roman" w:hAnsi="Times New Roman"/>
          <w:sz w:val="24"/>
        </w:rPr>
        <w:t xml:space="preserve">), and that by his/her/their signature(s) on the instrument the person(s) or the entity upon behalf of which the person(s) acted, executed the instrument. I being of legal age of sounds body &amp; mind do so attest that this is a true and correct copy of the Declaration of Independence (circa 1776). I hereby swear my allegiance to the </w:t>
      </w:r>
      <w:proofErr w:type="spellStart"/>
      <w:r>
        <w:rPr>
          <w:rFonts w:ascii="Times New Roman" w:eastAsia="Times New Roman" w:hAnsi="Times New Roman"/>
          <w:sz w:val="24"/>
        </w:rPr>
        <w:t>d</w:t>
      </w:r>
      <w:r w:rsidR="00B11BB4">
        <w:rPr>
          <w:rFonts w:ascii="Times New Roman" w:eastAsia="Times New Roman" w:hAnsi="Times New Roman"/>
          <w:sz w:val="24"/>
        </w:rPr>
        <w:t>ej</w:t>
      </w:r>
      <w:r>
        <w:rPr>
          <w:rFonts w:ascii="Times New Roman" w:eastAsia="Times New Roman" w:hAnsi="Times New Roman"/>
          <w:sz w:val="24"/>
        </w:rPr>
        <w:t>ure</w:t>
      </w:r>
      <w:proofErr w:type="spellEnd"/>
      <w:r>
        <w:rPr>
          <w:rFonts w:ascii="Times New Roman" w:eastAsia="Times New Roman" w:hAnsi="Times New Roman"/>
          <w:sz w:val="24"/>
        </w:rPr>
        <w:t xml:space="preserve"> state of </w:t>
      </w:r>
      <w:r w:rsidR="00701F94">
        <w:rPr>
          <w:rFonts w:ascii="Times New Roman" w:eastAsia="Times New Roman" w:hAnsi="Times New Roman"/>
          <w:sz w:val="24"/>
          <w:u w:val="single" w:color="000000"/>
          <w:shd w:val="clear" w:color="auto" w:fill="FFFF00"/>
        </w:rPr>
        <w:t xml:space="preserve">Maryland </w:t>
      </w:r>
      <w:r>
        <w:rPr>
          <w:rFonts w:ascii="Times New Roman" w:eastAsia="Times New Roman" w:hAnsi="Times New Roman"/>
          <w:sz w:val="24"/>
          <w:u w:val="single" w:color="000000"/>
        </w:rPr>
        <w:t>and the United States of America</w:t>
      </w:r>
      <w:r>
        <w:rPr>
          <w:rFonts w:ascii="Times New Roman" w:eastAsia="Times New Roman" w:hAnsi="Times New Roman"/>
          <w:sz w:val="24"/>
        </w:rPr>
        <w:t xml:space="preserve"> </w:t>
      </w:r>
      <w:r>
        <w:rPr>
          <w:rFonts w:ascii="Times New Roman" w:eastAsia="Times New Roman" w:hAnsi="Times New Roman"/>
          <w:sz w:val="24"/>
          <w:u w:val="single" w:color="000000"/>
        </w:rPr>
        <w:t>Republic! Furthermore to the Constitution of the USA &amp; Geographical USA to protect and serve</w:t>
      </w:r>
      <w:r>
        <w:rPr>
          <w:rFonts w:ascii="Times New Roman" w:eastAsia="Times New Roman" w:hAnsi="Times New Roman"/>
          <w:sz w:val="24"/>
        </w:rPr>
        <w:t xml:space="preserve">.  I also declare that I am affixing my mark (Autograph) onto the Declaration of Independence as it is a part of this document in total.  This is NOT to be construed as the corporate STATE OF </w:t>
      </w:r>
      <w:r w:rsidR="00F467F0">
        <w:rPr>
          <w:rFonts w:ascii="Times New Roman" w:eastAsia="Times New Roman" w:hAnsi="Times New Roman"/>
          <w:sz w:val="24"/>
          <w:shd w:val="clear" w:color="auto" w:fill="FFFF00"/>
        </w:rPr>
        <w:t xml:space="preserve">MARYLAND </w:t>
      </w:r>
      <w:r>
        <w:rPr>
          <w:rFonts w:ascii="Times New Roman" w:eastAsia="Times New Roman" w:hAnsi="Times New Roman"/>
          <w:sz w:val="24"/>
        </w:rPr>
        <w:t xml:space="preserve">Pursuant to 28 USC 1746(1), I declare under penalty of perjury under the Laws of the </w:t>
      </w:r>
      <w:proofErr w:type="spellStart"/>
      <w:r>
        <w:rPr>
          <w:rFonts w:ascii="Times New Roman" w:eastAsia="Times New Roman" w:hAnsi="Times New Roman"/>
          <w:sz w:val="24"/>
        </w:rPr>
        <w:t>dejure</w:t>
      </w:r>
      <w:proofErr w:type="spellEnd"/>
      <w:r>
        <w:rPr>
          <w:rFonts w:ascii="Times New Roman" w:eastAsia="Times New Roman" w:hAnsi="Times New Roman"/>
          <w:sz w:val="24"/>
        </w:rPr>
        <w:t xml:space="preserve"> United States of America that the statements made on this passport application and within this statement are true, correct.   </w:t>
      </w:r>
    </w:p>
    <w:p w14:paraId="59E42E61" w14:textId="77777777" w:rsidR="0011785E" w:rsidRDefault="0059581B">
      <w:pPr>
        <w:spacing w:after="0"/>
      </w:pPr>
      <w:r>
        <w:rPr>
          <w:rFonts w:ascii="Times New Roman" w:eastAsia="Times New Roman" w:hAnsi="Times New Roman"/>
          <w:sz w:val="24"/>
        </w:rPr>
        <w:t xml:space="preserve"> </w:t>
      </w:r>
    </w:p>
    <w:p w14:paraId="21D42644" w14:textId="77777777" w:rsidR="0011785E" w:rsidRDefault="0059581B">
      <w:pPr>
        <w:spacing w:after="0"/>
      </w:pPr>
      <w:r>
        <w:rPr>
          <w:rFonts w:ascii="Times New Roman" w:eastAsia="Times New Roman" w:hAnsi="Times New Roman"/>
          <w:sz w:val="24"/>
        </w:rPr>
        <w:t xml:space="preserve"> </w:t>
      </w:r>
    </w:p>
    <w:p w14:paraId="62CCCF2D" w14:textId="77777777" w:rsidR="0011785E" w:rsidRDefault="0059581B">
      <w:pPr>
        <w:spacing w:after="0"/>
        <w:ind w:left="-5" w:hanging="10"/>
      </w:pPr>
      <w:r>
        <w:rPr>
          <w:rFonts w:ascii="Times New Roman" w:eastAsia="Times New Roman" w:hAnsi="Times New Roman"/>
          <w:b/>
          <w:sz w:val="24"/>
        </w:rPr>
        <w:t xml:space="preserve">With explicit Reservation of All Rights, Without Prejudice, </w:t>
      </w:r>
      <w:proofErr w:type="spellStart"/>
      <w:r>
        <w:rPr>
          <w:rFonts w:ascii="Times New Roman" w:eastAsia="Times New Roman" w:hAnsi="Times New Roman"/>
          <w:b/>
          <w:sz w:val="24"/>
        </w:rPr>
        <w:t>Non-Assumpsit</w:t>
      </w:r>
      <w:proofErr w:type="spellEnd"/>
      <w:r>
        <w:rPr>
          <w:rFonts w:ascii="Times New Roman" w:eastAsia="Times New Roman" w:hAnsi="Times New Roman"/>
          <w:b/>
          <w:sz w:val="24"/>
        </w:rPr>
        <w:t>, Non-Domiciled, Non-</w:t>
      </w:r>
    </w:p>
    <w:p w14:paraId="6634CE55" w14:textId="77777777" w:rsidR="0011785E" w:rsidRDefault="0059581B">
      <w:pPr>
        <w:spacing w:after="0"/>
        <w:ind w:left="-5" w:hanging="10"/>
      </w:pPr>
      <w:r>
        <w:rPr>
          <w:rFonts w:ascii="Times New Roman" w:eastAsia="Times New Roman" w:hAnsi="Times New Roman"/>
          <w:b/>
          <w:sz w:val="24"/>
        </w:rPr>
        <w:t>Resident, Non-Person, without the United States 28 USC 1746 (1) UCC 1-308 / / Non Combatant</w:t>
      </w:r>
      <w:r>
        <w:rPr>
          <w:rFonts w:ascii="Times New Roman" w:eastAsia="Times New Roman" w:hAnsi="Times New Roman"/>
          <w:sz w:val="24"/>
        </w:rPr>
        <w:t xml:space="preserve"> </w:t>
      </w:r>
    </w:p>
    <w:p w14:paraId="12DC7CAE" w14:textId="77777777" w:rsidR="0011785E" w:rsidRDefault="0059581B">
      <w:pPr>
        <w:spacing w:after="0"/>
      </w:pPr>
      <w:r>
        <w:rPr>
          <w:rFonts w:ascii="Times New Roman" w:eastAsia="Times New Roman" w:hAnsi="Times New Roman"/>
          <w:sz w:val="24"/>
        </w:rPr>
        <w:t xml:space="preserve">                                                               </w:t>
      </w:r>
    </w:p>
    <w:p w14:paraId="2FA7E4F8" w14:textId="77777777" w:rsidR="0011785E" w:rsidRDefault="0059581B">
      <w:pPr>
        <w:spacing w:after="0"/>
      </w:pPr>
      <w:r>
        <w:rPr>
          <w:rFonts w:ascii="Times New Roman" w:eastAsia="Times New Roman" w:hAnsi="Times New Roman"/>
          <w:sz w:val="24"/>
        </w:rPr>
        <w:t xml:space="preserve"> </w:t>
      </w:r>
    </w:p>
    <w:p w14:paraId="5707DC0E" w14:textId="77777777" w:rsidR="0011785E" w:rsidRDefault="0059581B">
      <w:pPr>
        <w:spacing w:after="0"/>
      </w:pPr>
      <w:r>
        <w:rPr>
          <w:rFonts w:ascii="Times New Roman" w:eastAsia="Times New Roman" w:hAnsi="Times New Roman"/>
          <w:sz w:val="24"/>
        </w:rPr>
        <w:t xml:space="preserve"> </w:t>
      </w:r>
    </w:p>
    <w:p w14:paraId="6391D662" w14:textId="77777777" w:rsidR="0011785E" w:rsidRDefault="0059581B">
      <w:pPr>
        <w:spacing w:after="0"/>
      </w:pPr>
      <w:r>
        <w:rPr>
          <w:rFonts w:ascii="Times New Roman" w:eastAsia="Times New Roman" w:hAnsi="Times New Roman"/>
          <w:sz w:val="24"/>
        </w:rPr>
        <w:t xml:space="preserve"> </w:t>
      </w:r>
    </w:p>
    <w:p w14:paraId="6CDA4A83" w14:textId="5DD30FE4" w:rsidR="0011785E" w:rsidRDefault="0059581B">
      <w:pPr>
        <w:spacing w:after="15" w:line="249" w:lineRule="auto"/>
        <w:ind w:left="5052" w:right="7" w:hanging="10"/>
      </w:pPr>
      <w:r>
        <w:rPr>
          <w:rFonts w:ascii="Times New Roman" w:eastAsia="Times New Roman" w:hAnsi="Times New Roman"/>
          <w:sz w:val="24"/>
        </w:rPr>
        <w:t xml:space="preserve">I authenticate on my life that by the laws of </w:t>
      </w:r>
      <w:r w:rsidR="00B11BB4">
        <w:rPr>
          <w:rFonts w:ascii="Times New Roman" w:eastAsia="Times New Roman" w:hAnsi="Times New Roman"/>
          <w:sz w:val="24"/>
          <w:shd w:val="clear" w:color="auto" w:fill="FFFF00"/>
        </w:rPr>
        <w:t xml:space="preserve">Maryland </w:t>
      </w:r>
      <w:r>
        <w:rPr>
          <w:rFonts w:ascii="Times New Roman" w:eastAsia="Times New Roman" w:hAnsi="Times New Roman"/>
          <w:sz w:val="24"/>
          <w:shd w:val="clear" w:color="auto" w:fill="FFFF00"/>
        </w:rPr>
        <w:t>republic</w:t>
      </w:r>
      <w:r>
        <w:rPr>
          <w:rFonts w:ascii="Times New Roman" w:eastAsia="Times New Roman" w:hAnsi="Times New Roman"/>
          <w:sz w:val="24"/>
        </w:rPr>
        <w:t xml:space="preserve"> &amp; the USA</w:t>
      </w:r>
      <w:r>
        <w:rPr>
          <w:rFonts w:ascii="Times New Roman" w:eastAsia="Times New Roman" w:hAnsi="Times New Roman"/>
          <w:color w:val="FF0000"/>
          <w:sz w:val="24"/>
        </w:rPr>
        <w:t xml:space="preserve"> </w:t>
      </w:r>
      <w:r>
        <w:rPr>
          <w:rFonts w:ascii="Times New Roman" w:eastAsia="Times New Roman" w:hAnsi="Times New Roman"/>
          <w:sz w:val="24"/>
        </w:rPr>
        <w:t xml:space="preserve">that the foregoing information is true. And that I am of the Age of the Majority. American Native. UCC 1-308. Freedom, liberty and perpetuity." I being duly sworn, hereby declare my intention to be a USA national but not a citizen of the United States."  </w:t>
      </w:r>
    </w:p>
    <w:p w14:paraId="0D69666C" w14:textId="77777777" w:rsidR="0011785E" w:rsidRDefault="0059581B">
      <w:pPr>
        <w:spacing w:after="0"/>
        <w:ind w:left="171"/>
        <w:jc w:val="center"/>
      </w:pPr>
      <w:r>
        <w:rPr>
          <w:rFonts w:ascii="Times New Roman" w:eastAsia="Times New Roman" w:hAnsi="Times New Roman"/>
          <w:sz w:val="24"/>
        </w:rPr>
        <w:t xml:space="preserve"> </w:t>
      </w:r>
    </w:p>
    <w:p w14:paraId="1F8B0731" w14:textId="77777777" w:rsidR="0011785E" w:rsidRDefault="0059581B">
      <w:pPr>
        <w:spacing w:after="0"/>
        <w:ind w:left="171"/>
        <w:jc w:val="center"/>
      </w:pPr>
      <w:r>
        <w:rPr>
          <w:rFonts w:ascii="Times New Roman" w:eastAsia="Times New Roman" w:hAnsi="Times New Roman"/>
          <w:sz w:val="24"/>
        </w:rPr>
        <w:t xml:space="preserve"> </w:t>
      </w:r>
    </w:p>
    <w:p w14:paraId="339FA0FE" w14:textId="77777777" w:rsidR="0011785E" w:rsidRDefault="0059581B">
      <w:pPr>
        <w:spacing w:after="15" w:line="249" w:lineRule="auto"/>
        <w:ind w:left="5052" w:right="7" w:hanging="10"/>
      </w:pPr>
      <w:r>
        <w:rPr>
          <w:rFonts w:ascii="Times New Roman" w:eastAsia="Times New Roman" w:hAnsi="Times New Roman"/>
          <w:sz w:val="24"/>
        </w:rPr>
        <w:t xml:space="preserve">WITNESS my hand and official seal.  </w:t>
      </w:r>
    </w:p>
    <w:p w14:paraId="0DF000F9" w14:textId="77777777" w:rsidR="0011785E" w:rsidRDefault="0059581B">
      <w:pPr>
        <w:spacing w:after="0"/>
        <w:ind w:left="171"/>
        <w:jc w:val="center"/>
      </w:pPr>
      <w:r>
        <w:rPr>
          <w:rFonts w:ascii="Times New Roman" w:eastAsia="Times New Roman" w:hAnsi="Times New Roman"/>
          <w:sz w:val="24"/>
        </w:rPr>
        <w:t xml:space="preserve"> </w:t>
      </w:r>
    </w:p>
    <w:p w14:paraId="4B621BFC" w14:textId="77777777" w:rsidR="0011785E" w:rsidRDefault="0059581B">
      <w:pPr>
        <w:spacing w:after="0"/>
        <w:ind w:left="171"/>
        <w:jc w:val="center"/>
      </w:pPr>
      <w:r>
        <w:rPr>
          <w:rFonts w:ascii="Times New Roman" w:eastAsia="Times New Roman" w:hAnsi="Times New Roman"/>
          <w:sz w:val="24"/>
        </w:rPr>
        <w:t xml:space="preserve"> </w:t>
      </w:r>
    </w:p>
    <w:p w14:paraId="0DD86FFC" w14:textId="77777777" w:rsidR="0011785E" w:rsidRDefault="0059581B">
      <w:pPr>
        <w:spacing w:after="0"/>
        <w:ind w:left="171"/>
        <w:jc w:val="center"/>
      </w:pPr>
      <w:r>
        <w:rPr>
          <w:rFonts w:ascii="Times New Roman" w:eastAsia="Times New Roman" w:hAnsi="Times New Roman"/>
          <w:sz w:val="24"/>
        </w:rPr>
        <w:t xml:space="preserve"> </w:t>
      </w:r>
    </w:p>
    <w:p w14:paraId="434CDD6E" w14:textId="77777777" w:rsidR="0011785E" w:rsidRDefault="0059581B">
      <w:pPr>
        <w:spacing w:after="0"/>
        <w:ind w:left="171"/>
        <w:jc w:val="center"/>
      </w:pPr>
      <w:r>
        <w:rPr>
          <w:rFonts w:ascii="Times New Roman" w:eastAsia="Times New Roman" w:hAnsi="Times New Roman"/>
          <w:sz w:val="24"/>
        </w:rPr>
        <w:t xml:space="preserve"> </w:t>
      </w:r>
    </w:p>
    <w:p w14:paraId="76D7985A" w14:textId="2BF8DC3D" w:rsidR="0011785E" w:rsidRDefault="0059581B">
      <w:pPr>
        <w:spacing w:after="15" w:line="249" w:lineRule="auto"/>
        <w:ind w:left="-5" w:right="7" w:hanging="10"/>
      </w:pPr>
      <w:r>
        <w:rPr>
          <w:rFonts w:ascii="Times New Roman" w:eastAsia="Times New Roman" w:hAnsi="Times New Roman"/>
          <w:sz w:val="24"/>
        </w:rPr>
        <w:t xml:space="preserve"> </w:t>
      </w:r>
      <w:r w:rsidR="00E65719">
        <w:rPr>
          <w:rFonts w:ascii="Times New Roman" w:eastAsia="Times New Roman" w:hAnsi="Times New Roman"/>
          <w:sz w:val="24"/>
        </w:rPr>
        <w:t xml:space="preserve">Phillip Tyrone </w:t>
      </w:r>
      <w:r>
        <w:rPr>
          <w:rFonts w:ascii="Times New Roman" w:eastAsia="Times New Roman" w:hAnsi="Times New Roman"/>
          <w:sz w:val="24"/>
        </w:rPr>
        <w:t>of the famil</w:t>
      </w:r>
      <w:r w:rsidR="001A4158">
        <w:rPr>
          <w:rFonts w:ascii="Times New Roman" w:eastAsia="Times New Roman" w:hAnsi="Times New Roman"/>
          <w:sz w:val="24"/>
        </w:rPr>
        <w:t>y Jackson-Benson</w:t>
      </w:r>
      <w:r>
        <w:rPr>
          <w:rFonts w:ascii="Times New Roman" w:eastAsia="Times New Roman" w:hAnsi="Times New Roman"/>
          <w:sz w:val="24"/>
        </w:rPr>
        <w:t xml:space="preserve"> </w:t>
      </w:r>
    </w:p>
    <w:p w14:paraId="47FCBB44" w14:textId="5044587A" w:rsidR="0011785E" w:rsidRDefault="0059581B">
      <w:pPr>
        <w:tabs>
          <w:tab w:val="center" w:pos="711"/>
          <w:tab w:val="center" w:pos="1421"/>
          <w:tab w:val="center" w:pos="2126"/>
          <w:tab w:val="center" w:pos="3612"/>
          <w:tab w:val="center" w:pos="4967"/>
          <w:tab w:val="center" w:pos="5673"/>
          <w:tab w:val="center" w:pos="6383"/>
          <w:tab w:val="center" w:pos="7509"/>
        </w:tabs>
        <w:spacing w:after="15" w:line="249" w:lineRule="auto"/>
        <w:ind w:left="-15"/>
      </w:pP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sidR="0058651E">
        <w:rPr>
          <w:rFonts w:ascii="Times New Roman" w:eastAsia="Times New Roman" w:hAnsi="Times New Roman"/>
          <w:sz w:val="24"/>
        </w:rPr>
        <w:t>Phillip</w:t>
      </w:r>
      <w:r>
        <w:rPr>
          <w:rFonts w:ascii="Times New Roman" w:eastAsia="Times New Roman" w:hAnsi="Times New Roman"/>
          <w:sz w:val="24"/>
        </w:rPr>
        <w:t xml:space="preserve"> </w:t>
      </w:r>
      <w:r w:rsidR="0058651E">
        <w:rPr>
          <w:rFonts w:ascii="Times New Roman" w:eastAsia="Times New Roman" w:hAnsi="Times New Roman"/>
          <w:sz w:val="24"/>
        </w:rPr>
        <w:t>Tyrone</w:t>
      </w: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sidR="00C32E21">
        <w:rPr>
          <w:rFonts w:ascii="Times New Roman" w:eastAsia="Times New Roman" w:hAnsi="Times New Roman"/>
          <w:sz w:val="24"/>
        </w:rPr>
        <w:t>Jackson-Benson</w:t>
      </w:r>
    </w:p>
    <w:p w14:paraId="45A9023C" w14:textId="77777777" w:rsidR="0011785E" w:rsidRDefault="0059581B">
      <w:pPr>
        <w:spacing w:after="0"/>
      </w:pPr>
      <w:r>
        <w:rPr>
          <w:rFonts w:ascii="Times New Roman" w:eastAsia="Times New Roman" w:hAnsi="Times New Roman"/>
          <w:sz w:val="24"/>
        </w:rPr>
        <w:t xml:space="preserve"> </w:t>
      </w:r>
    </w:p>
    <w:p w14:paraId="7FC78C2A" w14:textId="11A3A3EC" w:rsidR="0011785E" w:rsidRDefault="0059581B">
      <w:pPr>
        <w:spacing w:after="15" w:line="249" w:lineRule="auto"/>
        <w:ind w:left="-5" w:right="7" w:hanging="10"/>
      </w:pPr>
      <w:r>
        <w:rPr>
          <w:rFonts w:ascii="Times New Roman" w:eastAsia="Times New Roman" w:hAnsi="Times New Roman"/>
          <w:sz w:val="24"/>
        </w:rPr>
        <w:t xml:space="preserve"> National of the united States of America Autograph (</w:t>
      </w:r>
      <w:r w:rsidR="00011AB2">
        <w:rPr>
          <w:rFonts w:ascii="Times New Roman" w:eastAsia="Times New Roman" w:hAnsi="Times New Roman"/>
          <w:sz w:val="24"/>
        </w:rPr>
        <w:t>Phillip-Tyrone: Jackson-Benson</w:t>
      </w:r>
      <w:r>
        <w:rPr>
          <w:rFonts w:ascii="Times New Roman" w:eastAsia="Times New Roman" w:hAnsi="Times New Roman"/>
          <w:sz w:val="24"/>
        </w:rPr>
        <w:t xml:space="preserve">) </w:t>
      </w:r>
    </w:p>
    <w:p w14:paraId="25591554" w14:textId="77777777" w:rsidR="0011785E" w:rsidRDefault="0059581B">
      <w:pPr>
        <w:spacing w:after="0"/>
      </w:pPr>
      <w:r>
        <w:rPr>
          <w:rFonts w:ascii="Times New Roman" w:eastAsia="Times New Roman" w:hAnsi="Times New Roman"/>
          <w:sz w:val="24"/>
        </w:rPr>
        <w:t xml:space="preserve"> </w:t>
      </w:r>
    </w:p>
    <w:p w14:paraId="65940AE9" w14:textId="77777777" w:rsidR="0011785E" w:rsidRDefault="0059581B">
      <w:pPr>
        <w:spacing w:after="15" w:line="249" w:lineRule="auto"/>
        <w:ind w:left="-5" w:right="7" w:hanging="10"/>
      </w:pPr>
      <w:r>
        <w:rPr>
          <w:rFonts w:ascii="Times New Roman" w:eastAsia="Times New Roman" w:hAnsi="Times New Roman"/>
          <w:sz w:val="24"/>
        </w:rPr>
        <w:t xml:space="preserve">__________________________________________________________________________________   </w:t>
      </w:r>
    </w:p>
    <w:p w14:paraId="7B736CD9" w14:textId="77777777" w:rsidR="0011785E" w:rsidRDefault="0059581B">
      <w:pPr>
        <w:spacing w:after="0"/>
      </w:pPr>
      <w:r>
        <w:rPr>
          <w:rFonts w:ascii="Times New Roman" w:eastAsia="Times New Roman" w:hAnsi="Times New Roman"/>
          <w:sz w:val="24"/>
        </w:rPr>
        <w:t xml:space="preserve"> </w:t>
      </w:r>
    </w:p>
    <w:p w14:paraId="1623C9BB" w14:textId="77777777" w:rsidR="0011785E" w:rsidRDefault="0059581B">
      <w:pPr>
        <w:spacing w:after="0"/>
      </w:pPr>
      <w:r>
        <w:rPr>
          <w:rFonts w:ascii="Times New Roman" w:eastAsia="Times New Roman" w:hAnsi="Times New Roman"/>
          <w:sz w:val="24"/>
        </w:rPr>
        <w:t xml:space="preserve"> </w:t>
      </w:r>
    </w:p>
    <w:p w14:paraId="75FEB903" w14:textId="77777777" w:rsidR="0011785E" w:rsidRDefault="0059581B">
      <w:pPr>
        <w:spacing w:after="0"/>
      </w:pPr>
      <w:r>
        <w:rPr>
          <w:rFonts w:ascii="Times New Roman" w:eastAsia="Times New Roman" w:hAnsi="Times New Roman"/>
          <w:sz w:val="24"/>
        </w:rPr>
        <w:t xml:space="preserve"> </w:t>
      </w:r>
    </w:p>
    <w:p w14:paraId="480C9D21" w14:textId="6AF0C784" w:rsidR="0011785E" w:rsidRDefault="0059581B">
      <w:pPr>
        <w:spacing w:after="15" w:line="249" w:lineRule="auto"/>
        <w:ind w:left="-5" w:right="7" w:hanging="10"/>
      </w:pPr>
      <w:r>
        <w:rPr>
          <w:rFonts w:ascii="Times New Roman" w:eastAsia="Times New Roman" w:hAnsi="Times New Roman"/>
          <w:sz w:val="24"/>
        </w:rPr>
        <w:t xml:space="preserve">                                                                     Family Seal / Symbol / Thumbprint </w:t>
      </w:r>
    </w:p>
    <w:p w14:paraId="26F4CA30" w14:textId="77777777" w:rsidR="0011785E" w:rsidRDefault="0059581B">
      <w:pPr>
        <w:spacing w:after="0"/>
      </w:pPr>
      <w:r>
        <w:rPr>
          <w:rFonts w:ascii="Times New Roman" w:eastAsia="Times New Roman" w:hAnsi="Times New Roman"/>
          <w:sz w:val="28"/>
        </w:rPr>
        <w:t xml:space="preserve"> </w:t>
      </w:r>
    </w:p>
    <w:p w14:paraId="17FD6D0E" w14:textId="77777777" w:rsidR="0011785E" w:rsidRDefault="0059581B">
      <w:pPr>
        <w:spacing w:after="0" w:line="248" w:lineRule="auto"/>
        <w:ind w:left="-5" w:hanging="10"/>
      </w:pPr>
      <w:r>
        <w:rPr>
          <w:rFonts w:ascii="Times New Roman" w:eastAsia="Times New Roman" w:hAnsi="Times New Roman"/>
          <w:sz w:val="28"/>
        </w:rPr>
        <w:t xml:space="preserve">Thumb Print </w:t>
      </w:r>
    </w:p>
    <w:p w14:paraId="704D6EDA" w14:textId="77777777" w:rsidR="0011785E" w:rsidRDefault="0059581B">
      <w:pPr>
        <w:spacing w:after="0"/>
      </w:pPr>
      <w:r>
        <w:rPr>
          <w:rFonts w:ascii="Times New Roman" w:eastAsia="Times New Roman" w:hAnsi="Times New Roman"/>
          <w:sz w:val="28"/>
        </w:rPr>
        <w:t xml:space="preserve"> </w:t>
      </w:r>
    </w:p>
    <w:p w14:paraId="65A286F2" w14:textId="77777777" w:rsidR="0011785E" w:rsidRDefault="0059581B">
      <w:pPr>
        <w:spacing w:after="0"/>
      </w:pPr>
      <w:r>
        <w:rPr>
          <w:rFonts w:ascii="Times New Roman" w:eastAsia="Times New Roman" w:hAnsi="Times New Roman"/>
          <w:sz w:val="28"/>
        </w:rPr>
        <w:t xml:space="preserve"> </w:t>
      </w:r>
    </w:p>
    <w:p w14:paraId="271FE561" w14:textId="77777777" w:rsidR="0011785E" w:rsidRDefault="0059581B">
      <w:pPr>
        <w:spacing w:after="0"/>
      </w:pPr>
      <w:r>
        <w:rPr>
          <w:rFonts w:ascii="Times New Roman" w:eastAsia="Times New Roman" w:hAnsi="Times New Roman"/>
          <w:sz w:val="28"/>
        </w:rPr>
        <w:t xml:space="preserve"> </w:t>
      </w:r>
    </w:p>
    <w:p w14:paraId="0DAF908F" w14:textId="77777777" w:rsidR="0011785E" w:rsidRDefault="0059581B">
      <w:pPr>
        <w:spacing w:after="0"/>
      </w:pPr>
      <w:r>
        <w:rPr>
          <w:rFonts w:ascii="Times New Roman" w:eastAsia="Times New Roman" w:hAnsi="Times New Roman"/>
          <w:sz w:val="28"/>
        </w:rPr>
        <w:t xml:space="preserve"> </w:t>
      </w:r>
    </w:p>
    <w:p w14:paraId="23497B05" w14:textId="77777777" w:rsidR="0011785E" w:rsidRDefault="0059581B">
      <w:pPr>
        <w:spacing w:after="0"/>
      </w:pPr>
      <w:r>
        <w:rPr>
          <w:rFonts w:ascii="Times New Roman" w:eastAsia="Times New Roman" w:hAnsi="Times New Roman"/>
          <w:sz w:val="28"/>
        </w:rPr>
        <w:t xml:space="preserve"> </w:t>
      </w:r>
    </w:p>
    <w:p w14:paraId="550123B7" w14:textId="77777777" w:rsidR="0011785E" w:rsidRDefault="0059581B">
      <w:pPr>
        <w:spacing w:after="0"/>
      </w:pPr>
      <w:r>
        <w:rPr>
          <w:rFonts w:ascii="Times New Roman" w:eastAsia="Times New Roman" w:hAnsi="Times New Roman"/>
          <w:sz w:val="28"/>
        </w:rPr>
        <w:t xml:space="preserve"> </w:t>
      </w:r>
    </w:p>
    <w:p w14:paraId="27C40676" w14:textId="77777777" w:rsidR="0011785E" w:rsidRDefault="0059581B">
      <w:pPr>
        <w:spacing w:after="0" w:line="248" w:lineRule="auto"/>
        <w:ind w:left="-5" w:hanging="10"/>
      </w:pPr>
      <w:r>
        <w:rPr>
          <w:rFonts w:ascii="Times New Roman" w:eastAsia="Times New Roman" w:hAnsi="Times New Roman"/>
          <w:sz w:val="28"/>
        </w:rPr>
        <w:t xml:space="preserve">NOTARY SEC &amp; ADD NOTES ETC </w:t>
      </w:r>
    </w:p>
    <w:sectPr w:rsidR="0011785E">
      <w:headerReference w:type="even" r:id="rId8"/>
      <w:headerReference w:type="default" r:id="rId9"/>
      <w:headerReference w:type="first" r:id="rId10"/>
      <w:pgSz w:w="12240" w:h="15840"/>
      <w:pgMar w:top="1194" w:right="1131" w:bottom="1169"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9B533" w14:textId="77777777" w:rsidR="0059581B" w:rsidRDefault="0059581B">
      <w:pPr>
        <w:spacing w:after="0" w:line="240" w:lineRule="auto"/>
      </w:pPr>
      <w:r>
        <w:separator/>
      </w:r>
    </w:p>
  </w:endnote>
  <w:endnote w:type="continuationSeparator" w:id="0">
    <w:p w14:paraId="45A31DC2" w14:textId="77777777" w:rsidR="0059581B" w:rsidRDefault="0059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9D7F7" w14:textId="77777777" w:rsidR="0059581B" w:rsidRDefault="0059581B">
      <w:pPr>
        <w:spacing w:after="0" w:line="240" w:lineRule="auto"/>
      </w:pPr>
      <w:r>
        <w:separator/>
      </w:r>
    </w:p>
  </w:footnote>
  <w:footnote w:type="continuationSeparator" w:id="0">
    <w:p w14:paraId="6D1E1888" w14:textId="77777777" w:rsidR="0059581B" w:rsidRDefault="00595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28CEA" w14:textId="77777777" w:rsidR="0011785E" w:rsidRDefault="0059581B">
    <w:r>
      <w:rPr>
        <w:noProof/>
      </w:rPr>
      <mc:AlternateContent>
        <mc:Choice Requires="wpg">
          <w:drawing>
            <wp:anchor distT="0" distB="0" distL="114300" distR="114300" simplePos="0" relativeHeight="251658240" behindDoc="1" locked="0" layoutInCell="1" allowOverlap="1" wp14:anchorId="7496A002" wp14:editId="51856AFB">
              <wp:simplePos x="0" y="0"/>
              <wp:positionH relativeFrom="page">
                <wp:posOffset>946010</wp:posOffset>
              </wp:positionH>
              <wp:positionV relativeFrom="page">
                <wp:posOffset>2176653</wp:posOffset>
              </wp:positionV>
              <wp:extent cx="5698630" cy="5886450"/>
              <wp:effectExtent l="0" t="0" r="0" b="0"/>
              <wp:wrapNone/>
              <wp:docPr id="3401" name="Group 3401"/>
              <wp:cNvGraphicFramePr/>
              <a:graphic xmlns:a="http://schemas.openxmlformats.org/drawingml/2006/main">
                <a:graphicData uri="http://schemas.microsoft.com/office/word/2010/wordprocessingGroup">
                  <wpg:wgp>
                    <wpg:cNvGrpSpPr/>
                    <wpg:grpSpPr>
                      <a:xfrm>
                        <a:off x="0" y="0"/>
                        <a:ext cx="5698630" cy="5886450"/>
                        <a:chOff x="0" y="0"/>
                        <a:chExt cx="5698630" cy="5886450"/>
                      </a:xfrm>
                    </wpg:grpSpPr>
                    <wps:wsp>
                      <wps:cNvPr id="3411" name="Shape 3411"/>
                      <wps:cNvSpPr/>
                      <wps:spPr>
                        <a:xfrm>
                          <a:off x="0" y="4365879"/>
                          <a:ext cx="1184665" cy="1299716"/>
                        </a:xfrm>
                        <a:custGeom>
                          <a:avLst/>
                          <a:gdLst/>
                          <a:ahLst/>
                          <a:cxnLst/>
                          <a:rect l="0" t="0" r="0" b="0"/>
                          <a:pathLst>
                            <a:path w="1184665" h="1299716">
                              <a:moveTo>
                                <a:pt x="115049" y="0"/>
                              </a:moveTo>
                              <a:cubicBezTo>
                                <a:pt x="282143" y="167005"/>
                                <a:pt x="449339" y="334136"/>
                                <a:pt x="616471" y="501396"/>
                              </a:cubicBezTo>
                              <a:cubicBezTo>
                                <a:pt x="572783" y="361950"/>
                                <a:pt x="590055" y="253492"/>
                                <a:pt x="665493" y="178053"/>
                              </a:cubicBezTo>
                              <a:cubicBezTo>
                                <a:pt x="707022" y="136525"/>
                                <a:pt x="759092" y="108838"/>
                                <a:pt x="821830" y="96520"/>
                              </a:cubicBezTo>
                              <a:cubicBezTo>
                                <a:pt x="884949" y="85978"/>
                                <a:pt x="951116" y="89534"/>
                                <a:pt x="1020331" y="110871"/>
                              </a:cubicBezTo>
                              <a:cubicBezTo>
                                <a:pt x="1055065" y="122301"/>
                                <a:pt x="1091229" y="136937"/>
                                <a:pt x="1128392" y="155098"/>
                              </a:cubicBezTo>
                              <a:lnTo>
                                <a:pt x="1184665" y="184934"/>
                              </a:lnTo>
                              <a:lnTo>
                                <a:pt x="1184665" y="382377"/>
                              </a:lnTo>
                              <a:lnTo>
                                <a:pt x="1180176" y="379063"/>
                              </a:lnTo>
                              <a:cubicBezTo>
                                <a:pt x="1122407" y="338867"/>
                                <a:pt x="1069035" y="311721"/>
                                <a:pt x="1019950" y="297307"/>
                              </a:cubicBezTo>
                              <a:cubicBezTo>
                                <a:pt x="995407" y="290068"/>
                                <a:pt x="972325" y="285384"/>
                                <a:pt x="950727" y="283211"/>
                              </a:cubicBezTo>
                              <a:cubicBezTo>
                                <a:pt x="885933" y="276692"/>
                                <a:pt x="834498" y="292767"/>
                                <a:pt x="797065" y="330200"/>
                              </a:cubicBezTo>
                              <a:cubicBezTo>
                                <a:pt x="746646" y="380746"/>
                                <a:pt x="734835" y="457073"/>
                                <a:pt x="764426" y="558546"/>
                              </a:cubicBezTo>
                              <a:cubicBezTo>
                                <a:pt x="795033" y="660908"/>
                                <a:pt x="870471" y="774573"/>
                                <a:pt x="994296" y="898271"/>
                              </a:cubicBezTo>
                              <a:cubicBezTo>
                                <a:pt x="1055129" y="959167"/>
                                <a:pt x="1110374" y="1008793"/>
                                <a:pt x="1160015" y="1047305"/>
                              </a:cubicBezTo>
                              <a:lnTo>
                                <a:pt x="1184665" y="1064657"/>
                              </a:lnTo>
                              <a:lnTo>
                                <a:pt x="1184665" y="1299716"/>
                              </a:lnTo>
                              <a:lnTo>
                                <a:pt x="0" y="115061"/>
                              </a:lnTo>
                              <a:cubicBezTo>
                                <a:pt x="38303" y="76708"/>
                                <a:pt x="76683" y="38353"/>
                                <a:pt x="11504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12" name="Shape 3412"/>
                      <wps:cNvSpPr/>
                      <wps:spPr>
                        <a:xfrm>
                          <a:off x="1184665" y="4550813"/>
                          <a:ext cx="642370" cy="1335637"/>
                        </a:xfrm>
                        <a:custGeom>
                          <a:avLst/>
                          <a:gdLst/>
                          <a:ahLst/>
                          <a:cxnLst/>
                          <a:rect l="0" t="0" r="0" b="0"/>
                          <a:pathLst>
                            <a:path w="642370" h="1335637">
                              <a:moveTo>
                                <a:pt x="0" y="0"/>
                              </a:moveTo>
                              <a:lnTo>
                                <a:pt x="168" y="89"/>
                              </a:lnTo>
                              <a:cubicBezTo>
                                <a:pt x="19197" y="10971"/>
                                <a:pt x="38421" y="22775"/>
                                <a:pt x="57789" y="35538"/>
                              </a:cubicBezTo>
                              <a:cubicBezTo>
                                <a:pt x="135259" y="86592"/>
                                <a:pt x="211586" y="148314"/>
                                <a:pt x="285373" y="222101"/>
                              </a:cubicBezTo>
                              <a:cubicBezTo>
                                <a:pt x="459871" y="396599"/>
                                <a:pt x="564900" y="560937"/>
                                <a:pt x="603635" y="713083"/>
                              </a:cubicBezTo>
                              <a:cubicBezTo>
                                <a:pt x="642370" y="865229"/>
                                <a:pt x="619891" y="982576"/>
                                <a:pt x="539373" y="1063095"/>
                              </a:cubicBezTo>
                              <a:cubicBezTo>
                                <a:pt x="459363" y="1143105"/>
                                <a:pt x="345825" y="1157710"/>
                                <a:pt x="200156" y="1101195"/>
                              </a:cubicBezTo>
                              <a:cubicBezTo>
                                <a:pt x="242574" y="1143740"/>
                                <a:pt x="285119" y="1186285"/>
                                <a:pt x="327664" y="1228830"/>
                              </a:cubicBezTo>
                              <a:cubicBezTo>
                                <a:pt x="291977" y="1264390"/>
                                <a:pt x="256417" y="1299950"/>
                                <a:pt x="220857" y="1335637"/>
                              </a:cubicBezTo>
                              <a:lnTo>
                                <a:pt x="0" y="1114782"/>
                              </a:lnTo>
                              <a:lnTo>
                                <a:pt x="0" y="879723"/>
                              </a:lnTo>
                              <a:lnTo>
                                <a:pt x="45607" y="911826"/>
                              </a:lnTo>
                              <a:cubicBezTo>
                                <a:pt x="67623" y="925546"/>
                                <a:pt x="88237" y="936508"/>
                                <a:pt x="107446" y="944731"/>
                              </a:cubicBezTo>
                              <a:cubicBezTo>
                                <a:pt x="232795" y="998325"/>
                                <a:pt x="325759" y="992864"/>
                                <a:pt x="387862" y="930888"/>
                              </a:cubicBezTo>
                              <a:cubicBezTo>
                                <a:pt x="438281" y="880342"/>
                                <a:pt x="450092" y="804015"/>
                                <a:pt x="419485" y="701653"/>
                              </a:cubicBezTo>
                              <a:cubicBezTo>
                                <a:pt x="389894" y="600180"/>
                                <a:pt x="311535" y="483721"/>
                                <a:pt x="182122" y="354181"/>
                              </a:cubicBezTo>
                              <a:cubicBezTo>
                                <a:pt x="132115" y="304223"/>
                                <a:pt x="84645" y="261782"/>
                                <a:pt x="39664" y="226727"/>
                              </a:cubicBezTo>
                              <a:lnTo>
                                <a:pt x="0" y="197443"/>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9" name="Shape 3409"/>
                      <wps:cNvSpPr/>
                      <wps:spPr>
                        <a:xfrm>
                          <a:off x="1241692" y="3705034"/>
                          <a:ext cx="849946" cy="1370647"/>
                        </a:xfrm>
                        <a:custGeom>
                          <a:avLst/>
                          <a:gdLst/>
                          <a:ahLst/>
                          <a:cxnLst/>
                          <a:rect l="0" t="0" r="0" b="0"/>
                          <a:pathLst>
                            <a:path w="849946" h="1370647">
                              <a:moveTo>
                                <a:pt x="392462" y="540"/>
                              </a:moveTo>
                              <a:cubicBezTo>
                                <a:pt x="418560" y="0"/>
                                <a:pt x="443548" y="3175"/>
                                <a:pt x="467487" y="10097"/>
                              </a:cubicBezTo>
                              <a:cubicBezTo>
                                <a:pt x="516255" y="24828"/>
                                <a:pt x="567309" y="52134"/>
                                <a:pt x="621284" y="92139"/>
                              </a:cubicBezTo>
                              <a:cubicBezTo>
                                <a:pt x="654685" y="118047"/>
                                <a:pt x="709422" y="168847"/>
                                <a:pt x="786130" y="245554"/>
                              </a:cubicBezTo>
                              <a:lnTo>
                                <a:pt x="849946" y="309371"/>
                              </a:lnTo>
                              <a:lnTo>
                                <a:pt x="849946" y="542231"/>
                              </a:lnTo>
                              <a:lnTo>
                                <a:pt x="815467" y="507683"/>
                              </a:lnTo>
                              <a:cubicBezTo>
                                <a:pt x="800354" y="575373"/>
                                <a:pt x="757809" y="658685"/>
                                <a:pt x="692658" y="760921"/>
                              </a:cubicBezTo>
                              <a:cubicBezTo>
                                <a:pt x="656082" y="818959"/>
                                <a:pt x="633857" y="863409"/>
                                <a:pt x="626745" y="895795"/>
                              </a:cubicBezTo>
                              <a:cubicBezTo>
                                <a:pt x="619633" y="928180"/>
                                <a:pt x="623570" y="962089"/>
                                <a:pt x="636905" y="996886"/>
                              </a:cubicBezTo>
                              <a:cubicBezTo>
                                <a:pt x="651256" y="1032573"/>
                                <a:pt x="673735" y="1065594"/>
                                <a:pt x="703326" y="1095312"/>
                              </a:cubicBezTo>
                              <a:cubicBezTo>
                                <a:pt x="737902" y="1129792"/>
                                <a:pt x="774621" y="1153199"/>
                                <a:pt x="813697" y="1165964"/>
                              </a:cubicBezTo>
                              <a:lnTo>
                                <a:pt x="849946" y="1174356"/>
                              </a:lnTo>
                              <a:lnTo>
                                <a:pt x="849946" y="1370647"/>
                              </a:lnTo>
                              <a:lnTo>
                                <a:pt x="784439" y="1354032"/>
                              </a:lnTo>
                              <a:cubicBezTo>
                                <a:pt x="715431" y="1329975"/>
                                <a:pt x="649351" y="1286828"/>
                                <a:pt x="585343" y="1222820"/>
                              </a:cubicBezTo>
                              <a:cubicBezTo>
                                <a:pt x="535559" y="1173035"/>
                                <a:pt x="497586" y="1119188"/>
                                <a:pt x="471297" y="1062672"/>
                              </a:cubicBezTo>
                              <a:cubicBezTo>
                                <a:pt x="444500" y="1006920"/>
                                <a:pt x="432562" y="954469"/>
                                <a:pt x="432054" y="904557"/>
                              </a:cubicBezTo>
                              <a:cubicBezTo>
                                <a:pt x="430911" y="855281"/>
                                <a:pt x="440055" y="808672"/>
                                <a:pt x="457962" y="765493"/>
                              </a:cubicBezTo>
                              <a:cubicBezTo>
                                <a:pt x="471551" y="734378"/>
                                <a:pt x="497840" y="691452"/>
                                <a:pt x="534416" y="637222"/>
                              </a:cubicBezTo>
                              <a:cubicBezTo>
                                <a:pt x="610489" y="527876"/>
                                <a:pt x="659638" y="439738"/>
                                <a:pt x="680212" y="372554"/>
                              </a:cubicBezTo>
                              <a:cubicBezTo>
                                <a:pt x="656971" y="347916"/>
                                <a:pt x="642493" y="333439"/>
                                <a:pt x="635889" y="326834"/>
                              </a:cubicBezTo>
                              <a:cubicBezTo>
                                <a:pt x="565912" y="256730"/>
                                <a:pt x="504952" y="218377"/>
                                <a:pt x="454660" y="210884"/>
                              </a:cubicBezTo>
                              <a:cubicBezTo>
                                <a:pt x="385953" y="200216"/>
                                <a:pt x="323215" y="225234"/>
                                <a:pt x="265049" y="283401"/>
                              </a:cubicBezTo>
                              <a:cubicBezTo>
                                <a:pt x="210693" y="337757"/>
                                <a:pt x="184785" y="391859"/>
                                <a:pt x="187579" y="445198"/>
                              </a:cubicBezTo>
                              <a:cubicBezTo>
                                <a:pt x="190754" y="500190"/>
                                <a:pt x="221488" y="570421"/>
                                <a:pt x="281559" y="654241"/>
                              </a:cubicBezTo>
                              <a:cubicBezTo>
                                <a:pt x="236220" y="683831"/>
                                <a:pt x="191262" y="714184"/>
                                <a:pt x="146050" y="743776"/>
                              </a:cubicBezTo>
                              <a:cubicBezTo>
                                <a:pt x="84074" y="661860"/>
                                <a:pt x="43053" y="586422"/>
                                <a:pt x="21082" y="517842"/>
                              </a:cubicBezTo>
                              <a:cubicBezTo>
                                <a:pt x="0" y="450278"/>
                                <a:pt x="508" y="381826"/>
                                <a:pt x="20193" y="313627"/>
                              </a:cubicBezTo>
                              <a:cubicBezTo>
                                <a:pt x="39751" y="245301"/>
                                <a:pt x="80518" y="182182"/>
                                <a:pt x="138811" y="123889"/>
                              </a:cubicBezTo>
                              <a:cubicBezTo>
                                <a:pt x="196977" y="65722"/>
                                <a:pt x="254127" y="29147"/>
                                <a:pt x="310769" y="13272"/>
                              </a:cubicBezTo>
                              <a:cubicBezTo>
                                <a:pt x="339154" y="5334"/>
                                <a:pt x="366363" y="1080"/>
                                <a:pt x="392462" y="54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10" name="Shape 3410"/>
                      <wps:cNvSpPr/>
                      <wps:spPr>
                        <a:xfrm>
                          <a:off x="2091638" y="4014405"/>
                          <a:ext cx="629350" cy="1077659"/>
                        </a:xfrm>
                        <a:custGeom>
                          <a:avLst/>
                          <a:gdLst/>
                          <a:ahLst/>
                          <a:cxnLst/>
                          <a:rect l="0" t="0" r="0" b="0"/>
                          <a:pathLst>
                            <a:path w="629350" h="1077659">
                              <a:moveTo>
                                <a:pt x="0" y="0"/>
                              </a:moveTo>
                              <a:lnTo>
                                <a:pt x="166308" y="166308"/>
                              </a:lnTo>
                              <a:cubicBezTo>
                                <a:pt x="326328" y="326328"/>
                                <a:pt x="430722" y="425388"/>
                                <a:pt x="477839" y="462599"/>
                              </a:cubicBezTo>
                              <a:cubicBezTo>
                                <a:pt x="525464" y="501333"/>
                                <a:pt x="575502" y="531559"/>
                                <a:pt x="629350" y="556452"/>
                              </a:cubicBezTo>
                              <a:cubicBezTo>
                                <a:pt x="589345" y="596583"/>
                                <a:pt x="549213" y="636716"/>
                                <a:pt x="509081" y="676721"/>
                              </a:cubicBezTo>
                              <a:cubicBezTo>
                                <a:pt x="461583" y="653099"/>
                                <a:pt x="411672" y="618936"/>
                                <a:pt x="360491" y="574105"/>
                              </a:cubicBezTo>
                              <a:cubicBezTo>
                                <a:pt x="373318" y="671514"/>
                                <a:pt x="369127" y="750762"/>
                                <a:pt x="352744" y="811976"/>
                              </a:cubicBezTo>
                              <a:cubicBezTo>
                                <a:pt x="335726" y="873825"/>
                                <a:pt x="304484" y="927419"/>
                                <a:pt x="259145" y="972758"/>
                              </a:cubicBezTo>
                              <a:cubicBezTo>
                                <a:pt x="184215" y="1047688"/>
                                <a:pt x="99379" y="1077659"/>
                                <a:pt x="4510" y="1062420"/>
                              </a:cubicBezTo>
                              <a:lnTo>
                                <a:pt x="0" y="1061276"/>
                              </a:lnTo>
                              <a:lnTo>
                                <a:pt x="0" y="864986"/>
                              </a:lnTo>
                              <a:lnTo>
                                <a:pt x="3621" y="865824"/>
                              </a:lnTo>
                              <a:cubicBezTo>
                                <a:pt x="57342" y="873952"/>
                                <a:pt x="106618" y="854902"/>
                                <a:pt x="151322" y="810198"/>
                              </a:cubicBezTo>
                              <a:cubicBezTo>
                                <a:pt x="195518" y="766002"/>
                                <a:pt x="221426" y="712027"/>
                                <a:pt x="225617" y="647765"/>
                              </a:cubicBezTo>
                              <a:cubicBezTo>
                                <a:pt x="230697" y="584392"/>
                                <a:pt x="217997" y="519368"/>
                                <a:pt x="182818" y="452693"/>
                              </a:cubicBezTo>
                              <a:cubicBezTo>
                                <a:pt x="155386" y="401384"/>
                                <a:pt x="104459" y="337377"/>
                                <a:pt x="28767" y="261685"/>
                              </a:cubicBezTo>
                              <a:lnTo>
                                <a:pt x="0" y="232861"/>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7" name="Shape 3407"/>
                      <wps:cNvSpPr/>
                      <wps:spPr>
                        <a:xfrm>
                          <a:off x="1890408" y="2475992"/>
                          <a:ext cx="723195" cy="1716865"/>
                        </a:xfrm>
                        <a:custGeom>
                          <a:avLst/>
                          <a:gdLst/>
                          <a:ahLst/>
                          <a:cxnLst/>
                          <a:rect l="0" t="0" r="0" b="0"/>
                          <a:pathLst>
                            <a:path w="723195" h="1716865">
                              <a:moveTo>
                                <a:pt x="114554" y="0"/>
                              </a:moveTo>
                              <a:lnTo>
                                <a:pt x="723195" y="608641"/>
                              </a:lnTo>
                              <a:lnTo>
                                <a:pt x="723195" y="846916"/>
                              </a:lnTo>
                              <a:lnTo>
                                <a:pt x="682537" y="820225"/>
                              </a:lnTo>
                              <a:cubicBezTo>
                                <a:pt x="639205" y="793730"/>
                                <a:pt x="598599" y="774859"/>
                                <a:pt x="560832" y="763524"/>
                              </a:cubicBezTo>
                              <a:cubicBezTo>
                                <a:pt x="535655" y="755936"/>
                                <a:pt x="511953" y="751022"/>
                                <a:pt x="489744" y="748740"/>
                              </a:cubicBezTo>
                              <a:cubicBezTo>
                                <a:pt x="423116" y="741894"/>
                                <a:pt x="369919" y="758730"/>
                                <a:pt x="330581" y="798068"/>
                              </a:cubicBezTo>
                              <a:cubicBezTo>
                                <a:pt x="279527" y="849249"/>
                                <a:pt x="267462" y="923925"/>
                                <a:pt x="296672" y="1019937"/>
                              </a:cubicBezTo>
                              <a:cubicBezTo>
                                <a:pt x="325374" y="1116584"/>
                                <a:pt x="406019" y="1232789"/>
                                <a:pt x="541147" y="1368044"/>
                              </a:cubicBezTo>
                              <a:cubicBezTo>
                                <a:pt x="590058" y="1416955"/>
                                <a:pt x="637022" y="1458544"/>
                                <a:pt x="681919" y="1492930"/>
                              </a:cubicBezTo>
                              <a:lnTo>
                                <a:pt x="723195" y="1522802"/>
                              </a:lnTo>
                              <a:lnTo>
                                <a:pt x="723195" y="1716865"/>
                              </a:lnTo>
                              <a:lnTo>
                                <a:pt x="658402" y="1678932"/>
                              </a:lnTo>
                              <a:cubicBezTo>
                                <a:pt x="579970" y="1628616"/>
                                <a:pt x="501269" y="1564799"/>
                                <a:pt x="422783" y="1486408"/>
                              </a:cubicBezTo>
                              <a:cubicBezTo>
                                <a:pt x="321183" y="1384808"/>
                                <a:pt x="241173" y="1280795"/>
                                <a:pt x="179705" y="1175385"/>
                              </a:cubicBezTo>
                              <a:cubicBezTo>
                                <a:pt x="119126" y="1070864"/>
                                <a:pt x="91186" y="973328"/>
                                <a:pt x="91567" y="883920"/>
                              </a:cubicBezTo>
                              <a:cubicBezTo>
                                <a:pt x="91948" y="794258"/>
                                <a:pt x="121285" y="721741"/>
                                <a:pt x="176911" y="666115"/>
                              </a:cubicBezTo>
                              <a:cubicBezTo>
                                <a:pt x="217805" y="625221"/>
                                <a:pt x="266700" y="600583"/>
                                <a:pt x="324739" y="595122"/>
                              </a:cubicBezTo>
                              <a:cubicBezTo>
                                <a:pt x="382651" y="589661"/>
                                <a:pt x="443484" y="596773"/>
                                <a:pt x="504317" y="618744"/>
                              </a:cubicBezTo>
                              <a:cubicBezTo>
                                <a:pt x="336169" y="450596"/>
                                <a:pt x="168021" y="282448"/>
                                <a:pt x="0" y="114427"/>
                              </a:cubicBezTo>
                              <a:cubicBezTo>
                                <a:pt x="38227" y="76327"/>
                                <a:pt x="76327" y="38100"/>
                                <a:pt x="114554"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8" name="Shape 3408"/>
                      <wps:cNvSpPr/>
                      <wps:spPr>
                        <a:xfrm>
                          <a:off x="2613603" y="3084633"/>
                          <a:ext cx="796868" cy="1199077"/>
                        </a:xfrm>
                        <a:custGeom>
                          <a:avLst/>
                          <a:gdLst/>
                          <a:ahLst/>
                          <a:cxnLst/>
                          <a:rect l="0" t="0" r="0" b="0"/>
                          <a:pathLst>
                            <a:path w="796868" h="1199077">
                              <a:moveTo>
                                <a:pt x="0" y="0"/>
                              </a:moveTo>
                              <a:lnTo>
                                <a:pt x="796868" y="796868"/>
                              </a:lnTo>
                              <a:cubicBezTo>
                                <a:pt x="761181" y="832428"/>
                                <a:pt x="725621" y="867988"/>
                                <a:pt x="690061" y="903675"/>
                              </a:cubicBezTo>
                              <a:cubicBezTo>
                                <a:pt x="647262" y="860749"/>
                                <a:pt x="604463" y="817950"/>
                                <a:pt x="561537" y="775151"/>
                              </a:cubicBezTo>
                              <a:cubicBezTo>
                                <a:pt x="620465" y="918280"/>
                                <a:pt x="606876" y="1032834"/>
                                <a:pt x="523056" y="1116654"/>
                              </a:cubicBezTo>
                              <a:cubicBezTo>
                                <a:pt x="468700" y="1170883"/>
                                <a:pt x="397452" y="1199077"/>
                                <a:pt x="307029" y="1198442"/>
                              </a:cubicBezTo>
                              <a:cubicBezTo>
                                <a:pt x="216477" y="1197934"/>
                                <a:pt x="118688" y="1172280"/>
                                <a:pt x="13532" y="1116146"/>
                              </a:cubicBezTo>
                              <a:lnTo>
                                <a:pt x="0" y="1108224"/>
                              </a:lnTo>
                              <a:lnTo>
                                <a:pt x="0" y="914161"/>
                              </a:lnTo>
                              <a:lnTo>
                                <a:pt x="2927" y="916280"/>
                              </a:lnTo>
                              <a:cubicBezTo>
                                <a:pt x="60934" y="955745"/>
                                <a:pt x="115195" y="982478"/>
                                <a:pt x="165424" y="996766"/>
                              </a:cubicBezTo>
                              <a:cubicBezTo>
                                <a:pt x="265881" y="1025468"/>
                                <a:pt x="342208" y="1013657"/>
                                <a:pt x="392119" y="963873"/>
                              </a:cubicBezTo>
                              <a:cubicBezTo>
                                <a:pt x="442665" y="913327"/>
                                <a:pt x="455619" y="839540"/>
                                <a:pt x="427679" y="742258"/>
                              </a:cubicBezTo>
                              <a:cubicBezTo>
                                <a:pt x="400627" y="645992"/>
                                <a:pt x="324808" y="534486"/>
                                <a:pt x="198190" y="407994"/>
                              </a:cubicBezTo>
                              <a:cubicBezTo>
                                <a:pt x="128721" y="338461"/>
                                <a:pt x="63760" y="282740"/>
                                <a:pt x="3578" y="240624"/>
                              </a:cubicBezTo>
                              <a:lnTo>
                                <a:pt x="0" y="23827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6" name="Shape 3406"/>
                      <wps:cNvSpPr/>
                      <wps:spPr>
                        <a:xfrm>
                          <a:off x="2490737" y="1832991"/>
                          <a:ext cx="1737614" cy="1742186"/>
                        </a:xfrm>
                        <a:custGeom>
                          <a:avLst/>
                          <a:gdLst/>
                          <a:ahLst/>
                          <a:cxnLst/>
                          <a:rect l="0" t="0" r="0" b="0"/>
                          <a:pathLst>
                            <a:path w="1737614" h="1742186">
                              <a:moveTo>
                                <a:pt x="931799" y="0"/>
                              </a:moveTo>
                              <a:cubicBezTo>
                                <a:pt x="1202055" y="409067"/>
                                <a:pt x="1467358" y="821436"/>
                                <a:pt x="1737614" y="1230503"/>
                              </a:cubicBezTo>
                              <a:cubicBezTo>
                                <a:pt x="1697863" y="1270381"/>
                                <a:pt x="1657985" y="1310259"/>
                                <a:pt x="1618107" y="1350137"/>
                              </a:cubicBezTo>
                              <a:cubicBezTo>
                                <a:pt x="1379347" y="1182116"/>
                                <a:pt x="1138936" y="1016508"/>
                                <a:pt x="900303" y="848487"/>
                              </a:cubicBezTo>
                              <a:cubicBezTo>
                                <a:pt x="833755" y="799084"/>
                                <a:pt x="766953" y="750443"/>
                                <a:pt x="700405" y="701040"/>
                              </a:cubicBezTo>
                              <a:cubicBezTo>
                                <a:pt x="916813" y="1007237"/>
                                <a:pt x="1129919" y="1315720"/>
                                <a:pt x="1346327" y="1621917"/>
                              </a:cubicBezTo>
                              <a:cubicBezTo>
                                <a:pt x="1306195" y="1662049"/>
                                <a:pt x="1266063" y="1702054"/>
                                <a:pt x="1226058" y="1742186"/>
                              </a:cubicBezTo>
                              <a:cubicBezTo>
                                <a:pt x="818388" y="1470406"/>
                                <a:pt x="407543" y="1203579"/>
                                <a:pt x="0" y="931799"/>
                              </a:cubicBezTo>
                              <a:cubicBezTo>
                                <a:pt x="39624" y="892175"/>
                                <a:pt x="79248" y="852424"/>
                                <a:pt x="118872" y="812800"/>
                              </a:cubicBezTo>
                              <a:cubicBezTo>
                                <a:pt x="350266" y="973455"/>
                                <a:pt x="583311" y="1131697"/>
                                <a:pt x="814705" y="1292479"/>
                              </a:cubicBezTo>
                              <a:cubicBezTo>
                                <a:pt x="900811" y="1352169"/>
                                <a:pt x="987552" y="1411097"/>
                                <a:pt x="1073658" y="1470787"/>
                              </a:cubicBezTo>
                              <a:cubicBezTo>
                                <a:pt x="1064895" y="1458341"/>
                                <a:pt x="1006983" y="1376426"/>
                                <a:pt x="898906" y="1225677"/>
                              </a:cubicBezTo>
                              <a:cubicBezTo>
                                <a:pt x="735330" y="991362"/>
                                <a:pt x="574167" y="755396"/>
                                <a:pt x="410591" y="521208"/>
                              </a:cubicBezTo>
                              <a:cubicBezTo>
                                <a:pt x="449961" y="481711"/>
                                <a:pt x="489458" y="442341"/>
                                <a:pt x="528828" y="402844"/>
                              </a:cubicBezTo>
                              <a:cubicBezTo>
                                <a:pt x="759079" y="566674"/>
                                <a:pt x="990981" y="728091"/>
                                <a:pt x="1221105" y="891794"/>
                              </a:cubicBezTo>
                              <a:cubicBezTo>
                                <a:pt x="1297178" y="945642"/>
                                <a:pt x="1373759" y="998601"/>
                                <a:pt x="1449705" y="1052576"/>
                              </a:cubicBezTo>
                              <a:cubicBezTo>
                                <a:pt x="1396873" y="974217"/>
                                <a:pt x="1344930" y="895350"/>
                                <a:pt x="1292098" y="816991"/>
                              </a:cubicBezTo>
                              <a:cubicBezTo>
                                <a:pt x="1133856" y="582549"/>
                                <a:pt x="978281" y="346329"/>
                                <a:pt x="819912" y="111887"/>
                              </a:cubicBezTo>
                              <a:cubicBezTo>
                                <a:pt x="857123" y="74549"/>
                                <a:pt x="894461" y="37211"/>
                                <a:pt x="93179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4" name="Shape 3404"/>
                      <wps:cNvSpPr/>
                      <wps:spPr>
                        <a:xfrm>
                          <a:off x="3652406" y="1332420"/>
                          <a:ext cx="651444" cy="1200251"/>
                        </a:xfrm>
                        <a:custGeom>
                          <a:avLst/>
                          <a:gdLst/>
                          <a:ahLst/>
                          <a:cxnLst/>
                          <a:rect l="0" t="0" r="0" b="0"/>
                          <a:pathLst>
                            <a:path w="651444" h="1200251">
                              <a:moveTo>
                                <a:pt x="377946" y="744"/>
                              </a:moveTo>
                              <a:cubicBezTo>
                                <a:pt x="412012" y="992"/>
                                <a:pt x="447834" y="5239"/>
                                <a:pt x="485394" y="13526"/>
                              </a:cubicBezTo>
                              <a:cubicBezTo>
                                <a:pt x="523208" y="22003"/>
                                <a:pt x="561332" y="34346"/>
                                <a:pt x="599779" y="50624"/>
                              </a:cubicBezTo>
                              <a:lnTo>
                                <a:pt x="651444" y="75046"/>
                              </a:lnTo>
                              <a:lnTo>
                                <a:pt x="651444" y="273101"/>
                              </a:lnTo>
                              <a:lnTo>
                                <a:pt x="580956" y="232559"/>
                              </a:lnTo>
                              <a:cubicBezTo>
                                <a:pt x="553752" y="219504"/>
                                <a:pt x="527304" y="209455"/>
                                <a:pt x="501650" y="202374"/>
                              </a:cubicBezTo>
                              <a:cubicBezTo>
                                <a:pt x="476060" y="195707"/>
                                <a:pt x="451858" y="191675"/>
                                <a:pt x="429059" y="190268"/>
                              </a:cubicBezTo>
                              <a:cubicBezTo>
                                <a:pt x="360664" y="186047"/>
                                <a:pt x="304895" y="205454"/>
                                <a:pt x="262128" y="248222"/>
                              </a:cubicBezTo>
                              <a:cubicBezTo>
                                <a:pt x="204597" y="305753"/>
                                <a:pt x="188341" y="386524"/>
                                <a:pt x="215773" y="488252"/>
                              </a:cubicBezTo>
                              <a:cubicBezTo>
                                <a:pt x="243205" y="589979"/>
                                <a:pt x="320802" y="707200"/>
                                <a:pt x="451231" y="837629"/>
                              </a:cubicBezTo>
                              <a:cubicBezTo>
                                <a:pt x="516446" y="902843"/>
                                <a:pt x="578358" y="954850"/>
                                <a:pt x="636683" y="993982"/>
                              </a:cubicBezTo>
                              <a:lnTo>
                                <a:pt x="651444" y="1003216"/>
                              </a:lnTo>
                              <a:lnTo>
                                <a:pt x="651444" y="1200251"/>
                              </a:lnTo>
                              <a:lnTo>
                                <a:pt x="642826" y="1196064"/>
                              </a:lnTo>
                              <a:cubicBezTo>
                                <a:pt x="543745" y="1143002"/>
                                <a:pt x="440230" y="1063101"/>
                                <a:pt x="332994" y="955866"/>
                              </a:cubicBezTo>
                              <a:cubicBezTo>
                                <a:pt x="144145" y="767017"/>
                                <a:pt x="41783" y="592646"/>
                                <a:pt x="18923" y="431991"/>
                              </a:cubicBezTo>
                              <a:cubicBezTo>
                                <a:pt x="0" y="298386"/>
                                <a:pt x="35560" y="189040"/>
                                <a:pt x="119253" y="105347"/>
                              </a:cubicBezTo>
                              <a:cubicBezTo>
                                <a:pt x="189357" y="35242"/>
                                <a:pt x="275749" y="0"/>
                                <a:pt x="377946" y="744"/>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5" name="Shape 3405"/>
                      <wps:cNvSpPr/>
                      <wps:spPr>
                        <a:xfrm>
                          <a:off x="4303850" y="1407466"/>
                          <a:ext cx="641924" cy="1221942"/>
                        </a:xfrm>
                        <a:custGeom>
                          <a:avLst/>
                          <a:gdLst/>
                          <a:ahLst/>
                          <a:cxnLst/>
                          <a:rect l="0" t="0" r="0" b="0"/>
                          <a:pathLst>
                            <a:path w="641924" h="1221942">
                              <a:moveTo>
                                <a:pt x="0" y="0"/>
                              </a:moveTo>
                              <a:lnTo>
                                <a:pt x="6250" y="2954"/>
                              </a:lnTo>
                              <a:cubicBezTo>
                                <a:pt x="103186" y="53530"/>
                                <a:pt x="202187" y="128916"/>
                                <a:pt x="303469" y="230199"/>
                              </a:cubicBezTo>
                              <a:cubicBezTo>
                                <a:pt x="434787" y="361517"/>
                                <a:pt x="523941" y="477214"/>
                                <a:pt x="573217" y="577925"/>
                              </a:cubicBezTo>
                              <a:cubicBezTo>
                                <a:pt x="623382" y="679525"/>
                                <a:pt x="641924" y="776553"/>
                                <a:pt x="634177" y="867866"/>
                              </a:cubicBezTo>
                              <a:cubicBezTo>
                                <a:pt x="625668" y="959687"/>
                                <a:pt x="591632" y="1034998"/>
                                <a:pt x="532069" y="1094561"/>
                              </a:cubicBezTo>
                              <a:cubicBezTo>
                                <a:pt x="436819" y="1189811"/>
                                <a:pt x="313756" y="1221942"/>
                                <a:pt x="164785" y="1187652"/>
                              </a:cubicBezTo>
                              <a:cubicBezTo>
                                <a:pt x="127383" y="1179238"/>
                                <a:pt x="89204" y="1166578"/>
                                <a:pt x="50292" y="1149639"/>
                              </a:cubicBezTo>
                              <a:lnTo>
                                <a:pt x="0" y="1125205"/>
                              </a:lnTo>
                              <a:lnTo>
                                <a:pt x="0" y="928170"/>
                              </a:lnTo>
                              <a:lnTo>
                                <a:pt x="28305" y="945876"/>
                              </a:lnTo>
                              <a:cubicBezTo>
                                <a:pt x="70689" y="970413"/>
                                <a:pt x="111016" y="987754"/>
                                <a:pt x="149164" y="998041"/>
                              </a:cubicBezTo>
                              <a:cubicBezTo>
                                <a:pt x="251780" y="1026489"/>
                                <a:pt x="332679" y="1010233"/>
                                <a:pt x="390210" y="952575"/>
                              </a:cubicBezTo>
                              <a:cubicBezTo>
                                <a:pt x="447106" y="895679"/>
                                <a:pt x="463362" y="814780"/>
                                <a:pt x="435041" y="712164"/>
                              </a:cubicBezTo>
                              <a:cubicBezTo>
                                <a:pt x="406720" y="609548"/>
                                <a:pt x="326964" y="490422"/>
                                <a:pt x="193741" y="357199"/>
                              </a:cubicBezTo>
                              <a:cubicBezTo>
                                <a:pt x="130939" y="294334"/>
                                <a:pt x="70710" y="243946"/>
                                <a:pt x="13353" y="205736"/>
                              </a:cubicBezTo>
                              <a:lnTo>
                                <a:pt x="0" y="19805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3" name="Shape 3403"/>
                      <wps:cNvSpPr/>
                      <wps:spPr>
                        <a:xfrm>
                          <a:off x="3857638" y="508127"/>
                          <a:ext cx="1520698" cy="1520571"/>
                        </a:xfrm>
                        <a:custGeom>
                          <a:avLst/>
                          <a:gdLst/>
                          <a:ahLst/>
                          <a:cxnLst/>
                          <a:rect l="0" t="0" r="0" b="0"/>
                          <a:pathLst>
                            <a:path w="1520698" h="1520571">
                              <a:moveTo>
                                <a:pt x="115189" y="0"/>
                              </a:moveTo>
                              <a:cubicBezTo>
                                <a:pt x="583692" y="468502"/>
                                <a:pt x="1052068" y="936879"/>
                                <a:pt x="1520698" y="1405509"/>
                              </a:cubicBezTo>
                              <a:cubicBezTo>
                                <a:pt x="1482344" y="1443863"/>
                                <a:pt x="1443863" y="1482217"/>
                                <a:pt x="1405509" y="1520571"/>
                              </a:cubicBezTo>
                              <a:cubicBezTo>
                                <a:pt x="937006" y="1052068"/>
                                <a:pt x="468503" y="583564"/>
                                <a:pt x="0" y="115062"/>
                              </a:cubicBezTo>
                              <a:cubicBezTo>
                                <a:pt x="38354" y="76708"/>
                                <a:pt x="76835" y="38353"/>
                                <a:pt x="11518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402" name="Shape 3402"/>
                      <wps:cNvSpPr/>
                      <wps:spPr>
                        <a:xfrm>
                          <a:off x="4266070" y="0"/>
                          <a:ext cx="1432560" cy="1707642"/>
                        </a:xfrm>
                        <a:custGeom>
                          <a:avLst/>
                          <a:gdLst/>
                          <a:ahLst/>
                          <a:cxnLst/>
                          <a:rect l="0" t="0" r="0" b="0"/>
                          <a:pathLst>
                            <a:path w="1432560" h="1707642">
                              <a:moveTo>
                                <a:pt x="201295" y="0"/>
                              </a:moveTo>
                              <a:cubicBezTo>
                                <a:pt x="245872" y="55753"/>
                                <a:pt x="290068" y="111887"/>
                                <a:pt x="334645" y="167767"/>
                              </a:cubicBezTo>
                              <a:cubicBezTo>
                                <a:pt x="304165" y="184531"/>
                                <a:pt x="278384" y="204724"/>
                                <a:pt x="257175" y="225933"/>
                              </a:cubicBezTo>
                              <a:cubicBezTo>
                                <a:pt x="221996" y="261112"/>
                                <a:pt x="208915" y="297053"/>
                                <a:pt x="216662" y="333756"/>
                              </a:cubicBezTo>
                              <a:cubicBezTo>
                                <a:pt x="224409" y="370332"/>
                                <a:pt x="259080" y="419608"/>
                                <a:pt x="320421" y="481076"/>
                              </a:cubicBezTo>
                              <a:cubicBezTo>
                                <a:pt x="351790" y="512445"/>
                                <a:pt x="383032" y="543687"/>
                                <a:pt x="414401" y="575056"/>
                              </a:cubicBezTo>
                              <a:cubicBezTo>
                                <a:pt x="458597" y="530860"/>
                                <a:pt x="502666" y="486664"/>
                                <a:pt x="546735" y="442595"/>
                              </a:cubicBezTo>
                              <a:cubicBezTo>
                                <a:pt x="591566" y="487299"/>
                                <a:pt x="636270" y="532130"/>
                                <a:pt x="680974" y="576834"/>
                              </a:cubicBezTo>
                              <a:cubicBezTo>
                                <a:pt x="636905" y="620903"/>
                                <a:pt x="592836" y="665099"/>
                                <a:pt x="548640" y="709295"/>
                              </a:cubicBezTo>
                              <a:cubicBezTo>
                                <a:pt x="843280" y="1003935"/>
                                <a:pt x="1137920" y="1298575"/>
                                <a:pt x="1432560" y="1593215"/>
                              </a:cubicBezTo>
                              <a:cubicBezTo>
                                <a:pt x="1394460" y="1631315"/>
                                <a:pt x="1356360" y="1669542"/>
                                <a:pt x="1318133" y="1707642"/>
                              </a:cubicBezTo>
                              <a:cubicBezTo>
                                <a:pt x="1023493" y="1413002"/>
                                <a:pt x="728853" y="1118362"/>
                                <a:pt x="434213" y="823722"/>
                              </a:cubicBezTo>
                              <a:cubicBezTo>
                                <a:pt x="400304" y="857631"/>
                                <a:pt x="366395" y="891540"/>
                                <a:pt x="332486" y="925322"/>
                              </a:cubicBezTo>
                              <a:cubicBezTo>
                                <a:pt x="287782" y="880618"/>
                                <a:pt x="242951" y="835787"/>
                                <a:pt x="198247" y="791083"/>
                              </a:cubicBezTo>
                              <a:cubicBezTo>
                                <a:pt x="232156" y="757301"/>
                                <a:pt x="266065" y="723392"/>
                                <a:pt x="299974" y="689483"/>
                              </a:cubicBezTo>
                              <a:cubicBezTo>
                                <a:pt x="263779" y="653288"/>
                                <a:pt x="227711" y="617220"/>
                                <a:pt x="191643" y="581152"/>
                              </a:cubicBezTo>
                              <a:cubicBezTo>
                                <a:pt x="123571" y="513080"/>
                                <a:pt x="76708" y="458343"/>
                                <a:pt x="51308" y="416560"/>
                              </a:cubicBezTo>
                              <a:cubicBezTo>
                                <a:pt x="16891" y="360680"/>
                                <a:pt x="1143" y="304292"/>
                                <a:pt x="889" y="248285"/>
                              </a:cubicBezTo>
                              <a:cubicBezTo>
                                <a:pt x="0" y="193167"/>
                                <a:pt x="26162" y="140715"/>
                                <a:pt x="76708" y="90170"/>
                              </a:cubicBezTo>
                              <a:cubicBezTo>
                                <a:pt x="109347" y="57531"/>
                                <a:pt x="150749" y="27178"/>
                                <a:pt x="201295"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g:wgp>
                </a:graphicData>
              </a:graphic>
            </wp:anchor>
          </w:drawing>
        </mc:Choice>
        <mc:Fallback xmlns:a="http://schemas.openxmlformats.org/drawingml/2006/main">
          <w:pict>
            <v:group id="Group 3401" style="width:448.711pt;height:463.5pt;position:absolute;z-index:-2147483648;mso-position-horizontal-relative:page;mso-position-horizontal:absolute;margin-left:74.489pt;mso-position-vertical-relative:page;margin-top:171.39pt;" coordsize="56986,58864">
              <v:shape id="Shape 3411" style="position:absolute;width:11846;height:12997;left:0;top:43658;" coordsize="1184665,1299716" path="m115049,0c282143,167005,449339,334136,616471,501396c572783,361950,590055,253492,665493,178053c707022,136525,759092,108838,821830,96520c884949,85978,951116,89534,1020331,110871c1055065,122301,1091229,136937,1128392,155098l1184665,184934l1184665,382377l1180176,379063c1122407,338867,1069035,311721,1019950,297307c995407,290068,972325,285384,950727,283211c885933,276692,834498,292767,797065,330200c746646,380746,734835,457073,764426,558546c795033,660908,870471,774573,994296,898271c1055129,959167,1110374,1008793,1160015,1047305l1184665,1064657l1184665,1299716l0,115061c38303,76708,76683,38353,115049,0x">
                <v:stroke weight="0pt" endcap="flat" joinstyle="miter" miterlimit="10" on="false" color="#000000" opacity="0"/>
                <v:fill on="true" color="#c0c0c0" opacity="0.101961"/>
              </v:shape>
              <v:shape id="Shape 3412" style="position:absolute;width:6423;height:13356;left:11846;top:45508;" coordsize="642370,1335637" path="m0,0l168,89c19197,10971,38421,22775,57789,35538c135259,86592,211586,148314,285373,222101c459871,396599,564900,560937,603635,713083c642370,865229,619891,982576,539373,1063095c459363,1143105,345825,1157710,200156,1101195c242574,1143740,285119,1186285,327664,1228830c291977,1264390,256417,1299950,220857,1335637l0,1114782l0,879723l45607,911826c67623,925546,88237,936508,107446,944731c232795,998325,325759,992864,387862,930888c438281,880342,450092,804015,419485,701653c389894,600180,311535,483721,182122,354181c132115,304223,84645,261782,39664,226727l0,197443l0,0x">
                <v:stroke weight="0pt" endcap="flat" joinstyle="miter" miterlimit="10" on="false" color="#000000" opacity="0"/>
                <v:fill on="true" color="#c0c0c0" opacity="0.101961"/>
              </v:shape>
              <v:shape id="Shape 3409" style="position:absolute;width:8499;height:13706;left:12416;top:37050;" coordsize="849946,1370647" path="m392462,540c418560,0,443548,3175,467487,10097c516255,24828,567309,52134,621284,92139c654685,118047,709422,168847,786130,245554l849946,309371l849946,542231l815467,507683c800354,575373,757809,658685,692658,760921c656082,818959,633857,863409,626745,895795c619633,928180,623570,962089,636905,996886c651256,1032573,673735,1065594,703326,1095312c737902,1129792,774621,1153199,813697,1165964l849946,1174356l849946,1370647l784439,1354032c715431,1329975,649351,1286828,585343,1222820c535559,1173035,497586,1119188,471297,1062672c444500,1006920,432562,954469,432054,904557c430911,855281,440055,808672,457962,765493c471551,734378,497840,691452,534416,637222c610489,527876,659638,439738,680212,372554c656971,347916,642493,333439,635889,326834c565912,256730,504952,218377,454660,210884c385953,200216,323215,225234,265049,283401c210693,337757,184785,391859,187579,445198c190754,500190,221488,570421,281559,654241c236220,683831,191262,714184,146050,743776c84074,661860,43053,586422,21082,517842c0,450278,508,381826,20193,313627c39751,245301,80518,182182,138811,123889c196977,65722,254127,29147,310769,13272c339154,5334,366363,1080,392462,540x">
                <v:stroke weight="0pt" endcap="flat" joinstyle="miter" miterlimit="10" on="false" color="#000000" opacity="0"/>
                <v:fill on="true" color="#c0c0c0" opacity="0.101961"/>
              </v:shape>
              <v:shape id="Shape 3410" style="position:absolute;width:6293;height:10776;left:20916;top:40144;" coordsize="629350,1077659" path="m0,0l166308,166308c326328,326328,430722,425388,477839,462599c525464,501333,575502,531559,629350,556452c589345,596583,549213,636716,509081,676721c461583,653099,411672,618936,360491,574105c373318,671514,369127,750762,352744,811976c335726,873825,304484,927419,259145,972758c184215,1047688,99379,1077659,4510,1062420l0,1061276l0,864986l3621,865824c57342,873952,106618,854902,151322,810198c195518,766002,221426,712027,225617,647765c230697,584392,217997,519368,182818,452693c155386,401384,104459,337377,28767,261685l0,232861l0,0x">
                <v:stroke weight="0pt" endcap="flat" joinstyle="miter" miterlimit="10" on="false" color="#000000" opacity="0"/>
                <v:fill on="true" color="#c0c0c0" opacity="0.101961"/>
              </v:shape>
              <v:shape id="Shape 3407" style="position:absolute;width:7231;height:17168;left:18904;top:24759;" coordsize="723195,1716865" path="m114554,0l723195,608641l723195,846916l682537,820225c639205,793730,598599,774859,560832,763524c535655,755936,511953,751022,489744,748740c423116,741894,369919,758730,330581,798068c279527,849249,267462,923925,296672,1019937c325374,1116584,406019,1232789,541147,1368044c590058,1416955,637022,1458544,681919,1492930l723195,1522802l723195,1716865l658402,1678932c579970,1628616,501269,1564799,422783,1486408c321183,1384808,241173,1280795,179705,1175385c119126,1070864,91186,973328,91567,883920c91948,794258,121285,721741,176911,666115c217805,625221,266700,600583,324739,595122c382651,589661,443484,596773,504317,618744c336169,450596,168021,282448,0,114427c38227,76327,76327,38100,114554,0x">
                <v:stroke weight="0pt" endcap="flat" joinstyle="miter" miterlimit="10" on="false" color="#000000" opacity="0"/>
                <v:fill on="true" color="#c0c0c0" opacity="0.101961"/>
              </v:shape>
              <v:shape id="Shape 3408" style="position:absolute;width:7968;height:11990;left:26136;top:30846;" coordsize="796868,1199077" path="m0,0l796868,796868c761181,832428,725621,867988,690061,903675c647262,860749,604463,817950,561537,775151c620465,918280,606876,1032834,523056,1116654c468700,1170883,397452,1199077,307029,1198442c216477,1197934,118688,1172280,13532,1116146l0,1108224l0,914161l2927,916280c60934,955745,115195,982478,165424,996766c265881,1025468,342208,1013657,392119,963873c442665,913327,455619,839540,427679,742258c400627,645992,324808,534486,198190,407994c128721,338461,63760,282740,3578,240624l0,238275l0,0x">
                <v:stroke weight="0pt" endcap="flat" joinstyle="miter" miterlimit="10" on="false" color="#000000" opacity="0"/>
                <v:fill on="true" color="#c0c0c0" opacity="0.101961"/>
              </v:shape>
              <v:shape id="Shape 3406" style="position:absolute;width:17376;height:17421;left:24907;top:18329;" coordsize="1737614,1742186" path="m931799,0c1202055,409067,1467358,821436,1737614,1230503c1697863,1270381,1657985,1310259,1618107,1350137c1379347,1182116,1138936,1016508,900303,848487c833755,799084,766953,750443,700405,701040c916813,1007237,1129919,1315720,1346327,1621917c1306195,1662049,1266063,1702054,1226058,1742186c818388,1470406,407543,1203579,0,931799c39624,892175,79248,852424,118872,812800c350266,973455,583311,1131697,814705,1292479c900811,1352169,987552,1411097,1073658,1470787c1064895,1458341,1006983,1376426,898906,1225677c735330,991362,574167,755396,410591,521208c449961,481711,489458,442341,528828,402844c759079,566674,990981,728091,1221105,891794c1297178,945642,1373759,998601,1449705,1052576c1396873,974217,1344930,895350,1292098,816991c1133856,582549,978281,346329,819912,111887c857123,74549,894461,37211,931799,0x">
                <v:stroke weight="0pt" endcap="flat" joinstyle="miter" miterlimit="10" on="false" color="#000000" opacity="0"/>
                <v:fill on="true" color="#c0c0c0" opacity="0.101961"/>
              </v:shape>
              <v:shape id="Shape 3404" style="position:absolute;width:6514;height:12002;left:36524;top:13324;" coordsize="651444,1200251" path="m377946,744c412012,992,447834,5239,485394,13526c523208,22003,561332,34346,599779,50624l651444,75046l651444,273101l580956,232559c553752,219504,527304,209455,501650,202374c476060,195707,451858,191675,429059,190268c360664,186047,304895,205454,262128,248222c204597,305753,188341,386524,215773,488252c243205,589979,320802,707200,451231,837629c516446,902843,578358,954850,636683,993982l651444,1003216l651444,1200251l642826,1196064c543745,1143002,440230,1063101,332994,955866c144145,767017,41783,592646,18923,431991c0,298386,35560,189040,119253,105347c189357,35242,275749,0,377946,744x">
                <v:stroke weight="0pt" endcap="flat" joinstyle="miter" miterlimit="10" on="false" color="#000000" opacity="0"/>
                <v:fill on="true" color="#c0c0c0" opacity="0.101961"/>
              </v:shape>
              <v:shape id="Shape 3405" style="position:absolute;width:6419;height:12219;left:43038;top:14074;" coordsize="641924,1221942" path="m0,0l6250,2954c103186,53530,202187,128916,303469,230199c434787,361517,523941,477214,573217,577925c623382,679525,641924,776553,634177,867866c625668,959687,591632,1034998,532069,1094561c436819,1189811,313756,1221942,164785,1187652c127383,1179238,89204,1166578,50292,1149639l0,1125205l0,928170l28305,945876c70689,970413,111016,987754,149164,998041c251780,1026489,332679,1010233,390210,952575c447106,895679,463362,814780,435041,712164c406720,609548,326964,490422,193741,357199c130939,294334,70710,243946,13353,205736l0,198055l0,0x">
                <v:stroke weight="0pt" endcap="flat" joinstyle="miter" miterlimit="10" on="false" color="#000000" opacity="0"/>
                <v:fill on="true" color="#c0c0c0" opacity="0.101961"/>
              </v:shape>
              <v:shape id="Shape 3403" style="position:absolute;width:15206;height:15205;left:38576;top:5081;" coordsize="1520698,1520571" path="m115189,0c583692,468502,1052068,936879,1520698,1405509c1482344,1443863,1443863,1482217,1405509,1520571c937006,1052068,468503,583564,0,115062c38354,76708,76835,38353,115189,0x">
                <v:stroke weight="0pt" endcap="flat" joinstyle="miter" miterlimit="10" on="false" color="#000000" opacity="0"/>
                <v:fill on="true" color="#c0c0c0" opacity="0.101961"/>
              </v:shape>
              <v:shape id="Shape 3402" style="position:absolute;width:14325;height:17076;left:42660;top:0;" coordsize="1432560,1707642" path="m201295,0c245872,55753,290068,111887,334645,167767c304165,184531,278384,204724,257175,225933c221996,261112,208915,297053,216662,333756c224409,370332,259080,419608,320421,481076c351790,512445,383032,543687,414401,575056c458597,530860,502666,486664,546735,442595c591566,487299,636270,532130,680974,576834c636905,620903,592836,665099,548640,709295c843280,1003935,1137920,1298575,1432560,1593215c1394460,1631315,1356360,1669542,1318133,1707642c1023493,1413002,728853,1118362,434213,823722c400304,857631,366395,891540,332486,925322c287782,880618,242951,835787,198247,791083c232156,757301,266065,723392,299974,689483c263779,653288,227711,617220,191643,581152c123571,513080,76708,458343,51308,416560c16891,360680,1143,304292,889,248285c0,193167,26162,140715,76708,90170c109347,57531,150749,27178,201295,0x">
                <v:stroke weight="0pt" endcap="flat" joinstyle="miter" miterlimit="10" on="false" color="#000000" opacity="0"/>
                <v:fill on="true" color="#c0c0c0" opacity="0.1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10C94" w14:textId="77777777" w:rsidR="0011785E" w:rsidRDefault="0059581B">
    <w:r>
      <w:rPr>
        <w:noProof/>
      </w:rPr>
      <mc:AlternateContent>
        <mc:Choice Requires="wpg">
          <w:drawing>
            <wp:anchor distT="0" distB="0" distL="114300" distR="114300" simplePos="0" relativeHeight="251659264" behindDoc="1" locked="0" layoutInCell="1" allowOverlap="1" wp14:anchorId="0665FB93" wp14:editId="1170E875">
              <wp:simplePos x="0" y="0"/>
              <wp:positionH relativeFrom="page">
                <wp:posOffset>946010</wp:posOffset>
              </wp:positionH>
              <wp:positionV relativeFrom="page">
                <wp:posOffset>2176653</wp:posOffset>
              </wp:positionV>
              <wp:extent cx="5698630" cy="5886450"/>
              <wp:effectExtent l="0" t="0" r="0" b="0"/>
              <wp:wrapNone/>
              <wp:docPr id="3388" name="Group 3388"/>
              <wp:cNvGraphicFramePr/>
              <a:graphic xmlns:a="http://schemas.openxmlformats.org/drawingml/2006/main">
                <a:graphicData uri="http://schemas.microsoft.com/office/word/2010/wordprocessingGroup">
                  <wpg:wgp>
                    <wpg:cNvGrpSpPr/>
                    <wpg:grpSpPr>
                      <a:xfrm>
                        <a:off x="0" y="0"/>
                        <a:ext cx="5698630" cy="5886450"/>
                        <a:chOff x="0" y="0"/>
                        <a:chExt cx="5698630" cy="5886450"/>
                      </a:xfrm>
                    </wpg:grpSpPr>
                    <wps:wsp>
                      <wps:cNvPr id="3398" name="Shape 3398"/>
                      <wps:cNvSpPr/>
                      <wps:spPr>
                        <a:xfrm>
                          <a:off x="0" y="4365879"/>
                          <a:ext cx="1184665" cy="1299716"/>
                        </a:xfrm>
                        <a:custGeom>
                          <a:avLst/>
                          <a:gdLst/>
                          <a:ahLst/>
                          <a:cxnLst/>
                          <a:rect l="0" t="0" r="0" b="0"/>
                          <a:pathLst>
                            <a:path w="1184665" h="1299716">
                              <a:moveTo>
                                <a:pt x="115049" y="0"/>
                              </a:moveTo>
                              <a:cubicBezTo>
                                <a:pt x="282143" y="167005"/>
                                <a:pt x="449339" y="334136"/>
                                <a:pt x="616471" y="501396"/>
                              </a:cubicBezTo>
                              <a:cubicBezTo>
                                <a:pt x="572783" y="361950"/>
                                <a:pt x="590055" y="253492"/>
                                <a:pt x="665493" y="178053"/>
                              </a:cubicBezTo>
                              <a:cubicBezTo>
                                <a:pt x="707022" y="136525"/>
                                <a:pt x="759092" y="108838"/>
                                <a:pt x="821830" y="96520"/>
                              </a:cubicBezTo>
                              <a:cubicBezTo>
                                <a:pt x="884949" y="85978"/>
                                <a:pt x="951116" y="89534"/>
                                <a:pt x="1020331" y="110871"/>
                              </a:cubicBezTo>
                              <a:cubicBezTo>
                                <a:pt x="1055065" y="122301"/>
                                <a:pt x="1091229" y="136937"/>
                                <a:pt x="1128392" y="155098"/>
                              </a:cubicBezTo>
                              <a:lnTo>
                                <a:pt x="1184665" y="184934"/>
                              </a:lnTo>
                              <a:lnTo>
                                <a:pt x="1184665" y="382377"/>
                              </a:lnTo>
                              <a:lnTo>
                                <a:pt x="1180176" y="379063"/>
                              </a:lnTo>
                              <a:cubicBezTo>
                                <a:pt x="1122407" y="338867"/>
                                <a:pt x="1069035" y="311721"/>
                                <a:pt x="1019950" y="297307"/>
                              </a:cubicBezTo>
                              <a:cubicBezTo>
                                <a:pt x="995407" y="290068"/>
                                <a:pt x="972325" y="285384"/>
                                <a:pt x="950727" y="283211"/>
                              </a:cubicBezTo>
                              <a:cubicBezTo>
                                <a:pt x="885933" y="276692"/>
                                <a:pt x="834498" y="292767"/>
                                <a:pt x="797065" y="330200"/>
                              </a:cubicBezTo>
                              <a:cubicBezTo>
                                <a:pt x="746646" y="380746"/>
                                <a:pt x="734835" y="457073"/>
                                <a:pt x="764426" y="558546"/>
                              </a:cubicBezTo>
                              <a:cubicBezTo>
                                <a:pt x="795033" y="660908"/>
                                <a:pt x="870471" y="774573"/>
                                <a:pt x="994296" y="898271"/>
                              </a:cubicBezTo>
                              <a:cubicBezTo>
                                <a:pt x="1055129" y="959167"/>
                                <a:pt x="1110374" y="1008793"/>
                                <a:pt x="1160015" y="1047305"/>
                              </a:cubicBezTo>
                              <a:lnTo>
                                <a:pt x="1184665" y="1064657"/>
                              </a:lnTo>
                              <a:lnTo>
                                <a:pt x="1184665" y="1299716"/>
                              </a:lnTo>
                              <a:lnTo>
                                <a:pt x="0" y="115061"/>
                              </a:lnTo>
                              <a:cubicBezTo>
                                <a:pt x="38303" y="76708"/>
                                <a:pt x="76683" y="38353"/>
                                <a:pt x="11504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9" name="Shape 3399"/>
                      <wps:cNvSpPr/>
                      <wps:spPr>
                        <a:xfrm>
                          <a:off x="1184665" y="4550813"/>
                          <a:ext cx="642370" cy="1335637"/>
                        </a:xfrm>
                        <a:custGeom>
                          <a:avLst/>
                          <a:gdLst/>
                          <a:ahLst/>
                          <a:cxnLst/>
                          <a:rect l="0" t="0" r="0" b="0"/>
                          <a:pathLst>
                            <a:path w="642370" h="1335637">
                              <a:moveTo>
                                <a:pt x="0" y="0"/>
                              </a:moveTo>
                              <a:lnTo>
                                <a:pt x="168" y="89"/>
                              </a:lnTo>
                              <a:cubicBezTo>
                                <a:pt x="19197" y="10971"/>
                                <a:pt x="38421" y="22775"/>
                                <a:pt x="57789" y="35538"/>
                              </a:cubicBezTo>
                              <a:cubicBezTo>
                                <a:pt x="135259" y="86592"/>
                                <a:pt x="211586" y="148314"/>
                                <a:pt x="285373" y="222101"/>
                              </a:cubicBezTo>
                              <a:cubicBezTo>
                                <a:pt x="459871" y="396599"/>
                                <a:pt x="564900" y="560937"/>
                                <a:pt x="603635" y="713083"/>
                              </a:cubicBezTo>
                              <a:cubicBezTo>
                                <a:pt x="642370" y="865229"/>
                                <a:pt x="619891" y="982576"/>
                                <a:pt x="539373" y="1063095"/>
                              </a:cubicBezTo>
                              <a:cubicBezTo>
                                <a:pt x="459363" y="1143105"/>
                                <a:pt x="345825" y="1157710"/>
                                <a:pt x="200156" y="1101195"/>
                              </a:cubicBezTo>
                              <a:cubicBezTo>
                                <a:pt x="242574" y="1143740"/>
                                <a:pt x="285119" y="1186285"/>
                                <a:pt x="327664" y="1228830"/>
                              </a:cubicBezTo>
                              <a:cubicBezTo>
                                <a:pt x="291977" y="1264390"/>
                                <a:pt x="256417" y="1299950"/>
                                <a:pt x="220857" y="1335637"/>
                              </a:cubicBezTo>
                              <a:lnTo>
                                <a:pt x="0" y="1114782"/>
                              </a:lnTo>
                              <a:lnTo>
                                <a:pt x="0" y="879723"/>
                              </a:lnTo>
                              <a:lnTo>
                                <a:pt x="45607" y="911826"/>
                              </a:lnTo>
                              <a:cubicBezTo>
                                <a:pt x="67623" y="925546"/>
                                <a:pt x="88237" y="936508"/>
                                <a:pt x="107446" y="944731"/>
                              </a:cubicBezTo>
                              <a:cubicBezTo>
                                <a:pt x="232795" y="998325"/>
                                <a:pt x="325759" y="992864"/>
                                <a:pt x="387862" y="930888"/>
                              </a:cubicBezTo>
                              <a:cubicBezTo>
                                <a:pt x="438281" y="880342"/>
                                <a:pt x="450092" y="804015"/>
                                <a:pt x="419485" y="701653"/>
                              </a:cubicBezTo>
                              <a:cubicBezTo>
                                <a:pt x="389894" y="600180"/>
                                <a:pt x="311535" y="483721"/>
                                <a:pt x="182122" y="354181"/>
                              </a:cubicBezTo>
                              <a:cubicBezTo>
                                <a:pt x="132115" y="304223"/>
                                <a:pt x="84645" y="261782"/>
                                <a:pt x="39664" y="226727"/>
                              </a:cubicBezTo>
                              <a:lnTo>
                                <a:pt x="0" y="197443"/>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6" name="Shape 3396"/>
                      <wps:cNvSpPr/>
                      <wps:spPr>
                        <a:xfrm>
                          <a:off x="1241692" y="3705034"/>
                          <a:ext cx="849946" cy="1370647"/>
                        </a:xfrm>
                        <a:custGeom>
                          <a:avLst/>
                          <a:gdLst/>
                          <a:ahLst/>
                          <a:cxnLst/>
                          <a:rect l="0" t="0" r="0" b="0"/>
                          <a:pathLst>
                            <a:path w="849946" h="1370647">
                              <a:moveTo>
                                <a:pt x="392462" y="540"/>
                              </a:moveTo>
                              <a:cubicBezTo>
                                <a:pt x="418560" y="0"/>
                                <a:pt x="443548" y="3175"/>
                                <a:pt x="467487" y="10097"/>
                              </a:cubicBezTo>
                              <a:cubicBezTo>
                                <a:pt x="516255" y="24828"/>
                                <a:pt x="567309" y="52134"/>
                                <a:pt x="621284" y="92139"/>
                              </a:cubicBezTo>
                              <a:cubicBezTo>
                                <a:pt x="654685" y="118047"/>
                                <a:pt x="709422" y="168847"/>
                                <a:pt x="786130" y="245554"/>
                              </a:cubicBezTo>
                              <a:lnTo>
                                <a:pt x="849946" y="309371"/>
                              </a:lnTo>
                              <a:lnTo>
                                <a:pt x="849946" y="542231"/>
                              </a:lnTo>
                              <a:lnTo>
                                <a:pt x="815467" y="507683"/>
                              </a:lnTo>
                              <a:cubicBezTo>
                                <a:pt x="800354" y="575373"/>
                                <a:pt x="757809" y="658685"/>
                                <a:pt x="692658" y="760921"/>
                              </a:cubicBezTo>
                              <a:cubicBezTo>
                                <a:pt x="656082" y="818959"/>
                                <a:pt x="633857" y="863409"/>
                                <a:pt x="626745" y="895795"/>
                              </a:cubicBezTo>
                              <a:cubicBezTo>
                                <a:pt x="619633" y="928180"/>
                                <a:pt x="623570" y="962089"/>
                                <a:pt x="636905" y="996886"/>
                              </a:cubicBezTo>
                              <a:cubicBezTo>
                                <a:pt x="651256" y="1032573"/>
                                <a:pt x="673735" y="1065594"/>
                                <a:pt x="703326" y="1095312"/>
                              </a:cubicBezTo>
                              <a:cubicBezTo>
                                <a:pt x="737902" y="1129792"/>
                                <a:pt x="774621" y="1153199"/>
                                <a:pt x="813697" y="1165964"/>
                              </a:cubicBezTo>
                              <a:lnTo>
                                <a:pt x="849946" y="1174356"/>
                              </a:lnTo>
                              <a:lnTo>
                                <a:pt x="849946" y="1370647"/>
                              </a:lnTo>
                              <a:lnTo>
                                <a:pt x="784439" y="1354032"/>
                              </a:lnTo>
                              <a:cubicBezTo>
                                <a:pt x="715431" y="1329975"/>
                                <a:pt x="649351" y="1286828"/>
                                <a:pt x="585343" y="1222820"/>
                              </a:cubicBezTo>
                              <a:cubicBezTo>
                                <a:pt x="535559" y="1173035"/>
                                <a:pt x="497586" y="1119188"/>
                                <a:pt x="471297" y="1062672"/>
                              </a:cubicBezTo>
                              <a:cubicBezTo>
                                <a:pt x="444500" y="1006920"/>
                                <a:pt x="432562" y="954469"/>
                                <a:pt x="432054" y="904557"/>
                              </a:cubicBezTo>
                              <a:cubicBezTo>
                                <a:pt x="430911" y="855281"/>
                                <a:pt x="440055" y="808672"/>
                                <a:pt x="457962" y="765493"/>
                              </a:cubicBezTo>
                              <a:cubicBezTo>
                                <a:pt x="471551" y="734378"/>
                                <a:pt x="497840" y="691452"/>
                                <a:pt x="534416" y="637222"/>
                              </a:cubicBezTo>
                              <a:cubicBezTo>
                                <a:pt x="610489" y="527876"/>
                                <a:pt x="659638" y="439738"/>
                                <a:pt x="680212" y="372554"/>
                              </a:cubicBezTo>
                              <a:cubicBezTo>
                                <a:pt x="656971" y="347916"/>
                                <a:pt x="642493" y="333439"/>
                                <a:pt x="635889" y="326834"/>
                              </a:cubicBezTo>
                              <a:cubicBezTo>
                                <a:pt x="565912" y="256730"/>
                                <a:pt x="504952" y="218377"/>
                                <a:pt x="454660" y="210884"/>
                              </a:cubicBezTo>
                              <a:cubicBezTo>
                                <a:pt x="385953" y="200216"/>
                                <a:pt x="323215" y="225234"/>
                                <a:pt x="265049" y="283401"/>
                              </a:cubicBezTo>
                              <a:cubicBezTo>
                                <a:pt x="210693" y="337757"/>
                                <a:pt x="184785" y="391859"/>
                                <a:pt x="187579" y="445198"/>
                              </a:cubicBezTo>
                              <a:cubicBezTo>
                                <a:pt x="190754" y="500190"/>
                                <a:pt x="221488" y="570421"/>
                                <a:pt x="281559" y="654241"/>
                              </a:cubicBezTo>
                              <a:cubicBezTo>
                                <a:pt x="236220" y="683831"/>
                                <a:pt x="191262" y="714184"/>
                                <a:pt x="146050" y="743776"/>
                              </a:cubicBezTo>
                              <a:cubicBezTo>
                                <a:pt x="84074" y="661860"/>
                                <a:pt x="43053" y="586422"/>
                                <a:pt x="21082" y="517842"/>
                              </a:cubicBezTo>
                              <a:cubicBezTo>
                                <a:pt x="0" y="450278"/>
                                <a:pt x="508" y="381826"/>
                                <a:pt x="20193" y="313627"/>
                              </a:cubicBezTo>
                              <a:cubicBezTo>
                                <a:pt x="39751" y="245301"/>
                                <a:pt x="80518" y="182182"/>
                                <a:pt x="138811" y="123889"/>
                              </a:cubicBezTo>
                              <a:cubicBezTo>
                                <a:pt x="196977" y="65722"/>
                                <a:pt x="254127" y="29147"/>
                                <a:pt x="310769" y="13272"/>
                              </a:cubicBezTo>
                              <a:cubicBezTo>
                                <a:pt x="339154" y="5334"/>
                                <a:pt x="366363" y="1080"/>
                                <a:pt x="392462" y="54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7" name="Shape 3397"/>
                      <wps:cNvSpPr/>
                      <wps:spPr>
                        <a:xfrm>
                          <a:off x="2091638" y="4014405"/>
                          <a:ext cx="629350" cy="1077659"/>
                        </a:xfrm>
                        <a:custGeom>
                          <a:avLst/>
                          <a:gdLst/>
                          <a:ahLst/>
                          <a:cxnLst/>
                          <a:rect l="0" t="0" r="0" b="0"/>
                          <a:pathLst>
                            <a:path w="629350" h="1077659">
                              <a:moveTo>
                                <a:pt x="0" y="0"/>
                              </a:moveTo>
                              <a:lnTo>
                                <a:pt x="166308" y="166308"/>
                              </a:lnTo>
                              <a:cubicBezTo>
                                <a:pt x="326328" y="326328"/>
                                <a:pt x="430722" y="425388"/>
                                <a:pt x="477839" y="462599"/>
                              </a:cubicBezTo>
                              <a:cubicBezTo>
                                <a:pt x="525464" y="501333"/>
                                <a:pt x="575502" y="531559"/>
                                <a:pt x="629350" y="556452"/>
                              </a:cubicBezTo>
                              <a:cubicBezTo>
                                <a:pt x="589345" y="596583"/>
                                <a:pt x="549213" y="636716"/>
                                <a:pt x="509081" y="676721"/>
                              </a:cubicBezTo>
                              <a:cubicBezTo>
                                <a:pt x="461583" y="653099"/>
                                <a:pt x="411672" y="618936"/>
                                <a:pt x="360491" y="574105"/>
                              </a:cubicBezTo>
                              <a:cubicBezTo>
                                <a:pt x="373318" y="671514"/>
                                <a:pt x="369127" y="750762"/>
                                <a:pt x="352744" y="811976"/>
                              </a:cubicBezTo>
                              <a:cubicBezTo>
                                <a:pt x="335726" y="873825"/>
                                <a:pt x="304484" y="927419"/>
                                <a:pt x="259145" y="972758"/>
                              </a:cubicBezTo>
                              <a:cubicBezTo>
                                <a:pt x="184215" y="1047688"/>
                                <a:pt x="99379" y="1077659"/>
                                <a:pt x="4510" y="1062420"/>
                              </a:cubicBezTo>
                              <a:lnTo>
                                <a:pt x="0" y="1061276"/>
                              </a:lnTo>
                              <a:lnTo>
                                <a:pt x="0" y="864986"/>
                              </a:lnTo>
                              <a:lnTo>
                                <a:pt x="3621" y="865824"/>
                              </a:lnTo>
                              <a:cubicBezTo>
                                <a:pt x="57342" y="873952"/>
                                <a:pt x="106618" y="854902"/>
                                <a:pt x="151322" y="810198"/>
                              </a:cubicBezTo>
                              <a:cubicBezTo>
                                <a:pt x="195518" y="766002"/>
                                <a:pt x="221426" y="712027"/>
                                <a:pt x="225617" y="647765"/>
                              </a:cubicBezTo>
                              <a:cubicBezTo>
                                <a:pt x="230697" y="584392"/>
                                <a:pt x="217997" y="519368"/>
                                <a:pt x="182818" y="452693"/>
                              </a:cubicBezTo>
                              <a:cubicBezTo>
                                <a:pt x="155386" y="401384"/>
                                <a:pt x="104459" y="337377"/>
                                <a:pt x="28767" y="261685"/>
                              </a:cubicBezTo>
                              <a:lnTo>
                                <a:pt x="0" y="232861"/>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4" name="Shape 3394"/>
                      <wps:cNvSpPr/>
                      <wps:spPr>
                        <a:xfrm>
                          <a:off x="1890408" y="2475992"/>
                          <a:ext cx="723195" cy="1716865"/>
                        </a:xfrm>
                        <a:custGeom>
                          <a:avLst/>
                          <a:gdLst/>
                          <a:ahLst/>
                          <a:cxnLst/>
                          <a:rect l="0" t="0" r="0" b="0"/>
                          <a:pathLst>
                            <a:path w="723195" h="1716865">
                              <a:moveTo>
                                <a:pt x="114554" y="0"/>
                              </a:moveTo>
                              <a:lnTo>
                                <a:pt x="723195" y="608641"/>
                              </a:lnTo>
                              <a:lnTo>
                                <a:pt x="723195" y="846916"/>
                              </a:lnTo>
                              <a:lnTo>
                                <a:pt x="682537" y="820225"/>
                              </a:lnTo>
                              <a:cubicBezTo>
                                <a:pt x="639205" y="793730"/>
                                <a:pt x="598599" y="774859"/>
                                <a:pt x="560832" y="763524"/>
                              </a:cubicBezTo>
                              <a:cubicBezTo>
                                <a:pt x="535655" y="755936"/>
                                <a:pt x="511953" y="751022"/>
                                <a:pt x="489744" y="748740"/>
                              </a:cubicBezTo>
                              <a:cubicBezTo>
                                <a:pt x="423116" y="741894"/>
                                <a:pt x="369919" y="758730"/>
                                <a:pt x="330581" y="798068"/>
                              </a:cubicBezTo>
                              <a:cubicBezTo>
                                <a:pt x="279527" y="849249"/>
                                <a:pt x="267462" y="923925"/>
                                <a:pt x="296672" y="1019937"/>
                              </a:cubicBezTo>
                              <a:cubicBezTo>
                                <a:pt x="325374" y="1116584"/>
                                <a:pt x="406019" y="1232789"/>
                                <a:pt x="541147" y="1368044"/>
                              </a:cubicBezTo>
                              <a:cubicBezTo>
                                <a:pt x="590058" y="1416955"/>
                                <a:pt x="637022" y="1458544"/>
                                <a:pt x="681919" y="1492930"/>
                              </a:cubicBezTo>
                              <a:lnTo>
                                <a:pt x="723195" y="1522802"/>
                              </a:lnTo>
                              <a:lnTo>
                                <a:pt x="723195" y="1716865"/>
                              </a:lnTo>
                              <a:lnTo>
                                <a:pt x="658402" y="1678932"/>
                              </a:lnTo>
                              <a:cubicBezTo>
                                <a:pt x="579970" y="1628616"/>
                                <a:pt x="501269" y="1564799"/>
                                <a:pt x="422783" y="1486408"/>
                              </a:cubicBezTo>
                              <a:cubicBezTo>
                                <a:pt x="321183" y="1384808"/>
                                <a:pt x="241173" y="1280795"/>
                                <a:pt x="179705" y="1175385"/>
                              </a:cubicBezTo>
                              <a:cubicBezTo>
                                <a:pt x="119126" y="1070864"/>
                                <a:pt x="91186" y="973328"/>
                                <a:pt x="91567" y="883920"/>
                              </a:cubicBezTo>
                              <a:cubicBezTo>
                                <a:pt x="91948" y="794258"/>
                                <a:pt x="121285" y="721741"/>
                                <a:pt x="176911" y="666115"/>
                              </a:cubicBezTo>
                              <a:cubicBezTo>
                                <a:pt x="217805" y="625221"/>
                                <a:pt x="266700" y="600583"/>
                                <a:pt x="324739" y="595122"/>
                              </a:cubicBezTo>
                              <a:cubicBezTo>
                                <a:pt x="382651" y="589661"/>
                                <a:pt x="443484" y="596773"/>
                                <a:pt x="504317" y="618744"/>
                              </a:cubicBezTo>
                              <a:cubicBezTo>
                                <a:pt x="336169" y="450596"/>
                                <a:pt x="168021" y="282448"/>
                                <a:pt x="0" y="114427"/>
                              </a:cubicBezTo>
                              <a:cubicBezTo>
                                <a:pt x="38227" y="76327"/>
                                <a:pt x="76327" y="38100"/>
                                <a:pt x="114554"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5" name="Shape 3395"/>
                      <wps:cNvSpPr/>
                      <wps:spPr>
                        <a:xfrm>
                          <a:off x="2613603" y="3084633"/>
                          <a:ext cx="796868" cy="1199077"/>
                        </a:xfrm>
                        <a:custGeom>
                          <a:avLst/>
                          <a:gdLst/>
                          <a:ahLst/>
                          <a:cxnLst/>
                          <a:rect l="0" t="0" r="0" b="0"/>
                          <a:pathLst>
                            <a:path w="796868" h="1199077">
                              <a:moveTo>
                                <a:pt x="0" y="0"/>
                              </a:moveTo>
                              <a:lnTo>
                                <a:pt x="796868" y="796868"/>
                              </a:lnTo>
                              <a:cubicBezTo>
                                <a:pt x="761181" y="832428"/>
                                <a:pt x="725621" y="867988"/>
                                <a:pt x="690061" y="903675"/>
                              </a:cubicBezTo>
                              <a:cubicBezTo>
                                <a:pt x="647262" y="860749"/>
                                <a:pt x="604463" y="817950"/>
                                <a:pt x="561537" y="775151"/>
                              </a:cubicBezTo>
                              <a:cubicBezTo>
                                <a:pt x="620465" y="918280"/>
                                <a:pt x="606876" y="1032834"/>
                                <a:pt x="523056" y="1116654"/>
                              </a:cubicBezTo>
                              <a:cubicBezTo>
                                <a:pt x="468700" y="1170883"/>
                                <a:pt x="397452" y="1199077"/>
                                <a:pt x="307029" y="1198442"/>
                              </a:cubicBezTo>
                              <a:cubicBezTo>
                                <a:pt x="216477" y="1197934"/>
                                <a:pt x="118688" y="1172280"/>
                                <a:pt x="13532" y="1116146"/>
                              </a:cubicBezTo>
                              <a:lnTo>
                                <a:pt x="0" y="1108224"/>
                              </a:lnTo>
                              <a:lnTo>
                                <a:pt x="0" y="914161"/>
                              </a:lnTo>
                              <a:lnTo>
                                <a:pt x="2927" y="916280"/>
                              </a:lnTo>
                              <a:cubicBezTo>
                                <a:pt x="60934" y="955745"/>
                                <a:pt x="115195" y="982478"/>
                                <a:pt x="165424" y="996766"/>
                              </a:cubicBezTo>
                              <a:cubicBezTo>
                                <a:pt x="265881" y="1025468"/>
                                <a:pt x="342208" y="1013657"/>
                                <a:pt x="392119" y="963873"/>
                              </a:cubicBezTo>
                              <a:cubicBezTo>
                                <a:pt x="442665" y="913327"/>
                                <a:pt x="455619" y="839540"/>
                                <a:pt x="427679" y="742258"/>
                              </a:cubicBezTo>
                              <a:cubicBezTo>
                                <a:pt x="400627" y="645992"/>
                                <a:pt x="324808" y="534486"/>
                                <a:pt x="198190" y="407994"/>
                              </a:cubicBezTo>
                              <a:cubicBezTo>
                                <a:pt x="128721" y="338461"/>
                                <a:pt x="63760" y="282740"/>
                                <a:pt x="3578" y="240624"/>
                              </a:cubicBezTo>
                              <a:lnTo>
                                <a:pt x="0" y="23827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3" name="Shape 3393"/>
                      <wps:cNvSpPr/>
                      <wps:spPr>
                        <a:xfrm>
                          <a:off x="2490737" y="1832991"/>
                          <a:ext cx="1737614" cy="1742186"/>
                        </a:xfrm>
                        <a:custGeom>
                          <a:avLst/>
                          <a:gdLst/>
                          <a:ahLst/>
                          <a:cxnLst/>
                          <a:rect l="0" t="0" r="0" b="0"/>
                          <a:pathLst>
                            <a:path w="1737614" h="1742186">
                              <a:moveTo>
                                <a:pt x="931799" y="0"/>
                              </a:moveTo>
                              <a:cubicBezTo>
                                <a:pt x="1202055" y="409067"/>
                                <a:pt x="1467358" y="821436"/>
                                <a:pt x="1737614" y="1230503"/>
                              </a:cubicBezTo>
                              <a:cubicBezTo>
                                <a:pt x="1697863" y="1270381"/>
                                <a:pt x="1657985" y="1310259"/>
                                <a:pt x="1618107" y="1350137"/>
                              </a:cubicBezTo>
                              <a:cubicBezTo>
                                <a:pt x="1379347" y="1182116"/>
                                <a:pt x="1138936" y="1016508"/>
                                <a:pt x="900303" y="848487"/>
                              </a:cubicBezTo>
                              <a:cubicBezTo>
                                <a:pt x="833755" y="799084"/>
                                <a:pt x="766953" y="750443"/>
                                <a:pt x="700405" y="701040"/>
                              </a:cubicBezTo>
                              <a:cubicBezTo>
                                <a:pt x="916813" y="1007237"/>
                                <a:pt x="1129919" y="1315720"/>
                                <a:pt x="1346327" y="1621917"/>
                              </a:cubicBezTo>
                              <a:cubicBezTo>
                                <a:pt x="1306195" y="1662049"/>
                                <a:pt x="1266063" y="1702054"/>
                                <a:pt x="1226058" y="1742186"/>
                              </a:cubicBezTo>
                              <a:cubicBezTo>
                                <a:pt x="818388" y="1470406"/>
                                <a:pt x="407543" y="1203579"/>
                                <a:pt x="0" y="931799"/>
                              </a:cubicBezTo>
                              <a:cubicBezTo>
                                <a:pt x="39624" y="892175"/>
                                <a:pt x="79248" y="852424"/>
                                <a:pt x="118872" y="812800"/>
                              </a:cubicBezTo>
                              <a:cubicBezTo>
                                <a:pt x="350266" y="973455"/>
                                <a:pt x="583311" y="1131697"/>
                                <a:pt x="814705" y="1292479"/>
                              </a:cubicBezTo>
                              <a:cubicBezTo>
                                <a:pt x="900811" y="1352169"/>
                                <a:pt x="987552" y="1411097"/>
                                <a:pt x="1073658" y="1470787"/>
                              </a:cubicBezTo>
                              <a:cubicBezTo>
                                <a:pt x="1064895" y="1458341"/>
                                <a:pt x="1006983" y="1376426"/>
                                <a:pt x="898906" y="1225677"/>
                              </a:cubicBezTo>
                              <a:cubicBezTo>
                                <a:pt x="735330" y="991362"/>
                                <a:pt x="574167" y="755396"/>
                                <a:pt x="410591" y="521208"/>
                              </a:cubicBezTo>
                              <a:cubicBezTo>
                                <a:pt x="449961" y="481711"/>
                                <a:pt x="489458" y="442341"/>
                                <a:pt x="528828" y="402844"/>
                              </a:cubicBezTo>
                              <a:cubicBezTo>
                                <a:pt x="759079" y="566674"/>
                                <a:pt x="990981" y="728091"/>
                                <a:pt x="1221105" y="891794"/>
                              </a:cubicBezTo>
                              <a:cubicBezTo>
                                <a:pt x="1297178" y="945642"/>
                                <a:pt x="1373759" y="998601"/>
                                <a:pt x="1449705" y="1052576"/>
                              </a:cubicBezTo>
                              <a:cubicBezTo>
                                <a:pt x="1396873" y="974217"/>
                                <a:pt x="1344930" y="895350"/>
                                <a:pt x="1292098" y="816991"/>
                              </a:cubicBezTo>
                              <a:cubicBezTo>
                                <a:pt x="1133856" y="582549"/>
                                <a:pt x="978281" y="346329"/>
                                <a:pt x="819912" y="111887"/>
                              </a:cubicBezTo>
                              <a:cubicBezTo>
                                <a:pt x="857123" y="74549"/>
                                <a:pt x="894461" y="37211"/>
                                <a:pt x="93179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1" name="Shape 3391"/>
                      <wps:cNvSpPr/>
                      <wps:spPr>
                        <a:xfrm>
                          <a:off x="3652406" y="1332420"/>
                          <a:ext cx="651444" cy="1200251"/>
                        </a:xfrm>
                        <a:custGeom>
                          <a:avLst/>
                          <a:gdLst/>
                          <a:ahLst/>
                          <a:cxnLst/>
                          <a:rect l="0" t="0" r="0" b="0"/>
                          <a:pathLst>
                            <a:path w="651444" h="1200251">
                              <a:moveTo>
                                <a:pt x="377946" y="744"/>
                              </a:moveTo>
                              <a:cubicBezTo>
                                <a:pt x="412012" y="992"/>
                                <a:pt x="447834" y="5239"/>
                                <a:pt x="485394" y="13526"/>
                              </a:cubicBezTo>
                              <a:cubicBezTo>
                                <a:pt x="523208" y="22003"/>
                                <a:pt x="561332" y="34346"/>
                                <a:pt x="599779" y="50624"/>
                              </a:cubicBezTo>
                              <a:lnTo>
                                <a:pt x="651444" y="75046"/>
                              </a:lnTo>
                              <a:lnTo>
                                <a:pt x="651444" y="273101"/>
                              </a:lnTo>
                              <a:lnTo>
                                <a:pt x="580956" y="232559"/>
                              </a:lnTo>
                              <a:cubicBezTo>
                                <a:pt x="553752" y="219504"/>
                                <a:pt x="527304" y="209455"/>
                                <a:pt x="501650" y="202374"/>
                              </a:cubicBezTo>
                              <a:cubicBezTo>
                                <a:pt x="476060" y="195707"/>
                                <a:pt x="451858" y="191675"/>
                                <a:pt x="429059" y="190268"/>
                              </a:cubicBezTo>
                              <a:cubicBezTo>
                                <a:pt x="360664" y="186047"/>
                                <a:pt x="304895" y="205454"/>
                                <a:pt x="262128" y="248222"/>
                              </a:cubicBezTo>
                              <a:cubicBezTo>
                                <a:pt x="204597" y="305753"/>
                                <a:pt x="188341" y="386524"/>
                                <a:pt x="215773" y="488252"/>
                              </a:cubicBezTo>
                              <a:cubicBezTo>
                                <a:pt x="243205" y="589979"/>
                                <a:pt x="320802" y="707200"/>
                                <a:pt x="451231" y="837629"/>
                              </a:cubicBezTo>
                              <a:cubicBezTo>
                                <a:pt x="516446" y="902843"/>
                                <a:pt x="578358" y="954850"/>
                                <a:pt x="636683" y="993982"/>
                              </a:cubicBezTo>
                              <a:lnTo>
                                <a:pt x="651444" y="1003216"/>
                              </a:lnTo>
                              <a:lnTo>
                                <a:pt x="651444" y="1200251"/>
                              </a:lnTo>
                              <a:lnTo>
                                <a:pt x="642826" y="1196064"/>
                              </a:lnTo>
                              <a:cubicBezTo>
                                <a:pt x="543745" y="1143002"/>
                                <a:pt x="440230" y="1063101"/>
                                <a:pt x="332994" y="955866"/>
                              </a:cubicBezTo>
                              <a:cubicBezTo>
                                <a:pt x="144145" y="767017"/>
                                <a:pt x="41783" y="592646"/>
                                <a:pt x="18923" y="431991"/>
                              </a:cubicBezTo>
                              <a:cubicBezTo>
                                <a:pt x="0" y="298386"/>
                                <a:pt x="35560" y="189040"/>
                                <a:pt x="119253" y="105347"/>
                              </a:cubicBezTo>
                              <a:cubicBezTo>
                                <a:pt x="189357" y="35242"/>
                                <a:pt x="275749" y="0"/>
                                <a:pt x="377946" y="744"/>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2" name="Shape 3392"/>
                      <wps:cNvSpPr/>
                      <wps:spPr>
                        <a:xfrm>
                          <a:off x="4303850" y="1407466"/>
                          <a:ext cx="641924" cy="1221942"/>
                        </a:xfrm>
                        <a:custGeom>
                          <a:avLst/>
                          <a:gdLst/>
                          <a:ahLst/>
                          <a:cxnLst/>
                          <a:rect l="0" t="0" r="0" b="0"/>
                          <a:pathLst>
                            <a:path w="641924" h="1221942">
                              <a:moveTo>
                                <a:pt x="0" y="0"/>
                              </a:moveTo>
                              <a:lnTo>
                                <a:pt x="6250" y="2954"/>
                              </a:lnTo>
                              <a:cubicBezTo>
                                <a:pt x="103186" y="53530"/>
                                <a:pt x="202187" y="128916"/>
                                <a:pt x="303469" y="230199"/>
                              </a:cubicBezTo>
                              <a:cubicBezTo>
                                <a:pt x="434787" y="361517"/>
                                <a:pt x="523941" y="477214"/>
                                <a:pt x="573217" y="577925"/>
                              </a:cubicBezTo>
                              <a:cubicBezTo>
                                <a:pt x="623382" y="679525"/>
                                <a:pt x="641924" y="776553"/>
                                <a:pt x="634177" y="867866"/>
                              </a:cubicBezTo>
                              <a:cubicBezTo>
                                <a:pt x="625668" y="959687"/>
                                <a:pt x="591632" y="1034998"/>
                                <a:pt x="532069" y="1094561"/>
                              </a:cubicBezTo>
                              <a:cubicBezTo>
                                <a:pt x="436819" y="1189811"/>
                                <a:pt x="313756" y="1221942"/>
                                <a:pt x="164785" y="1187652"/>
                              </a:cubicBezTo>
                              <a:cubicBezTo>
                                <a:pt x="127383" y="1179238"/>
                                <a:pt x="89204" y="1166578"/>
                                <a:pt x="50292" y="1149639"/>
                              </a:cubicBezTo>
                              <a:lnTo>
                                <a:pt x="0" y="1125205"/>
                              </a:lnTo>
                              <a:lnTo>
                                <a:pt x="0" y="928170"/>
                              </a:lnTo>
                              <a:lnTo>
                                <a:pt x="28305" y="945876"/>
                              </a:lnTo>
                              <a:cubicBezTo>
                                <a:pt x="70689" y="970413"/>
                                <a:pt x="111016" y="987754"/>
                                <a:pt x="149164" y="998041"/>
                              </a:cubicBezTo>
                              <a:cubicBezTo>
                                <a:pt x="251780" y="1026489"/>
                                <a:pt x="332679" y="1010233"/>
                                <a:pt x="390210" y="952575"/>
                              </a:cubicBezTo>
                              <a:cubicBezTo>
                                <a:pt x="447106" y="895679"/>
                                <a:pt x="463362" y="814780"/>
                                <a:pt x="435041" y="712164"/>
                              </a:cubicBezTo>
                              <a:cubicBezTo>
                                <a:pt x="406720" y="609548"/>
                                <a:pt x="326964" y="490422"/>
                                <a:pt x="193741" y="357199"/>
                              </a:cubicBezTo>
                              <a:cubicBezTo>
                                <a:pt x="130939" y="294334"/>
                                <a:pt x="70710" y="243946"/>
                                <a:pt x="13353" y="205736"/>
                              </a:cubicBezTo>
                              <a:lnTo>
                                <a:pt x="0" y="19805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90" name="Shape 3390"/>
                      <wps:cNvSpPr/>
                      <wps:spPr>
                        <a:xfrm>
                          <a:off x="3857638" y="508127"/>
                          <a:ext cx="1520698" cy="1520571"/>
                        </a:xfrm>
                        <a:custGeom>
                          <a:avLst/>
                          <a:gdLst/>
                          <a:ahLst/>
                          <a:cxnLst/>
                          <a:rect l="0" t="0" r="0" b="0"/>
                          <a:pathLst>
                            <a:path w="1520698" h="1520571">
                              <a:moveTo>
                                <a:pt x="115189" y="0"/>
                              </a:moveTo>
                              <a:cubicBezTo>
                                <a:pt x="583692" y="468502"/>
                                <a:pt x="1052068" y="936879"/>
                                <a:pt x="1520698" y="1405509"/>
                              </a:cubicBezTo>
                              <a:cubicBezTo>
                                <a:pt x="1482344" y="1443863"/>
                                <a:pt x="1443863" y="1482217"/>
                                <a:pt x="1405509" y="1520571"/>
                              </a:cubicBezTo>
                              <a:cubicBezTo>
                                <a:pt x="937006" y="1052068"/>
                                <a:pt x="468503" y="583564"/>
                                <a:pt x="0" y="115062"/>
                              </a:cubicBezTo>
                              <a:cubicBezTo>
                                <a:pt x="38354" y="76708"/>
                                <a:pt x="76835" y="38353"/>
                                <a:pt x="11518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9" name="Shape 3389"/>
                      <wps:cNvSpPr/>
                      <wps:spPr>
                        <a:xfrm>
                          <a:off x="4266070" y="0"/>
                          <a:ext cx="1432560" cy="1707642"/>
                        </a:xfrm>
                        <a:custGeom>
                          <a:avLst/>
                          <a:gdLst/>
                          <a:ahLst/>
                          <a:cxnLst/>
                          <a:rect l="0" t="0" r="0" b="0"/>
                          <a:pathLst>
                            <a:path w="1432560" h="1707642">
                              <a:moveTo>
                                <a:pt x="201295" y="0"/>
                              </a:moveTo>
                              <a:cubicBezTo>
                                <a:pt x="245872" y="55753"/>
                                <a:pt x="290068" y="111887"/>
                                <a:pt x="334645" y="167767"/>
                              </a:cubicBezTo>
                              <a:cubicBezTo>
                                <a:pt x="304165" y="184531"/>
                                <a:pt x="278384" y="204724"/>
                                <a:pt x="257175" y="225933"/>
                              </a:cubicBezTo>
                              <a:cubicBezTo>
                                <a:pt x="221996" y="261112"/>
                                <a:pt x="208915" y="297053"/>
                                <a:pt x="216662" y="333756"/>
                              </a:cubicBezTo>
                              <a:cubicBezTo>
                                <a:pt x="224409" y="370332"/>
                                <a:pt x="259080" y="419608"/>
                                <a:pt x="320421" y="481076"/>
                              </a:cubicBezTo>
                              <a:cubicBezTo>
                                <a:pt x="351790" y="512445"/>
                                <a:pt x="383032" y="543687"/>
                                <a:pt x="414401" y="575056"/>
                              </a:cubicBezTo>
                              <a:cubicBezTo>
                                <a:pt x="458597" y="530860"/>
                                <a:pt x="502666" y="486664"/>
                                <a:pt x="546735" y="442595"/>
                              </a:cubicBezTo>
                              <a:cubicBezTo>
                                <a:pt x="591566" y="487299"/>
                                <a:pt x="636270" y="532130"/>
                                <a:pt x="680974" y="576834"/>
                              </a:cubicBezTo>
                              <a:cubicBezTo>
                                <a:pt x="636905" y="620903"/>
                                <a:pt x="592836" y="665099"/>
                                <a:pt x="548640" y="709295"/>
                              </a:cubicBezTo>
                              <a:cubicBezTo>
                                <a:pt x="843280" y="1003935"/>
                                <a:pt x="1137920" y="1298575"/>
                                <a:pt x="1432560" y="1593215"/>
                              </a:cubicBezTo>
                              <a:cubicBezTo>
                                <a:pt x="1394460" y="1631315"/>
                                <a:pt x="1356360" y="1669542"/>
                                <a:pt x="1318133" y="1707642"/>
                              </a:cubicBezTo>
                              <a:cubicBezTo>
                                <a:pt x="1023493" y="1413002"/>
                                <a:pt x="728853" y="1118362"/>
                                <a:pt x="434213" y="823722"/>
                              </a:cubicBezTo>
                              <a:cubicBezTo>
                                <a:pt x="400304" y="857631"/>
                                <a:pt x="366395" y="891540"/>
                                <a:pt x="332486" y="925322"/>
                              </a:cubicBezTo>
                              <a:cubicBezTo>
                                <a:pt x="287782" y="880618"/>
                                <a:pt x="242951" y="835787"/>
                                <a:pt x="198247" y="791083"/>
                              </a:cubicBezTo>
                              <a:cubicBezTo>
                                <a:pt x="232156" y="757301"/>
                                <a:pt x="266065" y="723392"/>
                                <a:pt x="299974" y="689483"/>
                              </a:cubicBezTo>
                              <a:cubicBezTo>
                                <a:pt x="263779" y="653288"/>
                                <a:pt x="227711" y="617220"/>
                                <a:pt x="191643" y="581152"/>
                              </a:cubicBezTo>
                              <a:cubicBezTo>
                                <a:pt x="123571" y="513080"/>
                                <a:pt x="76708" y="458343"/>
                                <a:pt x="51308" y="416560"/>
                              </a:cubicBezTo>
                              <a:cubicBezTo>
                                <a:pt x="16891" y="360680"/>
                                <a:pt x="1143" y="304292"/>
                                <a:pt x="889" y="248285"/>
                              </a:cubicBezTo>
                              <a:cubicBezTo>
                                <a:pt x="0" y="193167"/>
                                <a:pt x="26162" y="140715"/>
                                <a:pt x="76708" y="90170"/>
                              </a:cubicBezTo>
                              <a:cubicBezTo>
                                <a:pt x="109347" y="57531"/>
                                <a:pt x="150749" y="27178"/>
                                <a:pt x="201295"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g:wgp>
                </a:graphicData>
              </a:graphic>
            </wp:anchor>
          </w:drawing>
        </mc:Choice>
        <mc:Fallback xmlns:a="http://schemas.openxmlformats.org/drawingml/2006/main">
          <w:pict>
            <v:group id="Group 3388" style="width:448.711pt;height:463.5pt;position:absolute;z-index:-2147483648;mso-position-horizontal-relative:page;mso-position-horizontal:absolute;margin-left:74.489pt;mso-position-vertical-relative:page;margin-top:171.39pt;" coordsize="56986,58864">
              <v:shape id="Shape 3398" style="position:absolute;width:11846;height:12997;left:0;top:43658;" coordsize="1184665,1299716" path="m115049,0c282143,167005,449339,334136,616471,501396c572783,361950,590055,253492,665493,178053c707022,136525,759092,108838,821830,96520c884949,85978,951116,89534,1020331,110871c1055065,122301,1091229,136937,1128392,155098l1184665,184934l1184665,382377l1180176,379063c1122407,338867,1069035,311721,1019950,297307c995407,290068,972325,285384,950727,283211c885933,276692,834498,292767,797065,330200c746646,380746,734835,457073,764426,558546c795033,660908,870471,774573,994296,898271c1055129,959167,1110374,1008793,1160015,1047305l1184665,1064657l1184665,1299716l0,115061c38303,76708,76683,38353,115049,0x">
                <v:stroke weight="0pt" endcap="flat" joinstyle="miter" miterlimit="10" on="false" color="#000000" opacity="0"/>
                <v:fill on="true" color="#c0c0c0" opacity="0.101961"/>
              </v:shape>
              <v:shape id="Shape 3399" style="position:absolute;width:6423;height:13356;left:11846;top:45508;" coordsize="642370,1335637" path="m0,0l168,89c19197,10971,38421,22775,57789,35538c135259,86592,211586,148314,285373,222101c459871,396599,564900,560937,603635,713083c642370,865229,619891,982576,539373,1063095c459363,1143105,345825,1157710,200156,1101195c242574,1143740,285119,1186285,327664,1228830c291977,1264390,256417,1299950,220857,1335637l0,1114782l0,879723l45607,911826c67623,925546,88237,936508,107446,944731c232795,998325,325759,992864,387862,930888c438281,880342,450092,804015,419485,701653c389894,600180,311535,483721,182122,354181c132115,304223,84645,261782,39664,226727l0,197443l0,0x">
                <v:stroke weight="0pt" endcap="flat" joinstyle="miter" miterlimit="10" on="false" color="#000000" opacity="0"/>
                <v:fill on="true" color="#c0c0c0" opacity="0.101961"/>
              </v:shape>
              <v:shape id="Shape 3396" style="position:absolute;width:8499;height:13706;left:12416;top:37050;" coordsize="849946,1370647" path="m392462,540c418560,0,443548,3175,467487,10097c516255,24828,567309,52134,621284,92139c654685,118047,709422,168847,786130,245554l849946,309371l849946,542231l815467,507683c800354,575373,757809,658685,692658,760921c656082,818959,633857,863409,626745,895795c619633,928180,623570,962089,636905,996886c651256,1032573,673735,1065594,703326,1095312c737902,1129792,774621,1153199,813697,1165964l849946,1174356l849946,1370647l784439,1354032c715431,1329975,649351,1286828,585343,1222820c535559,1173035,497586,1119188,471297,1062672c444500,1006920,432562,954469,432054,904557c430911,855281,440055,808672,457962,765493c471551,734378,497840,691452,534416,637222c610489,527876,659638,439738,680212,372554c656971,347916,642493,333439,635889,326834c565912,256730,504952,218377,454660,210884c385953,200216,323215,225234,265049,283401c210693,337757,184785,391859,187579,445198c190754,500190,221488,570421,281559,654241c236220,683831,191262,714184,146050,743776c84074,661860,43053,586422,21082,517842c0,450278,508,381826,20193,313627c39751,245301,80518,182182,138811,123889c196977,65722,254127,29147,310769,13272c339154,5334,366363,1080,392462,540x">
                <v:stroke weight="0pt" endcap="flat" joinstyle="miter" miterlimit="10" on="false" color="#000000" opacity="0"/>
                <v:fill on="true" color="#c0c0c0" opacity="0.101961"/>
              </v:shape>
              <v:shape id="Shape 3397" style="position:absolute;width:6293;height:10776;left:20916;top:40144;" coordsize="629350,1077659" path="m0,0l166308,166308c326328,326328,430722,425388,477839,462599c525464,501333,575502,531559,629350,556452c589345,596583,549213,636716,509081,676721c461583,653099,411672,618936,360491,574105c373318,671514,369127,750762,352744,811976c335726,873825,304484,927419,259145,972758c184215,1047688,99379,1077659,4510,1062420l0,1061276l0,864986l3621,865824c57342,873952,106618,854902,151322,810198c195518,766002,221426,712027,225617,647765c230697,584392,217997,519368,182818,452693c155386,401384,104459,337377,28767,261685l0,232861l0,0x">
                <v:stroke weight="0pt" endcap="flat" joinstyle="miter" miterlimit="10" on="false" color="#000000" opacity="0"/>
                <v:fill on="true" color="#c0c0c0" opacity="0.101961"/>
              </v:shape>
              <v:shape id="Shape 3394" style="position:absolute;width:7231;height:17168;left:18904;top:24759;" coordsize="723195,1716865" path="m114554,0l723195,608641l723195,846916l682537,820225c639205,793730,598599,774859,560832,763524c535655,755936,511953,751022,489744,748740c423116,741894,369919,758730,330581,798068c279527,849249,267462,923925,296672,1019937c325374,1116584,406019,1232789,541147,1368044c590058,1416955,637022,1458544,681919,1492930l723195,1522802l723195,1716865l658402,1678932c579970,1628616,501269,1564799,422783,1486408c321183,1384808,241173,1280795,179705,1175385c119126,1070864,91186,973328,91567,883920c91948,794258,121285,721741,176911,666115c217805,625221,266700,600583,324739,595122c382651,589661,443484,596773,504317,618744c336169,450596,168021,282448,0,114427c38227,76327,76327,38100,114554,0x">
                <v:stroke weight="0pt" endcap="flat" joinstyle="miter" miterlimit="10" on="false" color="#000000" opacity="0"/>
                <v:fill on="true" color="#c0c0c0" opacity="0.101961"/>
              </v:shape>
              <v:shape id="Shape 3395" style="position:absolute;width:7968;height:11990;left:26136;top:30846;" coordsize="796868,1199077" path="m0,0l796868,796868c761181,832428,725621,867988,690061,903675c647262,860749,604463,817950,561537,775151c620465,918280,606876,1032834,523056,1116654c468700,1170883,397452,1199077,307029,1198442c216477,1197934,118688,1172280,13532,1116146l0,1108224l0,914161l2927,916280c60934,955745,115195,982478,165424,996766c265881,1025468,342208,1013657,392119,963873c442665,913327,455619,839540,427679,742258c400627,645992,324808,534486,198190,407994c128721,338461,63760,282740,3578,240624l0,238275l0,0x">
                <v:stroke weight="0pt" endcap="flat" joinstyle="miter" miterlimit="10" on="false" color="#000000" opacity="0"/>
                <v:fill on="true" color="#c0c0c0" opacity="0.101961"/>
              </v:shape>
              <v:shape id="Shape 3393" style="position:absolute;width:17376;height:17421;left:24907;top:18329;" coordsize="1737614,1742186" path="m931799,0c1202055,409067,1467358,821436,1737614,1230503c1697863,1270381,1657985,1310259,1618107,1350137c1379347,1182116,1138936,1016508,900303,848487c833755,799084,766953,750443,700405,701040c916813,1007237,1129919,1315720,1346327,1621917c1306195,1662049,1266063,1702054,1226058,1742186c818388,1470406,407543,1203579,0,931799c39624,892175,79248,852424,118872,812800c350266,973455,583311,1131697,814705,1292479c900811,1352169,987552,1411097,1073658,1470787c1064895,1458341,1006983,1376426,898906,1225677c735330,991362,574167,755396,410591,521208c449961,481711,489458,442341,528828,402844c759079,566674,990981,728091,1221105,891794c1297178,945642,1373759,998601,1449705,1052576c1396873,974217,1344930,895350,1292098,816991c1133856,582549,978281,346329,819912,111887c857123,74549,894461,37211,931799,0x">
                <v:stroke weight="0pt" endcap="flat" joinstyle="miter" miterlimit="10" on="false" color="#000000" opacity="0"/>
                <v:fill on="true" color="#c0c0c0" opacity="0.101961"/>
              </v:shape>
              <v:shape id="Shape 3391" style="position:absolute;width:6514;height:12002;left:36524;top:13324;" coordsize="651444,1200251" path="m377946,744c412012,992,447834,5239,485394,13526c523208,22003,561332,34346,599779,50624l651444,75046l651444,273101l580956,232559c553752,219504,527304,209455,501650,202374c476060,195707,451858,191675,429059,190268c360664,186047,304895,205454,262128,248222c204597,305753,188341,386524,215773,488252c243205,589979,320802,707200,451231,837629c516446,902843,578358,954850,636683,993982l651444,1003216l651444,1200251l642826,1196064c543745,1143002,440230,1063101,332994,955866c144145,767017,41783,592646,18923,431991c0,298386,35560,189040,119253,105347c189357,35242,275749,0,377946,744x">
                <v:stroke weight="0pt" endcap="flat" joinstyle="miter" miterlimit="10" on="false" color="#000000" opacity="0"/>
                <v:fill on="true" color="#c0c0c0" opacity="0.101961"/>
              </v:shape>
              <v:shape id="Shape 3392" style="position:absolute;width:6419;height:12219;left:43038;top:14074;" coordsize="641924,1221942" path="m0,0l6250,2954c103186,53530,202187,128916,303469,230199c434787,361517,523941,477214,573217,577925c623382,679525,641924,776553,634177,867866c625668,959687,591632,1034998,532069,1094561c436819,1189811,313756,1221942,164785,1187652c127383,1179238,89204,1166578,50292,1149639l0,1125205l0,928170l28305,945876c70689,970413,111016,987754,149164,998041c251780,1026489,332679,1010233,390210,952575c447106,895679,463362,814780,435041,712164c406720,609548,326964,490422,193741,357199c130939,294334,70710,243946,13353,205736l0,198055l0,0x">
                <v:stroke weight="0pt" endcap="flat" joinstyle="miter" miterlimit="10" on="false" color="#000000" opacity="0"/>
                <v:fill on="true" color="#c0c0c0" opacity="0.101961"/>
              </v:shape>
              <v:shape id="Shape 3390" style="position:absolute;width:15206;height:15205;left:38576;top:5081;" coordsize="1520698,1520571" path="m115189,0c583692,468502,1052068,936879,1520698,1405509c1482344,1443863,1443863,1482217,1405509,1520571c937006,1052068,468503,583564,0,115062c38354,76708,76835,38353,115189,0x">
                <v:stroke weight="0pt" endcap="flat" joinstyle="miter" miterlimit="10" on="false" color="#000000" opacity="0"/>
                <v:fill on="true" color="#c0c0c0" opacity="0.101961"/>
              </v:shape>
              <v:shape id="Shape 3389" style="position:absolute;width:14325;height:17076;left:42660;top:0;" coordsize="1432560,1707642" path="m201295,0c245872,55753,290068,111887,334645,167767c304165,184531,278384,204724,257175,225933c221996,261112,208915,297053,216662,333756c224409,370332,259080,419608,320421,481076c351790,512445,383032,543687,414401,575056c458597,530860,502666,486664,546735,442595c591566,487299,636270,532130,680974,576834c636905,620903,592836,665099,548640,709295c843280,1003935,1137920,1298575,1432560,1593215c1394460,1631315,1356360,1669542,1318133,1707642c1023493,1413002,728853,1118362,434213,823722c400304,857631,366395,891540,332486,925322c287782,880618,242951,835787,198247,791083c232156,757301,266065,723392,299974,689483c263779,653288,227711,617220,191643,581152c123571,513080,76708,458343,51308,416560c16891,360680,1143,304292,889,248285c0,193167,26162,140715,76708,90170c109347,57531,150749,27178,201295,0x">
                <v:stroke weight="0pt" endcap="flat" joinstyle="miter" miterlimit="10" on="false" color="#000000" opacity="0"/>
                <v:fill on="true" color="#c0c0c0" opacity="0.1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F9B59" w14:textId="77777777" w:rsidR="0011785E" w:rsidRDefault="0059581B">
    <w:r>
      <w:rPr>
        <w:noProof/>
      </w:rPr>
      <mc:AlternateContent>
        <mc:Choice Requires="wpg">
          <w:drawing>
            <wp:anchor distT="0" distB="0" distL="114300" distR="114300" simplePos="0" relativeHeight="251660288" behindDoc="1" locked="0" layoutInCell="1" allowOverlap="1" wp14:anchorId="339290DE" wp14:editId="18CC6F9D">
              <wp:simplePos x="0" y="0"/>
              <wp:positionH relativeFrom="page">
                <wp:posOffset>946010</wp:posOffset>
              </wp:positionH>
              <wp:positionV relativeFrom="page">
                <wp:posOffset>2176653</wp:posOffset>
              </wp:positionV>
              <wp:extent cx="5698630" cy="5886450"/>
              <wp:effectExtent l="0" t="0" r="0" b="0"/>
              <wp:wrapNone/>
              <wp:docPr id="3375" name="Group 3375"/>
              <wp:cNvGraphicFramePr/>
              <a:graphic xmlns:a="http://schemas.openxmlformats.org/drawingml/2006/main">
                <a:graphicData uri="http://schemas.microsoft.com/office/word/2010/wordprocessingGroup">
                  <wpg:wgp>
                    <wpg:cNvGrpSpPr/>
                    <wpg:grpSpPr>
                      <a:xfrm>
                        <a:off x="0" y="0"/>
                        <a:ext cx="5698630" cy="5886450"/>
                        <a:chOff x="0" y="0"/>
                        <a:chExt cx="5698630" cy="5886450"/>
                      </a:xfrm>
                    </wpg:grpSpPr>
                    <wps:wsp>
                      <wps:cNvPr id="3385" name="Shape 3385"/>
                      <wps:cNvSpPr/>
                      <wps:spPr>
                        <a:xfrm>
                          <a:off x="0" y="4365879"/>
                          <a:ext cx="1184665" cy="1299716"/>
                        </a:xfrm>
                        <a:custGeom>
                          <a:avLst/>
                          <a:gdLst/>
                          <a:ahLst/>
                          <a:cxnLst/>
                          <a:rect l="0" t="0" r="0" b="0"/>
                          <a:pathLst>
                            <a:path w="1184665" h="1299716">
                              <a:moveTo>
                                <a:pt x="115049" y="0"/>
                              </a:moveTo>
                              <a:cubicBezTo>
                                <a:pt x="282143" y="167005"/>
                                <a:pt x="449339" y="334136"/>
                                <a:pt x="616471" y="501396"/>
                              </a:cubicBezTo>
                              <a:cubicBezTo>
                                <a:pt x="572783" y="361950"/>
                                <a:pt x="590055" y="253492"/>
                                <a:pt x="665493" y="178053"/>
                              </a:cubicBezTo>
                              <a:cubicBezTo>
                                <a:pt x="707022" y="136525"/>
                                <a:pt x="759092" y="108838"/>
                                <a:pt x="821830" y="96520"/>
                              </a:cubicBezTo>
                              <a:cubicBezTo>
                                <a:pt x="884949" y="85978"/>
                                <a:pt x="951116" y="89534"/>
                                <a:pt x="1020331" y="110871"/>
                              </a:cubicBezTo>
                              <a:cubicBezTo>
                                <a:pt x="1055065" y="122301"/>
                                <a:pt x="1091229" y="136937"/>
                                <a:pt x="1128392" y="155098"/>
                              </a:cubicBezTo>
                              <a:lnTo>
                                <a:pt x="1184665" y="184934"/>
                              </a:lnTo>
                              <a:lnTo>
                                <a:pt x="1184665" y="382377"/>
                              </a:lnTo>
                              <a:lnTo>
                                <a:pt x="1180176" y="379063"/>
                              </a:lnTo>
                              <a:cubicBezTo>
                                <a:pt x="1122407" y="338867"/>
                                <a:pt x="1069035" y="311721"/>
                                <a:pt x="1019950" y="297307"/>
                              </a:cubicBezTo>
                              <a:cubicBezTo>
                                <a:pt x="995407" y="290068"/>
                                <a:pt x="972325" y="285384"/>
                                <a:pt x="950727" y="283211"/>
                              </a:cubicBezTo>
                              <a:cubicBezTo>
                                <a:pt x="885933" y="276692"/>
                                <a:pt x="834498" y="292767"/>
                                <a:pt x="797065" y="330200"/>
                              </a:cubicBezTo>
                              <a:cubicBezTo>
                                <a:pt x="746646" y="380746"/>
                                <a:pt x="734835" y="457073"/>
                                <a:pt x="764426" y="558546"/>
                              </a:cubicBezTo>
                              <a:cubicBezTo>
                                <a:pt x="795033" y="660908"/>
                                <a:pt x="870471" y="774573"/>
                                <a:pt x="994296" y="898271"/>
                              </a:cubicBezTo>
                              <a:cubicBezTo>
                                <a:pt x="1055129" y="959167"/>
                                <a:pt x="1110374" y="1008793"/>
                                <a:pt x="1160015" y="1047305"/>
                              </a:cubicBezTo>
                              <a:lnTo>
                                <a:pt x="1184665" y="1064657"/>
                              </a:lnTo>
                              <a:lnTo>
                                <a:pt x="1184665" y="1299716"/>
                              </a:lnTo>
                              <a:lnTo>
                                <a:pt x="0" y="115061"/>
                              </a:lnTo>
                              <a:cubicBezTo>
                                <a:pt x="38303" y="76708"/>
                                <a:pt x="76683" y="38353"/>
                                <a:pt x="11504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6" name="Shape 3386"/>
                      <wps:cNvSpPr/>
                      <wps:spPr>
                        <a:xfrm>
                          <a:off x="1184665" y="4550813"/>
                          <a:ext cx="642370" cy="1335637"/>
                        </a:xfrm>
                        <a:custGeom>
                          <a:avLst/>
                          <a:gdLst/>
                          <a:ahLst/>
                          <a:cxnLst/>
                          <a:rect l="0" t="0" r="0" b="0"/>
                          <a:pathLst>
                            <a:path w="642370" h="1335637">
                              <a:moveTo>
                                <a:pt x="0" y="0"/>
                              </a:moveTo>
                              <a:lnTo>
                                <a:pt x="168" y="89"/>
                              </a:lnTo>
                              <a:cubicBezTo>
                                <a:pt x="19197" y="10971"/>
                                <a:pt x="38421" y="22775"/>
                                <a:pt x="57789" y="35538"/>
                              </a:cubicBezTo>
                              <a:cubicBezTo>
                                <a:pt x="135259" y="86592"/>
                                <a:pt x="211586" y="148314"/>
                                <a:pt x="285373" y="222101"/>
                              </a:cubicBezTo>
                              <a:cubicBezTo>
                                <a:pt x="459871" y="396599"/>
                                <a:pt x="564900" y="560937"/>
                                <a:pt x="603635" y="713083"/>
                              </a:cubicBezTo>
                              <a:cubicBezTo>
                                <a:pt x="642370" y="865229"/>
                                <a:pt x="619891" y="982576"/>
                                <a:pt x="539373" y="1063095"/>
                              </a:cubicBezTo>
                              <a:cubicBezTo>
                                <a:pt x="459363" y="1143105"/>
                                <a:pt x="345825" y="1157710"/>
                                <a:pt x="200156" y="1101195"/>
                              </a:cubicBezTo>
                              <a:cubicBezTo>
                                <a:pt x="242574" y="1143740"/>
                                <a:pt x="285119" y="1186285"/>
                                <a:pt x="327664" y="1228830"/>
                              </a:cubicBezTo>
                              <a:cubicBezTo>
                                <a:pt x="291977" y="1264390"/>
                                <a:pt x="256417" y="1299950"/>
                                <a:pt x="220857" y="1335637"/>
                              </a:cubicBezTo>
                              <a:lnTo>
                                <a:pt x="0" y="1114782"/>
                              </a:lnTo>
                              <a:lnTo>
                                <a:pt x="0" y="879723"/>
                              </a:lnTo>
                              <a:lnTo>
                                <a:pt x="45607" y="911826"/>
                              </a:lnTo>
                              <a:cubicBezTo>
                                <a:pt x="67623" y="925546"/>
                                <a:pt x="88237" y="936508"/>
                                <a:pt x="107446" y="944731"/>
                              </a:cubicBezTo>
                              <a:cubicBezTo>
                                <a:pt x="232795" y="998325"/>
                                <a:pt x="325759" y="992864"/>
                                <a:pt x="387862" y="930888"/>
                              </a:cubicBezTo>
                              <a:cubicBezTo>
                                <a:pt x="438281" y="880342"/>
                                <a:pt x="450092" y="804015"/>
                                <a:pt x="419485" y="701653"/>
                              </a:cubicBezTo>
                              <a:cubicBezTo>
                                <a:pt x="389894" y="600180"/>
                                <a:pt x="311535" y="483721"/>
                                <a:pt x="182122" y="354181"/>
                              </a:cubicBezTo>
                              <a:cubicBezTo>
                                <a:pt x="132115" y="304223"/>
                                <a:pt x="84645" y="261782"/>
                                <a:pt x="39664" y="226727"/>
                              </a:cubicBezTo>
                              <a:lnTo>
                                <a:pt x="0" y="197443"/>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3" name="Shape 3383"/>
                      <wps:cNvSpPr/>
                      <wps:spPr>
                        <a:xfrm>
                          <a:off x="1241692" y="3705034"/>
                          <a:ext cx="849946" cy="1370647"/>
                        </a:xfrm>
                        <a:custGeom>
                          <a:avLst/>
                          <a:gdLst/>
                          <a:ahLst/>
                          <a:cxnLst/>
                          <a:rect l="0" t="0" r="0" b="0"/>
                          <a:pathLst>
                            <a:path w="849946" h="1370647">
                              <a:moveTo>
                                <a:pt x="392462" y="540"/>
                              </a:moveTo>
                              <a:cubicBezTo>
                                <a:pt x="418560" y="0"/>
                                <a:pt x="443548" y="3175"/>
                                <a:pt x="467487" y="10097"/>
                              </a:cubicBezTo>
                              <a:cubicBezTo>
                                <a:pt x="516255" y="24828"/>
                                <a:pt x="567309" y="52134"/>
                                <a:pt x="621284" y="92139"/>
                              </a:cubicBezTo>
                              <a:cubicBezTo>
                                <a:pt x="654685" y="118047"/>
                                <a:pt x="709422" y="168847"/>
                                <a:pt x="786130" y="245554"/>
                              </a:cubicBezTo>
                              <a:lnTo>
                                <a:pt x="849946" y="309371"/>
                              </a:lnTo>
                              <a:lnTo>
                                <a:pt x="849946" y="542231"/>
                              </a:lnTo>
                              <a:lnTo>
                                <a:pt x="815467" y="507683"/>
                              </a:lnTo>
                              <a:cubicBezTo>
                                <a:pt x="800354" y="575373"/>
                                <a:pt x="757809" y="658685"/>
                                <a:pt x="692658" y="760921"/>
                              </a:cubicBezTo>
                              <a:cubicBezTo>
                                <a:pt x="656082" y="818959"/>
                                <a:pt x="633857" y="863409"/>
                                <a:pt x="626745" y="895795"/>
                              </a:cubicBezTo>
                              <a:cubicBezTo>
                                <a:pt x="619633" y="928180"/>
                                <a:pt x="623570" y="962089"/>
                                <a:pt x="636905" y="996886"/>
                              </a:cubicBezTo>
                              <a:cubicBezTo>
                                <a:pt x="651256" y="1032573"/>
                                <a:pt x="673735" y="1065594"/>
                                <a:pt x="703326" y="1095312"/>
                              </a:cubicBezTo>
                              <a:cubicBezTo>
                                <a:pt x="737902" y="1129792"/>
                                <a:pt x="774621" y="1153199"/>
                                <a:pt x="813697" y="1165964"/>
                              </a:cubicBezTo>
                              <a:lnTo>
                                <a:pt x="849946" y="1174356"/>
                              </a:lnTo>
                              <a:lnTo>
                                <a:pt x="849946" y="1370647"/>
                              </a:lnTo>
                              <a:lnTo>
                                <a:pt x="784439" y="1354032"/>
                              </a:lnTo>
                              <a:cubicBezTo>
                                <a:pt x="715431" y="1329975"/>
                                <a:pt x="649351" y="1286828"/>
                                <a:pt x="585343" y="1222820"/>
                              </a:cubicBezTo>
                              <a:cubicBezTo>
                                <a:pt x="535559" y="1173035"/>
                                <a:pt x="497586" y="1119188"/>
                                <a:pt x="471297" y="1062672"/>
                              </a:cubicBezTo>
                              <a:cubicBezTo>
                                <a:pt x="444500" y="1006920"/>
                                <a:pt x="432562" y="954469"/>
                                <a:pt x="432054" y="904557"/>
                              </a:cubicBezTo>
                              <a:cubicBezTo>
                                <a:pt x="430911" y="855281"/>
                                <a:pt x="440055" y="808672"/>
                                <a:pt x="457962" y="765493"/>
                              </a:cubicBezTo>
                              <a:cubicBezTo>
                                <a:pt x="471551" y="734378"/>
                                <a:pt x="497840" y="691452"/>
                                <a:pt x="534416" y="637222"/>
                              </a:cubicBezTo>
                              <a:cubicBezTo>
                                <a:pt x="610489" y="527876"/>
                                <a:pt x="659638" y="439738"/>
                                <a:pt x="680212" y="372554"/>
                              </a:cubicBezTo>
                              <a:cubicBezTo>
                                <a:pt x="656971" y="347916"/>
                                <a:pt x="642493" y="333439"/>
                                <a:pt x="635889" y="326834"/>
                              </a:cubicBezTo>
                              <a:cubicBezTo>
                                <a:pt x="565912" y="256730"/>
                                <a:pt x="504952" y="218377"/>
                                <a:pt x="454660" y="210884"/>
                              </a:cubicBezTo>
                              <a:cubicBezTo>
                                <a:pt x="385953" y="200216"/>
                                <a:pt x="323215" y="225234"/>
                                <a:pt x="265049" y="283401"/>
                              </a:cubicBezTo>
                              <a:cubicBezTo>
                                <a:pt x="210693" y="337757"/>
                                <a:pt x="184785" y="391859"/>
                                <a:pt x="187579" y="445198"/>
                              </a:cubicBezTo>
                              <a:cubicBezTo>
                                <a:pt x="190754" y="500190"/>
                                <a:pt x="221488" y="570421"/>
                                <a:pt x="281559" y="654241"/>
                              </a:cubicBezTo>
                              <a:cubicBezTo>
                                <a:pt x="236220" y="683831"/>
                                <a:pt x="191262" y="714184"/>
                                <a:pt x="146050" y="743776"/>
                              </a:cubicBezTo>
                              <a:cubicBezTo>
                                <a:pt x="84074" y="661860"/>
                                <a:pt x="43053" y="586422"/>
                                <a:pt x="21082" y="517842"/>
                              </a:cubicBezTo>
                              <a:cubicBezTo>
                                <a:pt x="0" y="450278"/>
                                <a:pt x="508" y="381826"/>
                                <a:pt x="20193" y="313627"/>
                              </a:cubicBezTo>
                              <a:cubicBezTo>
                                <a:pt x="39751" y="245301"/>
                                <a:pt x="80518" y="182182"/>
                                <a:pt x="138811" y="123889"/>
                              </a:cubicBezTo>
                              <a:cubicBezTo>
                                <a:pt x="196977" y="65722"/>
                                <a:pt x="254127" y="29147"/>
                                <a:pt x="310769" y="13272"/>
                              </a:cubicBezTo>
                              <a:cubicBezTo>
                                <a:pt x="339154" y="5334"/>
                                <a:pt x="366363" y="1080"/>
                                <a:pt x="392462" y="54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4" name="Shape 3384"/>
                      <wps:cNvSpPr/>
                      <wps:spPr>
                        <a:xfrm>
                          <a:off x="2091638" y="4014405"/>
                          <a:ext cx="629350" cy="1077659"/>
                        </a:xfrm>
                        <a:custGeom>
                          <a:avLst/>
                          <a:gdLst/>
                          <a:ahLst/>
                          <a:cxnLst/>
                          <a:rect l="0" t="0" r="0" b="0"/>
                          <a:pathLst>
                            <a:path w="629350" h="1077659">
                              <a:moveTo>
                                <a:pt x="0" y="0"/>
                              </a:moveTo>
                              <a:lnTo>
                                <a:pt x="166308" y="166308"/>
                              </a:lnTo>
                              <a:cubicBezTo>
                                <a:pt x="326328" y="326328"/>
                                <a:pt x="430722" y="425388"/>
                                <a:pt x="477839" y="462599"/>
                              </a:cubicBezTo>
                              <a:cubicBezTo>
                                <a:pt x="525464" y="501333"/>
                                <a:pt x="575502" y="531559"/>
                                <a:pt x="629350" y="556452"/>
                              </a:cubicBezTo>
                              <a:cubicBezTo>
                                <a:pt x="589345" y="596583"/>
                                <a:pt x="549213" y="636716"/>
                                <a:pt x="509081" y="676721"/>
                              </a:cubicBezTo>
                              <a:cubicBezTo>
                                <a:pt x="461583" y="653099"/>
                                <a:pt x="411672" y="618936"/>
                                <a:pt x="360491" y="574105"/>
                              </a:cubicBezTo>
                              <a:cubicBezTo>
                                <a:pt x="373318" y="671514"/>
                                <a:pt x="369127" y="750762"/>
                                <a:pt x="352744" y="811976"/>
                              </a:cubicBezTo>
                              <a:cubicBezTo>
                                <a:pt x="335726" y="873825"/>
                                <a:pt x="304484" y="927419"/>
                                <a:pt x="259145" y="972758"/>
                              </a:cubicBezTo>
                              <a:cubicBezTo>
                                <a:pt x="184215" y="1047688"/>
                                <a:pt x="99379" y="1077659"/>
                                <a:pt x="4510" y="1062420"/>
                              </a:cubicBezTo>
                              <a:lnTo>
                                <a:pt x="0" y="1061276"/>
                              </a:lnTo>
                              <a:lnTo>
                                <a:pt x="0" y="864986"/>
                              </a:lnTo>
                              <a:lnTo>
                                <a:pt x="3621" y="865824"/>
                              </a:lnTo>
                              <a:cubicBezTo>
                                <a:pt x="57342" y="873952"/>
                                <a:pt x="106618" y="854902"/>
                                <a:pt x="151322" y="810198"/>
                              </a:cubicBezTo>
                              <a:cubicBezTo>
                                <a:pt x="195518" y="766002"/>
                                <a:pt x="221426" y="712027"/>
                                <a:pt x="225617" y="647765"/>
                              </a:cubicBezTo>
                              <a:cubicBezTo>
                                <a:pt x="230697" y="584392"/>
                                <a:pt x="217997" y="519368"/>
                                <a:pt x="182818" y="452693"/>
                              </a:cubicBezTo>
                              <a:cubicBezTo>
                                <a:pt x="155386" y="401384"/>
                                <a:pt x="104459" y="337377"/>
                                <a:pt x="28767" y="261685"/>
                              </a:cubicBezTo>
                              <a:lnTo>
                                <a:pt x="0" y="232861"/>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1" name="Shape 3381"/>
                      <wps:cNvSpPr/>
                      <wps:spPr>
                        <a:xfrm>
                          <a:off x="1890408" y="2475992"/>
                          <a:ext cx="723195" cy="1716865"/>
                        </a:xfrm>
                        <a:custGeom>
                          <a:avLst/>
                          <a:gdLst/>
                          <a:ahLst/>
                          <a:cxnLst/>
                          <a:rect l="0" t="0" r="0" b="0"/>
                          <a:pathLst>
                            <a:path w="723195" h="1716865">
                              <a:moveTo>
                                <a:pt x="114554" y="0"/>
                              </a:moveTo>
                              <a:lnTo>
                                <a:pt x="723195" y="608641"/>
                              </a:lnTo>
                              <a:lnTo>
                                <a:pt x="723195" y="846916"/>
                              </a:lnTo>
                              <a:lnTo>
                                <a:pt x="682537" y="820225"/>
                              </a:lnTo>
                              <a:cubicBezTo>
                                <a:pt x="639205" y="793730"/>
                                <a:pt x="598599" y="774859"/>
                                <a:pt x="560832" y="763524"/>
                              </a:cubicBezTo>
                              <a:cubicBezTo>
                                <a:pt x="535655" y="755936"/>
                                <a:pt x="511953" y="751022"/>
                                <a:pt x="489744" y="748740"/>
                              </a:cubicBezTo>
                              <a:cubicBezTo>
                                <a:pt x="423116" y="741894"/>
                                <a:pt x="369919" y="758730"/>
                                <a:pt x="330581" y="798068"/>
                              </a:cubicBezTo>
                              <a:cubicBezTo>
                                <a:pt x="279527" y="849249"/>
                                <a:pt x="267462" y="923925"/>
                                <a:pt x="296672" y="1019937"/>
                              </a:cubicBezTo>
                              <a:cubicBezTo>
                                <a:pt x="325374" y="1116584"/>
                                <a:pt x="406019" y="1232789"/>
                                <a:pt x="541147" y="1368044"/>
                              </a:cubicBezTo>
                              <a:cubicBezTo>
                                <a:pt x="590058" y="1416955"/>
                                <a:pt x="637022" y="1458544"/>
                                <a:pt x="681919" y="1492930"/>
                              </a:cubicBezTo>
                              <a:lnTo>
                                <a:pt x="723195" y="1522802"/>
                              </a:lnTo>
                              <a:lnTo>
                                <a:pt x="723195" y="1716865"/>
                              </a:lnTo>
                              <a:lnTo>
                                <a:pt x="658402" y="1678932"/>
                              </a:lnTo>
                              <a:cubicBezTo>
                                <a:pt x="579970" y="1628616"/>
                                <a:pt x="501269" y="1564799"/>
                                <a:pt x="422783" y="1486408"/>
                              </a:cubicBezTo>
                              <a:cubicBezTo>
                                <a:pt x="321183" y="1384808"/>
                                <a:pt x="241173" y="1280795"/>
                                <a:pt x="179705" y="1175385"/>
                              </a:cubicBezTo>
                              <a:cubicBezTo>
                                <a:pt x="119126" y="1070864"/>
                                <a:pt x="91186" y="973328"/>
                                <a:pt x="91567" y="883920"/>
                              </a:cubicBezTo>
                              <a:cubicBezTo>
                                <a:pt x="91948" y="794258"/>
                                <a:pt x="121285" y="721741"/>
                                <a:pt x="176911" y="666115"/>
                              </a:cubicBezTo>
                              <a:cubicBezTo>
                                <a:pt x="217805" y="625221"/>
                                <a:pt x="266700" y="600583"/>
                                <a:pt x="324739" y="595122"/>
                              </a:cubicBezTo>
                              <a:cubicBezTo>
                                <a:pt x="382651" y="589661"/>
                                <a:pt x="443484" y="596773"/>
                                <a:pt x="504317" y="618744"/>
                              </a:cubicBezTo>
                              <a:cubicBezTo>
                                <a:pt x="336169" y="450596"/>
                                <a:pt x="168021" y="282448"/>
                                <a:pt x="0" y="114427"/>
                              </a:cubicBezTo>
                              <a:cubicBezTo>
                                <a:pt x="38227" y="76327"/>
                                <a:pt x="76327" y="38100"/>
                                <a:pt x="114554"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2" name="Shape 3382"/>
                      <wps:cNvSpPr/>
                      <wps:spPr>
                        <a:xfrm>
                          <a:off x="2613603" y="3084633"/>
                          <a:ext cx="796868" cy="1199077"/>
                        </a:xfrm>
                        <a:custGeom>
                          <a:avLst/>
                          <a:gdLst/>
                          <a:ahLst/>
                          <a:cxnLst/>
                          <a:rect l="0" t="0" r="0" b="0"/>
                          <a:pathLst>
                            <a:path w="796868" h="1199077">
                              <a:moveTo>
                                <a:pt x="0" y="0"/>
                              </a:moveTo>
                              <a:lnTo>
                                <a:pt x="796868" y="796868"/>
                              </a:lnTo>
                              <a:cubicBezTo>
                                <a:pt x="761181" y="832428"/>
                                <a:pt x="725621" y="867988"/>
                                <a:pt x="690061" y="903675"/>
                              </a:cubicBezTo>
                              <a:cubicBezTo>
                                <a:pt x="647262" y="860749"/>
                                <a:pt x="604463" y="817950"/>
                                <a:pt x="561537" y="775151"/>
                              </a:cubicBezTo>
                              <a:cubicBezTo>
                                <a:pt x="620465" y="918280"/>
                                <a:pt x="606876" y="1032834"/>
                                <a:pt x="523056" y="1116654"/>
                              </a:cubicBezTo>
                              <a:cubicBezTo>
                                <a:pt x="468700" y="1170883"/>
                                <a:pt x="397452" y="1199077"/>
                                <a:pt x="307029" y="1198442"/>
                              </a:cubicBezTo>
                              <a:cubicBezTo>
                                <a:pt x="216477" y="1197934"/>
                                <a:pt x="118688" y="1172280"/>
                                <a:pt x="13532" y="1116146"/>
                              </a:cubicBezTo>
                              <a:lnTo>
                                <a:pt x="0" y="1108224"/>
                              </a:lnTo>
                              <a:lnTo>
                                <a:pt x="0" y="914161"/>
                              </a:lnTo>
                              <a:lnTo>
                                <a:pt x="2927" y="916280"/>
                              </a:lnTo>
                              <a:cubicBezTo>
                                <a:pt x="60934" y="955745"/>
                                <a:pt x="115195" y="982478"/>
                                <a:pt x="165424" y="996766"/>
                              </a:cubicBezTo>
                              <a:cubicBezTo>
                                <a:pt x="265881" y="1025468"/>
                                <a:pt x="342208" y="1013657"/>
                                <a:pt x="392119" y="963873"/>
                              </a:cubicBezTo>
                              <a:cubicBezTo>
                                <a:pt x="442665" y="913327"/>
                                <a:pt x="455619" y="839540"/>
                                <a:pt x="427679" y="742258"/>
                              </a:cubicBezTo>
                              <a:cubicBezTo>
                                <a:pt x="400627" y="645992"/>
                                <a:pt x="324808" y="534486"/>
                                <a:pt x="198190" y="407994"/>
                              </a:cubicBezTo>
                              <a:cubicBezTo>
                                <a:pt x="128721" y="338461"/>
                                <a:pt x="63760" y="282740"/>
                                <a:pt x="3578" y="240624"/>
                              </a:cubicBezTo>
                              <a:lnTo>
                                <a:pt x="0" y="23827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80" name="Shape 3380"/>
                      <wps:cNvSpPr/>
                      <wps:spPr>
                        <a:xfrm>
                          <a:off x="2490737" y="1832991"/>
                          <a:ext cx="1737614" cy="1742186"/>
                        </a:xfrm>
                        <a:custGeom>
                          <a:avLst/>
                          <a:gdLst/>
                          <a:ahLst/>
                          <a:cxnLst/>
                          <a:rect l="0" t="0" r="0" b="0"/>
                          <a:pathLst>
                            <a:path w="1737614" h="1742186">
                              <a:moveTo>
                                <a:pt x="931799" y="0"/>
                              </a:moveTo>
                              <a:cubicBezTo>
                                <a:pt x="1202055" y="409067"/>
                                <a:pt x="1467358" y="821436"/>
                                <a:pt x="1737614" y="1230503"/>
                              </a:cubicBezTo>
                              <a:cubicBezTo>
                                <a:pt x="1697863" y="1270381"/>
                                <a:pt x="1657985" y="1310259"/>
                                <a:pt x="1618107" y="1350137"/>
                              </a:cubicBezTo>
                              <a:cubicBezTo>
                                <a:pt x="1379347" y="1182116"/>
                                <a:pt x="1138936" y="1016508"/>
                                <a:pt x="900303" y="848487"/>
                              </a:cubicBezTo>
                              <a:cubicBezTo>
                                <a:pt x="833755" y="799084"/>
                                <a:pt x="766953" y="750443"/>
                                <a:pt x="700405" y="701040"/>
                              </a:cubicBezTo>
                              <a:cubicBezTo>
                                <a:pt x="916813" y="1007237"/>
                                <a:pt x="1129919" y="1315720"/>
                                <a:pt x="1346327" y="1621917"/>
                              </a:cubicBezTo>
                              <a:cubicBezTo>
                                <a:pt x="1306195" y="1662049"/>
                                <a:pt x="1266063" y="1702054"/>
                                <a:pt x="1226058" y="1742186"/>
                              </a:cubicBezTo>
                              <a:cubicBezTo>
                                <a:pt x="818388" y="1470406"/>
                                <a:pt x="407543" y="1203579"/>
                                <a:pt x="0" y="931799"/>
                              </a:cubicBezTo>
                              <a:cubicBezTo>
                                <a:pt x="39624" y="892175"/>
                                <a:pt x="79248" y="852424"/>
                                <a:pt x="118872" y="812800"/>
                              </a:cubicBezTo>
                              <a:cubicBezTo>
                                <a:pt x="350266" y="973455"/>
                                <a:pt x="583311" y="1131697"/>
                                <a:pt x="814705" y="1292479"/>
                              </a:cubicBezTo>
                              <a:cubicBezTo>
                                <a:pt x="900811" y="1352169"/>
                                <a:pt x="987552" y="1411097"/>
                                <a:pt x="1073658" y="1470787"/>
                              </a:cubicBezTo>
                              <a:cubicBezTo>
                                <a:pt x="1064895" y="1458341"/>
                                <a:pt x="1006983" y="1376426"/>
                                <a:pt x="898906" y="1225677"/>
                              </a:cubicBezTo>
                              <a:cubicBezTo>
                                <a:pt x="735330" y="991362"/>
                                <a:pt x="574167" y="755396"/>
                                <a:pt x="410591" y="521208"/>
                              </a:cubicBezTo>
                              <a:cubicBezTo>
                                <a:pt x="449961" y="481711"/>
                                <a:pt x="489458" y="442341"/>
                                <a:pt x="528828" y="402844"/>
                              </a:cubicBezTo>
                              <a:cubicBezTo>
                                <a:pt x="759079" y="566674"/>
                                <a:pt x="990981" y="728091"/>
                                <a:pt x="1221105" y="891794"/>
                              </a:cubicBezTo>
                              <a:cubicBezTo>
                                <a:pt x="1297178" y="945642"/>
                                <a:pt x="1373759" y="998601"/>
                                <a:pt x="1449705" y="1052576"/>
                              </a:cubicBezTo>
                              <a:cubicBezTo>
                                <a:pt x="1396873" y="974217"/>
                                <a:pt x="1344930" y="895350"/>
                                <a:pt x="1292098" y="816991"/>
                              </a:cubicBezTo>
                              <a:cubicBezTo>
                                <a:pt x="1133856" y="582549"/>
                                <a:pt x="978281" y="346329"/>
                                <a:pt x="819912" y="111887"/>
                              </a:cubicBezTo>
                              <a:cubicBezTo>
                                <a:pt x="857123" y="74549"/>
                                <a:pt x="894461" y="37211"/>
                                <a:pt x="93179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78" name="Shape 3378"/>
                      <wps:cNvSpPr/>
                      <wps:spPr>
                        <a:xfrm>
                          <a:off x="3652406" y="1332420"/>
                          <a:ext cx="651444" cy="1200251"/>
                        </a:xfrm>
                        <a:custGeom>
                          <a:avLst/>
                          <a:gdLst/>
                          <a:ahLst/>
                          <a:cxnLst/>
                          <a:rect l="0" t="0" r="0" b="0"/>
                          <a:pathLst>
                            <a:path w="651444" h="1200251">
                              <a:moveTo>
                                <a:pt x="377946" y="744"/>
                              </a:moveTo>
                              <a:cubicBezTo>
                                <a:pt x="412012" y="992"/>
                                <a:pt x="447834" y="5239"/>
                                <a:pt x="485394" y="13526"/>
                              </a:cubicBezTo>
                              <a:cubicBezTo>
                                <a:pt x="523208" y="22003"/>
                                <a:pt x="561332" y="34346"/>
                                <a:pt x="599779" y="50624"/>
                              </a:cubicBezTo>
                              <a:lnTo>
                                <a:pt x="651444" y="75046"/>
                              </a:lnTo>
                              <a:lnTo>
                                <a:pt x="651444" y="273101"/>
                              </a:lnTo>
                              <a:lnTo>
                                <a:pt x="580956" y="232559"/>
                              </a:lnTo>
                              <a:cubicBezTo>
                                <a:pt x="553752" y="219504"/>
                                <a:pt x="527304" y="209455"/>
                                <a:pt x="501650" y="202374"/>
                              </a:cubicBezTo>
                              <a:cubicBezTo>
                                <a:pt x="476060" y="195707"/>
                                <a:pt x="451858" y="191675"/>
                                <a:pt x="429059" y="190268"/>
                              </a:cubicBezTo>
                              <a:cubicBezTo>
                                <a:pt x="360664" y="186047"/>
                                <a:pt x="304895" y="205454"/>
                                <a:pt x="262128" y="248222"/>
                              </a:cubicBezTo>
                              <a:cubicBezTo>
                                <a:pt x="204597" y="305753"/>
                                <a:pt x="188341" y="386524"/>
                                <a:pt x="215773" y="488252"/>
                              </a:cubicBezTo>
                              <a:cubicBezTo>
                                <a:pt x="243205" y="589979"/>
                                <a:pt x="320802" y="707200"/>
                                <a:pt x="451231" y="837629"/>
                              </a:cubicBezTo>
                              <a:cubicBezTo>
                                <a:pt x="516446" y="902843"/>
                                <a:pt x="578358" y="954850"/>
                                <a:pt x="636683" y="993982"/>
                              </a:cubicBezTo>
                              <a:lnTo>
                                <a:pt x="651444" y="1003216"/>
                              </a:lnTo>
                              <a:lnTo>
                                <a:pt x="651444" y="1200251"/>
                              </a:lnTo>
                              <a:lnTo>
                                <a:pt x="642826" y="1196064"/>
                              </a:lnTo>
                              <a:cubicBezTo>
                                <a:pt x="543745" y="1143002"/>
                                <a:pt x="440230" y="1063101"/>
                                <a:pt x="332994" y="955866"/>
                              </a:cubicBezTo>
                              <a:cubicBezTo>
                                <a:pt x="144145" y="767017"/>
                                <a:pt x="41783" y="592646"/>
                                <a:pt x="18923" y="431991"/>
                              </a:cubicBezTo>
                              <a:cubicBezTo>
                                <a:pt x="0" y="298386"/>
                                <a:pt x="35560" y="189040"/>
                                <a:pt x="119253" y="105347"/>
                              </a:cubicBezTo>
                              <a:cubicBezTo>
                                <a:pt x="189357" y="35242"/>
                                <a:pt x="275749" y="0"/>
                                <a:pt x="377946" y="744"/>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79" name="Shape 3379"/>
                      <wps:cNvSpPr/>
                      <wps:spPr>
                        <a:xfrm>
                          <a:off x="4303850" y="1407466"/>
                          <a:ext cx="641924" cy="1221942"/>
                        </a:xfrm>
                        <a:custGeom>
                          <a:avLst/>
                          <a:gdLst/>
                          <a:ahLst/>
                          <a:cxnLst/>
                          <a:rect l="0" t="0" r="0" b="0"/>
                          <a:pathLst>
                            <a:path w="641924" h="1221942">
                              <a:moveTo>
                                <a:pt x="0" y="0"/>
                              </a:moveTo>
                              <a:lnTo>
                                <a:pt x="6250" y="2954"/>
                              </a:lnTo>
                              <a:cubicBezTo>
                                <a:pt x="103186" y="53530"/>
                                <a:pt x="202187" y="128916"/>
                                <a:pt x="303469" y="230199"/>
                              </a:cubicBezTo>
                              <a:cubicBezTo>
                                <a:pt x="434787" y="361517"/>
                                <a:pt x="523941" y="477214"/>
                                <a:pt x="573217" y="577925"/>
                              </a:cubicBezTo>
                              <a:cubicBezTo>
                                <a:pt x="623382" y="679525"/>
                                <a:pt x="641924" y="776553"/>
                                <a:pt x="634177" y="867866"/>
                              </a:cubicBezTo>
                              <a:cubicBezTo>
                                <a:pt x="625668" y="959687"/>
                                <a:pt x="591632" y="1034998"/>
                                <a:pt x="532069" y="1094561"/>
                              </a:cubicBezTo>
                              <a:cubicBezTo>
                                <a:pt x="436819" y="1189811"/>
                                <a:pt x="313756" y="1221942"/>
                                <a:pt x="164785" y="1187652"/>
                              </a:cubicBezTo>
                              <a:cubicBezTo>
                                <a:pt x="127383" y="1179238"/>
                                <a:pt x="89204" y="1166578"/>
                                <a:pt x="50292" y="1149639"/>
                              </a:cubicBezTo>
                              <a:lnTo>
                                <a:pt x="0" y="1125205"/>
                              </a:lnTo>
                              <a:lnTo>
                                <a:pt x="0" y="928170"/>
                              </a:lnTo>
                              <a:lnTo>
                                <a:pt x="28305" y="945876"/>
                              </a:lnTo>
                              <a:cubicBezTo>
                                <a:pt x="70689" y="970413"/>
                                <a:pt x="111016" y="987754"/>
                                <a:pt x="149164" y="998041"/>
                              </a:cubicBezTo>
                              <a:cubicBezTo>
                                <a:pt x="251780" y="1026489"/>
                                <a:pt x="332679" y="1010233"/>
                                <a:pt x="390210" y="952575"/>
                              </a:cubicBezTo>
                              <a:cubicBezTo>
                                <a:pt x="447106" y="895679"/>
                                <a:pt x="463362" y="814780"/>
                                <a:pt x="435041" y="712164"/>
                              </a:cubicBezTo>
                              <a:cubicBezTo>
                                <a:pt x="406720" y="609548"/>
                                <a:pt x="326964" y="490422"/>
                                <a:pt x="193741" y="357199"/>
                              </a:cubicBezTo>
                              <a:cubicBezTo>
                                <a:pt x="130939" y="294334"/>
                                <a:pt x="70710" y="243946"/>
                                <a:pt x="13353" y="205736"/>
                              </a:cubicBezTo>
                              <a:lnTo>
                                <a:pt x="0" y="198055"/>
                              </a:lnTo>
                              <a:lnTo>
                                <a:pt x="0" y="0"/>
                              </a:ln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77" name="Shape 3377"/>
                      <wps:cNvSpPr/>
                      <wps:spPr>
                        <a:xfrm>
                          <a:off x="3857638" y="508127"/>
                          <a:ext cx="1520698" cy="1520571"/>
                        </a:xfrm>
                        <a:custGeom>
                          <a:avLst/>
                          <a:gdLst/>
                          <a:ahLst/>
                          <a:cxnLst/>
                          <a:rect l="0" t="0" r="0" b="0"/>
                          <a:pathLst>
                            <a:path w="1520698" h="1520571">
                              <a:moveTo>
                                <a:pt x="115189" y="0"/>
                              </a:moveTo>
                              <a:cubicBezTo>
                                <a:pt x="583692" y="468502"/>
                                <a:pt x="1052068" y="936879"/>
                                <a:pt x="1520698" y="1405509"/>
                              </a:cubicBezTo>
                              <a:cubicBezTo>
                                <a:pt x="1482344" y="1443863"/>
                                <a:pt x="1443863" y="1482217"/>
                                <a:pt x="1405509" y="1520571"/>
                              </a:cubicBezTo>
                              <a:cubicBezTo>
                                <a:pt x="937006" y="1052068"/>
                                <a:pt x="468503" y="583564"/>
                                <a:pt x="0" y="115062"/>
                              </a:cubicBezTo>
                              <a:cubicBezTo>
                                <a:pt x="38354" y="76708"/>
                                <a:pt x="76835" y="38353"/>
                                <a:pt x="115189"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s:wsp>
                      <wps:cNvPr id="3376" name="Shape 3376"/>
                      <wps:cNvSpPr/>
                      <wps:spPr>
                        <a:xfrm>
                          <a:off x="4266070" y="0"/>
                          <a:ext cx="1432560" cy="1707642"/>
                        </a:xfrm>
                        <a:custGeom>
                          <a:avLst/>
                          <a:gdLst/>
                          <a:ahLst/>
                          <a:cxnLst/>
                          <a:rect l="0" t="0" r="0" b="0"/>
                          <a:pathLst>
                            <a:path w="1432560" h="1707642">
                              <a:moveTo>
                                <a:pt x="201295" y="0"/>
                              </a:moveTo>
                              <a:cubicBezTo>
                                <a:pt x="245872" y="55753"/>
                                <a:pt x="290068" y="111887"/>
                                <a:pt x="334645" y="167767"/>
                              </a:cubicBezTo>
                              <a:cubicBezTo>
                                <a:pt x="304165" y="184531"/>
                                <a:pt x="278384" y="204724"/>
                                <a:pt x="257175" y="225933"/>
                              </a:cubicBezTo>
                              <a:cubicBezTo>
                                <a:pt x="221996" y="261112"/>
                                <a:pt x="208915" y="297053"/>
                                <a:pt x="216662" y="333756"/>
                              </a:cubicBezTo>
                              <a:cubicBezTo>
                                <a:pt x="224409" y="370332"/>
                                <a:pt x="259080" y="419608"/>
                                <a:pt x="320421" y="481076"/>
                              </a:cubicBezTo>
                              <a:cubicBezTo>
                                <a:pt x="351790" y="512445"/>
                                <a:pt x="383032" y="543687"/>
                                <a:pt x="414401" y="575056"/>
                              </a:cubicBezTo>
                              <a:cubicBezTo>
                                <a:pt x="458597" y="530860"/>
                                <a:pt x="502666" y="486664"/>
                                <a:pt x="546735" y="442595"/>
                              </a:cubicBezTo>
                              <a:cubicBezTo>
                                <a:pt x="591566" y="487299"/>
                                <a:pt x="636270" y="532130"/>
                                <a:pt x="680974" y="576834"/>
                              </a:cubicBezTo>
                              <a:cubicBezTo>
                                <a:pt x="636905" y="620903"/>
                                <a:pt x="592836" y="665099"/>
                                <a:pt x="548640" y="709295"/>
                              </a:cubicBezTo>
                              <a:cubicBezTo>
                                <a:pt x="843280" y="1003935"/>
                                <a:pt x="1137920" y="1298575"/>
                                <a:pt x="1432560" y="1593215"/>
                              </a:cubicBezTo>
                              <a:cubicBezTo>
                                <a:pt x="1394460" y="1631315"/>
                                <a:pt x="1356360" y="1669542"/>
                                <a:pt x="1318133" y="1707642"/>
                              </a:cubicBezTo>
                              <a:cubicBezTo>
                                <a:pt x="1023493" y="1413002"/>
                                <a:pt x="728853" y="1118362"/>
                                <a:pt x="434213" y="823722"/>
                              </a:cubicBezTo>
                              <a:cubicBezTo>
                                <a:pt x="400304" y="857631"/>
                                <a:pt x="366395" y="891540"/>
                                <a:pt x="332486" y="925322"/>
                              </a:cubicBezTo>
                              <a:cubicBezTo>
                                <a:pt x="287782" y="880618"/>
                                <a:pt x="242951" y="835787"/>
                                <a:pt x="198247" y="791083"/>
                              </a:cubicBezTo>
                              <a:cubicBezTo>
                                <a:pt x="232156" y="757301"/>
                                <a:pt x="266065" y="723392"/>
                                <a:pt x="299974" y="689483"/>
                              </a:cubicBezTo>
                              <a:cubicBezTo>
                                <a:pt x="263779" y="653288"/>
                                <a:pt x="227711" y="617220"/>
                                <a:pt x="191643" y="581152"/>
                              </a:cubicBezTo>
                              <a:cubicBezTo>
                                <a:pt x="123571" y="513080"/>
                                <a:pt x="76708" y="458343"/>
                                <a:pt x="51308" y="416560"/>
                              </a:cubicBezTo>
                              <a:cubicBezTo>
                                <a:pt x="16891" y="360680"/>
                                <a:pt x="1143" y="304292"/>
                                <a:pt x="889" y="248285"/>
                              </a:cubicBezTo>
                              <a:cubicBezTo>
                                <a:pt x="0" y="193167"/>
                                <a:pt x="26162" y="140715"/>
                                <a:pt x="76708" y="90170"/>
                              </a:cubicBezTo>
                              <a:cubicBezTo>
                                <a:pt x="109347" y="57531"/>
                                <a:pt x="150749" y="27178"/>
                                <a:pt x="201295" y="0"/>
                              </a:cubicBezTo>
                              <a:close/>
                            </a:path>
                          </a:pathLst>
                        </a:custGeom>
                        <a:ln w="0" cap="flat">
                          <a:miter lim="127000"/>
                        </a:ln>
                      </wps:spPr>
                      <wps:style>
                        <a:lnRef idx="0">
                          <a:srgbClr val="000000">
                            <a:alpha val="0"/>
                          </a:srgbClr>
                        </a:lnRef>
                        <a:fillRef idx="1">
                          <a:srgbClr val="C0C0C0">
                            <a:alpha val="10196"/>
                          </a:srgbClr>
                        </a:fillRef>
                        <a:effectRef idx="0">
                          <a:scrgbClr r="0" g="0" b="0"/>
                        </a:effectRef>
                        <a:fontRef idx="none"/>
                      </wps:style>
                      <wps:bodyPr/>
                    </wps:wsp>
                  </wpg:wgp>
                </a:graphicData>
              </a:graphic>
            </wp:anchor>
          </w:drawing>
        </mc:Choice>
        <mc:Fallback xmlns:a="http://schemas.openxmlformats.org/drawingml/2006/main">
          <w:pict>
            <v:group id="Group 3375" style="width:448.711pt;height:463.5pt;position:absolute;z-index:-2147483648;mso-position-horizontal-relative:page;mso-position-horizontal:absolute;margin-left:74.489pt;mso-position-vertical-relative:page;margin-top:171.39pt;" coordsize="56986,58864">
              <v:shape id="Shape 3385" style="position:absolute;width:11846;height:12997;left:0;top:43658;" coordsize="1184665,1299716" path="m115049,0c282143,167005,449339,334136,616471,501396c572783,361950,590055,253492,665493,178053c707022,136525,759092,108838,821830,96520c884949,85978,951116,89534,1020331,110871c1055065,122301,1091229,136937,1128392,155098l1184665,184934l1184665,382377l1180176,379063c1122407,338867,1069035,311721,1019950,297307c995407,290068,972325,285384,950727,283211c885933,276692,834498,292767,797065,330200c746646,380746,734835,457073,764426,558546c795033,660908,870471,774573,994296,898271c1055129,959167,1110374,1008793,1160015,1047305l1184665,1064657l1184665,1299716l0,115061c38303,76708,76683,38353,115049,0x">
                <v:stroke weight="0pt" endcap="flat" joinstyle="miter" miterlimit="10" on="false" color="#000000" opacity="0"/>
                <v:fill on="true" color="#c0c0c0" opacity="0.101961"/>
              </v:shape>
              <v:shape id="Shape 3386" style="position:absolute;width:6423;height:13356;left:11846;top:45508;" coordsize="642370,1335637" path="m0,0l168,89c19197,10971,38421,22775,57789,35538c135259,86592,211586,148314,285373,222101c459871,396599,564900,560937,603635,713083c642370,865229,619891,982576,539373,1063095c459363,1143105,345825,1157710,200156,1101195c242574,1143740,285119,1186285,327664,1228830c291977,1264390,256417,1299950,220857,1335637l0,1114782l0,879723l45607,911826c67623,925546,88237,936508,107446,944731c232795,998325,325759,992864,387862,930888c438281,880342,450092,804015,419485,701653c389894,600180,311535,483721,182122,354181c132115,304223,84645,261782,39664,226727l0,197443l0,0x">
                <v:stroke weight="0pt" endcap="flat" joinstyle="miter" miterlimit="10" on="false" color="#000000" opacity="0"/>
                <v:fill on="true" color="#c0c0c0" opacity="0.101961"/>
              </v:shape>
              <v:shape id="Shape 3383" style="position:absolute;width:8499;height:13706;left:12416;top:37050;" coordsize="849946,1370647" path="m392462,540c418560,0,443548,3175,467487,10097c516255,24828,567309,52134,621284,92139c654685,118047,709422,168847,786130,245554l849946,309371l849946,542231l815467,507683c800354,575373,757809,658685,692658,760921c656082,818959,633857,863409,626745,895795c619633,928180,623570,962089,636905,996886c651256,1032573,673735,1065594,703326,1095312c737902,1129792,774621,1153199,813697,1165964l849946,1174356l849946,1370647l784439,1354032c715431,1329975,649351,1286828,585343,1222820c535559,1173035,497586,1119188,471297,1062672c444500,1006920,432562,954469,432054,904557c430911,855281,440055,808672,457962,765493c471551,734378,497840,691452,534416,637222c610489,527876,659638,439738,680212,372554c656971,347916,642493,333439,635889,326834c565912,256730,504952,218377,454660,210884c385953,200216,323215,225234,265049,283401c210693,337757,184785,391859,187579,445198c190754,500190,221488,570421,281559,654241c236220,683831,191262,714184,146050,743776c84074,661860,43053,586422,21082,517842c0,450278,508,381826,20193,313627c39751,245301,80518,182182,138811,123889c196977,65722,254127,29147,310769,13272c339154,5334,366363,1080,392462,540x">
                <v:stroke weight="0pt" endcap="flat" joinstyle="miter" miterlimit="10" on="false" color="#000000" opacity="0"/>
                <v:fill on="true" color="#c0c0c0" opacity="0.101961"/>
              </v:shape>
              <v:shape id="Shape 3384" style="position:absolute;width:6293;height:10776;left:20916;top:40144;" coordsize="629350,1077659" path="m0,0l166308,166308c326328,326328,430722,425388,477839,462599c525464,501333,575502,531559,629350,556452c589345,596583,549213,636716,509081,676721c461583,653099,411672,618936,360491,574105c373318,671514,369127,750762,352744,811976c335726,873825,304484,927419,259145,972758c184215,1047688,99379,1077659,4510,1062420l0,1061276l0,864986l3621,865824c57342,873952,106618,854902,151322,810198c195518,766002,221426,712027,225617,647765c230697,584392,217997,519368,182818,452693c155386,401384,104459,337377,28767,261685l0,232861l0,0x">
                <v:stroke weight="0pt" endcap="flat" joinstyle="miter" miterlimit="10" on="false" color="#000000" opacity="0"/>
                <v:fill on="true" color="#c0c0c0" opacity="0.101961"/>
              </v:shape>
              <v:shape id="Shape 3381" style="position:absolute;width:7231;height:17168;left:18904;top:24759;" coordsize="723195,1716865" path="m114554,0l723195,608641l723195,846916l682537,820225c639205,793730,598599,774859,560832,763524c535655,755936,511953,751022,489744,748740c423116,741894,369919,758730,330581,798068c279527,849249,267462,923925,296672,1019937c325374,1116584,406019,1232789,541147,1368044c590058,1416955,637022,1458544,681919,1492930l723195,1522802l723195,1716865l658402,1678932c579970,1628616,501269,1564799,422783,1486408c321183,1384808,241173,1280795,179705,1175385c119126,1070864,91186,973328,91567,883920c91948,794258,121285,721741,176911,666115c217805,625221,266700,600583,324739,595122c382651,589661,443484,596773,504317,618744c336169,450596,168021,282448,0,114427c38227,76327,76327,38100,114554,0x">
                <v:stroke weight="0pt" endcap="flat" joinstyle="miter" miterlimit="10" on="false" color="#000000" opacity="0"/>
                <v:fill on="true" color="#c0c0c0" opacity="0.101961"/>
              </v:shape>
              <v:shape id="Shape 3382" style="position:absolute;width:7968;height:11990;left:26136;top:30846;" coordsize="796868,1199077" path="m0,0l796868,796868c761181,832428,725621,867988,690061,903675c647262,860749,604463,817950,561537,775151c620465,918280,606876,1032834,523056,1116654c468700,1170883,397452,1199077,307029,1198442c216477,1197934,118688,1172280,13532,1116146l0,1108224l0,914161l2927,916280c60934,955745,115195,982478,165424,996766c265881,1025468,342208,1013657,392119,963873c442665,913327,455619,839540,427679,742258c400627,645992,324808,534486,198190,407994c128721,338461,63760,282740,3578,240624l0,238275l0,0x">
                <v:stroke weight="0pt" endcap="flat" joinstyle="miter" miterlimit="10" on="false" color="#000000" opacity="0"/>
                <v:fill on="true" color="#c0c0c0" opacity="0.101961"/>
              </v:shape>
              <v:shape id="Shape 3380" style="position:absolute;width:17376;height:17421;left:24907;top:18329;" coordsize="1737614,1742186" path="m931799,0c1202055,409067,1467358,821436,1737614,1230503c1697863,1270381,1657985,1310259,1618107,1350137c1379347,1182116,1138936,1016508,900303,848487c833755,799084,766953,750443,700405,701040c916813,1007237,1129919,1315720,1346327,1621917c1306195,1662049,1266063,1702054,1226058,1742186c818388,1470406,407543,1203579,0,931799c39624,892175,79248,852424,118872,812800c350266,973455,583311,1131697,814705,1292479c900811,1352169,987552,1411097,1073658,1470787c1064895,1458341,1006983,1376426,898906,1225677c735330,991362,574167,755396,410591,521208c449961,481711,489458,442341,528828,402844c759079,566674,990981,728091,1221105,891794c1297178,945642,1373759,998601,1449705,1052576c1396873,974217,1344930,895350,1292098,816991c1133856,582549,978281,346329,819912,111887c857123,74549,894461,37211,931799,0x">
                <v:stroke weight="0pt" endcap="flat" joinstyle="miter" miterlimit="10" on="false" color="#000000" opacity="0"/>
                <v:fill on="true" color="#c0c0c0" opacity="0.101961"/>
              </v:shape>
              <v:shape id="Shape 3378" style="position:absolute;width:6514;height:12002;left:36524;top:13324;" coordsize="651444,1200251" path="m377946,744c412012,992,447834,5239,485394,13526c523208,22003,561332,34346,599779,50624l651444,75046l651444,273101l580956,232559c553752,219504,527304,209455,501650,202374c476060,195707,451858,191675,429059,190268c360664,186047,304895,205454,262128,248222c204597,305753,188341,386524,215773,488252c243205,589979,320802,707200,451231,837629c516446,902843,578358,954850,636683,993982l651444,1003216l651444,1200251l642826,1196064c543745,1143002,440230,1063101,332994,955866c144145,767017,41783,592646,18923,431991c0,298386,35560,189040,119253,105347c189357,35242,275749,0,377946,744x">
                <v:stroke weight="0pt" endcap="flat" joinstyle="miter" miterlimit="10" on="false" color="#000000" opacity="0"/>
                <v:fill on="true" color="#c0c0c0" opacity="0.101961"/>
              </v:shape>
              <v:shape id="Shape 3379" style="position:absolute;width:6419;height:12219;left:43038;top:14074;" coordsize="641924,1221942" path="m0,0l6250,2954c103186,53530,202187,128916,303469,230199c434787,361517,523941,477214,573217,577925c623382,679525,641924,776553,634177,867866c625668,959687,591632,1034998,532069,1094561c436819,1189811,313756,1221942,164785,1187652c127383,1179238,89204,1166578,50292,1149639l0,1125205l0,928170l28305,945876c70689,970413,111016,987754,149164,998041c251780,1026489,332679,1010233,390210,952575c447106,895679,463362,814780,435041,712164c406720,609548,326964,490422,193741,357199c130939,294334,70710,243946,13353,205736l0,198055l0,0x">
                <v:stroke weight="0pt" endcap="flat" joinstyle="miter" miterlimit="10" on="false" color="#000000" opacity="0"/>
                <v:fill on="true" color="#c0c0c0" opacity="0.101961"/>
              </v:shape>
              <v:shape id="Shape 3377" style="position:absolute;width:15206;height:15205;left:38576;top:5081;" coordsize="1520698,1520571" path="m115189,0c583692,468502,1052068,936879,1520698,1405509c1482344,1443863,1443863,1482217,1405509,1520571c937006,1052068,468503,583564,0,115062c38354,76708,76835,38353,115189,0x">
                <v:stroke weight="0pt" endcap="flat" joinstyle="miter" miterlimit="10" on="false" color="#000000" opacity="0"/>
                <v:fill on="true" color="#c0c0c0" opacity="0.101961"/>
              </v:shape>
              <v:shape id="Shape 3376" style="position:absolute;width:14325;height:17076;left:42660;top:0;" coordsize="1432560,1707642" path="m201295,0c245872,55753,290068,111887,334645,167767c304165,184531,278384,204724,257175,225933c221996,261112,208915,297053,216662,333756c224409,370332,259080,419608,320421,481076c351790,512445,383032,543687,414401,575056c458597,530860,502666,486664,546735,442595c591566,487299,636270,532130,680974,576834c636905,620903,592836,665099,548640,709295c843280,1003935,1137920,1298575,1432560,1593215c1394460,1631315,1356360,1669542,1318133,1707642c1023493,1413002,728853,1118362,434213,823722c400304,857631,366395,891540,332486,925322c287782,880618,242951,835787,198247,791083c232156,757301,266065,723392,299974,689483c263779,653288,227711,617220,191643,581152c123571,513080,76708,458343,51308,416560c16891,360680,1143,304292,889,248285c0,193167,26162,140715,76708,90170c109347,57531,150749,27178,201295,0x">
                <v:stroke weight="0pt" endcap="flat" joinstyle="miter" miterlimit="10" on="false" color="#000000" opacity="0"/>
                <v:fill on="true" color="#c0c0c0" opacity="0.101961"/>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85E"/>
    <w:rsid w:val="00011AB2"/>
    <w:rsid w:val="0004460D"/>
    <w:rsid w:val="000A2548"/>
    <w:rsid w:val="00116997"/>
    <w:rsid w:val="0011785E"/>
    <w:rsid w:val="001A4158"/>
    <w:rsid w:val="002D030D"/>
    <w:rsid w:val="00351C56"/>
    <w:rsid w:val="00384E84"/>
    <w:rsid w:val="003F3615"/>
    <w:rsid w:val="00443114"/>
    <w:rsid w:val="004A3B4E"/>
    <w:rsid w:val="00511CC4"/>
    <w:rsid w:val="005623B3"/>
    <w:rsid w:val="0058651E"/>
    <w:rsid w:val="00587D5A"/>
    <w:rsid w:val="0059581B"/>
    <w:rsid w:val="00701F94"/>
    <w:rsid w:val="00723B0C"/>
    <w:rsid w:val="008E4EC4"/>
    <w:rsid w:val="00943850"/>
    <w:rsid w:val="009E75D0"/>
    <w:rsid w:val="00A35011"/>
    <w:rsid w:val="00AE20C8"/>
    <w:rsid w:val="00B11BB4"/>
    <w:rsid w:val="00B81787"/>
    <w:rsid w:val="00C32E21"/>
    <w:rsid w:val="00C82DA5"/>
    <w:rsid w:val="00CA2FD5"/>
    <w:rsid w:val="00D85F18"/>
    <w:rsid w:val="00E65719"/>
    <w:rsid w:val="00EE1BB4"/>
    <w:rsid w:val="00F467F0"/>
    <w:rsid w:val="00F9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CCA62"/>
  <w15:docId w15:val="{58F3F6E0-817D-C24A-8779-6DC8052C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aw.cornell.edu/uscode/text/8/11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cornell.edu/uscode/text/8/110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Jack Johnson</cp:lastModifiedBy>
  <cp:revision>2</cp:revision>
  <dcterms:created xsi:type="dcterms:W3CDTF">2025-10-05T02:04:00Z</dcterms:created>
  <dcterms:modified xsi:type="dcterms:W3CDTF">2025-10-05T02:04:00Z</dcterms:modified>
</cp:coreProperties>
</file>