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E62659" w14:textId="50F386E1" w:rsidR="00425DB7" w:rsidRDefault="00A93BB7">
      <w:r w:rsidRPr="00A93BB7">
        <w:drawing>
          <wp:inline distT="0" distB="0" distL="0" distR="0" wp14:anchorId="55C78AF8" wp14:editId="28FA27BB">
            <wp:extent cx="2819400" cy="228020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0448"/>
                    <a:stretch/>
                  </pic:blipFill>
                  <pic:spPr bwMode="auto">
                    <a:xfrm>
                      <a:off x="0" y="0"/>
                      <a:ext cx="2830702" cy="228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3BB7">
        <w:drawing>
          <wp:inline distT="0" distB="0" distL="0" distR="0" wp14:anchorId="298A444D" wp14:editId="4FFB86C4">
            <wp:extent cx="2799715" cy="2266436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5231" cy="227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5C92" w14:textId="29B118B6" w:rsidR="00A93BB7" w:rsidRDefault="00A93BB7">
      <w:r w:rsidRPr="00A93BB7">
        <w:drawing>
          <wp:inline distT="0" distB="0" distL="0" distR="0" wp14:anchorId="3BA66842" wp14:editId="548C85A8">
            <wp:extent cx="5943600" cy="3360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C78D" w14:textId="32BA3E73" w:rsidR="00A93BB7" w:rsidRDefault="00A93BB7">
      <w:r w:rsidRPr="00A93BB7">
        <w:lastRenderedPageBreak/>
        <w:drawing>
          <wp:inline distT="0" distB="0" distL="0" distR="0" wp14:anchorId="2DFA861D" wp14:editId="22FE3988">
            <wp:extent cx="5943600" cy="3300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3DFA" w14:textId="77777777" w:rsidR="00A93BB7" w:rsidRDefault="00A93BB7">
      <w:r w:rsidRPr="00A93BB7">
        <w:lastRenderedPageBreak/>
        <w:drawing>
          <wp:inline distT="0" distB="0" distL="0" distR="0" wp14:anchorId="6B6684BF" wp14:editId="7416216E">
            <wp:extent cx="5943600" cy="3218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BB7">
        <w:drawing>
          <wp:inline distT="0" distB="0" distL="0" distR="0" wp14:anchorId="63FD88FB" wp14:editId="6BCF003F">
            <wp:extent cx="5943600" cy="38011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743F" w14:textId="5319F3F3" w:rsidR="00A93BB7" w:rsidRDefault="00A93BB7">
      <w:r w:rsidRPr="00A93BB7">
        <w:lastRenderedPageBreak/>
        <w:drawing>
          <wp:inline distT="0" distB="0" distL="0" distR="0" wp14:anchorId="25B0862C" wp14:editId="7AB77B78">
            <wp:extent cx="5943600" cy="34004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3B991E50" w14:textId="4C271E0D" w:rsidR="00A93BB7" w:rsidRDefault="00A93BB7">
      <w:r>
        <w:t>Model’s Performance</w:t>
      </w:r>
    </w:p>
    <w:p w14:paraId="13B8A8E6" w14:textId="691CC511" w:rsidR="00A93BB7" w:rsidRDefault="00A93BB7">
      <w:r w:rsidRPr="00A93BB7">
        <w:drawing>
          <wp:inline distT="0" distB="0" distL="0" distR="0" wp14:anchorId="0FC0FBD0" wp14:editId="0AF94C74">
            <wp:extent cx="5943600" cy="32594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D3F4" w14:textId="483BFB12" w:rsidR="00A93BB7" w:rsidRDefault="00A93BB7">
      <w:r w:rsidRPr="00A93BB7">
        <w:lastRenderedPageBreak/>
        <w:drawing>
          <wp:inline distT="0" distB="0" distL="0" distR="0" wp14:anchorId="60C51D26" wp14:editId="40A9AC18">
            <wp:extent cx="5943600" cy="30613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C006" w14:textId="684AA5A1" w:rsidR="00A93BB7" w:rsidRDefault="00A93BB7">
      <w:r w:rsidRPr="00A93BB7">
        <w:drawing>
          <wp:inline distT="0" distB="0" distL="0" distR="0" wp14:anchorId="6A6316AC" wp14:editId="00DE3958">
            <wp:extent cx="5943600" cy="33407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0854" w14:textId="25BD652E" w:rsidR="00A93BB7" w:rsidRDefault="00A93BB7">
      <w:r w:rsidRPr="00A93BB7">
        <w:lastRenderedPageBreak/>
        <w:drawing>
          <wp:inline distT="0" distB="0" distL="0" distR="0" wp14:anchorId="7DA76A61" wp14:editId="12280E68">
            <wp:extent cx="5943600" cy="23101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4E6E" w14:textId="16551838" w:rsidR="00A93BB7" w:rsidRDefault="00A93BB7">
      <w:r w:rsidRPr="00A93BB7">
        <w:drawing>
          <wp:inline distT="0" distB="0" distL="0" distR="0" wp14:anchorId="7EA2D162" wp14:editId="0E2AADAA">
            <wp:extent cx="5943600" cy="24834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DE6E" w14:textId="60C09CE6" w:rsidR="00A93BB7" w:rsidRDefault="00A93BB7">
      <w:r w:rsidRPr="00A93BB7">
        <w:lastRenderedPageBreak/>
        <w:drawing>
          <wp:inline distT="0" distB="0" distL="0" distR="0" wp14:anchorId="6E6CD4E7" wp14:editId="3F70AD99">
            <wp:extent cx="5943600" cy="33178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06FC" w14:textId="6A3225A8" w:rsidR="00A93BB7" w:rsidRDefault="00A93BB7">
      <w:r w:rsidRPr="00A93BB7">
        <w:drawing>
          <wp:inline distT="0" distB="0" distL="0" distR="0" wp14:anchorId="028F7D91" wp14:editId="400DBDAB">
            <wp:extent cx="5943600" cy="33870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8463" w14:textId="4A5B50B9" w:rsidR="00A93BB7" w:rsidRDefault="00A93BB7">
      <w:r w:rsidRPr="00A93BB7">
        <w:lastRenderedPageBreak/>
        <w:drawing>
          <wp:inline distT="0" distB="0" distL="0" distR="0" wp14:anchorId="2C349FFA" wp14:editId="5CA4C15D">
            <wp:extent cx="5943600" cy="28740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3BB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471B81" w14:textId="77777777" w:rsidR="00A93BB7" w:rsidRDefault="00A93BB7" w:rsidP="00A93BB7">
      <w:pPr>
        <w:spacing w:after="0" w:line="240" w:lineRule="auto"/>
      </w:pPr>
      <w:r>
        <w:separator/>
      </w:r>
    </w:p>
  </w:endnote>
  <w:endnote w:type="continuationSeparator" w:id="0">
    <w:p w14:paraId="75D61DE7" w14:textId="77777777" w:rsidR="00A93BB7" w:rsidRDefault="00A93BB7" w:rsidP="00A93B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A66C64" w14:textId="77777777" w:rsidR="00B821AE" w:rsidRDefault="00B821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7D4BBF" w14:textId="045BCAC1" w:rsidR="00B821AE" w:rsidRDefault="00B821A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07E12D2" wp14:editId="4B785388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39" name="MSIPCMc28a4eaba89ceeba971c2deb" descr="{&quot;HashCode&quot;:-1876667767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4B8DAD9" w14:textId="7F6DFFEA" w:rsidR="00B821AE" w:rsidRPr="00B821AE" w:rsidRDefault="00B821AE" w:rsidP="00B821AE">
                          <w:pPr>
                            <w:spacing w:after="0"/>
                            <w:rPr>
                              <w:rFonts w:ascii="Calibri" w:hAnsi="Calibri" w:cs="Calibri"/>
                              <w:color w:val="737373"/>
                              <w:sz w:val="14"/>
                            </w:rPr>
                          </w:pPr>
                          <w:r w:rsidRPr="00B821AE">
                            <w:rPr>
                              <w:rFonts w:ascii="Calibri" w:hAnsi="Calibri" w:cs="Calibri"/>
                              <w:color w:val="737373"/>
                              <w:sz w:val="14"/>
                            </w:rPr>
                            <w:t>Internal Use -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7E12D2" id="_x0000_t202" coordsize="21600,21600" o:spt="202" path="m,l,21600r21600,l21600,xe">
              <v:stroke joinstyle="miter"/>
              <v:path gradientshapeok="t" o:connecttype="rect"/>
            </v:shapetype>
            <v:shape id="MSIPCMc28a4eaba89ceeba971c2deb" o:spid="_x0000_s1026" type="#_x0000_t202" alt="{&quot;HashCode&quot;:-1876667767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" o:allowincell="f" filled="f" stroked="f" strokeweight=".5pt">
              <v:fill o:detectmouseclick="t"/>
              <v:textbox inset="20pt,0,,0">
                <w:txbxContent>
                  <w:p w14:paraId="24B8DAD9" w14:textId="7F6DFFEA" w:rsidR="00B821AE" w:rsidRPr="00B821AE" w:rsidRDefault="00B821AE" w:rsidP="00B821AE">
                    <w:pPr>
                      <w:spacing w:after="0"/>
                      <w:rPr>
                        <w:rFonts w:ascii="Calibri" w:hAnsi="Calibri" w:cs="Calibri"/>
                        <w:color w:val="737373"/>
                        <w:sz w:val="14"/>
                      </w:rPr>
                    </w:pPr>
                    <w:r w:rsidRPr="00B821AE">
                      <w:rPr>
                        <w:rFonts w:ascii="Calibri" w:hAnsi="Calibri" w:cs="Calibri"/>
                        <w:color w:val="737373"/>
                        <w:sz w:val="14"/>
                      </w:rPr>
                      <w:t>Internal Use -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6E7DB1" w14:textId="77777777" w:rsidR="00B821AE" w:rsidRDefault="00B821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69E0EA" w14:textId="77777777" w:rsidR="00A93BB7" w:rsidRDefault="00A93BB7" w:rsidP="00A93BB7">
      <w:pPr>
        <w:spacing w:after="0" w:line="240" w:lineRule="auto"/>
      </w:pPr>
      <w:r>
        <w:separator/>
      </w:r>
    </w:p>
  </w:footnote>
  <w:footnote w:type="continuationSeparator" w:id="0">
    <w:p w14:paraId="7FFFDFC0" w14:textId="77777777" w:rsidR="00A93BB7" w:rsidRDefault="00A93BB7" w:rsidP="00A93B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B0D1D5" w14:textId="77777777" w:rsidR="00B821AE" w:rsidRDefault="00B821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999D85" w14:textId="77777777" w:rsidR="00B821AE" w:rsidRDefault="00B821A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60F0E0" w14:textId="77777777" w:rsidR="00B821AE" w:rsidRDefault="00B821A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BB7"/>
    <w:rsid w:val="00425DB7"/>
    <w:rsid w:val="00A93BB7"/>
    <w:rsid w:val="00B82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5277C9"/>
  <w15:chartTrackingRefBased/>
  <w15:docId w15:val="{96CE8AD0-22C7-4C44-A1F8-F56E6E64A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21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21AE"/>
  </w:style>
  <w:style w:type="paragraph" w:styleId="Footer">
    <w:name w:val="footer"/>
    <w:basedOn w:val="Normal"/>
    <w:link w:val="FooterChar"/>
    <w:uiPriority w:val="99"/>
    <w:unhideWhenUsed/>
    <w:rsid w:val="00B821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21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Chin, WooiLing</dc:creator>
  <cp:keywords/>
  <dc:description/>
  <cp:lastModifiedBy>Chin, WooiLing</cp:lastModifiedBy>
  <cp:revision>1</cp:revision>
  <dcterms:created xsi:type="dcterms:W3CDTF">2022-03-26T07:17:00Z</dcterms:created>
  <dcterms:modified xsi:type="dcterms:W3CDTF">2022-03-26T07:55:00Z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3dd1fcc-24d7-4f55-9dc2-c1518f171327_Enabled">
    <vt:lpwstr>true</vt:lpwstr>
  </property>
  <property fmtid="{D5CDD505-2E9C-101B-9397-08002B2CF9AE}" pid="3" name="MSIP_Label_73dd1fcc-24d7-4f55-9dc2-c1518f171327_SetDate">
    <vt:lpwstr>2022-03-26T07:55:27Z</vt:lpwstr>
  </property>
  <property fmtid="{D5CDD505-2E9C-101B-9397-08002B2CF9AE}" pid="4" name="MSIP_Label_73dd1fcc-24d7-4f55-9dc2-c1518f171327_Method">
    <vt:lpwstr>Privileged</vt:lpwstr>
  </property>
  <property fmtid="{D5CDD505-2E9C-101B-9397-08002B2CF9AE}" pid="5" name="MSIP_Label_73dd1fcc-24d7-4f55-9dc2-c1518f171327_Name">
    <vt:lpwstr>No Protection (Label Only) - Internal Use</vt:lpwstr>
  </property>
  <property fmtid="{D5CDD505-2E9C-101B-9397-08002B2CF9AE}" pid="6" name="MSIP_Label_73dd1fcc-24d7-4f55-9dc2-c1518f171327_SiteId">
    <vt:lpwstr>945c199a-83a2-4e80-9f8c-5a91be5752dd</vt:lpwstr>
  </property>
  <property fmtid="{D5CDD505-2E9C-101B-9397-08002B2CF9AE}" pid="7" name="MSIP_Label_73dd1fcc-24d7-4f55-9dc2-c1518f171327_ActionId">
    <vt:lpwstr>b8469937-ac2f-401e-818c-b6c6337a05ba</vt:lpwstr>
  </property>
  <property fmtid="{D5CDD505-2E9C-101B-9397-08002B2CF9AE}" pid="8" name="MSIP_Label_73dd1fcc-24d7-4f55-9dc2-c1518f171327_ContentBits">
    <vt:lpwstr>2</vt:lpwstr>
  </property>
</Properties>
</file>