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장난감 공장 실습문제 참고 문서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ToyFactory_Collection(선택사항).pdf 문서 상 애매하거나 작성되어있지 않은 내용 상세히 작성해둔 문서 입니다.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참고 바랍니다!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혹시 이해가 안가거나, 애매한 부분이 있다면 강사에게 질문!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클래스 구성요소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-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Toy Class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필드 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b w:val="1"/>
                <w:color w:val="7f0055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String </w:t>
            </w:r>
            <w:r w:rsidDel="00000000" w:rsidR="00000000" w:rsidRPr="00000000">
              <w:rPr>
                <w:color w:val="0000c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f7f5f"/>
                <w:highlight w:val="white"/>
                <w:rtl w:val="0"/>
              </w:rPr>
              <w:t xml:space="preserve">// 장난감 이름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240" w:lineRule="auto"/>
              <w:rPr>
                <w:color w:val="3f7f5f"/>
              </w:rPr>
            </w:pPr>
            <w:r w:rsidDel="00000000" w:rsidR="00000000" w:rsidRPr="00000000">
              <w:rPr>
                <w:b w:val="1"/>
                <w:color w:val="7f0055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0055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c0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  <w:t xml:space="preserve">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f7f5f"/>
                <w:rtl w:val="0"/>
              </w:rPr>
              <w:t xml:space="preserve">// 사용 가능 연령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color w:val="3f7f5f"/>
              </w:rPr>
            </w:pPr>
            <w:r w:rsidDel="00000000" w:rsidR="00000000" w:rsidRPr="00000000">
              <w:rPr>
                <w:b w:val="1"/>
                <w:color w:val="7f0055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0055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c0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  <w:t xml:space="preserve">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f7f5f"/>
                <w:rtl w:val="0"/>
              </w:rPr>
              <w:t xml:space="preserve">// 가격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40" w:lineRule="auto"/>
              <w:rPr>
                <w:color w:val="3f7f5f"/>
              </w:rPr>
            </w:pPr>
            <w:r w:rsidDel="00000000" w:rsidR="00000000" w:rsidRPr="00000000">
              <w:rPr>
                <w:b w:val="1"/>
                <w:color w:val="7f0055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String </w:t>
            </w:r>
            <w:r w:rsidDel="00000000" w:rsidR="00000000" w:rsidRPr="00000000">
              <w:rPr>
                <w:color w:val="0000c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  <w:t xml:space="preserve">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f7f5f"/>
                <w:rtl w:val="0"/>
              </w:rPr>
              <w:t xml:space="preserve">// 색상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rPr>
                <w:color w:val="3f7f5f"/>
              </w:rPr>
            </w:pPr>
            <w:r w:rsidDel="00000000" w:rsidR="00000000" w:rsidRPr="00000000">
              <w:rPr>
                <w:b w:val="1"/>
                <w:color w:val="7f0055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String </w:t>
            </w:r>
            <w:r w:rsidDel="00000000" w:rsidR="00000000" w:rsidRPr="00000000">
              <w:rPr>
                <w:color w:val="0000c0"/>
                <w:rtl w:val="0"/>
              </w:rPr>
              <w:t xml:space="preserve">manufactureDate</w:t>
            </w:r>
            <w:r w:rsidDel="00000000" w:rsidR="00000000" w:rsidRPr="00000000">
              <w:rPr>
                <w:rtl w:val="0"/>
              </w:rPr>
              <w:t xml:space="preserve">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f7f5f"/>
                <w:rtl w:val="0"/>
              </w:rPr>
              <w:t xml:space="preserve">// 제조일(문자열로 표현 - 20240222)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40" w:lineRule="auto"/>
              <w:rPr>
                <w:color w:val="3f7f5f"/>
              </w:rPr>
            </w:pPr>
            <w:r w:rsidDel="00000000" w:rsidR="00000000" w:rsidRPr="00000000">
              <w:rPr>
                <w:b w:val="1"/>
                <w:color w:val="7f0055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Set&lt;String&gt; </w:t>
            </w:r>
            <w:r w:rsidDel="00000000" w:rsidR="00000000" w:rsidRPr="00000000">
              <w:rPr>
                <w:color w:val="0000c0"/>
                <w:rtl w:val="0"/>
              </w:rPr>
              <w:t xml:space="preserve">materials</w:t>
            </w:r>
            <w:r w:rsidDel="00000000" w:rsidR="00000000" w:rsidRPr="00000000">
              <w:rPr>
                <w:rtl w:val="0"/>
              </w:rPr>
              <w:t xml:space="preserve">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f7f5f"/>
                <w:rtl w:val="0"/>
              </w:rPr>
              <w:t xml:space="preserve">// 재료 (중복되지 않는 값으로 저장)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기본생성자, 매개변수생성자(모든필드초기화용)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getter/setter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toString(), hashCode(), equals() 오버라이딩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ToyFactory Class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필드 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7f0055"/>
                <w:rtl w:val="0"/>
              </w:rPr>
              <w:t xml:space="preserve">private</w:t>
            </w:r>
            <w:r w:rsidDel="00000000" w:rsidR="00000000" w:rsidRPr="00000000">
              <w:rPr>
                <w:b w:val="1"/>
                <w:rtl w:val="0"/>
              </w:rPr>
              <w:t xml:space="preserve"> Scanner </w:t>
            </w:r>
            <w:r w:rsidDel="00000000" w:rsidR="00000000" w:rsidRPr="00000000">
              <w:rPr>
                <w:b w:val="1"/>
                <w:color w:val="0000c0"/>
                <w:rtl w:val="0"/>
              </w:rPr>
              <w:t xml:space="preserve">sc</w:t>
            </w:r>
            <w:r w:rsidDel="00000000" w:rsidR="00000000" w:rsidRPr="00000000">
              <w:rPr>
                <w:b w:val="1"/>
                <w:rtl w:val="0"/>
              </w:rPr>
              <w:t xml:space="preserve"> = </w:t>
            </w:r>
            <w:r w:rsidDel="00000000" w:rsidR="00000000" w:rsidRPr="00000000">
              <w:rPr>
                <w:b w:val="1"/>
                <w:color w:val="7f0055"/>
                <w:rtl w:val="0"/>
              </w:rPr>
              <w:t xml:space="preserve">new</w:t>
            </w:r>
            <w:r w:rsidDel="00000000" w:rsidR="00000000" w:rsidRPr="00000000">
              <w:rPr>
                <w:b w:val="1"/>
                <w:rtl w:val="0"/>
              </w:rPr>
              <w:t xml:space="preserve"> Scanner(System.</w:t>
            </w:r>
            <w:r w:rsidDel="00000000" w:rsidR="00000000" w:rsidRPr="00000000">
              <w:rPr>
                <w:b w:val="1"/>
                <w:i w:val="1"/>
                <w:color w:val="0000c0"/>
                <w:rtl w:val="0"/>
              </w:rPr>
              <w:t xml:space="preserve">in</w:t>
            </w: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7f0055"/>
                <w:rtl w:val="0"/>
              </w:rPr>
              <w:t xml:space="preserve">private</w:t>
            </w:r>
            <w:r w:rsidDel="00000000" w:rsidR="00000000" w:rsidRPr="00000000">
              <w:rPr>
                <w:b w:val="1"/>
                <w:rtl w:val="0"/>
              </w:rPr>
              <w:t xml:space="preserve"> Set&lt;Toy&gt; </w:t>
            </w:r>
            <w:r w:rsidDel="00000000" w:rsidR="00000000" w:rsidRPr="00000000">
              <w:rPr>
                <w:b w:val="1"/>
                <w:color w:val="0000c0"/>
                <w:rtl w:val="0"/>
              </w:rPr>
              <w:t xml:space="preserve">toySet</w:t>
            </w:r>
            <w:r w:rsidDel="00000000" w:rsidR="00000000" w:rsidRPr="00000000">
              <w:rPr>
                <w:b w:val="1"/>
                <w:rtl w:val="0"/>
              </w:rPr>
              <w:t xml:space="preserve"> = </w:t>
            </w:r>
            <w:r w:rsidDel="00000000" w:rsidR="00000000" w:rsidRPr="00000000">
              <w:rPr>
                <w:b w:val="1"/>
                <w:color w:val="7f0055"/>
                <w:rtl w:val="0"/>
              </w:rPr>
              <w:t xml:space="preserve">new</w:t>
            </w:r>
            <w:r w:rsidDel="00000000" w:rsidR="00000000" w:rsidRPr="00000000">
              <w:rPr>
                <w:b w:val="1"/>
                <w:rtl w:val="0"/>
              </w:rPr>
              <w:t xml:space="preserve"> HashSet&lt;Toy&gt;(); 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240" w:lineRule="auto"/>
              <w:rPr>
                <w:b w:val="1"/>
                <w:color w:val="3f7f5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f7f5f"/>
                <w:rtl w:val="0"/>
              </w:rPr>
              <w:t xml:space="preserve">// 중복된 Toy 객체가 없도록 저장할 컬렉션 중 Set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7f0055"/>
                <w:rtl w:val="0"/>
              </w:rPr>
              <w:t xml:space="preserve">private</w:t>
            </w:r>
            <w:r w:rsidDel="00000000" w:rsidR="00000000" w:rsidRPr="00000000">
              <w:rPr>
                <w:b w:val="1"/>
                <w:rtl w:val="0"/>
              </w:rPr>
              <w:t xml:space="preserve"> Map&lt;Integer, String&gt; </w:t>
            </w:r>
            <w:r w:rsidDel="00000000" w:rsidR="00000000" w:rsidRPr="00000000">
              <w:rPr>
                <w:b w:val="1"/>
                <w:color w:val="0000c0"/>
                <w:rtl w:val="0"/>
              </w:rPr>
              <w:t xml:space="preserve">materialMap</w:t>
            </w:r>
            <w:r w:rsidDel="00000000" w:rsidR="00000000" w:rsidRPr="00000000">
              <w:rPr>
                <w:b w:val="1"/>
                <w:rtl w:val="0"/>
              </w:rPr>
              <w:t xml:space="preserve"> = </w:t>
            </w:r>
            <w:r w:rsidDel="00000000" w:rsidR="00000000" w:rsidRPr="00000000">
              <w:rPr>
                <w:b w:val="1"/>
                <w:color w:val="7f0055"/>
                <w:rtl w:val="0"/>
              </w:rPr>
              <w:t xml:space="preserve">new</w:t>
            </w:r>
            <w:r w:rsidDel="00000000" w:rsidR="00000000" w:rsidRPr="00000000">
              <w:rPr>
                <w:b w:val="1"/>
                <w:rtl w:val="0"/>
              </w:rPr>
              <w:t xml:space="preserve"> HashMap&lt;Integer, String&gt;(); 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240" w:lineRule="auto"/>
              <w:rPr>
                <w:b w:val="1"/>
                <w:color w:val="3f7f5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f7f5f"/>
                <w:rtl w:val="0"/>
              </w:rPr>
              <w:t xml:space="preserve">// 재료가 저장되어있는 map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기본생성자,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기본생성자에서 기본등록된 재료와, 현재 제작된 장난감 5개 작성 (아래 이미지 참고),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displayMenu() 등 각종 메서드…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195888" cy="436357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5888" cy="43635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Run Class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main 메서드 ( ToyFactory 객체 생성 후 displayMenu() 호출 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-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40"/>
        <w:tblGridChange w:id="0">
          <w:tblGrid>
            <w:gridCol w:w="10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*** 권장 사항 ***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가능한 컬렉션의 주요 메서드를 사용해보기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예외처리 하기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*** 반드시 지켜야 할 내용 ***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하나의 장난감에 같은 이름의 재료를 중복 저장할 수 없다.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-&gt; 만약 중복으로 값이 들어온다면 덮어쓰기함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-&gt; Toy라는 클래스 생성 시 재료 필드는 Set으로 작성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똑같은 이름의 장난감을 만들 수 없다.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-&gt; 처음에 장난감 이름을 먼저 받고 검사 후 같은 이름의 장난감이 없다면 추가 입력받도록 함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이미 존재한다면 이미 같은 이름을 가진 장난감이 존재한다는 메세지 띄우고 메서드 종료.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장난감을 저장할 컬렉션은 중복된 장난감 객체가 있으면 안된다.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-&gt; Set 이용(중복제거)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 재료는 { 고유번호 : 재료명 } 형식으로 작성되어 있어야한다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-&gt; Map 이용{Key : Value}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5. 재료의 고유번호는 중복될 수 없다 (Map의 key는 중복 X)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*** 기본 등록된 재료 / 현재 제작된 장난감 목록 ***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u w:val="single"/>
                <w:rtl w:val="0"/>
              </w:rPr>
              <w:t xml:space="preserve">ToyFactory() 기본생성자에서 추가하기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-&gt; Run의 main메서드에서 ToyFactory 객체 생성 시 기본생성자의 내용이 수행됨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-&gt; Toy 객체 생성 시 재료 필드는 Set으로 저장.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-&gt;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장난감 객체 생성 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재료 부분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은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가변인자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또는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List.of()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또는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Arrays.asList()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사용 할 수 있음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u w:val="single"/>
                <w:rtl w:val="0"/>
              </w:rPr>
              <w:t xml:space="preserve">가변인자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: 메서드 호출 시 전달인자의 개수가 고정되어 있지 않고 가변적인 개수가 전달되어야 할 때 사용.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자료형…변수명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9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915"/>
              <w:tblGridChange w:id="0">
                <w:tblGrid>
                  <w:gridCol w:w="99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ind w:left="0" w:firstLine="0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sz w:val="26"/>
                      <w:szCs w:val="26"/>
                      <w:rtl w:val="0"/>
                    </w:rPr>
                    <w:t xml:space="preserve">메서드 정의</w:t>
                  </w:r>
                </w:p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ind w:left="720" w:firstLine="0"/>
                    <w:rPr>
                      <w:b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ind w:left="0" w:firstLine="0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public void printNumbers(</w:t>
                  </w:r>
                  <w:r w:rsidDel="00000000" w:rsidR="00000000" w:rsidRPr="00000000">
                    <w:rPr>
                      <w:b w:val="1"/>
                      <w:sz w:val="26"/>
                      <w:szCs w:val="26"/>
                      <w:rtl w:val="0"/>
                    </w:rPr>
                    <w:t xml:space="preserve">int... numbers</w:t>
                  </w: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) {</w:t>
                  </w:r>
                </w:p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ind w:left="720" w:firstLine="0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    for (int num : numbers) {</w:t>
                  </w:r>
                </w:p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ind w:left="720" w:firstLine="0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        System.out.println(num);</w:t>
                  </w:r>
                </w:p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ind w:left="720" w:firstLine="0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ind w:left="0" w:firstLine="0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ind w:left="720" w:firstLine="0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sz w:val="26"/>
                      <w:szCs w:val="26"/>
                      <w:rtl w:val="0"/>
                    </w:rPr>
                    <w:t xml:space="preserve">메서드 호출</w:t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ind w:left="720" w:firstLine="0"/>
                    <w:rPr>
                      <w:b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ind w:left="0" w:firstLine="0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b w:val="1"/>
                      <w:sz w:val="26"/>
                      <w:szCs w:val="26"/>
                      <w:rtl w:val="0"/>
                    </w:rPr>
                    <w:t xml:space="preserve">printNumbers(1);  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6"/>
                      <w:szCs w:val="26"/>
                      <w:rtl w:val="0"/>
                    </w:rPr>
                    <w:t xml:space="preserve">        // 1개의 인수 전달</w:t>
                  </w:r>
                </w:p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ind w:left="0" w:firstLine="0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b w:val="1"/>
                      <w:sz w:val="26"/>
                      <w:szCs w:val="26"/>
                      <w:rtl w:val="0"/>
                    </w:rPr>
                    <w:t xml:space="preserve">printNumbers(1, 2, 3);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6"/>
                      <w:szCs w:val="26"/>
                      <w:rtl w:val="0"/>
                    </w:rPr>
                    <w:t xml:space="preserve">    // 3개의 인수 전달</w:t>
                  </w:r>
                </w:p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ind w:left="0" w:firstLine="0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b w:val="1"/>
                      <w:sz w:val="26"/>
                      <w:szCs w:val="26"/>
                      <w:rtl w:val="0"/>
                    </w:rPr>
                    <w:t xml:space="preserve">printNumbers(); 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6"/>
                      <w:szCs w:val="26"/>
                      <w:rtl w:val="0"/>
                    </w:rPr>
                    <w:t xml:space="preserve">          // 인수를 하나도 전달하지 않을 수도 있음</w:t>
                  </w:r>
                </w:p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ind w:left="720" w:firstLine="0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List.of()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: (Java 9이상부터 사용가능) 가변인자를 받아 전달받은 요소로 구성된 List 생성 후 반환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9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940"/>
              <w:tblGridChange w:id="0">
                <w:tblGrid>
                  <w:gridCol w:w="99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List&lt;Integer&gt; list = </w:t>
                  </w:r>
                  <w:r w:rsidDel="00000000" w:rsidR="00000000" w:rsidRPr="00000000">
                    <w:rPr>
                      <w:b w:val="1"/>
                      <w:sz w:val="26"/>
                      <w:szCs w:val="26"/>
                      <w:rtl w:val="0"/>
                    </w:rPr>
                    <w:t xml:space="preserve">List.of(1, 4, 7)</w:t>
                  </w: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6"/>
                      <w:szCs w:val="26"/>
                      <w:rtl w:val="0"/>
                    </w:rPr>
                    <w:t xml:space="preserve">System.out.println(list); // 출력: [1, 4, 7]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Arrays.asList()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: (Java 8 이하 버전 사용 시)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9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940"/>
              <w:tblGridChange w:id="0">
                <w:tblGrid>
                  <w:gridCol w:w="99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List&lt;Integer&gt; list = new ArrayList&lt;Integer&gt;(</w:t>
                  </w:r>
                  <w:r w:rsidDel="00000000" w:rsidR="00000000" w:rsidRPr="00000000">
                    <w:rPr>
                      <w:b w:val="1"/>
                      <w:sz w:val="26"/>
                      <w:szCs w:val="26"/>
                      <w:rtl w:val="0"/>
                    </w:rPr>
                    <w:t xml:space="preserve">Arrays.asList(1, 4, 7)</w:t>
                  </w: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>
                      <w:b w:val="1"/>
                      <w:color w:val="ff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6"/>
                      <w:szCs w:val="26"/>
                      <w:rtl w:val="0"/>
                    </w:rPr>
                    <w:t xml:space="preserve">System.out.println(list); // 출력: [1, 4, 7]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8"/>
                <w:szCs w:val="28"/>
                <w:rtl w:val="0"/>
              </w:rPr>
              <w:t xml:space="preserve">*** 전체 장난감 목록은 아래 참고 이미지와 데이터 순서가 똑같지 않을 수 있습니다 ***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962650" cy="429577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4295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*** 재료 추가/ 재료 제거에서 현재 등록된 재료 목록 출력할 땐 entrySet() 이용해보기 ***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Set&lt;Map.Entry&lt;K,V&gt;&gt; Map.entrySet() : 키와 값의 쌍으로 구성된 모든 Map.Entry 객체를 set에 담아서 리턴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ex)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for(Entry&lt;Integer, String&gt; entry : materialMap.entrySet()) {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System.out.println(entry.getKey() + " : " + entry.getValue());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getKey() : entry 객체에서 key만 얻어오기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getValue() : entry 객체에서 value만 얻어오기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*** 재료 추가 시 재료저장용 컬렉션에 중복된 key 유무 체크 시 containsKey() 이용해보기 ***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boolean Map.containsKey(Object key) : 주어진 키가 있는지 확인하여 결과 리턴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*** 재료명으로 재료 삭제 시 필요 메서드***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재료가 저장된 map을 순회하여 입력받은 재료명과 일치하는 재료가 있는지 확인해야하므로 entrySet() 이용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Entry객체에서 key와 value를 얻어오는 메서드 getValue() , getKey() 이용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재료가 저장된 map의 데이터를 삭제해야하므로 remove() 이용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firstLine="0"/>
              <w:rPr>
                <w:rFonts w:ascii="맑은 고딕" w:cs="맑은 고딕" w:eastAsia="맑은 고딕" w:hAnsi="맑은 고딕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Object(Value) </w:t>
            </w:r>
            <w:r w:rsidDel="00000000" w:rsidR="00000000" w:rsidRPr="00000000">
              <w:rPr>
                <w:rFonts w:ascii="맑은 고딕" w:cs="맑은 고딕" w:eastAsia="맑은 고딕" w:hAnsi="맑은 고딕"/>
                <w:rtl w:val="0"/>
              </w:rPr>
              <w:t xml:space="preserve">remove(Object key) : 주어진 키와 일치하는 Map.Entry 삭제, 삭제가 되면 삭제된 Value를 리턴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새로운 장난감 추가 메서드 변경사항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console 창에 아래와 같이 진행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앞서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4"/>
                <w:szCs w:val="24"/>
                <w:rtl w:val="0"/>
              </w:rPr>
              <w:t xml:space="preserve">재료 삭제로 { 3: 유리 } 를 제거를 진행한 상태라고 가정.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장난감 추가 시 재료는 재료를 저장하고있는 컬렉션 이용 필수.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9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940"/>
              <w:tblGridChange w:id="0">
                <w:tblGrid>
                  <w:gridCol w:w="99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hd w:fill="ffffff" w:val="clear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&lt;새로운 장난감 추가&gt;</w:t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shd w:fill="ffffff" w:val="clear"/>
                    <w:spacing w:line="240" w:lineRule="auto"/>
                    <w:rPr>
                      <w:rFonts w:ascii="Consolas" w:cs="Consolas" w:eastAsia="Consolas" w:hAnsi="Consolas"/>
                      <w:color w:val="00c87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장난감 이름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c87d"/>
                      <w:sz w:val="24"/>
                      <w:szCs w:val="24"/>
                      <w:rtl w:val="0"/>
                    </w:rPr>
                    <w:t xml:space="preserve">빨간머리앤</w:t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shd w:fill="ffffff" w:val="clear"/>
                    <w:spacing w:line="240" w:lineRule="auto"/>
                    <w:rPr>
                      <w:rFonts w:ascii="Consolas" w:cs="Consolas" w:eastAsia="Consolas" w:hAnsi="Consolas"/>
                      <w:color w:val="00c87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사용 가능 연령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c87d"/>
                      <w:sz w:val="24"/>
                      <w:szCs w:val="24"/>
                      <w:rtl w:val="0"/>
                    </w:rPr>
                    <w:t xml:space="preserve">12</w:t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shd w:fill="ffffff" w:val="clear"/>
                    <w:spacing w:line="240" w:lineRule="auto"/>
                    <w:rPr>
                      <w:rFonts w:ascii="Consolas" w:cs="Consolas" w:eastAsia="Consolas" w:hAnsi="Consolas"/>
                      <w:color w:val="00c87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가격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c87d"/>
                      <w:sz w:val="24"/>
                      <w:szCs w:val="24"/>
                      <w:rtl w:val="0"/>
                    </w:rPr>
                    <w:t xml:space="preserve">15000</w:t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shd w:fill="ffffff" w:val="clear"/>
                    <w:spacing w:line="240" w:lineRule="auto"/>
                    <w:rPr>
                      <w:rFonts w:ascii="Consolas" w:cs="Consolas" w:eastAsia="Consolas" w:hAnsi="Consolas"/>
                      <w:color w:val="00c87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색상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c87d"/>
                      <w:sz w:val="24"/>
                      <w:szCs w:val="24"/>
                      <w:rtl w:val="0"/>
                    </w:rPr>
                    <w:t xml:space="preserve">빨간색</w:t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shd w:fill="ffffff" w:val="clear"/>
                    <w:spacing w:line="240" w:lineRule="auto"/>
                    <w:rPr>
                      <w:rFonts w:ascii="Consolas" w:cs="Consolas" w:eastAsia="Consolas" w:hAnsi="Consolas"/>
                      <w:color w:val="00c87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제조일 (YYYYMMDD 형식으로 입력)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c87d"/>
                      <w:sz w:val="24"/>
                      <w:szCs w:val="24"/>
                      <w:rtl w:val="0"/>
                    </w:rPr>
                    <w:t xml:space="preserve">20240611</w:t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shd w:fill="ffffff" w:val="clear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사용 가능한 재료 목록:</w:t>
                  </w:r>
                </w:p>
                <w:p w:rsidR="00000000" w:rsidDel="00000000" w:rsidP="00000000" w:rsidRDefault="00000000" w:rsidRPr="00000000" w14:paraId="000000A0">
                  <w:pPr>
                    <w:widowControl w:val="0"/>
                    <w:shd w:fill="ffffff" w:val="clear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1 : 면직물</w:t>
                  </w:r>
                </w:p>
                <w:p w:rsidR="00000000" w:rsidDel="00000000" w:rsidP="00000000" w:rsidRDefault="00000000" w:rsidRPr="00000000" w14:paraId="000000A1">
                  <w:pPr>
                    <w:widowControl w:val="0"/>
                    <w:shd w:fill="ffffff" w:val="clear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2 : 플라스틱</w:t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shd w:fill="ffffff" w:val="clear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4 : 고무</w:t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shd w:fill="ffffff" w:val="clear"/>
                    <w:spacing w:line="240" w:lineRule="auto"/>
                    <w:rPr>
                      <w:rFonts w:ascii="Consolas" w:cs="Consolas" w:eastAsia="Consolas" w:hAnsi="Consolas"/>
                      <w:color w:val="00c87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추가할 재료의 번호를 입력하세요 (종료하려면 'q'를 입력하세요)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c87d"/>
                      <w:sz w:val="24"/>
                      <w:szCs w:val="24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shd w:fill="ffffff" w:val="clear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잘못된 번호입니다. 다시 입력해주세요.</w:t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shd w:fill="ffffff" w:val="clear"/>
                    <w:spacing w:line="240" w:lineRule="auto"/>
                    <w:rPr>
                      <w:rFonts w:ascii="Consolas" w:cs="Consolas" w:eastAsia="Consolas" w:hAnsi="Consolas"/>
                      <w:color w:val="00c87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추가할 재료의 번호를 입력하세요 (종료하려면 'q'를 입력하세요)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c87d"/>
                      <w:sz w:val="24"/>
                      <w:szCs w:val="24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shd w:fill="ffffff" w:val="clear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재료가 추가되었습니다 : 면직물</w:t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shd w:fill="ffffff" w:val="clear"/>
                    <w:spacing w:line="240" w:lineRule="auto"/>
                    <w:rPr>
                      <w:rFonts w:ascii="Consolas" w:cs="Consolas" w:eastAsia="Consolas" w:hAnsi="Consolas"/>
                      <w:color w:val="00c87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추가할 재료의 번호를 입력하세요 (종료하려면 'q'를 입력하세요)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c87d"/>
                      <w:sz w:val="24"/>
                      <w:szCs w:val="24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0A8">
                  <w:pPr>
                    <w:widowControl w:val="0"/>
                    <w:shd w:fill="ffffff" w:val="clear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재료가 추가되었습니다 : 고무</w:t>
                  </w:r>
                </w:p>
                <w:p w:rsidR="00000000" w:rsidDel="00000000" w:rsidP="00000000" w:rsidRDefault="00000000" w:rsidRPr="00000000" w14:paraId="000000A9">
                  <w:pPr>
                    <w:widowControl w:val="0"/>
                    <w:shd w:fill="ffffff" w:val="clear"/>
                    <w:spacing w:line="240" w:lineRule="auto"/>
                    <w:rPr>
                      <w:rFonts w:ascii="Consolas" w:cs="Consolas" w:eastAsia="Consolas" w:hAnsi="Consolas"/>
                      <w:color w:val="00c87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추가할 재료의 번호를 입력하세요 (종료하려면 'q'를 입력하세요)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c87d"/>
                      <w:sz w:val="24"/>
                      <w:szCs w:val="24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0AA">
                  <w:pPr>
                    <w:widowControl w:val="0"/>
                    <w:shd w:fill="ffffff" w:val="clear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이미 추가된 재료입니다. 다른 재료를 선택하세요.</w:t>
                  </w:r>
                </w:p>
                <w:p w:rsidR="00000000" w:rsidDel="00000000" w:rsidP="00000000" w:rsidRDefault="00000000" w:rsidRPr="00000000" w14:paraId="000000AB">
                  <w:pPr>
                    <w:widowControl w:val="0"/>
                    <w:shd w:fill="ffffff" w:val="clear"/>
                    <w:spacing w:line="240" w:lineRule="auto"/>
                    <w:rPr>
                      <w:rFonts w:ascii="Consolas" w:cs="Consolas" w:eastAsia="Consolas" w:hAnsi="Consolas"/>
                      <w:color w:val="00c87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추가할 재료의 번호를 입력하세요 (종료하려면 'q'를 입력하세요) 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c87d"/>
                      <w:sz w:val="24"/>
                      <w:szCs w:val="24"/>
                      <w:rtl w:val="0"/>
                    </w:rPr>
                    <w:t xml:space="preserve">q</w:t>
                  </w:r>
                </w:p>
                <w:p w:rsidR="00000000" w:rsidDel="00000000" w:rsidP="00000000" w:rsidRDefault="00000000" w:rsidRPr="00000000" w14:paraId="000000AC">
                  <w:pPr>
                    <w:widowControl w:val="0"/>
                    <w:shd w:fill="ffffff" w:val="clear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4"/>
                      <w:szCs w:val="24"/>
                      <w:rtl w:val="0"/>
                    </w:rPr>
                    <w:t xml:space="preserve">새로운 장난감이 추가되었습니다!</w:t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*** 재료 삭제 시 기존에 등록되어 있는 장난감의 재료가 삭제되지는 않습니다 ***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