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88E2E" w14:textId="5FCDDD08" w:rsidR="004D42B0" w:rsidRDefault="004D42B0">
      <w:r>
        <w:t>Luke Nasby</w:t>
      </w:r>
    </w:p>
    <w:p w14:paraId="7FD9EFF5" w14:textId="140F48CD" w:rsidR="002304DB" w:rsidRDefault="00A020F5">
      <w:r>
        <w:t>ECE29700 Hw3:</w:t>
      </w:r>
    </w:p>
    <w:p w14:paraId="0BF6EB25" w14:textId="77777777" w:rsidR="00A020F5" w:rsidRDefault="00A020F5"/>
    <w:p w14:paraId="5058BD52" w14:textId="0D583506" w:rsidR="00A020F5" w:rsidRDefault="00A020F5">
      <w:r>
        <w:t>Live script proof (just that it can be formatted that way):</w:t>
      </w:r>
    </w:p>
    <w:p w14:paraId="146C43A8" w14:textId="186C5209" w:rsidR="00A020F5" w:rsidRDefault="00A020F5"/>
    <w:p w14:paraId="0E93DA1F" w14:textId="7465697B" w:rsidR="00A020F5" w:rsidRDefault="00A020F5">
      <w:r>
        <w:rPr>
          <w:noProof/>
        </w:rPr>
        <w:drawing>
          <wp:inline distT="0" distB="0" distL="0" distR="0" wp14:anchorId="1CB9CA9F" wp14:editId="67F15F72">
            <wp:extent cx="5943600" cy="414464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9AB4" w14:textId="6984F8E5" w:rsidR="00A020F5" w:rsidRDefault="00A020F5"/>
    <w:p w14:paraId="2D4D59A9" w14:textId="384BE795" w:rsidR="00A020F5" w:rsidRDefault="00A020F5">
      <w:r>
        <w:t>Essay question:</w:t>
      </w:r>
    </w:p>
    <w:p w14:paraId="530007A9" w14:textId="4332B1A4" w:rsidR="00A020F5" w:rsidRDefault="00A020F5"/>
    <w:p w14:paraId="0AD5B2DA" w14:textId="20230355" w:rsidR="00A020F5" w:rsidRDefault="00A020F5">
      <w:r>
        <w:t>When you are in a directory, and use cd</w:t>
      </w:r>
      <w:proofErr w:type="gramStart"/>
      <w:r>
        <w:t xml:space="preserve"> ..</w:t>
      </w:r>
      <w:proofErr w:type="gramEnd"/>
      <w:r>
        <w:t xml:space="preserve">, that means you are going up a level to the containing directory. When you use edit </w:t>
      </w:r>
      <w:proofErr w:type="spellStart"/>
      <w:r>
        <w:t>knot.m</w:t>
      </w:r>
      <w:proofErr w:type="spellEnd"/>
      <w:r>
        <w:t xml:space="preserve"> there, it will take you to the </w:t>
      </w:r>
      <w:proofErr w:type="spellStart"/>
      <w:r>
        <w:t>knot.m</w:t>
      </w:r>
      <w:proofErr w:type="spellEnd"/>
      <w:r>
        <w:t xml:space="preserve"> that is still in that folder. Unless edit were to act recursively, adding one more cd</w:t>
      </w:r>
      <w:proofErr w:type="gramStart"/>
      <w:r>
        <w:t xml:space="preserve"> ..</w:t>
      </w:r>
      <w:proofErr w:type="gramEnd"/>
      <w:r>
        <w:t xml:space="preserve"> would </w:t>
      </w:r>
      <w:proofErr w:type="gramStart"/>
      <w:r>
        <w:t>meant</w:t>
      </w:r>
      <w:proofErr w:type="gramEnd"/>
      <w:r>
        <w:t xml:space="preserve"> that you could not open any files named </w:t>
      </w:r>
      <w:proofErr w:type="spellStart"/>
      <w:r>
        <w:t>knot.m</w:t>
      </w:r>
      <w:proofErr w:type="spellEnd"/>
      <w:r>
        <w:t xml:space="preserve"> with edit </w:t>
      </w:r>
      <w:proofErr w:type="spellStart"/>
      <w:r>
        <w:t>knot.m</w:t>
      </w:r>
      <w:proofErr w:type="spellEnd"/>
      <w:r>
        <w:t>. Using something like “</w:t>
      </w:r>
      <w:proofErr w:type="gramStart"/>
      <w:r>
        <w:t>vim .</w:t>
      </w:r>
      <w:proofErr w:type="gramEnd"/>
      <w:r>
        <w:t>/</w:t>
      </w:r>
      <w:proofErr w:type="spellStart"/>
      <w:r>
        <w:t>knot.m</w:t>
      </w:r>
      <w:proofErr w:type="spellEnd"/>
      <w:r>
        <w:t>” or “edit &lt;folder&gt;/</w:t>
      </w:r>
      <w:proofErr w:type="spellStart"/>
      <w:r>
        <w:t>knot.m</w:t>
      </w:r>
      <w:proofErr w:type="spellEnd"/>
      <w:r>
        <w:t xml:space="preserve">” are also possible methods to edit that file without moving your directory using different versions of the same command. The “Live Script Editor” is an editor in </w:t>
      </w:r>
      <w:proofErr w:type="spellStart"/>
      <w:r>
        <w:t>matlab</w:t>
      </w:r>
      <w:proofErr w:type="spellEnd"/>
      <w:r>
        <w:t xml:space="preserve"> that formats your code in sections that can be runnable separately. This is used the </w:t>
      </w:r>
      <w:r w:rsidR="00001EFA">
        <w:t>work with more modular code in projects, since you can run each section independently.</w:t>
      </w:r>
    </w:p>
    <w:sectPr w:rsidR="00A020F5" w:rsidSect="00DC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F5"/>
    <w:rsid w:val="00001EFA"/>
    <w:rsid w:val="0006440B"/>
    <w:rsid w:val="004D42B0"/>
    <w:rsid w:val="00A020F5"/>
    <w:rsid w:val="00CD5E43"/>
    <w:rsid w:val="00DC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6591A"/>
  <w15:chartTrackingRefBased/>
  <w15:docId w15:val="{99B58A7D-D08A-CC4B-A1FC-2FFDB92A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Nasby</dc:creator>
  <cp:keywords/>
  <dc:description/>
  <cp:lastModifiedBy>Luke Nasby</cp:lastModifiedBy>
  <cp:revision>2</cp:revision>
  <dcterms:created xsi:type="dcterms:W3CDTF">2020-09-14T12:06:00Z</dcterms:created>
  <dcterms:modified xsi:type="dcterms:W3CDTF">2020-09-14T12:17:00Z</dcterms:modified>
</cp:coreProperties>
</file>