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ПЕТРОЗАВОДСКИЙ ГОСУДАРСТВЕННЫЙ УНИВЕРСИТЕТ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»</w:t>
      </w: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Физико-технический институт</w:t>
      </w: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Дисциплина «Технология программирования»</w:t>
      </w: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Отчет по командному проекту:</w:t>
      </w:r>
    </w:p>
    <w:p w:rsidR="000218DB" w:rsidRDefault="000218DB" w:rsidP="000218DB">
      <w:pPr>
        <w:spacing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«Написание 2</w:t>
      </w:r>
      <w:r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lang w:val="en-US"/>
        </w:rPr>
        <w:t>D</w:t>
      </w:r>
      <w:r w:rsidRP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 xml:space="preserve">-игры </w:t>
      </w:r>
      <w:r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 xml:space="preserve">на языке С++ с использованием библиотеки </w:t>
      </w:r>
      <w:r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lang w:val="en-US"/>
        </w:rPr>
        <w:t>SFML</w:t>
      </w:r>
      <w:r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»</w:t>
      </w: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Выполнили:</w:t>
      </w:r>
    </w:p>
    <w:p w:rsidR="000218DB" w:rsidRDefault="000218DB" w:rsidP="000218DB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Студенты группы 21317 ФТИ</w:t>
      </w:r>
    </w:p>
    <w:p w:rsidR="000218DB" w:rsidRDefault="000218DB" w:rsidP="000218DB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Тишкин Илья</w:t>
      </w:r>
    </w:p>
    <w:p w:rsidR="000218DB" w:rsidRDefault="000218DB" w:rsidP="000218DB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Савин Иван</w:t>
      </w:r>
    </w:p>
    <w:p w:rsidR="000218DB" w:rsidRDefault="000218DB" w:rsidP="000218DB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Лебедева Светлана</w:t>
      </w:r>
    </w:p>
    <w:p w:rsidR="000218DB" w:rsidRDefault="000218DB" w:rsidP="000218DB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Горвиков Даниил</w:t>
      </w:r>
    </w:p>
    <w:p w:rsidR="000218DB" w:rsidRDefault="000218DB" w:rsidP="000218DB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0218DB" w:rsidRDefault="000218DB" w:rsidP="000218DB">
      <w:pPr>
        <w:spacing w:line="240" w:lineRule="auto"/>
        <w:ind w:left="360"/>
        <w:jc w:val="right"/>
        <w:rPr>
          <w:rStyle w:val="a3"/>
          <w:color w:val="191919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Проверил:</w:t>
      </w:r>
    </w:p>
    <w:p w:rsidR="000218DB" w:rsidRDefault="000218DB" w:rsidP="000218DB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Бульба Артем Владимирович</w:t>
      </w:r>
    </w:p>
    <w:p w:rsidR="000218DB" w:rsidRDefault="000218DB" w:rsidP="000218DB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0218DB" w:rsidRPr="00B84612" w:rsidRDefault="000218DB" w:rsidP="000218DB">
      <w:pPr>
        <w:pStyle w:val="1"/>
      </w:pPr>
      <w:bookmarkStart w:id="0" w:name="_Toc532245225"/>
      <w:r>
        <w:lastRenderedPageBreak/>
        <w:t>Цель работы</w:t>
      </w:r>
      <w:bookmarkEnd w:id="0"/>
    </w:p>
    <w:p w:rsidR="000218DB" w:rsidRPr="00890F80" w:rsidRDefault="000218DB" w:rsidP="000218DB">
      <w:pPr>
        <w:tabs>
          <w:tab w:val="left" w:pos="574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18DB" w:rsidRDefault="000218DB" w:rsidP="000218D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данной работы заключается в создании командного проекта – </w:t>
      </w:r>
      <w:r w:rsidRPr="00113A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игры. </w:t>
      </w:r>
    </w:p>
    <w:p w:rsidR="000218DB" w:rsidRDefault="000218DB" w:rsidP="000218D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218DB" w:rsidRPr="00113A93" w:rsidRDefault="000218DB" w:rsidP="000218DB">
      <w:pPr>
        <w:pStyle w:val="1"/>
      </w:pPr>
      <w:bookmarkStart w:id="1" w:name="_Toc532245226"/>
      <w:r w:rsidRPr="00113A93">
        <w:t>Задачи работы</w:t>
      </w:r>
      <w:bookmarkEnd w:id="1"/>
    </w:p>
    <w:p w:rsidR="000218DB" w:rsidRDefault="000218DB" w:rsidP="000218D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218DB" w:rsidRDefault="000218DB" w:rsidP="000218DB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принципами работы над проектом в команде.</w:t>
      </w:r>
    </w:p>
    <w:p w:rsidR="000218DB" w:rsidRDefault="000218DB" w:rsidP="000218DB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работать с системой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13A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научиться создавать локальные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ветки, сохранять изменения (делать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отправлять измененные файлы проекта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скачивать изменения из глобального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, устранять конфликты слияний.</w:t>
      </w:r>
    </w:p>
    <w:p w:rsidR="000218DB" w:rsidRDefault="000218DB" w:rsidP="000218DB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113A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диаграммы проекта с использованием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13A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системы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WhiteStarUML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включая диаграммы классов,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диаграммы и диаграммы деятельности.</w:t>
      </w:r>
    </w:p>
    <w:p w:rsidR="000218DB" w:rsidRDefault="000218DB" w:rsidP="000218DB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13A93">
        <w:rPr>
          <w:rFonts w:ascii="Times New Roman" w:hAnsi="Times New Roman" w:cs="Times New Roman"/>
          <w:sz w:val="24"/>
          <w:szCs w:val="24"/>
        </w:rPr>
        <w:t xml:space="preserve">-игру на языке программирования С++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18DB" w:rsidRDefault="000218DB" w:rsidP="000218DB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отчеты по проделанной работе.</w:t>
      </w:r>
    </w:p>
    <w:p w:rsidR="000218DB" w:rsidRDefault="000218DB" w:rsidP="000218D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8DB" w:rsidRDefault="000218DB" w:rsidP="000218D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8DB" w:rsidRPr="000218DB" w:rsidRDefault="000218DB" w:rsidP="000218D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8DB" w:rsidRPr="00113A93" w:rsidRDefault="000218DB" w:rsidP="000218DB">
      <w:pPr>
        <w:pStyle w:val="1"/>
        <w:rPr>
          <w:rFonts w:cs="Times New Roman"/>
          <w:szCs w:val="24"/>
        </w:rPr>
      </w:pPr>
      <w:bookmarkStart w:id="2" w:name="_Toc532245227"/>
      <w:r>
        <w:rPr>
          <w:rFonts w:cs="Times New Roman"/>
          <w:szCs w:val="24"/>
        </w:rPr>
        <w:t>Требования к программе</w:t>
      </w:r>
      <w:bookmarkEnd w:id="2"/>
    </w:p>
    <w:p w:rsidR="000218DB" w:rsidRDefault="000218DB" w:rsidP="000218D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218DB" w:rsidRDefault="000218DB" w:rsidP="000218D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218DB" w:rsidRPr="00113A93" w:rsidRDefault="000218DB" w:rsidP="000218D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Программа не должна вызывать системных сбоев или зависать. </w:t>
      </w:r>
    </w:p>
    <w:p w:rsidR="000218DB" w:rsidRPr="00113A93" w:rsidRDefault="000218DB" w:rsidP="000218D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Программа должна освобождать всю выделенную память. </w:t>
      </w:r>
    </w:p>
    <w:p w:rsidR="000218DB" w:rsidRPr="00113A93" w:rsidRDefault="000218DB" w:rsidP="000218D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Должны отсутствовать конструкции, приводящие к неопределённому поведению. </w:t>
      </w:r>
    </w:p>
    <w:p w:rsidR="000218DB" w:rsidRPr="00113A93" w:rsidRDefault="000218DB" w:rsidP="000218D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Переменные должны быть, по возможности, локальны. Не должно быть неиспользуемых переменных. </w:t>
      </w:r>
    </w:p>
    <w:p w:rsidR="000218DB" w:rsidRPr="00113A93" w:rsidRDefault="000218DB" w:rsidP="000218D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Алгоритмы не должны быть избыточны (нет циклов, массивов, ... без которых можно обойтись). </w:t>
      </w:r>
    </w:p>
    <w:p w:rsidR="000218DB" w:rsidRPr="00113A93" w:rsidRDefault="000218DB" w:rsidP="000218D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Свои классы необходимо реализовывать в отдельных файлах. </w:t>
      </w:r>
    </w:p>
    <w:p w:rsidR="000218DB" w:rsidRPr="00113A93" w:rsidRDefault="000218DB" w:rsidP="000218D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>Необходимо отделять интерфейс от реализации.</w:t>
      </w:r>
    </w:p>
    <w:p w:rsidR="000218DB" w:rsidRPr="000218DB" w:rsidRDefault="000218DB" w:rsidP="000218D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8DB">
        <w:rPr>
          <w:rFonts w:ascii="Times New Roman" w:hAnsi="Times New Roman" w:cs="Times New Roman"/>
          <w:sz w:val="24"/>
          <w:szCs w:val="24"/>
        </w:rPr>
        <w:t xml:space="preserve">Необходимо использовать STL-контейнеры и итераторы. </w:t>
      </w:r>
    </w:p>
    <w:p w:rsidR="008338F1" w:rsidRDefault="008338F1">
      <w:pPr>
        <w:rPr>
          <w:b/>
        </w:rPr>
      </w:pPr>
    </w:p>
    <w:p w:rsidR="000218DB" w:rsidRDefault="000218DB">
      <w:pPr>
        <w:rPr>
          <w:b/>
        </w:rPr>
      </w:pPr>
    </w:p>
    <w:p w:rsidR="000218DB" w:rsidRDefault="000218DB" w:rsidP="000218DB">
      <w:pPr>
        <w:pStyle w:val="1"/>
        <w:rPr>
          <w:rFonts w:cs="Times New Roman"/>
          <w:szCs w:val="24"/>
        </w:rPr>
      </w:pPr>
      <w:bookmarkStart w:id="3" w:name="_Toc532245228"/>
      <w:r>
        <w:rPr>
          <w:rFonts w:cs="Times New Roman"/>
          <w:szCs w:val="24"/>
        </w:rPr>
        <w:lastRenderedPageBreak/>
        <w:t>Описание сюжета игры</w:t>
      </w:r>
      <w:bookmarkEnd w:id="3"/>
    </w:p>
    <w:p w:rsidR="000218DB" w:rsidRDefault="000218DB">
      <w:pPr>
        <w:rPr>
          <w:b/>
        </w:rPr>
      </w:pPr>
    </w:p>
    <w:p w:rsidR="000218DB" w:rsidRDefault="000218DB">
      <w:r>
        <w:t>Игра начинается с того, что персонаж стоит на блоке. Слева и справа от блока, на котором находится персонаж, находиться кислота в которую нельзя прыгать.</w:t>
      </w:r>
      <w:r w:rsidRPr="000218DB">
        <w:t xml:space="preserve"> </w:t>
      </w:r>
      <w:r>
        <w:t xml:space="preserve">Далее случайным образом с одной из сторон карты генерируется блок или монстр, который начинается двигаться от одного края карты к другому. Персонаж должен запрыгнуть на блок или убивать монстров до появления следующего блока. </w:t>
      </w:r>
    </w:p>
    <w:p w:rsidR="000218DB" w:rsidRDefault="000218DB">
      <w:r>
        <w:t>Монстры 3х видов</w:t>
      </w:r>
      <w:r>
        <w:rPr>
          <w:lang w:val="en-US"/>
        </w:rPr>
        <w:t>:</w:t>
      </w:r>
    </w:p>
    <w:p w:rsidR="000218DB" w:rsidRDefault="000218DB">
      <w:r>
        <w:t>1 вид</w:t>
      </w:r>
      <w:r w:rsidRPr="000218DB">
        <w:t>:</w:t>
      </w:r>
      <w:r>
        <w:t xml:space="preserve"> Медленный монстр. Который умирает с 4х попаданий. Двигается.</w:t>
      </w:r>
    </w:p>
    <w:p w:rsidR="000218DB" w:rsidRDefault="000218DB">
      <w:r>
        <w:t>2 вид</w:t>
      </w:r>
      <w:r w:rsidRPr="000218DB">
        <w:t>:</w:t>
      </w:r>
      <w:r>
        <w:t xml:space="preserve"> Быстрый монстр. Который умирает с 2х попаданий. Двигается.</w:t>
      </w:r>
    </w:p>
    <w:p w:rsidR="000218DB" w:rsidRDefault="000218DB">
      <w:r>
        <w:t>3 вид</w:t>
      </w:r>
      <w:r w:rsidRPr="000218DB">
        <w:t>:</w:t>
      </w:r>
      <w:r>
        <w:t xml:space="preserve"> Стреляющий монстр</w:t>
      </w:r>
      <w:r w:rsidRPr="000218DB">
        <w:t>:</w:t>
      </w:r>
      <w:r>
        <w:t xml:space="preserve"> Который умирает с 4х попаданий. Стреляет. Не двигается.</w:t>
      </w:r>
    </w:p>
    <w:p w:rsidR="002F22A6" w:rsidRDefault="002F22A6">
      <w:r>
        <w:t>Цель игры</w:t>
      </w:r>
      <w:r w:rsidRPr="002F22A6">
        <w:t>:</w:t>
      </w:r>
      <w:r>
        <w:t xml:space="preserve"> Персонаж должен прыгнуть на 8 движущихся блоков, тем самым дойти до верха карты. </w:t>
      </w:r>
    </w:p>
    <w:p w:rsidR="002F22A6" w:rsidRDefault="002F22A6">
      <w:r>
        <w:t xml:space="preserve">У персонажа есть 3 жизни. Потеряв 1 жизнь, персонаж опускается на 2 блока назад. Потеряв все жизни игра начинается заново. </w:t>
      </w:r>
    </w:p>
    <w:p w:rsidR="009A36D2" w:rsidRDefault="009A36D2"/>
    <w:p w:rsidR="009A36D2" w:rsidRDefault="009A36D2"/>
    <w:p w:rsidR="009A36D2" w:rsidRDefault="009A36D2"/>
    <w:p w:rsidR="009A36D2" w:rsidRDefault="009A36D2"/>
    <w:p w:rsidR="009A36D2" w:rsidRDefault="009A36D2"/>
    <w:p w:rsidR="009A36D2" w:rsidRDefault="009A36D2" w:rsidP="009A36D2">
      <w:pPr>
        <w:pStyle w:val="1"/>
        <w:rPr>
          <w:rFonts w:cs="Times New Roman"/>
          <w:szCs w:val="24"/>
        </w:rPr>
      </w:pPr>
      <w:bookmarkStart w:id="4" w:name="_Toc532245229"/>
      <w:r>
        <w:rPr>
          <w:rFonts w:cs="Times New Roman"/>
          <w:szCs w:val="24"/>
        </w:rPr>
        <w:t>Программная реализация</w:t>
      </w:r>
      <w:bookmarkEnd w:id="4"/>
      <w:r>
        <w:rPr>
          <w:rFonts w:cs="Times New Roman"/>
          <w:szCs w:val="24"/>
        </w:rPr>
        <w:t xml:space="preserve"> </w:t>
      </w:r>
    </w:p>
    <w:p w:rsidR="009A36D2" w:rsidRDefault="009A36D2" w:rsidP="009A36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36D2" w:rsidRPr="000A3FAB" w:rsidRDefault="009A36D2" w:rsidP="009A36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члены команды использовали среду разработки приложений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A3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A3FAB">
        <w:rPr>
          <w:rFonts w:ascii="Times New Roman" w:hAnsi="Times New Roman" w:cs="Times New Roman"/>
          <w:sz w:val="24"/>
          <w:szCs w:val="24"/>
        </w:rPr>
        <w:t xml:space="preserve"> 2017, </w:t>
      </w:r>
      <w:r>
        <w:rPr>
          <w:rFonts w:ascii="Times New Roman" w:hAnsi="Times New Roman" w:cs="Times New Roman"/>
          <w:sz w:val="24"/>
          <w:szCs w:val="24"/>
        </w:rPr>
        <w:t xml:space="preserve">с подключенной к ней библиотекой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0A3F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Исходный тест программы написан на языке программирования С++. </w:t>
      </w:r>
    </w:p>
    <w:p w:rsidR="009A36D2" w:rsidRDefault="009A36D2" w:rsidP="009A36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36D2" w:rsidRDefault="009A36D2" w:rsidP="009A36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при создании проекта использовался объектный подход, необходимо было написать программу так, чтобы она в первую очередь удовлетворяла главным принципам ООП, а именно, принципам инкапсуляции и наследования. Кроме принципов ООП, программа должна удовлетворять принципам раздельной компиляции. </w:t>
      </w:r>
    </w:p>
    <w:p w:rsidR="009A36D2" w:rsidRDefault="009A36D2" w:rsidP="009A36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этого, каждый член команды создал свои заголовочные файлы</w:t>
      </w:r>
      <w:r w:rsidRPr="00DB31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3101">
        <w:rPr>
          <w:rFonts w:ascii="Times New Roman" w:hAnsi="Times New Roman" w:cs="Times New Roman"/>
          <w:sz w:val="24"/>
          <w:szCs w:val="24"/>
        </w:rPr>
        <w:t>(.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DB31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файлы реализации (</w:t>
      </w:r>
      <w:r w:rsidRPr="00DB310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Краткие сведений о файлах представлены в таблице 1. </w:t>
      </w:r>
    </w:p>
    <w:p w:rsidR="002F22A6" w:rsidRDefault="002F22A6"/>
    <w:p w:rsidR="002F22A6" w:rsidRDefault="002F22A6"/>
    <w:p w:rsidR="002F22A6" w:rsidRDefault="002F22A6"/>
    <w:p w:rsidR="002F22A6" w:rsidRDefault="002F22A6"/>
    <w:p w:rsidR="002F22A6" w:rsidRDefault="002F22A6"/>
    <w:p w:rsidR="002F22A6" w:rsidRDefault="002F22A6"/>
    <w:p w:rsidR="002F22A6" w:rsidRDefault="002F22A6" w:rsidP="002F22A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Краткие сведений о заголовочных файлах, используемых в проекте.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6"/>
        <w:gridCol w:w="5111"/>
        <w:gridCol w:w="2238"/>
      </w:tblGrid>
      <w:tr w:rsidR="002F22A6" w:rsidTr="009A36D2">
        <w:tc>
          <w:tcPr>
            <w:tcW w:w="1996" w:type="dxa"/>
            <w:vAlign w:val="center"/>
          </w:tcPr>
          <w:p w:rsidR="002F22A6" w:rsidRPr="00AC66EA" w:rsidRDefault="002F22A6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6EA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заголовочного файла</w:t>
            </w:r>
          </w:p>
        </w:tc>
        <w:tc>
          <w:tcPr>
            <w:tcW w:w="5111" w:type="dxa"/>
            <w:vAlign w:val="center"/>
          </w:tcPr>
          <w:p w:rsidR="002F22A6" w:rsidRPr="00AC66EA" w:rsidRDefault="002F22A6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6E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238" w:type="dxa"/>
            <w:vAlign w:val="center"/>
          </w:tcPr>
          <w:p w:rsidR="002F22A6" w:rsidRPr="00AC66EA" w:rsidRDefault="002F22A6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6EA">
              <w:rPr>
                <w:rFonts w:ascii="Times New Roman" w:hAnsi="Times New Roman" w:cs="Times New Roman"/>
                <w:b/>
                <w:sz w:val="24"/>
                <w:szCs w:val="24"/>
              </w:rPr>
              <w:t>Соответствующий ему файл реализации</w:t>
            </w:r>
          </w:p>
        </w:tc>
      </w:tr>
      <w:tr w:rsidR="002F22A6" w:rsidTr="009A36D2">
        <w:tc>
          <w:tcPr>
            <w:tcW w:w="1996" w:type="dxa"/>
            <w:vAlign w:val="center"/>
          </w:tcPr>
          <w:p w:rsidR="002F22A6" w:rsidRDefault="002F22A6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B3101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proofErr w:type="spellEnd"/>
          </w:p>
        </w:tc>
        <w:tc>
          <w:tcPr>
            <w:tcW w:w="5111" w:type="dxa"/>
            <w:vAlign w:val="center"/>
          </w:tcPr>
          <w:p w:rsidR="002F22A6" w:rsidRPr="002F22A6" w:rsidRDefault="002F22A6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функций, используемых в программе.</w:t>
            </w:r>
          </w:p>
        </w:tc>
        <w:tc>
          <w:tcPr>
            <w:tcW w:w="2238" w:type="dxa"/>
            <w:vAlign w:val="center"/>
          </w:tcPr>
          <w:p w:rsidR="002F22A6" w:rsidRPr="002F22A6" w:rsidRDefault="002F22A6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22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core.cpp</w:t>
            </w:r>
          </w:p>
        </w:tc>
      </w:tr>
      <w:tr w:rsidR="002F22A6" w:rsidTr="009A36D2">
        <w:tc>
          <w:tcPr>
            <w:tcW w:w="1996" w:type="dxa"/>
            <w:vAlign w:val="center"/>
          </w:tcPr>
          <w:p w:rsidR="002F22A6" w:rsidRDefault="002F22A6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Start"/>
            <w:r w:rsidR="009A3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llclass</w:t>
            </w:r>
            <w:proofErr w:type="spellEnd"/>
            <w:r w:rsidRPr="00DB31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B3101">
              <w:rPr>
                <w:rFonts w:ascii="Times New Roman" w:hAnsi="Times New Roman" w:cs="Times New Roman"/>
                <w:sz w:val="24"/>
                <w:szCs w:val="24"/>
              </w:rPr>
              <w:t>hpp</w:t>
            </w:r>
            <w:proofErr w:type="spellEnd"/>
          </w:p>
        </w:tc>
        <w:tc>
          <w:tcPr>
            <w:tcW w:w="5111" w:type="dxa"/>
            <w:vAlign w:val="center"/>
          </w:tcPr>
          <w:p w:rsidR="002F22A6" w:rsidRDefault="009A36D2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классов врагов, платформы и пули</w:t>
            </w:r>
          </w:p>
        </w:tc>
        <w:tc>
          <w:tcPr>
            <w:tcW w:w="2238" w:type="dxa"/>
            <w:vAlign w:val="center"/>
          </w:tcPr>
          <w:p w:rsidR="002F22A6" w:rsidRDefault="002F22A6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6EA">
              <w:rPr>
                <w:rFonts w:ascii="Times New Roman" w:hAnsi="Times New Roman" w:cs="Times New Roman"/>
                <w:i/>
                <w:sz w:val="24"/>
                <w:szCs w:val="24"/>
              </w:rPr>
              <w:t>Нет сведений</w:t>
            </w:r>
          </w:p>
        </w:tc>
      </w:tr>
      <w:tr w:rsidR="002F22A6" w:rsidTr="009A36D2">
        <w:tc>
          <w:tcPr>
            <w:tcW w:w="1996" w:type="dxa"/>
            <w:vAlign w:val="center"/>
          </w:tcPr>
          <w:p w:rsidR="002F22A6" w:rsidRPr="009A36D2" w:rsidRDefault="009A36D2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  <w:r w:rsidR="002F22A6" w:rsidRPr="00DB3101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</w:t>
            </w:r>
          </w:p>
        </w:tc>
        <w:tc>
          <w:tcPr>
            <w:tcW w:w="5111" w:type="dxa"/>
            <w:vAlign w:val="center"/>
          </w:tcPr>
          <w:p w:rsidR="002F22A6" w:rsidRDefault="002F22A6" w:rsidP="009A36D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9A36D2">
              <w:rPr>
                <w:rFonts w:ascii="Times New Roman" w:hAnsi="Times New Roman" w:cs="Times New Roman"/>
                <w:sz w:val="24"/>
                <w:szCs w:val="24"/>
              </w:rPr>
              <w:t>головочный файл, отвечающий за отображение меню после смерти персонажа.</w:t>
            </w:r>
          </w:p>
        </w:tc>
        <w:tc>
          <w:tcPr>
            <w:tcW w:w="2238" w:type="dxa"/>
            <w:vAlign w:val="center"/>
          </w:tcPr>
          <w:p w:rsidR="002F22A6" w:rsidRPr="00AC66EA" w:rsidRDefault="009A36D2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  <w:r w:rsidR="002F22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.cpp</w:t>
            </w:r>
          </w:p>
        </w:tc>
      </w:tr>
      <w:tr w:rsidR="002F22A6" w:rsidTr="009A36D2">
        <w:tc>
          <w:tcPr>
            <w:tcW w:w="1996" w:type="dxa"/>
            <w:vAlign w:val="center"/>
          </w:tcPr>
          <w:p w:rsidR="002F22A6" w:rsidRPr="009A36D2" w:rsidRDefault="009A36D2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</w:t>
            </w:r>
            <w:r w:rsidR="002F22A6" w:rsidRPr="00DB3101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</w:t>
            </w:r>
          </w:p>
        </w:tc>
        <w:tc>
          <w:tcPr>
            <w:tcW w:w="5111" w:type="dxa"/>
            <w:vAlign w:val="center"/>
          </w:tcPr>
          <w:p w:rsidR="002F22A6" w:rsidRDefault="009A36D2" w:rsidP="009A36D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Заголовочный файл, отвечающий за отображение меню после полного прохождения игры.</w:t>
            </w:r>
          </w:p>
        </w:tc>
        <w:tc>
          <w:tcPr>
            <w:tcW w:w="2238" w:type="dxa"/>
            <w:vAlign w:val="center"/>
          </w:tcPr>
          <w:p w:rsidR="002F22A6" w:rsidRDefault="009A36D2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</w:t>
            </w:r>
            <w:r w:rsidR="002F22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.cpp</w:t>
            </w:r>
          </w:p>
        </w:tc>
      </w:tr>
      <w:tr w:rsidR="002F22A6" w:rsidTr="009A36D2">
        <w:tc>
          <w:tcPr>
            <w:tcW w:w="1996" w:type="dxa"/>
            <w:vAlign w:val="center"/>
          </w:tcPr>
          <w:p w:rsidR="002F22A6" w:rsidRPr="009A36D2" w:rsidRDefault="009A36D2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="002F22A6" w:rsidRPr="00DB3101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</w:t>
            </w:r>
          </w:p>
        </w:tc>
        <w:tc>
          <w:tcPr>
            <w:tcW w:w="5111" w:type="dxa"/>
            <w:vAlign w:val="center"/>
          </w:tcPr>
          <w:p w:rsidR="002F22A6" w:rsidRDefault="002F22A6" w:rsidP="009A36D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файл, </w:t>
            </w:r>
            <w:r w:rsidR="009A36D2">
              <w:rPr>
                <w:rFonts w:ascii="Times New Roman" w:hAnsi="Times New Roman" w:cs="Times New Roman"/>
                <w:sz w:val="24"/>
                <w:szCs w:val="24"/>
              </w:rPr>
              <w:t>отвечающий за отображение</w:t>
            </w:r>
            <w:r w:rsidR="009A36D2" w:rsidRPr="009A3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36D2">
              <w:rPr>
                <w:rFonts w:ascii="Times New Roman" w:hAnsi="Times New Roman" w:cs="Times New Roman"/>
                <w:sz w:val="24"/>
                <w:szCs w:val="24"/>
              </w:rPr>
              <w:t>главного меню.</w:t>
            </w:r>
          </w:p>
        </w:tc>
        <w:tc>
          <w:tcPr>
            <w:tcW w:w="2238" w:type="dxa"/>
            <w:vAlign w:val="center"/>
          </w:tcPr>
          <w:p w:rsidR="002F22A6" w:rsidRPr="00AC66EA" w:rsidRDefault="009A36D2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="002F22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.cpp</w:t>
            </w:r>
          </w:p>
        </w:tc>
      </w:tr>
      <w:tr w:rsidR="002F22A6" w:rsidTr="009A36D2">
        <w:tc>
          <w:tcPr>
            <w:tcW w:w="1996" w:type="dxa"/>
            <w:vAlign w:val="center"/>
          </w:tcPr>
          <w:p w:rsidR="002F22A6" w:rsidRPr="009A36D2" w:rsidRDefault="009A36D2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GameBegins</w:t>
            </w:r>
            <w:proofErr w:type="spellEnd"/>
            <w:r w:rsidR="002F22A6" w:rsidRPr="00DB3101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</w:t>
            </w:r>
          </w:p>
        </w:tc>
        <w:tc>
          <w:tcPr>
            <w:tcW w:w="5111" w:type="dxa"/>
            <w:vAlign w:val="center"/>
          </w:tcPr>
          <w:p w:rsidR="002F22A6" w:rsidRDefault="002F22A6" w:rsidP="009A36D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файл, </w:t>
            </w:r>
            <w:r w:rsidR="009A36D2">
              <w:rPr>
                <w:rFonts w:ascii="Times New Roman" w:hAnsi="Times New Roman" w:cs="Times New Roman"/>
                <w:sz w:val="24"/>
                <w:szCs w:val="24"/>
              </w:rPr>
              <w:t>отвечающий за открытие того или иного Меню. В файле реализации содержится вся игра.</w:t>
            </w:r>
          </w:p>
        </w:tc>
        <w:tc>
          <w:tcPr>
            <w:tcW w:w="2238" w:type="dxa"/>
            <w:vAlign w:val="center"/>
          </w:tcPr>
          <w:p w:rsidR="002F22A6" w:rsidRPr="009A36D2" w:rsidRDefault="009A36D2" w:rsidP="00F06AB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GameBegins</w:t>
            </w:r>
            <w:proofErr w:type="spellEnd"/>
            <w:r w:rsidR="002F22A6" w:rsidRPr="009A36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2F22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  <w:proofErr w:type="spellEnd"/>
          </w:p>
        </w:tc>
      </w:tr>
    </w:tbl>
    <w:p w:rsidR="002F22A6" w:rsidRDefault="002F22A6"/>
    <w:p w:rsidR="009A36D2" w:rsidRPr="00946D7F" w:rsidRDefault="009A36D2" w:rsidP="009A36D2">
      <w:pPr>
        <w:pStyle w:val="1"/>
        <w:rPr>
          <w:rFonts w:cs="Times New Roman"/>
          <w:szCs w:val="24"/>
        </w:rPr>
      </w:pPr>
      <w:bookmarkStart w:id="5" w:name="_Toc532245230"/>
      <w:r>
        <w:rPr>
          <w:rFonts w:cs="Times New Roman"/>
          <w:szCs w:val="24"/>
        </w:rPr>
        <w:t>Функционал главного файла исходного кода</w:t>
      </w:r>
      <w:bookmarkEnd w:id="5"/>
    </w:p>
    <w:p w:rsidR="009A36D2" w:rsidRDefault="009A36D2" w:rsidP="009A36D2">
      <w:pPr>
        <w:pStyle w:val="a4"/>
        <w:tabs>
          <w:tab w:val="left" w:pos="574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36D2" w:rsidRPr="00946D7F" w:rsidRDefault="009A36D2" w:rsidP="009A36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6D7F">
        <w:rPr>
          <w:rFonts w:ascii="Times New Roman" w:hAnsi="Times New Roman" w:cs="Times New Roman"/>
          <w:sz w:val="24"/>
          <w:szCs w:val="24"/>
        </w:rPr>
        <w:t xml:space="preserve">Главным файлом исходного кода в данном проекте является файл </w:t>
      </w:r>
      <w:r w:rsidRPr="00946D7F">
        <w:rPr>
          <w:rFonts w:ascii="Times New Roman" w:hAnsi="Times New Roman" w:cs="Times New Roman"/>
          <w:b/>
          <w:sz w:val="24"/>
          <w:szCs w:val="24"/>
        </w:rPr>
        <w:t>main.cpp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"core.hpp"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&lt;SFML/Audio.hpp&gt;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"allclass.hpp"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"Menu.hpp"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"GameBegins.hpp"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"Finish.hpp"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"Fall.hpp"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>{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RenderWindow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window(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>sf::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VideoMode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(1280, 720),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MrJumper</w:t>
      </w:r>
      <w:proofErr w:type="spellEnd"/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window.isOpen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())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sf::Event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window.pollEvent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</w:t>
      </w: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555">
        <w:rPr>
          <w:rFonts w:ascii="Consolas" w:hAnsi="Consolas" w:cs="Consolas"/>
          <w:sz w:val="19"/>
          <w:szCs w:val="19"/>
          <w:lang w:val="en-US"/>
        </w:rPr>
        <w:t>))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555">
        <w:rPr>
          <w:rFonts w:ascii="Consolas" w:hAnsi="Consolas" w:cs="Consolas"/>
          <w:sz w:val="19"/>
          <w:szCs w:val="19"/>
          <w:lang w:val="en-US"/>
        </w:rPr>
        <w:t>.type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== sf::Event::Closed)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window.close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window,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== 2)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GameBegins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window,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== 3)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finishGame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window,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== 4)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EndGame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window,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4555" w:rsidRDefault="00FE4555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55A8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55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подключаются все необходимые для работы заголовочные файлы: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"core.hpp"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&lt;SFML/Audio.hpp&gt;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"allclass.hpp"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"Menu.hpp"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"GameBegins.hpp"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"Finish.hpp"</w:t>
      </w:r>
    </w:p>
    <w:p w:rsid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"Fall.hpp"</w:t>
      </w:r>
    </w:p>
    <w:p w:rsidR="00FE4555" w:rsidRDefault="00FE4555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Затем, в функции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55A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A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описывается параметры окна игры:</w:t>
      </w:r>
    </w:p>
    <w:p w:rsid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RenderWindow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window(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>sf::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VideoMode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(1280, 720), </w:t>
      </w:r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MrJumper</w:t>
      </w:r>
      <w:proofErr w:type="spellEnd"/>
      <w:r w:rsidRPr="00FE45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4555" w:rsidRDefault="00FE4555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Далее, создается цикл перехода между Меню: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window.isOpen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())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sf::Event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window.pollEvent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</w:t>
      </w:r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555">
        <w:rPr>
          <w:rFonts w:ascii="Consolas" w:hAnsi="Consolas" w:cs="Consolas"/>
          <w:sz w:val="19"/>
          <w:szCs w:val="19"/>
          <w:lang w:val="en-US"/>
        </w:rPr>
        <w:t>))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555">
        <w:rPr>
          <w:rFonts w:ascii="Consolas" w:hAnsi="Consolas" w:cs="Consolas"/>
          <w:sz w:val="19"/>
          <w:szCs w:val="19"/>
          <w:lang w:val="en-US"/>
        </w:rPr>
        <w:t>.type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== sf::Event::Closed)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window.close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window,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== 2)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GameBegins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window,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== 3)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finishGame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window,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E45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== 4)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E4555">
        <w:rPr>
          <w:rFonts w:ascii="Consolas" w:hAnsi="Consolas" w:cs="Consolas"/>
          <w:sz w:val="19"/>
          <w:szCs w:val="19"/>
          <w:lang w:val="en-US"/>
        </w:rPr>
        <w:t>EndGame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E4555">
        <w:rPr>
          <w:rFonts w:ascii="Consolas" w:hAnsi="Consolas" w:cs="Consolas"/>
          <w:sz w:val="19"/>
          <w:szCs w:val="19"/>
          <w:lang w:val="en-US"/>
        </w:rPr>
        <w:t xml:space="preserve">window, </w:t>
      </w:r>
      <w:proofErr w:type="spellStart"/>
      <w:r w:rsidRPr="00FE4555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E4555">
        <w:rPr>
          <w:rFonts w:ascii="Consolas" w:hAnsi="Consolas" w:cs="Consolas"/>
          <w:sz w:val="19"/>
          <w:szCs w:val="19"/>
          <w:lang w:val="en-US"/>
        </w:rPr>
        <w:t>);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455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4555" w:rsidRDefault="00FE4555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4555" w:rsidRPr="00FE4555" w:rsidRDefault="00FE4555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NumOfWindow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FE4555">
        <w:rPr>
          <w:rFonts w:ascii="Consolas" w:hAnsi="Consolas" w:cs="Consolas"/>
        </w:rPr>
        <w:t xml:space="preserve">присваиваются различные значения в зависимости от того, в каком меню сейчас мы находимся. </w:t>
      </w:r>
    </w:p>
    <w:p w:rsidR="00FE4555" w:rsidRDefault="00FE4555" w:rsidP="00FE4555">
      <w:pPr>
        <w:pStyle w:val="1"/>
        <w:rPr>
          <w:rFonts w:cs="Times New Roman"/>
          <w:szCs w:val="24"/>
        </w:rPr>
      </w:pPr>
      <w:bookmarkStart w:id="6" w:name="_Toc532245231"/>
      <w:r>
        <w:rPr>
          <w:rFonts w:cs="Times New Roman"/>
          <w:szCs w:val="24"/>
        </w:rPr>
        <w:lastRenderedPageBreak/>
        <w:t>Заключение</w:t>
      </w:r>
      <w:bookmarkEnd w:id="6"/>
    </w:p>
    <w:p w:rsidR="00FE4555" w:rsidRDefault="00FE4555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4555" w:rsidRDefault="00FE4555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была разработана </w:t>
      </w:r>
      <w:r w:rsidRPr="00C851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8513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игра с использованием языка программирования С++ и мультимедийной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E266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командной разработки активно использовалась 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266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4555" w:rsidRPr="00E266B4" w:rsidRDefault="00FE4555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построении проекта, были использованы принципы раздельной компиляции. Заключительная версия проекта соответствует всем заявленным требованиям – разработаны все прецеденты, описанные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E26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E26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диаграмме.</w:t>
      </w:r>
    </w:p>
    <w:p w:rsidR="00FE4555" w:rsidRPr="00C85132" w:rsidRDefault="00FE4555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4555" w:rsidRPr="00F06ABB" w:rsidRDefault="00F06ABB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6ABB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F06ABB">
        <w:rPr>
          <w:rFonts w:ascii="Times New Roman" w:hAnsi="Times New Roman" w:cs="Times New Roman"/>
          <w:b/>
          <w:sz w:val="24"/>
          <w:szCs w:val="24"/>
        </w:rPr>
        <w:t xml:space="preserve"> Листинг программы.</w:t>
      </w: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4555" w:rsidRPr="00FE4555" w:rsidRDefault="00FE4555" w:rsidP="00FE455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4555" w:rsidRPr="00FE4555" w:rsidRDefault="00FE4555" w:rsidP="00FE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6D2" w:rsidRDefault="00F06ABB">
      <w:pPr>
        <w:rPr>
          <w:b/>
          <w:sz w:val="24"/>
          <w:szCs w:val="24"/>
        </w:rPr>
      </w:pPr>
      <w:r w:rsidRPr="00F06ABB">
        <w:rPr>
          <w:b/>
          <w:sz w:val="24"/>
          <w:szCs w:val="24"/>
        </w:rPr>
        <w:t xml:space="preserve">Файл </w:t>
      </w:r>
      <w:proofErr w:type="spellStart"/>
      <w:proofErr w:type="gramStart"/>
      <w:r w:rsidRPr="00F06ABB">
        <w:rPr>
          <w:b/>
          <w:sz w:val="24"/>
          <w:szCs w:val="24"/>
          <w:lang w:val="en-US"/>
        </w:rPr>
        <w:t>allclass</w:t>
      </w:r>
      <w:proofErr w:type="spellEnd"/>
      <w:r w:rsidRPr="00F06ABB">
        <w:rPr>
          <w:b/>
          <w:sz w:val="24"/>
          <w:szCs w:val="24"/>
        </w:rPr>
        <w:t>.</w:t>
      </w:r>
      <w:proofErr w:type="spellStart"/>
      <w:r w:rsidRPr="00F06ABB">
        <w:rPr>
          <w:b/>
          <w:sz w:val="24"/>
          <w:szCs w:val="24"/>
          <w:lang w:val="en-US"/>
        </w:rPr>
        <w:t>hpp</w:t>
      </w:r>
      <w:proofErr w:type="spellEnd"/>
      <w:r w:rsidRPr="00F06ABB">
        <w:rPr>
          <w:b/>
          <w:sz w:val="24"/>
          <w:szCs w:val="24"/>
        </w:rPr>
        <w:t xml:space="preserve"> :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allclass_h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allclass_h</w:t>
      </w:r>
      <w:proofErr w:type="spell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//потом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platform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Image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Texture texture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;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сфмл</w:t>
      </w:r>
      <w:proofErr w:type="spell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текстура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Sprite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platformsprite</w:t>
      </w:r>
      <w:proofErr w:type="spellEnd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;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сфмл</w:t>
      </w:r>
      <w:proofErr w:type="spell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platform(</w:t>
      </w:r>
      <w:proofErr w:type="gramEnd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Y){ 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формальными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Player. </w:t>
      </w:r>
      <w:r>
        <w:rPr>
          <w:rFonts w:ascii="Consolas" w:hAnsi="Consolas" w:cs="Consolas"/>
          <w:color w:val="008000"/>
          <w:sz w:val="19"/>
          <w:szCs w:val="19"/>
        </w:rPr>
        <w:t xml:space="preserve">При создании объекта класса мы будем задавать имя файла, координату Х 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ширину и высоту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image.loadFromFile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"platform.jpg"</w:t>
      </w:r>
      <w:r>
        <w:rPr>
          <w:rFonts w:ascii="Consolas" w:hAnsi="Consolas" w:cs="Consolas"/>
          <w:sz w:val="19"/>
          <w:szCs w:val="19"/>
        </w:rPr>
        <w:t>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texture.loadFromImage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//закидываем наше изображение в текстуру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platformsprite.setTexture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//заливаем спрайт текстурой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platformsprite.setTextureRect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(0, 0, 256, 64));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platformsprite.setPosition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X,Y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enemy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: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lives;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Image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Texture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Sprite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enemy(</w:t>
      </w:r>
      <w:proofErr w:type="gramEnd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image.loadFromFile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"bones.png"</w:t>
      </w:r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texture.loadFromImage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image);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enemysprite.setTexture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texture);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(48, 128, 48, 64));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(X, 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enemy2 {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enemyMove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lives;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Image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Texture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Sprite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enemy2(</w:t>
      </w:r>
      <w:proofErr w:type="gramEnd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image.loadFromFile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"ghost.png"</w:t>
      </w:r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texture.loadFromImage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image);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enemysprite.setTexture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texture);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(64, 48, 64, 64));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(X, 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enemy3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: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lives;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Image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Texture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Sprite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enemy3(</w:t>
      </w:r>
      <w:proofErr w:type="gramEnd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image.loadFromFile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"ghost.png"</w:t>
      </w:r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texture.loadFromImage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image);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enemysprite.setTexture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texture);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(64*16, 16, 128, 128));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(X, 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bullet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: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dirBullet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Image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Texture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Sprite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bulletsprite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bullet(</w:t>
      </w:r>
      <w:proofErr w:type="gramEnd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image.loadFromFile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"bullet.png"</w:t>
      </w:r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texture.loadFromImage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image);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bulletsprite.setTexture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texture);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bulletsprite.setTextureRect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(0, 0, 32, 14));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bulletsprite.setPosition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(X, 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proofErr w:type="spellStart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allclass_h</w:t>
      </w:r>
      <w:proofErr w:type="spell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F06ABB" w:rsidRDefault="00F06ABB">
      <w:pPr>
        <w:rPr>
          <w:b/>
          <w:sz w:val="24"/>
          <w:szCs w:val="24"/>
          <w:lang w:val="en-US"/>
        </w:rPr>
      </w:pPr>
    </w:p>
    <w:p w:rsidR="00F06ABB" w:rsidRDefault="00F06ABB">
      <w:pPr>
        <w:rPr>
          <w:b/>
          <w:sz w:val="24"/>
          <w:szCs w:val="24"/>
          <w:lang w:val="en-US"/>
        </w:rPr>
      </w:pPr>
    </w:p>
    <w:p w:rsidR="00F06ABB" w:rsidRDefault="00F06AB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Файл</w:t>
      </w:r>
      <w:r w:rsidRPr="00F06ABB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core.cpp: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"core.hpp"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Hero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: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lives;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Platform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Enemy{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Bullet{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score = 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newY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name =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Mr.Jumper</w:t>
      </w:r>
      <w:proofErr w:type="spell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Hero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mainHero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Создание главного героя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Platform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platform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Platform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Platform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9];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Enemy ghost;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Bullet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Bullet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control = 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convertYCoordinate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720 - 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startGame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convertYCoordinate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3;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getPlatformCoordinates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x1,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y1,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x2,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y2){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x1;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convertYCoordinate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y1);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x2;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convertYCoordinate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y2);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- 1] = platform;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+=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changePositionOfMovingPlatform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convertYCoordinate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convertYCoordinate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gameOver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enemyAlive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&lt;= 0)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- 32 &lt;= 32){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-= 0.5;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2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enemyAlive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&amp;&amp;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2 ||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1)){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-=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&gt; 2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enemyAlive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&amp;&amp;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2 ||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1)){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-=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&gt;= 3 &amp;&amp;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2 ||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1)){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-= 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1;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onGround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){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возвращает 1 если стоит на колонне, 2 если стоит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двигующейся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платформе, 0 если не стоит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++){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].x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].x + 256) &amp;&amp;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- 128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].y))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+ 256) &amp;&amp;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- 128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changeEnemyPosition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ghost.x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ghost.y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convertYCoordinate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changeEnemyBulletPosition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enemyBullet.x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enemyBullet.y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convertYCoordinate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changeHeroBulletPostion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heroBullet.x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heroBullet.y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convertYCoordinate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(y);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crash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столкновение с двигающийся платформой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- 128 &gt;=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 ||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- 64)){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+ 64 &gt;=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+ 256+64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+ 64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+ 256+64+5)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- 69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- 64 )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fightWithAShadow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width,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height){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+ 15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ghost.x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width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+ 49 &gt;=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ghost.x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- 118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ghost.y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- 15 &gt;=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ghost.y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height))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-= 3;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comradYouHaveAHole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mainHero.x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sz w:val="19"/>
          <w:szCs w:val="19"/>
        </w:rPr>
        <w:t>64 &gt;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enemyBullet.x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mainHero.x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enemyBullet.x</w:t>
      </w:r>
      <w:proofErr w:type="spellEnd"/>
      <w:r>
        <w:rPr>
          <w:rFonts w:ascii="Consolas" w:hAnsi="Consolas" w:cs="Consolas"/>
          <w:sz w:val="19"/>
          <w:szCs w:val="19"/>
        </w:rPr>
        <w:t xml:space="preserve"> + 15 &amp;&amp; </w:t>
      </w:r>
      <w:proofErr w:type="spellStart"/>
      <w:r>
        <w:rPr>
          <w:rFonts w:ascii="Consolas" w:hAnsi="Consolas" w:cs="Consolas"/>
          <w:sz w:val="19"/>
          <w:szCs w:val="19"/>
        </w:rPr>
        <w:t>enemyBullet.y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mainHero.y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enemyBullet.y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mainHero.y</w:t>
      </w:r>
      <w:proofErr w:type="spellEnd"/>
      <w:r>
        <w:rPr>
          <w:rFonts w:ascii="Consolas" w:hAnsi="Consolas" w:cs="Consolas"/>
          <w:sz w:val="19"/>
          <w:szCs w:val="19"/>
        </w:rPr>
        <w:t xml:space="preserve"> - 128)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enemyBullet.x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-100;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enemyBullet.y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-100;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niceShoot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width,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height){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ghost.x</w:t>
      </w:r>
      <w:proofErr w:type="spellEnd"/>
      <w:r>
        <w:rPr>
          <w:rFonts w:ascii="Consolas" w:hAnsi="Consolas" w:cs="Consolas"/>
          <w:sz w:val="19"/>
          <w:szCs w:val="19"/>
        </w:rPr>
        <w:t xml:space="preserve"> + 15 &lt;= </w:t>
      </w:r>
      <w:proofErr w:type="spellStart"/>
      <w:r>
        <w:rPr>
          <w:rFonts w:ascii="Consolas" w:hAnsi="Consolas" w:cs="Consolas"/>
          <w:sz w:val="19"/>
          <w:szCs w:val="19"/>
        </w:rPr>
        <w:t>heroBullet.x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width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heroBullet.x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ghost.x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width</w:t>
      </w:r>
      <w:proofErr w:type="spellEnd"/>
      <w:r>
        <w:rPr>
          <w:rFonts w:ascii="Consolas" w:hAnsi="Consolas" w:cs="Consolas"/>
          <w:sz w:val="19"/>
          <w:szCs w:val="19"/>
        </w:rPr>
        <w:t xml:space="preserve"> - 15) &amp;&amp; (</w:t>
      </w:r>
      <w:proofErr w:type="spellStart"/>
      <w:r>
        <w:rPr>
          <w:rFonts w:ascii="Consolas" w:hAnsi="Consolas" w:cs="Consolas"/>
          <w:sz w:val="19"/>
          <w:szCs w:val="19"/>
        </w:rPr>
        <w:t>heroBullet.y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sz w:val="19"/>
          <w:szCs w:val="19"/>
        </w:rPr>
        <w:t>14 &gt;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ghost.y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heroBullet.y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ghost.y</w:t>
      </w:r>
      <w:proofErr w:type="spellEnd"/>
      <w:r>
        <w:rPr>
          <w:rFonts w:ascii="Consolas" w:hAnsi="Consolas" w:cs="Consolas"/>
          <w:sz w:val="19"/>
          <w:szCs w:val="19"/>
        </w:rPr>
        <w:t>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ghost.x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-100;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ghost.y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-100;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score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+=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stopPlatform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onGround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 == 2){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+ 240 &gt;=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movingPlatform.x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+ 240)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score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+=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(){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mainHero.lives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objectGenerator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a = rand() %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+ 4) +1;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== 1){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&gt; 7){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4;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&gt; 3 &amp;&amp; a &lt; 7){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&gt;= 2 &amp;&amp; a &lt; 4){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stop(){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 1 - right 2 - left, 3 - top 0 - ok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&lt;= 0)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+ 64 &gt;= 1280)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&gt;= 720)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++){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].y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].y - 64 &gt;=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- 128)){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].x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+ 64){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arrayOfPlatforms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].x + 256 &lt;=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mainHero.x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whatIsScore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score;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finish(){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3) score += 10;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2) score += 5;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1) score += 3;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score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+= 10;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&lt;&lt; score;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file.close</w:t>
      </w:r>
      <w:proofErr w:type="spell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score;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endOfJump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onGround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 != 0){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newY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mainHero.y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newY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&gt;= 200){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whatIsQuantityOfPlatform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count){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quantityOfPlatforms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count;</w:t>
      </w:r>
      <w:r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F06ABB" w:rsidRDefault="00F06ABB" w:rsidP="00F06AB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Файл</w:t>
      </w:r>
      <w:r w:rsidRPr="00F06ABB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core.h</w:t>
      </w:r>
      <w:r w:rsidR="003226B2">
        <w:rPr>
          <w:b/>
          <w:sz w:val="24"/>
          <w:szCs w:val="24"/>
          <w:lang w:val="en-US"/>
        </w:rPr>
        <w:t>pp</w:t>
      </w:r>
      <w:r>
        <w:rPr>
          <w:b/>
          <w:sz w:val="24"/>
          <w:szCs w:val="24"/>
          <w:lang w:val="en-US"/>
        </w:rPr>
        <w:t>: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core_hpp</w:t>
      </w:r>
      <w:proofErr w:type="spell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core_hpp</w:t>
      </w:r>
      <w:proofErr w:type="spell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startGame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getPlatformCoordinates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x1,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y1,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x2,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y2);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changePositionOfMovingPlatform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gameOver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enemyAlive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onGround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changeEnemyPosition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</w:rPr>
        <w:t>// Вызывать каждый раз при движении врага. (Принимает на борт координаты врага)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changeEnemyBulletPosition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</w:rPr>
        <w:t>// При движении вражеской пули. (Координаты пули)</w:t>
      </w:r>
      <w:bookmarkStart w:id="7" w:name="_GoBack"/>
      <w:bookmarkEnd w:id="7"/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changeHeroBulletPostion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</w:rPr>
        <w:t>//При движении родной пули. (Координаты пули)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crash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если его толкает платформа.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fightWithAShadow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Вызывать всегда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передавть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ширину монстра, который сейчас на экране)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comradYouHaveAHole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Вызывать всегда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niceShoot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height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//Вызывать всегда.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попадании во врага. Принимает ширину врага.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stopPlatform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вовзращает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останавливаем платформу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heroLives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ЖИЗНИ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objectGenerator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рандом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генерирование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stop();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whatIsScore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finish();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endOfJump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whatIsQuantityOfPlatform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count);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core_hpp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6ABB" w:rsidRDefault="00F06ABB" w:rsidP="00F06ABB">
      <w:pPr>
        <w:rPr>
          <w:b/>
          <w:sz w:val="24"/>
          <w:szCs w:val="24"/>
          <w:lang w:val="en-US"/>
        </w:rPr>
      </w:pPr>
    </w:p>
    <w:p w:rsidR="00F06ABB" w:rsidRDefault="00F06ABB" w:rsidP="00F06AB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Файл</w:t>
      </w:r>
      <w:r w:rsidRPr="00F06ABB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GameBegins.cpp: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"GameBegins.hpp"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&lt;SFML/Audio.hpp&gt;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"core.hpp"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"allclass.hpp"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GameBegins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RenderWindow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&amp; window,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dirhero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on_ground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stopPlatform2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onMovingPlatform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MASSIVEX[9];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MASSIVEY[9];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MASSIVEX[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0] = 512;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MASSIVEY[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0] = 720-64;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youCanShoot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platformCantMove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HeroCanJump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generateEnemyBullet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OperationWithPlatforms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Music music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;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музыки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music.openFromFile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"8 bit.wav"</w:t>
      </w:r>
      <w:r w:rsidRPr="00F06ABB">
        <w:rPr>
          <w:rFonts w:ascii="Consolas" w:hAnsi="Consolas" w:cs="Consolas"/>
          <w:sz w:val="19"/>
          <w:szCs w:val="19"/>
          <w:lang w:val="en-US"/>
        </w:rPr>
        <w:t>);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music.play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воспроизводим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музыку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Texture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backgroundtexture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backgroundtexture.loadFromFile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"background.png"</w:t>
      </w:r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Sprite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backgroundsprite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backgroundsprite.setTexture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backgroundtexture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backgroundsprite.setTextureRect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(0, 0 , 1280, 720));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backgroundsprite.setPosition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0,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backgroundsprite.setColor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sf::Color(196, 0, 0, 255));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Texture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hearttexture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hearttexture.loadFromFile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"heart.png"</w:t>
      </w:r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Sprite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heartsprite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heartsprite.setTexture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hearttexture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heartsprite.setTextureRect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(0, 0 , 1280, 720));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heartsprite.setPosition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1280-64,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Texture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poisontexture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poisontexture.loadFromFile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"poison.png"</w:t>
      </w:r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Sprite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poisonsprite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poisonsprite.setTexture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poisontexture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poisonsprite.setTextureRect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(0,0,1279,32));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poisonsprite.setPosition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0, 720-32);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poisonsprite.setColor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sf::Color(0, 196, 0, 196));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Image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heroimage.loadFromFile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color w:val="A31515"/>
          <w:sz w:val="19"/>
          <w:szCs w:val="19"/>
          <w:lang w:val="en-US"/>
        </w:rPr>
        <w:t>"mainhero.png"</w:t>
      </w:r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Texture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herotexture.loadFromImage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heroimage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Sprite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herosprite.setTexture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herotexture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(0, 0, 64, 128));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592, 720-128-64);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startGame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().y);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передают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начальные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platform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p1(512, 720 - 64);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platform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p2(-256, 720-128);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getPlatformCoordinates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p1.platformsprite.getPosition().x, p1.platformsprite.getPosition().y, p2.platformsprite.getPosition().x, p2.platformsprite.getPosition().y);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platform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SPRITE(</w:t>
      </w:r>
      <w:proofErr w:type="gramEnd"/>
      <w:r>
        <w:rPr>
          <w:rFonts w:ascii="Consolas" w:hAnsi="Consolas" w:cs="Consolas"/>
          <w:sz w:val="19"/>
          <w:szCs w:val="19"/>
        </w:rPr>
        <w:t xml:space="preserve">512, 720-64);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 платформы которые статичны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enemy</w:t>
      </w:r>
      <w:proofErr w:type="spellEnd"/>
      <w:r>
        <w:rPr>
          <w:rFonts w:ascii="Consolas" w:hAnsi="Consolas" w:cs="Consolas"/>
          <w:sz w:val="19"/>
          <w:szCs w:val="19"/>
        </w:rPr>
        <w:t xml:space="preserve"> e1(0, 0);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монстра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enemy2 e2(0,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enemy3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e3(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0,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bullet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pow(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 + 64,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().y + 64);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</w:t>
      </w:r>
      <w:proofErr w:type="spell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pow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bullet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(e3.enemysprite.getPosition().x + 64, e3.enemysprite.getPosition().y + 64);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enemystrikes.bulletsprite.setColor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sf::Color(0,255,255,255));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</w:t>
      </w:r>
      <w:proofErr w:type="spell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обьекта</w:t>
      </w:r>
      <w:proofErr w:type="spellEnd"/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Задан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e1.enemyMove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/Начальные параметры монстров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e1.enemyLive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e2.enemyMove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e2.enemyLive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e3.enemyLive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pow.dirBullet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//Направление пули. Сейчас вправо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Жизнь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e1.lives = 2; </w:t>
      </w:r>
      <w:r>
        <w:rPr>
          <w:rFonts w:ascii="Consolas" w:hAnsi="Consolas" w:cs="Consolas"/>
          <w:color w:val="008000"/>
          <w:sz w:val="19"/>
          <w:szCs w:val="19"/>
        </w:rPr>
        <w:t xml:space="preserve">//Жизни монстров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e2.lives = 4;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e3.lives = 4;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/хранит текущий кадр для анимации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Clock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clock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p = 0;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GameNotOver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выполнялся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GameNotOver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){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 xml:space="preserve">a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% 2 +1;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переменная для генерации платформ и монстров %2 - 2 числа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on_ground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onGround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core.cpp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gameOver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) == 2) {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&lt;&lt; finish();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4;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GameNotOver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8){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NumOfWindow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3;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GameNotOver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gameOver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 == 1)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platformCantMove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p1.platformsprite.getPosition().x + 128-32, p1.platformsprite.getPosition().y-128);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ему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оказаться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().y);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передаем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core.cpp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6ABB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p2.platformsprite.getPosition().x + 128-32, p2.platformsprite.getPosition().y-128);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countOfPlatform</w:t>
      </w:r>
      <w:proofErr w:type="spellEnd"/>
      <w:r>
        <w:rPr>
          <w:rFonts w:ascii="Consolas" w:hAnsi="Consolas" w:cs="Consolas"/>
          <w:sz w:val="19"/>
          <w:szCs w:val="19"/>
        </w:rPr>
        <w:t xml:space="preserve"> == 2 &amp;&amp;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enemyLive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//операции с платформами когда откинуть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-=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OperationWithPlatforms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&gt; 2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-=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OperationWithPlatforms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&gt; 3){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-= 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OperationWithPlatforms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!= 1) ||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OperationWithPlatforms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){   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платформ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имеющихся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p1.platformsprite.setPosition(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MASSIVEX[countOfPlatform-1], MASSIVEY[countOfPlatform-1]);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== 1)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p2.platformsprite.setPosition(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-256, 720 - 64 -64- 64 * (countOfPlatform-1));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== 2 )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p2.platformsprite.setPosition(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1280, 720 - 64 - 64 - 64 * (countOfPlatform-1));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getPlatformCoordinates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p1.platformsprite.getPosition().x, p1.platformsprite.getPosition().y, p2.platformsprite.getPosition().x, p2.platformsprite.getPosition().y);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MASSIVEX[countOfPlatform-1]+128-32, MASSIVEY[countOfPlatform-1] - 128);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stopPlatform2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onMovingPlatform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platformCantMove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OperationWithPlatforms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e1.enemyLive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e2.enemyLive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e3.enemyLive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time =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clock.getElapsedTime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asMicroseconds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Наше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микросекундах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clock.restart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time / 1200;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sf::Event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window.pollEvent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06ABB">
        <w:rPr>
          <w:rFonts w:ascii="Consolas" w:hAnsi="Consolas" w:cs="Consolas"/>
          <w:sz w:val="19"/>
          <w:szCs w:val="19"/>
          <w:lang w:val="en-US"/>
        </w:rPr>
        <w:t>))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06ABB">
        <w:rPr>
          <w:rFonts w:ascii="Consolas" w:hAnsi="Consolas" w:cs="Consolas"/>
          <w:sz w:val="19"/>
          <w:szCs w:val="19"/>
          <w:lang w:val="en-US"/>
        </w:rPr>
        <w:t>.type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sf::Event::Closed)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///////////////////////////////////////////Управление персонажем с анимацией////////////////////////////////////////////////////////////////////////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((((Keyboard::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(Keyboard::Left)) &amp;&amp; (crash() == 0)) || ((Keyboard::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(Keyboard::Left)) &amp;&amp;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))) &amp;&amp; (stop() != </w:t>
      </w:r>
      <w:r>
        <w:rPr>
          <w:rFonts w:ascii="Consolas" w:hAnsi="Consolas" w:cs="Consolas"/>
          <w:sz w:val="19"/>
          <w:szCs w:val="19"/>
        </w:rPr>
        <w:t xml:space="preserve">2)) { </w:t>
      </w:r>
      <w:r>
        <w:rPr>
          <w:rFonts w:ascii="Consolas" w:hAnsi="Consolas" w:cs="Consolas"/>
          <w:color w:val="008000"/>
          <w:sz w:val="19"/>
          <w:szCs w:val="19"/>
        </w:rPr>
        <w:t>//если нажата клавиша стрелка влево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+= 0.005*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//служит для прохождения по "кадрам". переменная доходит до трех суммируя произведение времени и скорости. изменив 0.005 можно изменить скорость анимации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sz w:val="19"/>
          <w:szCs w:val="19"/>
        </w:rPr>
        <w:t xml:space="preserve"> 6) 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-= 6; </w:t>
      </w:r>
      <w:r>
        <w:rPr>
          <w:rFonts w:ascii="Consolas" w:hAnsi="Consolas" w:cs="Consolas"/>
          <w:color w:val="008000"/>
          <w:sz w:val="19"/>
          <w:szCs w:val="19"/>
        </w:rPr>
        <w:t>//проходимся по кадрам с первого по третий включительно. если пришли к третьему кадру - откидываемся назад.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herosprite.setTextureRect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64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), 256, 64, 128)); </w:t>
      </w:r>
      <w:r>
        <w:rPr>
          <w:rFonts w:ascii="Consolas" w:hAnsi="Consolas" w:cs="Consolas"/>
          <w:color w:val="008000"/>
          <w:sz w:val="19"/>
          <w:szCs w:val="19"/>
        </w:rPr>
        <w:t>//проходимся по координатам Х. получается 96,96*2,96*3 и опять 96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herosprite.move</w:t>
      </w:r>
      <w:proofErr w:type="spellEnd"/>
      <w:r>
        <w:rPr>
          <w:rFonts w:ascii="Consolas" w:hAnsi="Consolas" w:cs="Consolas"/>
          <w:sz w:val="19"/>
          <w:szCs w:val="19"/>
        </w:rPr>
        <w:t>(-0.2*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>//Двигаем спрайт влево по х (скорость)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dirhero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((((Keyboard::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(Keyboard::Right)) &amp;&amp; (crash() == 0)) || ((Keyboard::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(Keyboard::Right)) &amp;&amp;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))) &amp;&amp; (stop() !=2)) {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+= 0.005*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//служит для прохождения по "кадрам". переменная доходит до трех суммируя произведение времени и скорости. изменив 0.005 можно изменить скорость анимации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sz w:val="19"/>
          <w:szCs w:val="19"/>
        </w:rPr>
        <w:t xml:space="preserve"> 6) </w:t>
      </w:r>
      <w:proofErr w:type="spellStart"/>
      <w:r>
        <w:rPr>
          <w:rFonts w:ascii="Consolas" w:hAnsi="Consolas" w:cs="Consolas"/>
          <w:sz w:val="19"/>
          <w:szCs w:val="19"/>
        </w:rPr>
        <w:t>CurrentFrame</w:t>
      </w:r>
      <w:proofErr w:type="spellEnd"/>
      <w:r>
        <w:rPr>
          <w:rFonts w:ascii="Consolas" w:hAnsi="Consolas" w:cs="Consolas"/>
          <w:sz w:val="19"/>
          <w:szCs w:val="19"/>
        </w:rPr>
        <w:t xml:space="preserve"> -= 6; </w:t>
      </w:r>
      <w:r>
        <w:rPr>
          <w:rFonts w:ascii="Consolas" w:hAnsi="Consolas" w:cs="Consolas"/>
          <w:color w:val="008000"/>
          <w:sz w:val="19"/>
          <w:szCs w:val="19"/>
        </w:rPr>
        <w:t>//проходимся по кадрам с первого по третий включительно. если пришли к третьему кадру - откидываемся назад.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(64 * 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), 384, 64, 128));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herosprite.move</w:t>
      </w:r>
      <w:proofErr w:type="spellEnd"/>
      <w:r>
        <w:rPr>
          <w:rFonts w:ascii="Consolas" w:hAnsi="Consolas" w:cs="Consolas"/>
          <w:sz w:val="19"/>
          <w:szCs w:val="19"/>
        </w:rPr>
        <w:t>(0.2*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/происходит само движение персонажа вправо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dirhero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((Keyboard::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(Keyboard::Space)) &amp;&amp; (stop() != 3) &amp;&amp; 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endOfJump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HeroCanJump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1)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0, -0.8*time);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herosprite.setTextureRect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IntRect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(0, 0, 64, 128));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текстуры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смотреть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endOfJump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on_ground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//не может прыгать в воздухе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HeroCanJump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on_ground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!=0)     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прыгать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платформе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HeroCanJump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ПУЛЯ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((Keyboard::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isKeyPressed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(Keyboard::A)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youCanShoot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)){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Стрельба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youCanShoot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dirhero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pow.dirBullet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pow.dirBullet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){ 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Появление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pow.dirBullet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pow.bulletsprite.setScale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1, 1);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pow.bulletsprite.setScale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-1, 1);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pow.bulletsprite.move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0.8 *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pow.dirBullet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* 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changeHeroBulletPostion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pow.bulletsprite.getPosition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 &gt; 1280 ||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().x &lt; 0){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){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Исчезает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пуля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pow.bulletsprite.setPosition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 + 64,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 + 64);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changeHeroBulletPostion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pow.bulletsprite.getPosition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youCanShoot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ПЛАТФОРМЫ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stopPlatform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stopPlatform2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platformCantMove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stopPlatform2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(p2.platformsprite.getPosition().x &gt;= 1280-256)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platformMove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(p2.platformsprite.getPosition().x &lt;= 0)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platformMove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(!stopPlatform2 &amp;&amp; 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platformCantMove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p2.platformsprite.move (0.4*time,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p2.platformsprite.move (-0.4*time,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changePositionOfMovingPlatform(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p2.platformsprite.getPosition().x, p2.platformsprite.getPosition().y);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p =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objectGenerator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   p 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(!e1.enemyLive &amp;&amp; !e2.enemyLive &amp;&amp; !e3.enemyLive)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(stopPlatform2){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((p==1) &amp;&amp; (!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MASSIVEX[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] = p2.platformsprite.getPosition().x;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MASSIVEY[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] = p2.platformsprite.getPosition().y;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p1.platformsprite.setPosition(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p2.platformsprite.getPosition().x, p2.platformsprite.getPosition().y);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== 1)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p2.platformsprite.setPosition(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-256, 720 - 64 - 64 - 64 *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== 2 )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p2.platformsprite.setPosition(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1280, 720 - 64 - 64 - 64 *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getPlatformCoordinates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p1.platformsprite.getPosition().x, p1.platformsprite.getPosition().y, p2.platformsprite.getPosition().x, p2.platformsprite.getPosition().y);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stopPlatform2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onMovingPlatform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+=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platformCantMove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(p==2 &amp;&amp; (!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e1.enemyLive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e1.lives = 4;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== 1)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e1.enemysprite.setPosition(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-48, 720-64-64 -24 -64 *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e1.enemysprite.setPosition(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1280, 720-64-64 -24 -64 *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e1.enemysprite.getPosition().x, e1.enemysprite.getPosition().y);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(p==3 &amp;&amp; (!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e2.enemyLive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e2.lives = 2;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== 1)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e2.enemysprite.setPosition(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-64, 720-64-64-24-64 *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e2.enemysprite.setPosition(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1280, 720-64-64-24-64 *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e1.enemysprite.getPosition().x, e1.enemysprite.getPosition().y);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(p==4 &amp;&amp; (!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e3.enemyLive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generateEnemyBullet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e3.lives = 4;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(a == 1){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e3.enemysprite.setPosition(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0, 720-64-128-64 *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enemystrikes.dirBullet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e3.enemysprite.getPosition().x + 128, e3.enemysprite.getPosition().y + 64);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6ABB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e3.enemysprite.setPosition(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1280 - 128, 720-64-128-64 *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enemystrikes.dirBullet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e3.enemysprite.getPosition().x - 32, e3.enemysprite.getPosition().y + 64);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changeEnemyBulletPosition(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enemystrikes.bulletsprite.getPosition().x,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e3.enemysprite.getPosition().x, e3.enemysprite.getPosition().y);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on_ground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0) &amp;&amp; (p1.platformsprite.getPosition().y -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 &lt; 720){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herosprite.move</w:t>
      </w:r>
      <w:proofErr w:type="spellEnd"/>
      <w:r>
        <w:rPr>
          <w:rFonts w:ascii="Consolas" w:hAnsi="Consolas" w:cs="Consolas"/>
          <w:sz w:val="19"/>
          <w:szCs w:val="19"/>
        </w:rPr>
        <w:t>(0, 0.3*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ДВИЖЕНИЕ ПЕРСОНАЖА С ПЛАТФОРМОЙ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on_ground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sz w:val="19"/>
          <w:szCs w:val="19"/>
        </w:rPr>
        <w:t>2){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(!stopPlatform2){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0.2*time,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}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-0.2*time,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1, 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2, 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3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(e1.enemyLive){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(e1.enemysprite.getPosition().x &gt; 1280-48)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 xml:space="preserve">e1.enemyMove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(e1.enemysprite.getPosition().x &lt; 0)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e1.enemyMove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(!e1.enemyMove){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e1.enemysprite.move(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0.2 * 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e1.enemysprite.getPosition().x, e1.enemysprite.getPosition().y);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(e1.enemyMove){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e1.enemysprite.move(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-0.2 * 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e1.enemysprite.getPosition().x, e1.enemysprite.getPosition().y);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fightWithAShadow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48,64);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niceShoot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(48,64)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e1.lives --;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(e1.lives == 0)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e1.enemyLive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(e2.enemyLive){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(e2.enemysprite.getPosition().x &gt; 1280-64)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e2.enemyMove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(e2.enemysprite.getPosition().x &lt; 0)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e2.enemyMove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(!e2.enemyMove){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e2.enemysprite.setScale(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-1, 1);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e2.enemysprite.move(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0.6 * 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e2.enemysprite.getPosition().x, e2.enemysprite.getPosition().y);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(e2.enemyMove){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e2.enemysprite.setScale(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1, 1);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e2.enemysprite.move(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-0.6 * 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e2.enemysprite.getPosition().x, e2.enemysprite.getPosition().y);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fightWithAShadow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64,64);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niceShoot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(64,64)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e2.lives --;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(e2.lives == 0)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e2.enemyLive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(e3.enemyLive){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generateEnemyBullet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enemystrikes.dirBullet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== 1)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enemystrikes.bulletsprite.setScale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1, 1);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enemystrikes.bulletsprite.setScale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-1, 1);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0.6 *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enemystrikes.dirBullet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* 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changeEnemyBulletPosition(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enemystrikes.bulletsprite.getPosition().x,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 &gt; 1280 ||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().x &lt; 0){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niceShoot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(128,128)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e3.lives --;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generatebullet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e3.enemysprite.getPosition().x, e3.enemysprite.getPosition().y);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(e3.lives == 0)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e3.enemyLive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generateEnemyBullet</w:t>
      </w:r>
      <w:proofErr w:type="spellEnd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enemystrikes.bulletsprite.setPosition(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e3.enemysprite.getPosition().x + 128, e3.enemysprite.getPosition().y + 64);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changeEnemyBulletPosition(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enemystrikes.bulletsprite.getPosition().x,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comradYouHaveAHole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ABB">
        <w:rPr>
          <w:rFonts w:ascii="Consolas" w:hAnsi="Consolas" w:cs="Consolas"/>
          <w:sz w:val="19"/>
          <w:szCs w:val="19"/>
          <w:lang w:val="en-US"/>
        </w:rPr>
        <w:t>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ПЛАТФОРМА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ТОЛКАЕТ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ПЕРСА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(crash()==1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on_ground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==1 &amp;&amp; 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platformCantMove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0.4 * 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6ABB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(crash()==2 &amp;&amp;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on_ground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==1 &amp;&amp; !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platformCantMove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herosprite.move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-0.4 * time, 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changeHeroPosition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().x,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herosprite.getPosition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().y);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window.clear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backgroundsprite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poisonsprite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herosprite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p1.platformsprite);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p2.platformsprite);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/////////////</w:t>
      </w:r>
      <w:r>
        <w:rPr>
          <w:rFonts w:ascii="Consolas" w:hAnsi="Consolas" w:cs="Consolas"/>
          <w:color w:val="008000"/>
          <w:sz w:val="19"/>
          <w:szCs w:val="19"/>
        </w:rPr>
        <w:t>набросок</w:t>
      </w:r>
      <w:r w:rsidRPr="00F06ABB">
        <w:rPr>
          <w:rFonts w:ascii="Consolas" w:hAnsi="Consolas" w:cs="Consolas"/>
          <w:color w:val="008000"/>
          <w:sz w:val="19"/>
          <w:szCs w:val="19"/>
          <w:lang w:val="en-US"/>
        </w:rPr>
        <w:t>////////////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countOfPlatform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++){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SPRITE.platformsprite.setPosition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MASSIVEX[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], MASSIVEY[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]);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SPRITE.platformsprite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(e1.enemyLive)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e1.enemysprite);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(e2.enemyLive)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e2.enemysprite);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(e3.enemyLive)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e3.enemysprite);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pow.bulletLive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pow.bulletsprite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enemystrikes.bulletLive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enemystrikes.bulletsprite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06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 xml:space="preserve"> a = 0; a &lt; </w:t>
      </w:r>
      <w:proofErr w:type="spellStart"/>
      <w:r w:rsidRPr="00F06ABB">
        <w:rPr>
          <w:rFonts w:ascii="Consolas" w:hAnsi="Consolas" w:cs="Consolas"/>
          <w:sz w:val="19"/>
          <w:szCs w:val="19"/>
          <w:lang w:val="en-US"/>
        </w:rPr>
        <w:t>heroLives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(); a++){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heartsprite.setPosition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1280-192+64*a, 10);</w:t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ABB">
        <w:rPr>
          <w:rFonts w:ascii="Consolas" w:hAnsi="Consolas" w:cs="Consolas"/>
          <w:sz w:val="19"/>
          <w:szCs w:val="19"/>
          <w:lang w:val="en-US"/>
        </w:rPr>
        <w:t>window.draw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06ABB">
        <w:rPr>
          <w:rFonts w:ascii="Consolas" w:hAnsi="Consolas" w:cs="Consolas"/>
          <w:sz w:val="19"/>
          <w:szCs w:val="19"/>
          <w:lang w:val="en-US"/>
        </w:rPr>
        <w:t>heartsprite</w:t>
      </w:r>
      <w:proofErr w:type="spellEnd"/>
      <w:r w:rsidRPr="00F06ABB">
        <w:rPr>
          <w:rFonts w:ascii="Consolas" w:hAnsi="Consolas" w:cs="Consolas"/>
          <w:sz w:val="19"/>
          <w:szCs w:val="19"/>
          <w:lang w:val="en-US"/>
        </w:rPr>
        <w:t>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A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06ABB" w:rsidRDefault="00F06ABB" w:rsidP="00F06ABB">
      <w:pPr>
        <w:rPr>
          <w:b/>
          <w:sz w:val="24"/>
          <w:szCs w:val="24"/>
          <w:lang w:val="en-US"/>
        </w:rPr>
      </w:pPr>
    </w:p>
    <w:p w:rsidR="00F06ABB" w:rsidRDefault="00F06ABB" w:rsidP="00F06ABB">
      <w:pPr>
        <w:rPr>
          <w:b/>
          <w:sz w:val="24"/>
          <w:szCs w:val="24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-1590040" y="3399790"/>
            <wp:positionH relativeFrom="column">
              <wp:align>left</wp:align>
            </wp:positionH>
            <wp:positionV relativeFrom="paragraph">
              <wp:align>top</wp:align>
            </wp:positionV>
            <wp:extent cx="9947275" cy="4598035"/>
            <wp:effectExtent l="7620" t="0" r="4445" b="4445"/>
            <wp:wrapSquare wrapText="bothSides"/>
            <wp:docPr id="1" name="Рисунок 1" descr="C:\Users\Илья\Desktop\фина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финал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4727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EA9">
        <w:rPr>
          <w:rFonts w:cstheme="minorHAnsi"/>
          <w:b/>
          <w:sz w:val="28"/>
          <w:szCs w:val="28"/>
        </w:rPr>
        <w:br w:type="textWrapping" w:clear="all"/>
      </w: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 w:rsidP="00F0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ABB" w:rsidRPr="00F06ABB" w:rsidRDefault="00F06ABB">
      <w:pPr>
        <w:rPr>
          <w:b/>
          <w:sz w:val="24"/>
          <w:szCs w:val="24"/>
          <w:lang w:val="en-US"/>
        </w:rPr>
      </w:pPr>
    </w:p>
    <w:sectPr w:rsidR="00F06ABB" w:rsidRPr="00F06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D10" w:rsidRDefault="00C94D10" w:rsidP="00947EA9">
      <w:pPr>
        <w:spacing w:after="0" w:line="240" w:lineRule="auto"/>
      </w:pPr>
      <w:r>
        <w:separator/>
      </w:r>
    </w:p>
  </w:endnote>
  <w:endnote w:type="continuationSeparator" w:id="0">
    <w:p w:rsidR="00C94D10" w:rsidRDefault="00C94D10" w:rsidP="0094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D10" w:rsidRDefault="00C94D10" w:rsidP="00947EA9">
      <w:pPr>
        <w:spacing w:after="0" w:line="240" w:lineRule="auto"/>
      </w:pPr>
      <w:r>
        <w:separator/>
      </w:r>
    </w:p>
  </w:footnote>
  <w:footnote w:type="continuationSeparator" w:id="0">
    <w:p w:rsidR="00C94D10" w:rsidRDefault="00C94D10" w:rsidP="00947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7006B"/>
    <w:multiLevelType w:val="hybridMultilevel"/>
    <w:tmpl w:val="37786EAC"/>
    <w:lvl w:ilvl="0" w:tplc="F92A5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06F1595"/>
    <w:multiLevelType w:val="hybridMultilevel"/>
    <w:tmpl w:val="37786EAC"/>
    <w:lvl w:ilvl="0" w:tplc="F92A5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18"/>
    <w:rsid w:val="000218DB"/>
    <w:rsid w:val="002F22A6"/>
    <w:rsid w:val="003226B2"/>
    <w:rsid w:val="008338F1"/>
    <w:rsid w:val="00947EA9"/>
    <w:rsid w:val="009A36D2"/>
    <w:rsid w:val="00A31918"/>
    <w:rsid w:val="00C94D10"/>
    <w:rsid w:val="00F06ABB"/>
    <w:rsid w:val="00FE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506A2-9465-4AC9-BD5D-5C78FEA6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8D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18D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8D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218DB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List Paragraph"/>
    <w:basedOn w:val="a"/>
    <w:uiPriority w:val="34"/>
    <w:qFormat/>
    <w:rsid w:val="000218DB"/>
    <w:pPr>
      <w:ind w:left="720"/>
      <w:contextualSpacing/>
    </w:pPr>
  </w:style>
  <w:style w:type="table" w:styleId="a5">
    <w:name w:val="Table Grid"/>
    <w:basedOn w:val="a1"/>
    <w:uiPriority w:val="59"/>
    <w:rsid w:val="002F2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47E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7EA9"/>
  </w:style>
  <w:style w:type="paragraph" w:styleId="a8">
    <w:name w:val="footer"/>
    <w:basedOn w:val="a"/>
    <w:link w:val="a9"/>
    <w:uiPriority w:val="99"/>
    <w:unhideWhenUsed/>
    <w:rsid w:val="00947E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5654</Words>
  <Characters>32231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2018-12-25T07:41:00Z</dcterms:created>
  <dcterms:modified xsi:type="dcterms:W3CDTF">2018-12-25T08:42:00Z</dcterms:modified>
</cp:coreProperties>
</file>