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3A6" w:rsidRDefault="00D543A6" w:rsidP="00D543A6">
      <w:pPr>
        <w:jc w:val="center"/>
        <w:rPr>
          <w:rFonts w:ascii="Times New Roman" w:hAnsi="Times New Roman" w:cs="Times New Roman"/>
          <w:b/>
        </w:rPr>
      </w:pPr>
    </w:p>
    <w:p w:rsidR="00A173CE" w:rsidRDefault="00D543A6" w:rsidP="00D543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43A6">
        <w:rPr>
          <w:rFonts w:ascii="Times New Roman" w:hAnsi="Times New Roman" w:cs="Times New Roman"/>
          <w:b/>
          <w:sz w:val="28"/>
          <w:szCs w:val="28"/>
        </w:rPr>
        <w:t>Отчет по командной работе Лебедевой Светланы</w:t>
      </w:r>
    </w:p>
    <w:p w:rsidR="00D543A6" w:rsidRDefault="00D543A6" w:rsidP="00D543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3A6" w:rsidRDefault="00D543A6" w:rsidP="00D543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543A6" w:rsidRDefault="00D543A6" w:rsidP="00D543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Графика</w:t>
      </w:r>
    </w:p>
    <w:p w:rsidR="00D543A6" w:rsidRDefault="00D543A6" w:rsidP="00D543A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08"/>
        <w:gridCol w:w="4955"/>
        <w:gridCol w:w="1897"/>
        <w:gridCol w:w="1636"/>
      </w:tblGrid>
      <w:tr w:rsidR="00CD0ECF" w:rsidTr="00D543A6">
        <w:tc>
          <w:tcPr>
            <w:tcW w:w="2499" w:type="dxa"/>
          </w:tcPr>
          <w:p w:rsidR="00D543A6" w:rsidRDefault="00D543A6" w:rsidP="00D543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Дата/Время</w:t>
            </w:r>
          </w:p>
        </w:tc>
        <w:tc>
          <w:tcPr>
            <w:tcW w:w="2499" w:type="dxa"/>
          </w:tcPr>
          <w:p w:rsidR="00D543A6" w:rsidRPr="00D543A6" w:rsidRDefault="00D543A6" w:rsidP="00D543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commit</w:t>
            </w:r>
          </w:p>
        </w:tc>
        <w:tc>
          <w:tcPr>
            <w:tcW w:w="2499" w:type="dxa"/>
          </w:tcPr>
          <w:p w:rsidR="00D543A6" w:rsidRPr="00B711B9" w:rsidRDefault="00B711B9" w:rsidP="00D543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</w:t>
            </w:r>
            <w:r w:rsidR="00D543A6">
              <w:rPr>
                <w:rFonts w:ascii="Times New Roman" w:hAnsi="Times New Roman" w:cs="Times New Roman"/>
                <w:b/>
                <w:sz w:val="28"/>
                <w:szCs w:val="28"/>
              </w:rPr>
              <w:t>омментарий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499" w:type="dxa"/>
          </w:tcPr>
          <w:p w:rsidR="00D543A6" w:rsidRPr="00D543A6" w:rsidRDefault="00D543A6" w:rsidP="00D543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Цель создания</w:t>
            </w:r>
          </w:p>
        </w:tc>
      </w:tr>
      <w:tr w:rsidR="00CD0ECF" w:rsidTr="00D543A6">
        <w:tc>
          <w:tcPr>
            <w:tcW w:w="2499" w:type="dxa"/>
          </w:tcPr>
          <w:p w:rsidR="00D543A6" w:rsidRDefault="00B711B9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2018-12-17</w:t>
            </w:r>
          </w:p>
          <w:p w:rsidR="00CD0ECF" w:rsidRPr="00CD0ECF" w:rsidRDefault="00CD0ECF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:04:11</w:t>
            </w:r>
          </w:p>
        </w:tc>
        <w:tc>
          <w:tcPr>
            <w:tcW w:w="2499" w:type="dxa"/>
          </w:tcPr>
          <w:p w:rsidR="00D543A6" w:rsidRPr="00B711B9" w:rsidRDefault="00B711B9" w:rsidP="00B71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</w:rPr>
              <w:t>e99d6a5da7f6336a0cc5b7dae6a26eb293478354</w:t>
            </w:r>
          </w:p>
        </w:tc>
        <w:tc>
          <w:tcPr>
            <w:tcW w:w="2499" w:type="dxa"/>
          </w:tcPr>
          <w:p w:rsidR="00D543A6" w:rsidRPr="00B711B9" w:rsidRDefault="00B711B9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499" w:type="dxa"/>
          </w:tcPr>
          <w:p w:rsidR="00D543A6" w:rsidRPr="00B711B9" w:rsidRDefault="00B711B9" w:rsidP="00B71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</w:rPr>
              <w:t>Описание классов монстров, выделение общего класса и подклассов</w:t>
            </w:r>
          </w:p>
        </w:tc>
      </w:tr>
      <w:tr w:rsidR="00CD0ECF" w:rsidTr="00D543A6">
        <w:tc>
          <w:tcPr>
            <w:tcW w:w="2499" w:type="dxa"/>
          </w:tcPr>
          <w:p w:rsidR="00D543A6" w:rsidRDefault="00CD0ECF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2018-12-25</w:t>
            </w:r>
          </w:p>
          <w:p w:rsidR="00CD0ECF" w:rsidRDefault="00CD0ECF" w:rsidP="00D543A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01:15:49</w:t>
            </w:r>
          </w:p>
        </w:tc>
        <w:tc>
          <w:tcPr>
            <w:tcW w:w="2499" w:type="dxa"/>
          </w:tcPr>
          <w:p w:rsidR="00D543A6" w:rsidRPr="00B711B9" w:rsidRDefault="00B711B9" w:rsidP="00B71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</w:rPr>
              <w:t>3363acc3834724435ea673951d56d712081c21a9</w:t>
            </w:r>
          </w:p>
        </w:tc>
        <w:tc>
          <w:tcPr>
            <w:tcW w:w="2499" w:type="dxa"/>
          </w:tcPr>
          <w:p w:rsidR="00D543A6" w:rsidRPr="00B711B9" w:rsidRDefault="00B711B9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V5.0</w:t>
            </w:r>
          </w:p>
        </w:tc>
        <w:tc>
          <w:tcPr>
            <w:tcW w:w="2499" w:type="dxa"/>
          </w:tcPr>
          <w:p w:rsidR="00D543A6" w:rsidRPr="00CD0ECF" w:rsidRDefault="00CD0ECF" w:rsidP="00CD0E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ECF">
              <w:rPr>
                <w:rFonts w:ascii="Times New Roman" w:hAnsi="Times New Roman" w:cs="Times New Roman"/>
                <w:sz w:val="28"/>
                <w:szCs w:val="28"/>
              </w:rPr>
              <w:t>Изменение загрузки,  спрайтов, изображений, текстур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главного персонажа, монстров, пуль</w:t>
            </w:r>
          </w:p>
        </w:tc>
      </w:tr>
      <w:tr w:rsidR="00CD0ECF" w:rsidTr="00D543A6">
        <w:tc>
          <w:tcPr>
            <w:tcW w:w="2499" w:type="dxa"/>
          </w:tcPr>
          <w:p w:rsidR="00CD0ECF" w:rsidRPr="00CD0ECF" w:rsidRDefault="00CD0ECF" w:rsidP="00CD0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2018-12-25</w:t>
            </w:r>
          </w:p>
          <w:p w:rsidR="00D543A6" w:rsidRPr="00CD0ECF" w:rsidRDefault="00CD0ECF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0ECF">
              <w:rPr>
                <w:rFonts w:ascii="Times New Roman" w:hAnsi="Times New Roman" w:cs="Times New Roman"/>
                <w:sz w:val="28"/>
                <w:szCs w:val="28"/>
              </w:rPr>
              <w:t>01:17:03</w:t>
            </w:r>
          </w:p>
        </w:tc>
        <w:tc>
          <w:tcPr>
            <w:tcW w:w="2499" w:type="dxa"/>
          </w:tcPr>
          <w:p w:rsidR="00D543A6" w:rsidRPr="00B711B9" w:rsidRDefault="00B711B9" w:rsidP="00B71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</w:rPr>
              <w:t>371b86f5e0136f4f3ca75b041a870dfae6f9cedc</w:t>
            </w:r>
          </w:p>
        </w:tc>
        <w:tc>
          <w:tcPr>
            <w:tcW w:w="2499" w:type="dxa"/>
          </w:tcPr>
          <w:p w:rsidR="00D543A6" w:rsidRPr="00B711B9" w:rsidRDefault="00B711B9" w:rsidP="00D543A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11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V5.1</w:t>
            </w:r>
          </w:p>
        </w:tc>
        <w:tc>
          <w:tcPr>
            <w:tcW w:w="2499" w:type="dxa"/>
          </w:tcPr>
          <w:p w:rsidR="00D543A6" w:rsidRDefault="00CD0ECF" w:rsidP="00CD0EC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D0ECF">
              <w:rPr>
                <w:rFonts w:ascii="Times New Roman" w:hAnsi="Times New Roman" w:cs="Times New Roman"/>
                <w:sz w:val="28"/>
                <w:szCs w:val="28"/>
              </w:rPr>
              <w:t>Изменение загрузки,  спрайтов, изображений, текстур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главного экрана, изменение шрифта,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отрисовка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фона,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отрисовка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кнопок</w:t>
            </w:r>
          </w:p>
        </w:tc>
      </w:tr>
      <w:tr w:rsidR="00CD0ECF" w:rsidTr="00D543A6">
        <w:tc>
          <w:tcPr>
            <w:tcW w:w="2499" w:type="dxa"/>
          </w:tcPr>
          <w:p w:rsidR="00CD0ECF" w:rsidRDefault="00CD0ECF" w:rsidP="00CD0E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2018-12-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25</w:t>
            </w:r>
          </w:p>
          <w:p w:rsidR="00CD0ECF" w:rsidRPr="00CD0ECF" w:rsidRDefault="00CD0ECF" w:rsidP="00CD0E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:50:21</w:t>
            </w:r>
          </w:p>
        </w:tc>
        <w:tc>
          <w:tcPr>
            <w:tcW w:w="2499" w:type="dxa"/>
          </w:tcPr>
          <w:p w:rsidR="00CD0ECF" w:rsidRPr="00B711B9" w:rsidRDefault="00CD0ECF" w:rsidP="00B711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D0EC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30c21c75164c6ffc873fd4d9b77be284768</w:t>
            </w:r>
            <w:r w:rsidRPr="00CD0EC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8fa2b</w:t>
            </w:r>
          </w:p>
        </w:tc>
        <w:tc>
          <w:tcPr>
            <w:tcW w:w="2499" w:type="dxa"/>
          </w:tcPr>
          <w:p w:rsidR="00CD0ECF" w:rsidRPr="00CD0ECF" w:rsidRDefault="00CD0ECF" w:rsidP="008558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НОВЫЙ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ПЕРСОНАЖ!!!!</w:t>
            </w:r>
          </w:p>
        </w:tc>
        <w:tc>
          <w:tcPr>
            <w:tcW w:w="2499" w:type="dxa"/>
          </w:tcPr>
          <w:p w:rsidR="00CD0ECF" w:rsidRPr="00CD0ECF" w:rsidRDefault="008558A6" w:rsidP="00CD0EC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Добавление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файла нового персонажа</w:t>
            </w:r>
          </w:p>
        </w:tc>
      </w:tr>
    </w:tbl>
    <w:p w:rsidR="008558A6" w:rsidRDefault="008558A6" w:rsidP="008558A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72D22" w:rsidRDefault="00072D22" w:rsidP="00072D2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Фрагменты исходного кода</w:t>
      </w:r>
    </w:p>
    <w:p w:rsidR="00072D22" w:rsidRDefault="00072D22" w:rsidP="00072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allclass.</w:t>
      </w:r>
      <w:r w:rsidR="00F95CD7">
        <w:rPr>
          <w:rFonts w:ascii="Times New Roman" w:hAnsi="Times New Roman" w:cs="Times New Roman"/>
          <w:b/>
          <w:sz w:val="28"/>
          <w:szCs w:val="28"/>
          <w:lang w:val="en-US"/>
        </w:rPr>
        <w:t>hpp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6733"/>
      </w:tblGrid>
      <w:tr w:rsidR="00F95CD7" w:rsidRPr="00F95CD7" w:rsidTr="00F95CD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ifndef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allclass_h</w:t>
            </w:r>
            <w:proofErr w:type="spellEnd"/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allclass_h</w:t>
            </w:r>
            <w:proofErr w:type="spellEnd"/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sf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rPr>
          <w:gridAfter w:val="1"/>
        </w:trPr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rPr>
          <w:gridAfter w:val="1"/>
        </w:trPr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{</w:t>
            </w:r>
            <w:proofErr w:type="gramEnd"/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ab/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enemyMove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enemyLive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lives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  <w:proofErr w:type="gram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}</w:t>
            </w:r>
            <w:proofErr w:type="gramEnd"/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enemy1</w:t>
            </w:r>
            <w:proofErr w:type="gram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:</w:t>
            </w:r>
            <w:proofErr w:type="gram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enemy1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"bones.png"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enemy2</w:t>
            </w:r>
            <w:proofErr w:type="gram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:</w:t>
            </w:r>
            <w:proofErr w:type="gram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enemy2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"ghost.png"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enemy3</w:t>
            </w:r>
            <w:proofErr w:type="gram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:</w:t>
            </w:r>
            <w:proofErr w:type="gram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enemy3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"ghost.png"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*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16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16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129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</w:tbl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allclass.hpp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0"/>
        <w:gridCol w:w="8790"/>
      </w:tblGrid>
      <w:tr w:rsidR="00F95CD7" w:rsidRPr="00F95CD7" w:rsidTr="00F95CD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ifndef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allclass_h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define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allclass_h</w:t>
            </w:r>
            <w:proofErr w:type="spell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using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namespace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sf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;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//потом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platform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gram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{ </w:t>
            </w:r>
            <w:proofErr w:type="gram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</w:t>
            </w: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c</w:t>
            </w:r>
            <w:proofErr w:type="gram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фмл</w:t>
            </w:r>
            <w:proofErr w:type="spell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изображение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</w:t>
            </w:r>
            <w:proofErr w:type="spell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сфмл</w:t>
            </w:r>
            <w:proofErr w:type="spell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текстура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platformsprite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</w:t>
            </w:r>
            <w:proofErr w:type="spell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сфмл</w:t>
            </w:r>
            <w:proofErr w:type="spell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спрайт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platform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X,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float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Y){  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//Конструктор с параметрам</w:t>
            </w:r>
            <w:proofErr w:type="gram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и(</w:t>
            </w:r>
            <w:proofErr w:type="gram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формальными) для класса </w:t>
            </w:r>
            <w:proofErr w:type="spell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Player</w:t>
            </w:r>
            <w:proofErr w:type="spell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. При создании объекта класса мы будем задавать имя файла, координату Х и</w:t>
            </w:r>
            <w:proofErr w:type="gram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У</w:t>
            </w:r>
            <w:proofErr w:type="gram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, ширину и высоту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"platform.jpg"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//загружаем изображение из файла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//закидываем наше изображение в текстуру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platformsprite.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//заливаем спрайт текстурой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platformsprite.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setColor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sf</w:t>
            </w:r>
            <w:proofErr w:type="spellEnd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::Color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255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val="en-US" w:eastAsia="ru-RU"/>
              </w:rPr>
              <w:t>255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));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>//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создаем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val="en-US"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спрайт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platformsprite.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256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//выбор прямоугольной области</w:t>
            </w:r>
            <w:proofErr w:type="gram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,</w:t>
            </w:r>
            <w:proofErr w:type="gram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которую берем от текстуры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platformsprite.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(X,Y);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</w:tbl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6733"/>
      </w:tblGrid>
      <w:tr w:rsidR="00F95CD7" w:rsidRPr="00F95CD7" w:rsidTr="00F95CD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  <w:proofErr w:type="gram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enemyMove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enemyLive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lives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"bones.png"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enemy2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  <w:proofErr w:type="gram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enemyMove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enemyLive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lives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enemy2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"ghost.png"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48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enemy3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  <w:proofErr w:type="gram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enemyLive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lives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enemy3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"ghost.png"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64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*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16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16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128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enemysprite.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proofErr w:type="gram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class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eastAsia="ru-RU"/>
              </w:rPr>
              <w:t>bullet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{</w:t>
            </w:r>
            <w:proofErr w:type="gramEnd"/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public</w:t>
            </w:r>
            <w:proofErr w:type="spellEnd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: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int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dirBullet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bool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bulletLive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bulletsprite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</w:t>
            </w:r>
            <w:r w:rsidRPr="00F95CD7">
              <w:rPr>
                <w:rFonts w:ascii="Consolas" w:eastAsia="Times New Roman" w:hAnsi="Consolas" w:cs="Segoe UI"/>
                <w:color w:val="6F42C1"/>
                <w:sz w:val="18"/>
                <w:szCs w:val="18"/>
                <w:lang w:val="en-US" w:eastAsia="ru-RU"/>
              </w:rPr>
              <w:t>bullet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X, </w:t>
            </w:r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val="en-US" w:eastAsia="ru-RU"/>
              </w:rPr>
              <w:t>float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Y){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loadFromFile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32F62"/>
                <w:sz w:val="18"/>
                <w:szCs w:val="18"/>
                <w:lang w:eastAsia="ru-RU"/>
              </w:rPr>
              <w:t>"bullet.png"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loadFromImage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image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bulletsprite.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texture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bulletsprite.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setTextureRect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proofErr w:type="spellStart"/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IntRect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0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32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, 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14</w:t>
            </w: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));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    </w:t>
            </w:r>
            <w:proofErr w:type="spellStart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bulletsprite.</w:t>
            </w:r>
            <w:r w:rsidRPr="00F95CD7">
              <w:rPr>
                <w:rFonts w:ascii="Consolas" w:eastAsia="Times New Roman" w:hAnsi="Consolas" w:cs="Segoe UI"/>
                <w:color w:val="005CC5"/>
                <w:sz w:val="18"/>
                <w:szCs w:val="18"/>
                <w:lang w:eastAsia="ru-RU"/>
              </w:rPr>
              <w:t>setPosition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(X, Y);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};</w:t>
            </w: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</w:tr>
      <w:tr w:rsidR="00F95CD7" w:rsidRPr="00F95CD7" w:rsidTr="00F95CD7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jc w:val="righ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95CD7" w:rsidRPr="00F95CD7" w:rsidRDefault="00F95CD7" w:rsidP="00F95CD7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</w:pPr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>#</w:t>
            </w:r>
            <w:proofErr w:type="spellStart"/>
            <w:r w:rsidRPr="00F95CD7">
              <w:rPr>
                <w:rFonts w:ascii="Consolas" w:eastAsia="Times New Roman" w:hAnsi="Consolas" w:cs="Segoe UI"/>
                <w:color w:val="D73A49"/>
                <w:sz w:val="18"/>
                <w:szCs w:val="18"/>
                <w:lang w:eastAsia="ru-RU"/>
              </w:rPr>
              <w:t>endif</w:t>
            </w:r>
            <w:proofErr w:type="spellEnd"/>
            <w:r w:rsidRPr="00F95CD7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ru-RU"/>
              </w:rPr>
              <w:t xml:space="preserve"> </w:t>
            </w:r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/* </w:t>
            </w:r>
            <w:proofErr w:type="spellStart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>allclass_h</w:t>
            </w:r>
            <w:proofErr w:type="spellEnd"/>
            <w:r w:rsidRPr="00F95CD7">
              <w:rPr>
                <w:rFonts w:ascii="Consolas" w:eastAsia="Times New Roman" w:hAnsi="Consolas" w:cs="Segoe UI"/>
                <w:color w:val="6A737D"/>
                <w:sz w:val="18"/>
                <w:szCs w:val="18"/>
                <w:lang w:eastAsia="ru-RU"/>
              </w:rPr>
              <w:t xml:space="preserve"> */</w:t>
            </w:r>
          </w:p>
        </w:tc>
      </w:tr>
    </w:tbl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</w:rPr>
      </w:pPr>
    </w:p>
    <w:p w:rsidR="00F95CD7" w:rsidRDefault="00F95CD7" w:rsidP="00072D2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Файл</w:t>
      </w:r>
      <w:r w:rsidRPr="00F95CD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gameV</w:t>
      </w:r>
      <w:r w:rsidRPr="00F95CD7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.cpp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#include &lt;SFML/Graphics.hpp&gt;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#include &lt;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iostream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&gt;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#include "core.hpp"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#include &lt;SFML/Audio.hpp&gt;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#include "allclass.hpp"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void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finishGame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RenderWindow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&amp; window){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;//шрифт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("12838.ttf");//передаем нашему шрифту файл шрифта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Text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"", font, 70);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menuButton.setString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"YOU WON");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;/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загрузка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текстуры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главного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меню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"background.png");//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выгрузка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в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текстуру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из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файла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Sprite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);//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спрайт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512, 260);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0, 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menuNum</w:t>
      </w:r>
      <w:proofErr w:type="spellEnd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= 0;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menuButton.setColor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Color::White);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lastRenderedPageBreak/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window.clear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Color(129, 181, 221));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void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EndGame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RenderWindow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&amp; window){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;//шрифт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("12838.ttf");//передаем нашему шрифту файл шрифта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Text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"", font, 70);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menuButton.setString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"GAME OVER");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"background.png");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Sprite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512, 160);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0, 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menuNum</w:t>
      </w:r>
      <w:proofErr w:type="spellEnd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= 0;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menuButton.setColor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Color::White);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window.clear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Color(129, 181, 221));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menuButton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window.display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void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menu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RenderWindow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&amp; window) {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;//шрифт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lastRenderedPageBreak/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("12838.ttf");//передаем нашему шрифту файл шрифта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Text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menu1("",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font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, 70);//создаем объект текст. закидываем в объект текст строку, шрифт, размер шрифт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а(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в пикселях);//сам объект текст (не строка)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Text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menu2(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"", font, 70);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Text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menu3(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"", font, 70);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menu1.setString(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"START GAME");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menu2.setString(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"VIEW SCORE");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menu3.setString(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"EXIT GAME");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"background.png");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Sprite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menuBackground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bool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isMenu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= 1; //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Отвечает за главный цикл окна //Мы сейчас находимся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в меню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int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menuNum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= 0; //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Оператор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отвечающий за кнопки цикла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menu1.setPosition(512, 260); // Задаем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параматры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расположения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menu2.setPosition(512, 360);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menu3.setPosition(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512, 460);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0, 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////////////////////////////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МЕНЮ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///////////////////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while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isMenu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menu1.setColor(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Color::White); //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Задаем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цвет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надписи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menu2.setColor(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Color::White);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menu3.setColor(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Color::White);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window.clear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Color(129, 181, 221)); //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Обновление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экрана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if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(512, 260, 300, 50).contains(Mouse::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getPosition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(window))) { menu1.setColor(Color::Red);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menuNum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= 1; } //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Задаем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прямоугольник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текста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и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берем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параметры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указателя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мыши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if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(512, 360, 300, 50).contains(Mouse::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getPosition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(window))) { menu2.setColor(Color::Red);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menuNum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= 2; }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lastRenderedPageBreak/>
        <w:t xml:space="preserve">        </w:t>
      </w:r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if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(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(512, 460, 300, 50).contains(Mouse::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getPosition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(window))) { menu3.setColor(Color::Red);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menuNum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= 3; }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menuBg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 //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Отрисовка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фона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menu1);  //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Отрисовка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кнопок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menu2);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window.draw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menu3);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window.display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();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}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}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backgroundtexture.loadFromFile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"background.png");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Sprite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backgroundsprite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backgroundsprite.setTexture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backgroundsprite.setTextureRect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(0, 0 , 1280, 720));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backgroundsprite.setPosition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0, 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backgroundsprite.setColor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sf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::Color(196, 0, 0, 255));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hearttexture.loadFromFile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"heart.png");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Sprite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heartsprite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heartsprite.setTexture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heartsprite.setTextureRect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(0, 0 , 1280, 720));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heartsprite.setPosition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1280-64, 0);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lastRenderedPageBreak/>
        <w:t xml:space="preserve">        Texture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poisontexture.loadFromFile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"poison.png");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Sprite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poisonsprite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poisonsprite.setTexture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poisontexture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poisonsprite.setTextureRect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(0,0,1279,32));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poisonsprite.setPosition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0, 720-32);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poisonsprite.setColor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sf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::Color(0, 196, 0, 196));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747F2E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enemystrikes.bulletsprite.setColor</w:t>
      </w:r>
      <w:proofErr w:type="spellEnd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sf</w:t>
      </w:r>
      <w:proofErr w:type="spellEnd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::Color(0,255,255,255)); //</w:t>
      </w:r>
      <w:proofErr w:type="spellStart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Обьект</w:t>
      </w:r>
      <w:proofErr w:type="spellEnd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пули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.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Спрайт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proofErr w:type="spellStart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обьекта</w:t>
      </w:r>
      <w:proofErr w:type="spellEnd"/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>.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Задан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</w:t>
      </w:r>
      <w:r w:rsidR="00F95CD7"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цвет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float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</w:t>
      </w:r>
      <w:proofErr w:type="spellStart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>CurrentFrame</w:t>
      </w:r>
      <w:proofErr w:type="spellEnd"/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= 0;  //хранит текущий кадр для анимации</w:t>
      </w:r>
    </w:p>
    <w:p w:rsid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</w:p>
    <w:p w:rsidR="00F95CD7" w:rsidRDefault="00F95CD7" w:rsidP="00F95CD7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</w:pPr>
      <w:r w:rsidRPr="00F95CD7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 xml:space="preserve">файл </w:t>
      </w:r>
      <w:r w:rsidRPr="00F95CD7">
        <w:rPr>
          <w:rFonts w:ascii="Times New Roman" w:eastAsia="Times New Roman" w:hAnsi="Times New Roman" w:cs="Times New Roman"/>
          <w:b/>
          <w:color w:val="24292E"/>
          <w:sz w:val="28"/>
          <w:szCs w:val="28"/>
          <w:lang w:val="en-US" w:eastAsia="ru-RU"/>
        </w:rPr>
        <w:t>hero.cpp</w:t>
      </w:r>
      <w:r w:rsidRPr="00F95CD7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#include &lt;SFML/Graphics.hpp&gt;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#include &lt;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iostream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&gt;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#include "core.hpp"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#include &lt;SFML/Audio.hpp&gt;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#include "allclass.hpp"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using</w:t>
      </w:r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namespace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sf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using</w:t>
      </w:r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namespace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std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Image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heroimage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heroimage.loadFromFile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("mainhero.png");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Texture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herotexture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herotexture.loadFromImage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heroimage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lastRenderedPageBreak/>
        <w:t xml:space="preserve">        Sprite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herosprite.setTexture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herotexture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);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herosprite.setTextureRect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IntRect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(0, 0, 64, 128));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herosprite.setPosition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</w:t>
      </w:r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592, 720-128-64);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proofErr w:type="gram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startGame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(</w:t>
      </w:r>
      <w:proofErr w:type="spellStart"/>
      <w:proofErr w:type="gram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herosprite.getPosition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().x,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>herosprite.getPosition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().y); //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Функция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которые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передают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начальные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координаты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</w:t>
      </w: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персонажа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val="en-US"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platform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 xml:space="preserve"> p1(512, 720 - 64); </w:t>
      </w:r>
    </w:p>
    <w:p w:rsidR="00F95CD7" w:rsidRPr="00F95CD7" w:rsidRDefault="00F95CD7" w:rsidP="00F95CD7">
      <w:pPr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 xml:space="preserve">        </w:t>
      </w:r>
      <w:proofErr w:type="spellStart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>platform</w:t>
      </w:r>
      <w:proofErr w:type="spellEnd"/>
      <w:r w:rsidRPr="00F95CD7">
        <w:rPr>
          <w:rFonts w:ascii="Consolas" w:eastAsia="Times New Roman" w:hAnsi="Consolas" w:cs="Times New Roman"/>
          <w:color w:val="24292E"/>
          <w:sz w:val="18"/>
          <w:szCs w:val="18"/>
          <w:lang w:eastAsia="ru-RU"/>
        </w:rPr>
        <w:t xml:space="preserve"> p2(-256, 720-128);</w:t>
      </w:r>
    </w:p>
    <w:p w:rsidR="00F95CD7" w:rsidRPr="00F95CD7" w:rsidRDefault="00F95CD7" w:rsidP="00F95CD7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</w:pPr>
      <w:r w:rsidRPr="00F95CD7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 xml:space="preserve">       </w:t>
      </w:r>
    </w:p>
    <w:p w:rsidR="00F95CD7" w:rsidRDefault="00F95CD7" w:rsidP="00F95CD7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</w:pPr>
      <w:r w:rsidRPr="00491054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 xml:space="preserve">       </w:t>
      </w:r>
      <w:r w:rsidR="00491054" w:rsidRPr="00491054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>Используемые изображения</w:t>
      </w:r>
      <w:r w:rsidR="00491054"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  <w:t>:</w:t>
      </w:r>
    </w:p>
    <w:p w:rsidR="00491054" w:rsidRDefault="00491054" w:rsidP="00F95CD7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4292E"/>
          <w:sz w:val="28"/>
          <w:szCs w:val="28"/>
          <w:lang w:eastAsia="ru-RU"/>
        </w:rPr>
        <w:drawing>
          <wp:inline distT="0" distB="0" distL="0" distR="0">
            <wp:extent cx="5400675" cy="3177116"/>
            <wp:effectExtent l="0" t="0" r="0" b="4445"/>
            <wp:docPr id="1" name="Рисунок 1" descr="C:\Users\USER\Desktop\питер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итер\backgroun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P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491054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background.png</w:t>
      </w:r>
    </w:p>
    <w:p w:rsidR="00F95CD7" w:rsidRDefault="00F95CD7" w:rsidP="00F95CD7">
      <w:pPr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lastRenderedPageBreak/>
        <w:t xml:space="preserve">            </w:t>
      </w:r>
      <w:r w:rsidR="00491054">
        <w:rPr>
          <w:rFonts w:ascii="Consolas" w:eastAsia="Times New Roman" w:hAnsi="Consolas" w:cs="Segoe UI"/>
          <w:noProof/>
          <w:color w:val="24292E"/>
          <w:sz w:val="18"/>
          <w:szCs w:val="18"/>
          <w:lang w:eastAsia="ru-RU"/>
        </w:rPr>
        <w:drawing>
          <wp:inline distT="0" distB="0" distL="0" distR="0">
            <wp:extent cx="1828800" cy="3248025"/>
            <wp:effectExtent l="0" t="0" r="0" b="9525"/>
            <wp:docPr id="2" name="Рисунок 2" descr="C:\Users\USER\Desktop\питер\b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питер\bon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032F62"/>
          <w:sz w:val="32"/>
          <w:szCs w:val="32"/>
          <w:lang w:eastAsia="ru-RU"/>
        </w:rPr>
      </w:pPr>
      <w:r w:rsidRPr="00491054">
        <w:rPr>
          <w:rFonts w:ascii="Times New Roman" w:eastAsia="Times New Roman" w:hAnsi="Times New Roman" w:cs="Times New Roman"/>
          <w:color w:val="032F62"/>
          <w:sz w:val="32"/>
          <w:szCs w:val="32"/>
          <w:lang w:eastAsia="ru-RU"/>
        </w:rPr>
        <w:t>bones.png</w:t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032F62"/>
          <w:sz w:val="32"/>
          <w:szCs w:val="32"/>
          <w:lang w:eastAsia="ru-RU"/>
        </w:rPr>
      </w:pP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sz w:val="32"/>
          <w:szCs w:val="32"/>
          <w:lang w:eastAsia="ru-RU"/>
        </w:rPr>
        <w:lastRenderedPageBreak/>
        <w:drawing>
          <wp:inline distT="0" distB="0" distL="0" distR="0">
            <wp:extent cx="3941425" cy="5257800"/>
            <wp:effectExtent l="0" t="0" r="2540" b="0"/>
            <wp:docPr id="3" name="Рисунок 3" descr="C:\Users\USER\Desktop\питер\main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питер\mainher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 w:rsidRPr="00491054"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mainhero.png</w:t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eastAsia="ru-RU"/>
        </w:rPr>
        <w:drawing>
          <wp:inline distT="0" distB="0" distL="0" distR="0">
            <wp:extent cx="5080000" cy="2857500"/>
            <wp:effectExtent l="0" t="0" r="6350" b="0"/>
            <wp:docPr id="4" name="Рисунок 4" descr="C:\Users\USER\Desktop\питер\po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питер\pois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Position.png</w:t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eastAsia="ru-RU"/>
        </w:rPr>
        <w:lastRenderedPageBreak/>
        <w:drawing>
          <wp:inline distT="0" distB="0" distL="0" distR="0">
            <wp:extent cx="3238500" cy="3238500"/>
            <wp:effectExtent l="0" t="0" r="0" b="0"/>
            <wp:docPr id="5" name="Рисунок 5" descr="C:\Users\USER\Desktop\питер\plat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питер\platfor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Platform.png</w:t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eastAsia="ru-RU"/>
        </w:rPr>
        <w:drawing>
          <wp:inline distT="0" distB="0" distL="0" distR="0">
            <wp:extent cx="1409700" cy="1409700"/>
            <wp:effectExtent l="0" t="0" r="0" b="0"/>
            <wp:docPr id="6" name="Рисунок 6" descr="C:\Users\USER\Desktop\питер\he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питер\hear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Heart.png</w:t>
      </w:r>
    </w:p>
    <w:p w:rsid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4292E"/>
          <w:sz w:val="28"/>
          <w:szCs w:val="28"/>
          <w:lang w:eastAsia="ru-RU"/>
        </w:rPr>
        <w:drawing>
          <wp:inline distT="0" distB="0" distL="0" distR="0">
            <wp:extent cx="6210300" cy="549385"/>
            <wp:effectExtent l="0" t="0" r="0" b="3175"/>
            <wp:docPr id="7" name="Рисунок 7" descr="C:\Users\USER\Desktop\питер\gh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питер\gho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054" w:rsidRPr="00491054" w:rsidRDefault="00491054" w:rsidP="00F95CD7">
      <w:pP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Ghost.png</w:t>
      </w:r>
      <w:bookmarkStart w:id="0" w:name="_GoBack"/>
      <w:bookmarkEnd w:id="0"/>
    </w:p>
    <w:p w:rsidR="00491054" w:rsidRPr="00491054" w:rsidRDefault="00491054" w:rsidP="00F95CD7">
      <w:pPr>
        <w:rPr>
          <w:rFonts w:ascii="Times New Roman" w:eastAsia="Times New Roman" w:hAnsi="Times New Roman" w:cs="Times New Roman"/>
          <w:color w:val="24292E"/>
          <w:sz w:val="32"/>
          <w:szCs w:val="32"/>
          <w:lang w:eastAsia="ru-RU"/>
        </w:rPr>
      </w:pPr>
    </w:p>
    <w:p w:rsidR="00F95CD7" w:rsidRPr="00491054" w:rsidRDefault="00F95CD7" w:rsidP="00F95CD7">
      <w:pPr>
        <w:rPr>
          <w:rFonts w:ascii="Times New Roman" w:hAnsi="Times New Roman" w:cs="Times New Roman"/>
          <w:b/>
          <w:sz w:val="28"/>
          <w:szCs w:val="28"/>
        </w:rPr>
      </w:pPr>
      <w:r w:rsidRPr="00F95CD7">
        <w:rPr>
          <w:rFonts w:ascii="Consolas" w:eastAsia="Times New Roman" w:hAnsi="Consolas" w:cs="Segoe UI"/>
          <w:color w:val="24292E"/>
          <w:sz w:val="18"/>
          <w:szCs w:val="18"/>
          <w:lang w:eastAsia="ru-RU"/>
        </w:rPr>
        <w:t xml:space="preserve">                </w:t>
      </w:r>
    </w:p>
    <w:p w:rsidR="00F95CD7" w:rsidRPr="00F95CD7" w:rsidRDefault="00F95CD7" w:rsidP="00072D22">
      <w:pPr>
        <w:rPr>
          <w:rFonts w:ascii="Times New Roman" w:hAnsi="Times New Roman" w:cs="Times New Roman"/>
          <w:b/>
          <w:sz w:val="28"/>
          <w:szCs w:val="28"/>
        </w:rPr>
      </w:pPr>
    </w:p>
    <w:p w:rsidR="008558A6" w:rsidRDefault="008558A6" w:rsidP="008558A6">
      <w:pPr>
        <w:rPr>
          <w:rFonts w:ascii="Times New Roman" w:hAnsi="Times New Roman" w:cs="Times New Roman"/>
          <w:b/>
          <w:sz w:val="28"/>
          <w:szCs w:val="28"/>
        </w:rPr>
      </w:pPr>
    </w:p>
    <w:p w:rsidR="008558A6" w:rsidRPr="00D543A6" w:rsidRDefault="008558A6" w:rsidP="008558A6">
      <w:pPr>
        <w:rPr>
          <w:rFonts w:ascii="Times New Roman" w:hAnsi="Times New Roman" w:cs="Times New Roman"/>
          <w:b/>
          <w:sz w:val="28"/>
          <w:szCs w:val="28"/>
        </w:rPr>
      </w:pPr>
    </w:p>
    <w:sectPr w:rsidR="008558A6" w:rsidRPr="00D543A6" w:rsidSect="00D543A6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3A6"/>
    <w:rsid w:val="00072D22"/>
    <w:rsid w:val="00491054"/>
    <w:rsid w:val="00747F2E"/>
    <w:rsid w:val="008558A6"/>
    <w:rsid w:val="00A173CE"/>
    <w:rsid w:val="00B711B9"/>
    <w:rsid w:val="00CD0ECF"/>
    <w:rsid w:val="00D543A6"/>
    <w:rsid w:val="00F95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54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a0"/>
    <w:rsid w:val="00F95CD7"/>
  </w:style>
  <w:style w:type="character" w:customStyle="1" w:styleId="pl-en">
    <w:name w:val="pl-en"/>
    <w:basedOn w:val="a0"/>
    <w:rsid w:val="00F95CD7"/>
  </w:style>
  <w:style w:type="character" w:customStyle="1" w:styleId="pl-c">
    <w:name w:val="pl-c"/>
    <w:basedOn w:val="a0"/>
    <w:rsid w:val="00F95CD7"/>
  </w:style>
  <w:style w:type="character" w:customStyle="1" w:styleId="pl-c1">
    <w:name w:val="pl-c1"/>
    <w:basedOn w:val="a0"/>
    <w:rsid w:val="00F95CD7"/>
  </w:style>
  <w:style w:type="character" w:customStyle="1" w:styleId="pl-s">
    <w:name w:val="pl-s"/>
    <w:basedOn w:val="a0"/>
    <w:rsid w:val="00F95CD7"/>
  </w:style>
  <w:style w:type="character" w:customStyle="1" w:styleId="pl-pds">
    <w:name w:val="pl-pds"/>
    <w:basedOn w:val="a0"/>
    <w:rsid w:val="00F95CD7"/>
  </w:style>
  <w:style w:type="paragraph" w:styleId="a4">
    <w:name w:val="Balloon Text"/>
    <w:basedOn w:val="a"/>
    <w:link w:val="a5"/>
    <w:uiPriority w:val="99"/>
    <w:semiHidden/>
    <w:unhideWhenUsed/>
    <w:rsid w:val="0049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0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54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pl-k">
    <w:name w:val="pl-k"/>
    <w:basedOn w:val="a0"/>
    <w:rsid w:val="00F95CD7"/>
  </w:style>
  <w:style w:type="character" w:customStyle="1" w:styleId="pl-en">
    <w:name w:val="pl-en"/>
    <w:basedOn w:val="a0"/>
    <w:rsid w:val="00F95CD7"/>
  </w:style>
  <w:style w:type="character" w:customStyle="1" w:styleId="pl-c">
    <w:name w:val="pl-c"/>
    <w:basedOn w:val="a0"/>
    <w:rsid w:val="00F95CD7"/>
  </w:style>
  <w:style w:type="character" w:customStyle="1" w:styleId="pl-c1">
    <w:name w:val="pl-c1"/>
    <w:basedOn w:val="a0"/>
    <w:rsid w:val="00F95CD7"/>
  </w:style>
  <w:style w:type="character" w:customStyle="1" w:styleId="pl-s">
    <w:name w:val="pl-s"/>
    <w:basedOn w:val="a0"/>
    <w:rsid w:val="00F95CD7"/>
  </w:style>
  <w:style w:type="character" w:customStyle="1" w:styleId="pl-pds">
    <w:name w:val="pl-pds"/>
    <w:basedOn w:val="a0"/>
    <w:rsid w:val="00F95CD7"/>
  </w:style>
  <w:style w:type="paragraph" w:styleId="a4">
    <w:name w:val="Balloon Text"/>
    <w:basedOn w:val="a"/>
    <w:link w:val="a5"/>
    <w:uiPriority w:val="99"/>
    <w:semiHidden/>
    <w:unhideWhenUsed/>
    <w:rsid w:val="004910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10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3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4</cp:revision>
  <dcterms:created xsi:type="dcterms:W3CDTF">2018-12-25T00:06:00Z</dcterms:created>
  <dcterms:modified xsi:type="dcterms:W3CDTF">2018-12-25T11:10:00Z</dcterms:modified>
</cp:coreProperties>
</file>