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F71E9" w14:textId="594A9229" w:rsidR="00785B6E" w:rsidRPr="00785B6E" w:rsidRDefault="00785B6E" w:rsidP="00785B6E">
      <w:pPr>
        <w:spacing w:after="0" w:line="240" w:lineRule="auto"/>
        <w:ind w:left="-283" w:right="-324"/>
        <w:jc w:val="center"/>
        <w:rPr>
          <w:rFonts w:ascii="Thintel" w:eastAsia="Times New Roman" w:hAnsi="Thintel" w:cs="Times New Roman"/>
          <w:color w:val="538135" w:themeColor="accent6" w:themeShade="BF"/>
          <w:sz w:val="104"/>
          <w:szCs w:val="104"/>
          <w:lang w:eastAsia="ru-RU"/>
        </w:rPr>
      </w:pPr>
      <w:r w:rsidRPr="00785B6E">
        <w:rPr>
          <w:noProof/>
          <w:sz w:val="104"/>
          <w:szCs w:val="104"/>
        </w:rPr>
        <w:drawing>
          <wp:anchor distT="0" distB="0" distL="114300" distR="114300" simplePos="0" relativeHeight="251658240" behindDoc="1" locked="0" layoutInCell="1" allowOverlap="1" wp14:anchorId="4675344B" wp14:editId="5DD578F3">
            <wp:simplePos x="0" y="0"/>
            <wp:positionH relativeFrom="column">
              <wp:posOffset>4692015</wp:posOffset>
            </wp:positionH>
            <wp:positionV relativeFrom="paragraph">
              <wp:posOffset>-824865</wp:posOffset>
            </wp:positionV>
            <wp:extent cx="2000250" cy="1524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5B6E">
        <w:rPr>
          <w:rFonts w:ascii="Thintel" w:eastAsia="Times New Roman" w:hAnsi="Thintel" w:cs="Arial"/>
          <w:color w:val="538135" w:themeColor="accent6" w:themeShade="BF"/>
          <w:sz w:val="104"/>
          <w:szCs w:val="104"/>
          <w:lang w:eastAsia="ru-RU"/>
        </w:rPr>
        <w:t>Пояснительная записка</w:t>
      </w:r>
    </w:p>
    <w:p w14:paraId="37E6317F" w14:textId="77777777" w:rsidR="00592877" w:rsidRDefault="00592877" w:rsidP="00592877">
      <w:pPr>
        <w:spacing w:after="0" w:line="276" w:lineRule="auto"/>
        <w:ind w:right="-324"/>
        <w:jc w:val="both"/>
        <w:rPr>
          <w:rFonts w:ascii="Corbel" w:eastAsia="Times New Roman" w:hAnsi="Corbel" w:cs="Arial"/>
          <w:b/>
          <w:bCs/>
          <w:i/>
          <w:iCs/>
          <w:color w:val="70AD47" w:themeColor="accent6"/>
          <w:sz w:val="48"/>
          <w:szCs w:val="48"/>
          <w:lang w:eastAsia="ru-RU"/>
        </w:rPr>
      </w:pPr>
    </w:p>
    <w:p w14:paraId="1550276B" w14:textId="77777777" w:rsidR="00592877" w:rsidRDefault="00592877" w:rsidP="00592877">
      <w:pPr>
        <w:spacing w:after="0" w:line="276" w:lineRule="auto"/>
        <w:ind w:left="-283" w:right="-324"/>
        <w:jc w:val="both"/>
        <w:rPr>
          <w:rFonts w:ascii="Corbel" w:eastAsia="Times New Roman" w:hAnsi="Corbel" w:cs="Arial"/>
          <w:b/>
          <w:bCs/>
          <w:i/>
          <w:iCs/>
          <w:color w:val="70AD47" w:themeColor="accent6"/>
          <w:sz w:val="48"/>
          <w:szCs w:val="48"/>
          <w:lang w:eastAsia="ru-RU"/>
        </w:rPr>
      </w:pPr>
    </w:p>
    <w:p w14:paraId="18D5A2D2" w14:textId="4AD67400" w:rsidR="00785B6E" w:rsidRDefault="00785B6E" w:rsidP="00592877">
      <w:pPr>
        <w:spacing w:after="0" w:line="276" w:lineRule="auto"/>
        <w:ind w:right="-324"/>
        <w:jc w:val="both"/>
        <w:rPr>
          <w:rFonts w:ascii="Corbel" w:eastAsia="Times New Roman" w:hAnsi="Corbel" w:cs="Times New Roman"/>
          <w:color w:val="70AD47" w:themeColor="accent6"/>
          <w:sz w:val="48"/>
          <w:szCs w:val="48"/>
          <w:lang w:eastAsia="ru-RU"/>
        </w:rPr>
      </w:pPr>
      <w:r w:rsidRPr="00785B6E">
        <w:rPr>
          <w:rFonts w:ascii="Corbel" w:eastAsia="Times New Roman" w:hAnsi="Corbel" w:cs="Arial"/>
          <w:b/>
          <w:bCs/>
          <w:i/>
          <w:iCs/>
          <w:color w:val="70AD47" w:themeColor="accent6"/>
          <w:sz w:val="48"/>
          <w:szCs w:val="48"/>
          <w:lang w:eastAsia="ru-RU"/>
        </w:rPr>
        <w:t>Суть проекта</w:t>
      </w:r>
    </w:p>
    <w:p w14:paraId="3665882F" w14:textId="77777777" w:rsidR="00D52CC7" w:rsidRPr="00D52CC7" w:rsidRDefault="00D52CC7" w:rsidP="00592877">
      <w:pPr>
        <w:spacing w:after="0" w:line="276" w:lineRule="auto"/>
        <w:ind w:left="-283" w:right="-324"/>
        <w:jc w:val="both"/>
        <w:rPr>
          <w:rFonts w:ascii="Corbel" w:eastAsia="Times New Roman" w:hAnsi="Corbel" w:cs="Times New Roman"/>
          <w:color w:val="70AD47" w:themeColor="accent6"/>
          <w:sz w:val="48"/>
          <w:szCs w:val="48"/>
          <w:lang w:eastAsia="ru-RU"/>
        </w:rPr>
      </w:pPr>
    </w:p>
    <w:p w14:paraId="0E398514" w14:textId="77777777" w:rsidR="00DB27D6" w:rsidRPr="00DB27D6" w:rsidRDefault="00DB27D6" w:rsidP="00DB27D6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Моя игра – это </w:t>
      </w:r>
      <w:proofErr w:type="spellStart"/>
      <w:r w:rsidRP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платформер</w:t>
      </w:r>
      <w:proofErr w:type="spellEnd"/>
      <w:r w:rsidRP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неким сюжетом. Называется она </w:t>
      </w:r>
      <w:r w:rsidRPr="00DB27D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Irruption</w:t>
      </w:r>
      <w:r w:rsidRP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(с англ. </w:t>
      </w:r>
      <w:r w:rsidRPr="00DB27D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Вторжение</w:t>
      </w:r>
      <w:r w:rsidRP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14:paraId="4FB2FCD9" w14:textId="77777777" w:rsidR="00DB27D6" w:rsidRPr="00DB27D6" w:rsidRDefault="00DB27D6" w:rsidP="00DB27D6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Сюжет игры:</w:t>
      </w:r>
    </w:p>
    <w:p w14:paraId="209AED98" w14:textId="00B86679" w:rsidR="00DB27D6" w:rsidRPr="00DB27D6" w:rsidRDefault="00DB27D6" w:rsidP="00DB27D6">
      <w:pPr>
        <w:spacing w:after="0" w:line="27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Люди настолько загрязнили окружающую среду разными химикатами, что животные начали мутировать: у них развился мозг, прямохождение, разум и они стали похожи на людей.</w:t>
      </w:r>
      <w:r w:rsidRP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Животным не очень нравится их новый облик, ведь так они не будут уживаться с другой расой - самими людьми. </w:t>
      </w:r>
      <w:r w:rsidRP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По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-</w:t>
      </w:r>
      <w:r w:rsidRP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хорошему просить не получалось, поэтому отряды фурри, один из которых возглавляет главнокомандующий Ирбис, начали замышлять как бы им разобраться с людьми</w:t>
      </w:r>
      <w:r w:rsidRP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Выход один – война.</w:t>
      </w:r>
    </w:p>
    <w:p w14:paraId="5A9DF2FE" w14:textId="787FEF88" w:rsidR="00785B6E" w:rsidRPr="00592877" w:rsidRDefault="00785B6E" w:rsidP="00592877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58DB4006" w14:textId="60757BC5" w:rsidR="00592877" w:rsidRDefault="00785B6E" w:rsidP="00592877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При запуске игры вас встречает начальный экран с соответствующими кнопками</w:t>
      </w:r>
      <w:r w:rsidR="00D52CC7"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Они</w:t>
      </w: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отвеч</w:t>
      </w:r>
      <w:r w:rsidR="00D52CC7"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</w:t>
      </w: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ю</w:t>
      </w:r>
      <w:r w:rsidR="00D52CC7"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</w:t>
      </w: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за </w:t>
      </w:r>
      <w:r w:rsidR="00D52CC7"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то, что на них написано. Далее, после того как вы нажали на кнопку «Начать», запускается кат-сцена, описывающая «сюжет». После просмотра вам предлагается выбор персонажа за которого вы хотите играть в дальнейшем. </w:t>
      </w:r>
    </w:p>
    <w:p w14:paraId="161A306D" w14:textId="77777777" w:rsidR="00DB27D6" w:rsidRDefault="00DB27D6" w:rsidP="00DB27D6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717273C0" w14:textId="2C9CCA35" w:rsidR="00592877" w:rsidRPr="00DB27D6" w:rsidRDefault="00D52CC7" w:rsidP="00DB27D6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После выбора вы появляетесь на первом уровне «игры-</w:t>
      </w:r>
      <w:proofErr w:type="spellStart"/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платформера</w:t>
      </w:r>
      <w:proofErr w:type="spellEnd"/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» (Всего их 3</w:t>
      </w:r>
      <w:r w:rsidR="00DB27D6" w:rsidRP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</w:t>
      </w:r>
      <w:r w:rsid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не считая ознакомительный</w:t>
      </w: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). Между уровнями есть</w:t>
      </w:r>
      <w:r w:rsid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мини-игр</w:t>
      </w:r>
      <w:r w:rsid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</w:t>
      </w: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«Крестики-Нолики с компьютером</w:t>
      </w:r>
      <w:r w:rsidR="00DB27D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»</w:t>
      </w:r>
      <w:r w:rsidR="00F13012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Завершает всё прекрасная кат-сцена.</w:t>
      </w:r>
    </w:p>
    <w:p w14:paraId="0AB2C627" w14:textId="07686AE3" w:rsidR="00592877" w:rsidRDefault="00592877" w:rsidP="00592877">
      <w:pPr>
        <w:spacing w:after="0" w:line="240" w:lineRule="auto"/>
        <w:ind w:right="-5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5CBE2" w14:textId="1AEB45B7" w:rsidR="00592877" w:rsidRDefault="00592877" w:rsidP="00592877">
      <w:pPr>
        <w:spacing w:after="0" w:line="240" w:lineRule="auto"/>
        <w:ind w:right="-5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E4230" w14:textId="3F9E1AEE" w:rsidR="00592877" w:rsidRDefault="00592877" w:rsidP="00592877">
      <w:pPr>
        <w:spacing w:after="0" w:line="240" w:lineRule="auto"/>
        <w:ind w:right="-5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C0117" w14:textId="4342A706" w:rsidR="00592877" w:rsidRDefault="00592877" w:rsidP="00592877">
      <w:pPr>
        <w:spacing w:after="0" w:line="240" w:lineRule="auto"/>
        <w:ind w:right="-5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0E5895" w14:textId="77777777" w:rsidR="00592877" w:rsidRDefault="00592877" w:rsidP="00592877">
      <w:pPr>
        <w:spacing w:after="0" w:line="240" w:lineRule="auto"/>
        <w:ind w:right="-5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E61353A" w14:textId="77777777" w:rsidR="00592877" w:rsidRDefault="00592877" w:rsidP="00592877">
      <w:pPr>
        <w:spacing w:after="0" w:line="240" w:lineRule="auto"/>
        <w:ind w:right="-568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33C0AC15" w14:textId="42B35C38" w:rsidR="00785B6E" w:rsidRDefault="00785B6E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5E5A05D" w14:textId="77777777" w:rsidR="00785B6E" w:rsidRDefault="00785B6E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21E176E1" w14:textId="165A7669" w:rsidR="00592877" w:rsidRDefault="00785B6E" w:rsidP="00592877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C2481F" wp14:editId="6831B00F">
            <wp:simplePos x="0" y="0"/>
            <wp:positionH relativeFrom="column">
              <wp:posOffset>-1365885</wp:posOffset>
            </wp:positionH>
            <wp:positionV relativeFrom="page">
              <wp:posOffset>9210675</wp:posOffset>
            </wp:positionV>
            <wp:extent cx="2000250" cy="1524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8C8B65" w14:textId="5244CC76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i/>
          <w:iCs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5993D052" wp14:editId="3464A528">
            <wp:simplePos x="0" y="0"/>
            <wp:positionH relativeFrom="column">
              <wp:posOffset>4714875</wp:posOffset>
            </wp:positionH>
            <wp:positionV relativeFrom="page">
              <wp:posOffset>-138430</wp:posOffset>
            </wp:positionV>
            <wp:extent cx="2000250" cy="1524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D0925B" w14:textId="3B94B086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8C85FF2" w14:textId="3650CA3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6E84F2AA" w14:textId="65FD1184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251A34FC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45AC85AC" w14:textId="067B6F8C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2B7C597E" w14:textId="4E85E4A1" w:rsidR="00592877" w:rsidRDefault="00592877" w:rsidP="00592877">
      <w:pPr>
        <w:spacing w:after="0" w:line="276" w:lineRule="auto"/>
        <w:ind w:left="-283" w:right="-324"/>
        <w:rPr>
          <w:rFonts w:ascii="Corbel" w:eastAsia="Times New Roman" w:hAnsi="Corbel" w:cs="Arial"/>
          <w:b/>
          <w:bCs/>
          <w:i/>
          <w:iCs/>
          <w:color w:val="70AD47" w:themeColor="accent6"/>
          <w:sz w:val="48"/>
          <w:szCs w:val="48"/>
          <w:lang w:eastAsia="ru-RU"/>
        </w:rPr>
      </w:pPr>
    </w:p>
    <w:p w14:paraId="01A0C33E" w14:textId="0F6ED155" w:rsidR="00DB27D6" w:rsidRDefault="00DB27D6" w:rsidP="00592877">
      <w:pPr>
        <w:spacing w:after="0" w:line="276" w:lineRule="auto"/>
        <w:ind w:left="-283" w:right="-324"/>
        <w:rPr>
          <w:rFonts w:ascii="Corbel" w:eastAsia="Times New Roman" w:hAnsi="Corbel" w:cs="Arial"/>
          <w:b/>
          <w:bCs/>
          <w:i/>
          <w:iCs/>
          <w:color w:val="70AD47" w:themeColor="accent6"/>
          <w:sz w:val="48"/>
          <w:szCs w:val="48"/>
          <w:lang w:eastAsia="ru-RU"/>
        </w:rPr>
      </w:pPr>
    </w:p>
    <w:p w14:paraId="29615903" w14:textId="77777777" w:rsidR="00DB27D6" w:rsidRDefault="00DB27D6" w:rsidP="00592877">
      <w:pPr>
        <w:spacing w:after="0" w:line="276" w:lineRule="auto"/>
        <w:ind w:left="-283" w:right="-324"/>
        <w:rPr>
          <w:rFonts w:ascii="Corbel" w:eastAsia="Times New Roman" w:hAnsi="Corbel" w:cs="Arial"/>
          <w:b/>
          <w:bCs/>
          <w:i/>
          <w:iCs/>
          <w:color w:val="70AD47" w:themeColor="accent6"/>
          <w:sz w:val="48"/>
          <w:szCs w:val="48"/>
          <w:lang w:eastAsia="ru-RU"/>
        </w:rPr>
      </w:pPr>
    </w:p>
    <w:p w14:paraId="1469504E" w14:textId="5878C076" w:rsidR="00592877" w:rsidRPr="00785B6E" w:rsidRDefault="00592877" w:rsidP="00592877">
      <w:pPr>
        <w:spacing w:after="0" w:line="276" w:lineRule="auto"/>
        <w:ind w:left="-283" w:right="-324"/>
        <w:rPr>
          <w:rFonts w:ascii="Corbel" w:eastAsia="Times New Roman" w:hAnsi="Corbel" w:cs="Times New Roman"/>
          <w:color w:val="70AD47" w:themeColor="accent6"/>
          <w:sz w:val="48"/>
          <w:szCs w:val="48"/>
          <w:lang w:eastAsia="ru-RU"/>
        </w:rPr>
      </w:pPr>
      <w:r>
        <w:rPr>
          <w:rFonts w:ascii="Corbel" w:eastAsia="Times New Roman" w:hAnsi="Corbel" w:cs="Arial"/>
          <w:b/>
          <w:bCs/>
          <w:i/>
          <w:iCs/>
          <w:color w:val="70AD47" w:themeColor="accent6"/>
          <w:sz w:val="48"/>
          <w:szCs w:val="48"/>
          <w:lang w:eastAsia="ru-RU"/>
        </w:rPr>
        <w:t>Особенности</w:t>
      </w:r>
    </w:p>
    <w:p w14:paraId="273A83B3" w14:textId="621C803D" w:rsidR="00592877" w:rsidRDefault="00592877" w:rsidP="0059287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EEB80" w14:textId="77777777" w:rsidR="00592877" w:rsidRDefault="00592877" w:rsidP="0059287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DB28D2" w14:textId="5C81FC75" w:rsidR="00592877" w:rsidRPr="00592877" w:rsidRDefault="00592877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При наведении на кнопку она выделяется тем, что увеличивается.</w:t>
      </w:r>
    </w:p>
    <w:p w14:paraId="14B9BC03" w14:textId="0692A124" w:rsidR="00592877" w:rsidRPr="00592877" w:rsidRDefault="00592877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При смене экранов, есть переход.</w:t>
      </w:r>
    </w:p>
    <w:p w14:paraId="6D1EDDD4" w14:textId="2ECF1F6C" w:rsidR="00592877" w:rsidRPr="00592877" w:rsidRDefault="00592877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Есть звуковое сопровождение в игровом процессе.</w:t>
      </w:r>
    </w:p>
    <w:p w14:paraId="4C9F7290" w14:textId="05C082BE" w:rsidR="00592877" w:rsidRPr="00DB27D6" w:rsidRDefault="00592877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Можно настроить громкость звука.</w:t>
      </w:r>
    </w:p>
    <w:p w14:paraId="45646EE4" w14:textId="73560AB1" w:rsidR="00DB27D6" w:rsidRPr="00DB27D6" w:rsidRDefault="00DB27D6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Проработана графика</w:t>
      </w:r>
    </w:p>
    <w:p w14:paraId="46E52DAC" w14:textId="2C4F1E54" w:rsidR="00DB27D6" w:rsidRPr="00DB27D6" w:rsidRDefault="00DB27D6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Есть мини-игра</w:t>
      </w:r>
    </w:p>
    <w:p w14:paraId="724B44BE" w14:textId="50EB1F7A" w:rsidR="00DB27D6" w:rsidRPr="00DB27D6" w:rsidRDefault="00DB27D6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Есть кат-сцены</w:t>
      </w:r>
    </w:p>
    <w:p w14:paraId="67235B44" w14:textId="1C0AFF66" w:rsidR="00DB27D6" w:rsidRPr="00DB27D6" w:rsidRDefault="00DB27D6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Есть сюжет</w:t>
      </w:r>
    </w:p>
    <w:p w14:paraId="6CF4B81B" w14:textId="21131B5E" w:rsidR="00DB27D6" w:rsidRPr="00592877" w:rsidRDefault="00DB27D6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ru-RU"/>
        </w:rPr>
      </w:pPr>
      <w:r w:rsidRPr="00DB27D6">
        <w:rPr>
          <w:rFonts w:ascii="Arial" w:eastAsia="Times New Roman" w:hAnsi="Arial" w:cs="Arial"/>
          <w:b/>
          <w:bCs/>
          <w:i/>
          <w:iCs/>
          <w:color w:val="000000" w:themeColor="text1"/>
          <w:sz w:val="72"/>
          <w:szCs w:val="72"/>
          <w:u w:val="single"/>
          <w:lang w:eastAsia="ru-RU"/>
        </w:rPr>
        <w:t>Я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СДЕЛАЛ ЭТУ ИГРУ</w:t>
      </w:r>
    </w:p>
    <w:p w14:paraId="00AC58A8" w14:textId="30A66EBE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044BFAD1" w14:textId="73B6CA5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F8D2209" w14:textId="61C58054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460D7F5C" w14:textId="5FB30BBC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2088678F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52CFF371" w14:textId="77777777" w:rsidR="00592877" w:rsidRDefault="00592877" w:rsidP="00592877">
      <w:pPr>
        <w:spacing w:after="0" w:line="240" w:lineRule="auto"/>
        <w:ind w:right="-568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3897186D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29990D10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0D9D128B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03F91B4A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27BEAA68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6E9E351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135CFF23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3AC04876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4A0EB2C1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BC31BF6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3ECB732F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32E06D73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6082E4B8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DE32C26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52D07109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466ABB1B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50B7D57" w14:textId="678F19A0" w:rsidR="00592877" w:rsidRDefault="00592877" w:rsidP="00592877">
      <w:pPr>
        <w:spacing w:after="0" w:line="240" w:lineRule="auto"/>
        <w:ind w:right="-568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i/>
          <w:iCs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562DA11B" wp14:editId="2608DB21">
            <wp:simplePos x="0" y="0"/>
            <wp:positionH relativeFrom="column">
              <wp:posOffset>-1343025</wp:posOffset>
            </wp:positionH>
            <wp:positionV relativeFrom="page">
              <wp:posOffset>9259570</wp:posOffset>
            </wp:positionV>
            <wp:extent cx="2000250" cy="15240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E00E9" w14:textId="77777777" w:rsidR="00DB27D6" w:rsidRDefault="00DB27D6" w:rsidP="00DB27D6">
      <w:pPr>
        <w:spacing w:after="0" w:line="240" w:lineRule="auto"/>
        <w:ind w:right="-568"/>
        <w:jc w:val="center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026248D9" w14:textId="3BA4AE54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4017DA0D" w14:textId="77777777" w:rsidR="00592877" w:rsidRDefault="00592877" w:rsidP="00592877">
      <w:pPr>
        <w:spacing w:after="0" w:line="240" w:lineRule="auto"/>
        <w:ind w:right="-568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33889449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634FE7AB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0CF0FB3C" w14:textId="6C891DFA" w:rsidR="00E910C2" w:rsidRPr="00785B6E" w:rsidRDefault="00785B6E" w:rsidP="00785B6E">
      <w:pPr>
        <w:spacing w:after="0" w:line="240" w:lineRule="auto"/>
        <w:ind w:right="-568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785B6E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Кочегарова</w:t>
      </w:r>
      <w:proofErr w:type="spellEnd"/>
      <w:r w:rsidRPr="00785B6E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Данилы</w:t>
      </w:r>
    </w:p>
    <w:sectPr w:rsidR="00E910C2" w:rsidRPr="00785B6E" w:rsidSect="00785B6E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hintel">
    <w:panose1 w:val="00000000000000000000"/>
    <w:charset w:val="00"/>
    <w:family w:val="auto"/>
    <w:pitch w:val="variable"/>
    <w:sig w:usb0="000002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4233C"/>
    <w:multiLevelType w:val="hybridMultilevel"/>
    <w:tmpl w:val="D9263202"/>
    <w:lvl w:ilvl="0" w:tplc="DD7693A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3AE3A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22A94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5E107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F2DDB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8E954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6E1D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444AD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B6EC2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DEB29D1"/>
    <w:multiLevelType w:val="hybridMultilevel"/>
    <w:tmpl w:val="D2583066"/>
    <w:lvl w:ilvl="0" w:tplc="46ACB31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F924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A8207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0E69F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52566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9878F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0AAA9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BED19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FED78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8244DCA"/>
    <w:multiLevelType w:val="hybridMultilevel"/>
    <w:tmpl w:val="84784D7C"/>
    <w:lvl w:ilvl="0" w:tplc="DE48F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6E"/>
    <w:rsid w:val="00592877"/>
    <w:rsid w:val="00785B6E"/>
    <w:rsid w:val="00D52CC7"/>
    <w:rsid w:val="00DB27D6"/>
    <w:rsid w:val="00E910C2"/>
    <w:rsid w:val="00F1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38FE"/>
  <w15:chartTrackingRefBased/>
  <w15:docId w15:val="{60D571A2-D773-499A-B26F-DE83E159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85B6E"/>
  </w:style>
  <w:style w:type="paragraph" w:styleId="a4">
    <w:name w:val="List Paragraph"/>
    <w:basedOn w:val="a"/>
    <w:uiPriority w:val="34"/>
    <w:qFormat/>
    <w:rsid w:val="0059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3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4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8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6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Woolfer0097 Woolfer0097</dc:creator>
  <cp:keywords/>
  <dc:description/>
  <cp:lastModifiedBy>Woolfer0097 Woolfer0097</cp:lastModifiedBy>
  <cp:revision>3</cp:revision>
  <dcterms:created xsi:type="dcterms:W3CDTF">2021-02-05T17:11:00Z</dcterms:created>
  <dcterms:modified xsi:type="dcterms:W3CDTF">2021-02-28T22:53:00Z</dcterms:modified>
</cp:coreProperties>
</file>