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298F2" w14:textId="6660B7FE" w:rsidR="00B704D1" w:rsidRDefault="00B704D1" w:rsidP="00B704D1">
      <w:pPr>
        <w:pStyle w:val="a3"/>
        <w:numPr>
          <w:ilvl w:val="0"/>
          <w:numId w:val="1"/>
        </w:numPr>
      </w:pPr>
      <w:r>
        <w:t>На Главной странице на кнопке перезвонить, знак вопроса меньше текста</w:t>
      </w:r>
      <w:r w:rsidR="00600D25">
        <w:t xml:space="preserve"> </w:t>
      </w:r>
      <w:r w:rsidR="00600D25" w:rsidRPr="00600D25">
        <w:rPr>
          <w:b/>
          <w:color w:val="92D050"/>
        </w:rPr>
        <w:t>СДЕЛАНО</w:t>
      </w:r>
    </w:p>
    <w:p w14:paraId="24B43C3A" w14:textId="714D873E" w:rsidR="00B704D1" w:rsidRDefault="00B704D1" w:rsidP="00B704D1">
      <w:pPr>
        <w:ind w:left="360"/>
      </w:pPr>
      <w:r w:rsidRPr="00EE2AD2">
        <w:rPr>
          <w:b/>
        </w:rPr>
        <w:t>Верстка</w:t>
      </w:r>
      <w:r>
        <w:t>:</w:t>
      </w:r>
      <w:r w:rsidR="00600D25">
        <w:t xml:space="preserve"> </w:t>
      </w:r>
    </w:p>
    <w:p w14:paraId="0EAB0271" w14:textId="640F4B45" w:rsidR="00B704D1" w:rsidRDefault="00B704D1" w:rsidP="00B704D1">
      <w:pPr>
        <w:ind w:left="360"/>
      </w:pPr>
      <w:r w:rsidRPr="00B704D1">
        <w:rPr>
          <w:noProof/>
        </w:rPr>
        <w:drawing>
          <wp:inline distT="0" distB="0" distL="0" distR="0" wp14:anchorId="5A75E139" wp14:editId="3068697E">
            <wp:extent cx="3150215" cy="176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435" cy="17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790CD" w14:textId="76B67CAD" w:rsidR="00B704D1" w:rsidRDefault="00B704D1" w:rsidP="00B704D1">
      <w:pPr>
        <w:ind w:left="360"/>
      </w:pPr>
      <w:r w:rsidRPr="00EE2AD2">
        <w:rPr>
          <w:b/>
        </w:rPr>
        <w:t>Макет</w:t>
      </w:r>
      <w:r>
        <w:t>:</w:t>
      </w:r>
    </w:p>
    <w:p w14:paraId="5388D8D4" w14:textId="51D9F6A7" w:rsidR="00B704D1" w:rsidRDefault="00B704D1" w:rsidP="00B704D1">
      <w:pPr>
        <w:ind w:left="360"/>
      </w:pPr>
      <w:r w:rsidRPr="00B704D1">
        <w:rPr>
          <w:noProof/>
        </w:rPr>
        <w:drawing>
          <wp:inline distT="0" distB="0" distL="0" distR="0" wp14:anchorId="77013AA3" wp14:editId="053371EF">
            <wp:extent cx="3181794" cy="1933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D9C" w14:textId="44BB8C67" w:rsidR="00B704D1" w:rsidRDefault="00B704D1" w:rsidP="00B704D1">
      <w:pPr>
        <w:ind w:left="360"/>
      </w:pPr>
    </w:p>
    <w:p w14:paraId="6A06287A" w14:textId="094BC117" w:rsidR="00B704D1" w:rsidRDefault="00B704D1" w:rsidP="00B704D1">
      <w:pPr>
        <w:ind w:left="360"/>
      </w:pPr>
    </w:p>
    <w:p w14:paraId="3A3B50FE" w14:textId="109EFE9D" w:rsidR="00B704D1" w:rsidRDefault="00B704D1" w:rsidP="00B704D1">
      <w:pPr>
        <w:ind w:left="360"/>
      </w:pPr>
    </w:p>
    <w:p w14:paraId="3E9A7473" w14:textId="46722815" w:rsidR="00B704D1" w:rsidRDefault="00B704D1" w:rsidP="00B704D1">
      <w:pPr>
        <w:ind w:left="360"/>
      </w:pPr>
    </w:p>
    <w:p w14:paraId="24789256" w14:textId="4092A583" w:rsidR="00B704D1" w:rsidRDefault="00B704D1" w:rsidP="00B704D1">
      <w:pPr>
        <w:ind w:left="360"/>
      </w:pPr>
    </w:p>
    <w:p w14:paraId="54E47C3D" w14:textId="5C7F0E58" w:rsidR="00B704D1" w:rsidRDefault="00B704D1" w:rsidP="00B704D1">
      <w:pPr>
        <w:ind w:left="360"/>
      </w:pPr>
    </w:p>
    <w:p w14:paraId="11562C2D" w14:textId="31E96489" w:rsidR="00B704D1" w:rsidRDefault="00B704D1" w:rsidP="00B704D1">
      <w:pPr>
        <w:ind w:left="360"/>
      </w:pPr>
    </w:p>
    <w:p w14:paraId="61C2995C" w14:textId="0182441B" w:rsidR="00B704D1" w:rsidRDefault="00B704D1" w:rsidP="00B704D1">
      <w:pPr>
        <w:ind w:left="360"/>
      </w:pPr>
    </w:p>
    <w:p w14:paraId="7D7B5F93" w14:textId="010E8B36" w:rsidR="00B704D1" w:rsidRDefault="00B704D1" w:rsidP="00B704D1">
      <w:pPr>
        <w:ind w:left="360"/>
      </w:pPr>
    </w:p>
    <w:p w14:paraId="25FF3890" w14:textId="4B29AAA7" w:rsidR="00B704D1" w:rsidRDefault="00B704D1" w:rsidP="00B704D1">
      <w:pPr>
        <w:ind w:left="360"/>
      </w:pPr>
    </w:p>
    <w:p w14:paraId="1884B2CE" w14:textId="35CC5ACF" w:rsidR="00B704D1" w:rsidRDefault="00B704D1" w:rsidP="00B704D1">
      <w:pPr>
        <w:ind w:left="360"/>
      </w:pPr>
    </w:p>
    <w:p w14:paraId="7BC48618" w14:textId="3D595130" w:rsidR="00B704D1" w:rsidRDefault="00B704D1" w:rsidP="00B704D1">
      <w:pPr>
        <w:ind w:left="360"/>
      </w:pPr>
    </w:p>
    <w:p w14:paraId="268C6BB1" w14:textId="740C2330" w:rsidR="00B704D1" w:rsidRDefault="00B704D1" w:rsidP="00B704D1">
      <w:pPr>
        <w:ind w:left="360"/>
      </w:pPr>
    </w:p>
    <w:p w14:paraId="10AEE9FE" w14:textId="21536B00" w:rsidR="00B704D1" w:rsidRDefault="00B704D1" w:rsidP="00B704D1">
      <w:pPr>
        <w:ind w:left="360"/>
      </w:pPr>
    </w:p>
    <w:p w14:paraId="183C9B8B" w14:textId="6827F457" w:rsidR="00B704D1" w:rsidRDefault="00B704D1" w:rsidP="00B704D1">
      <w:pPr>
        <w:ind w:left="360"/>
      </w:pPr>
    </w:p>
    <w:p w14:paraId="5FD5AD6E" w14:textId="77777777" w:rsidR="00B704D1" w:rsidRDefault="00B704D1" w:rsidP="00B704D1">
      <w:pPr>
        <w:ind w:left="360"/>
      </w:pPr>
    </w:p>
    <w:p w14:paraId="7143CBCA" w14:textId="7D86A996" w:rsidR="00C95EA4" w:rsidRDefault="0006663C" w:rsidP="00B01E10">
      <w:pPr>
        <w:pStyle w:val="a3"/>
        <w:numPr>
          <w:ilvl w:val="0"/>
          <w:numId w:val="1"/>
        </w:numPr>
      </w:pPr>
      <w:r>
        <w:lastRenderedPageBreak/>
        <w:t xml:space="preserve">На </w:t>
      </w:r>
      <w:r w:rsidRPr="00B01E10">
        <w:rPr>
          <w:b/>
        </w:rPr>
        <w:t xml:space="preserve">странице </w:t>
      </w:r>
      <w:proofErr w:type="spellStart"/>
      <w:r w:rsidRPr="00B01E10">
        <w:rPr>
          <w:b/>
          <w:lang w:val="en-US"/>
        </w:rPr>
        <w:t>Seo</w:t>
      </w:r>
      <w:proofErr w:type="spellEnd"/>
      <w:r w:rsidRPr="00B01E10">
        <w:rPr>
          <w:b/>
        </w:rPr>
        <w:t>-продвижение</w:t>
      </w:r>
      <w:r w:rsidR="00EE2AD2">
        <w:rPr>
          <w:b/>
        </w:rPr>
        <w:t>,</w:t>
      </w:r>
      <w:r>
        <w:t xml:space="preserve"> график идет после </w:t>
      </w:r>
      <w:r w:rsidR="009F1725">
        <w:t>кнопки</w:t>
      </w:r>
      <w:r>
        <w:t xml:space="preserve"> отправить, должен быть перед</w:t>
      </w:r>
      <w:r w:rsidR="00600D25">
        <w:t xml:space="preserve"> </w:t>
      </w:r>
      <w:r w:rsidR="00600D25" w:rsidRPr="00600D25">
        <w:rPr>
          <w:b/>
          <w:color w:val="FF0000"/>
        </w:rPr>
        <w:t>НЕ СДЕЛАЛИ</w:t>
      </w:r>
    </w:p>
    <w:p w14:paraId="0288D1BE" w14:textId="564C30E2" w:rsidR="0006663C" w:rsidRDefault="0006663C">
      <w:r w:rsidRPr="0006663C">
        <w:rPr>
          <w:noProof/>
        </w:rPr>
        <w:drawing>
          <wp:inline distT="0" distB="0" distL="0" distR="0" wp14:anchorId="40BA56B5" wp14:editId="6E34015A">
            <wp:extent cx="1384538" cy="2441159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4196" cy="24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E10">
        <w:t>В</w:t>
      </w:r>
      <w:r>
        <w:t>ерстка</w:t>
      </w:r>
    </w:p>
    <w:p w14:paraId="771700D5" w14:textId="28E48063" w:rsidR="0006663C" w:rsidRDefault="0006663C">
      <w:r w:rsidRPr="0006663C">
        <w:rPr>
          <w:noProof/>
        </w:rPr>
        <w:drawing>
          <wp:inline distT="0" distB="0" distL="0" distR="0" wp14:anchorId="544E026C" wp14:editId="11CEE552">
            <wp:extent cx="1373198" cy="294458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898" cy="32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E10">
        <w:t xml:space="preserve"> М</w:t>
      </w:r>
      <w:r>
        <w:t>акет</w:t>
      </w:r>
    </w:p>
    <w:p w14:paraId="6F049524" w14:textId="1DDA829D" w:rsidR="0006663C" w:rsidRDefault="0006663C"/>
    <w:p w14:paraId="62D17050" w14:textId="029DA3E6" w:rsidR="0006663C" w:rsidRDefault="0006663C"/>
    <w:p w14:paraId="74A556A3" w14:textId="05F9B23E" w:rsidR="00600D25" w:rsidRDefault="00600D25"/>
    <w:p w14:paraId="5737A4DA" w14:textId="0CBC1F1B" w:rsidR="00600D25" w:rsidRDefault="00600D25"/>
    <w:p w14:paraId="28021578" w14:textId="72FE5B15" w:rsidR="00600D25" w:rsidRDefault="00600D25"/>
    <w:p w14:paraId="22F92134" w14:textId="4A7B8302" w:rsidR="00600D25" w:rsidRDefault="00600D25"/>
    <w:p w14:paraId="7F5DC9A0" w14:textId="4C0D0087" w:rsidR="00600D25" w:rsidRDefault="00600D25"/>
    <w:p w14:paraId="29DA0932" w14:textId="2C9F87F3" w:rsidR="00600D25" w:rsidRDefault="00600D25"/>
    <w:p w14:paraId="7F2F455F" w14:textId="53855462" w:rsidR="00600D25" w:rsidRDefault="00600D25"/>
    <w:p w14:paraId="3D030BA5" w14:textId="77777777" w:rsidR="00600D25" w:rsidRDefault="00600D25"/>
    <w:p w14:paraId="6CA394DA" w14:textId="0D4F0A50" w:rsidR="0006663C" w:rsidRDefault="0006663C" w:rsidP="00B704D1">
      <w:pPr>
        <w:pStyle w:val="a3"/>
        <w:numPr>
          <w:ilvl w:val="0"/>
          <w:numId w:val="1"/>
        </w:numPr>
      </w:pPr>
      <w:r>
        <w:lastRenderedPageBreak/>
        <w:t xml:space="preserve">На </w:t>
      </w:r>
      <w:r w:rsidRPr="00B704D1">
        <w:rPr>
          <w:b/>
        </w:rPr>
        <w:t>странице контакты</w:t>
      </w:r>
      <w:r w:rsidR="009F1725">
        <w:t xml:space="preserve">, отступы между строчками </w:t>
      </w:r>
      <w:r w:rsidR="00B704D1">
        <w:t>большие</w:t>
      </w:r>
      <w:r w:rsidR="009F1725">
        <w:t xml:space="preserve"> и в поле для сообщения </w:t>
      </w:r>
      <w:r w:rsidR="00B704D1">
        <w:t>должен быть текст</w:t>
      </w:r>
      <w:r w:rsidR="009F1725">
        <w:t xml:space="preserve"> «задайте вопрос»</w:t>
      </w:r>
      <w:r w:rsidR="00600D25">
        <w:t xml:space="preserve"> </w:t>
      </w:r>
      <w:r w:rsidR="00600D25" w:rsidRPr="00600D25">
        <w:rPr>
          <w:b/>
          <w:color w:val="FF0000"/>
        </w:rPr>
        <w:t>ОТСТУПЫ ВСЕ ТАКИЕ ЖЕ БОЛЬШИЕ</w:t>
      </w:r>
      <w:r w:rsidR="00600D25" w:rsidRPr="00600D25">
        <w:rPr>
          <w:color w:val="FF0000"/>
        </w:rPr>
        <w:t xml:space="preserve"> </w:t>
      </w:r>
    </w:p>
    <w:p w14:paraId="6AA652AA" w14:textId="2130F4C3" w:rsidR="0006663C" w:rsidRDefault="0006663C">
      <w:proofErr w:type="gramStart"/>
      <w:r w:rsidRPr="00EE2AD2">
        <w:rPr>
          <w:b/>
        </w:rPr>
        <w:t>Верстка</w:t>
      </w:r>
      <w:r w:rsidR="00B704D1">
        <w:t>:</w:t>
      </w:r>
      <w:r>
        <w:t xml:space="preserve">   </w:t>
      </w:r>
      <w:proofErr w:type="gramEnd"/>
      <w:r>
        <w:t xml:space="preserve">                </w:t>
      </w:r>
      <w:r w:rsidR="00B704D1" w:rsidRPr="00EE2AD2">
        <w:rPr>
          <w:b/>
        </w:rPr>
        <w:t>М</w:t>
      </w:r>
      <w:r w:rsidRPr="00EE2AD2">
        <w:rPr>
          <w:b/>
        </w:rPr>
        <w:t>акет</w:t>
      </w:r>
      <w:r w:rsidR="00B704D1">
        <w:t>:</w:t>
      </w:r>
    </w:p>
    <w:p w14:paraId="3A3E45CC" w14:textId="1A89CED1" w:rsidR="0006663C" w:rsidRDefault="0006663C">
      <w:r w:rsidRPr="0006663C">
        <w:rPr>
          <w:noProof/>
        </w:rPr>
        <w:drawing>
          <wp:inline distT="0" distB="0" distL="0" distR="0" wp14:anchorId="639F0873" wp14:editId="622A49BC">
            <wp:extent cx="1011188" cy="184535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5179" cy="20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4D1">
        <w:rPr>
          <w:noProof/>
        </w:rPr>
        <w:t xml:space="preserve">   </w:t>
      </w:r>
      <w:r w:rsidRPr="0006663C">
        <w:rPr>
          <w:noProof/>
        </w:rPr>
        <w:drawing>
          <wp:inline distT="0" distB="0" distL="0" distR="0" wp14:anchorId="1E7C1475" wp14:editId="378D7383">
            <wp:extent cx="974346" cy="184646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137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C805" w14:textId="0C973526" w:rsidR="00B23590" w:rsidRDefault="00B23590" w:rsidP="00B704D1">
      <w:pPr>
        <w:pStyle w:val="a3"/>
        <w:numPr>
          <w:ilvl w:val="0"/>
          <w:numId w:val="1"/>
        </w:numPr>
      </w:pPr>
      <w:r>
        <w:t xml:space="preserve">На странице </w:t>
      </w:r>
      <w:r w:rsidR="00B704D1">
        <w:rPr>
          <w:b/>
        </w:rPr>
        <w:t>К</w:t>
      </w:r>
      <w:r w:rsidRPr="00B704D1">
        <w:rPr>
          <w:b/>
        </w:rPr>
        <w:t>онтекстная реклама</w:t>
      </w:r>
      <w:r>
        <w:t xml:space="preserve"> чат без смайлов</w:t>
      </w:r>
      <w:r w:rsidR="00600D25">
        <w:t xml:space="preserve"> </w:t>
      </w:r>
      <w:r w:rsidR="00600D25" w:rsidRPr="00600D25">
        <w:rPr>
          <w:b/>
          <w:color w:val="FF0000"/>
        </w:rPr>
        <w:t>НЕ СДЕЛАЛИ</w:t>
      </w:r>
    </w:p>
    <w:p w14:paraId="3F983511" w14:textId="335C969F" w:rsidR="00B23590" w:rsidRDefault="00B23590">
      <w:proofErr w:type="gramStart"/>
      <w:r w:rsidRPr="00EE2AD2">
        <w:rPr>
          <w:b/>
        </w:rPr>
        <w:t>Верстка</w:t>
      </w:r>
      <w:r w:rsidR="00B704D1">
        <w:t>:</w:t>
      </w:r>
      <w:r>
        <w:t xml:space="preserve">   </w:t>
      </w:r>
      <w:proofErr w:type="gramEnd"/>
      <w:r>
        <w:t xml:space="preserve">                                  </w:t>
      </w:r>
      <w:r w:rsidR="00B704D1" w:rsidRPr="00EE2AD2">
        <w:rPr>
          <w:b/>
        </w:rPr>
        <w:t>М</w:t>
      </w:r>
      <w:r w:rsidRPr="00EE2AD2">
        <w:rPr>
          <w:b/>
        </w:rPr>
        <w:t>акет</w:t>
      </w:r>
      <w:r w:rsidR="00B704D1">
        <w:t>:</w:t>
      </w:r>
    </w:p>
    <w:p w14:paraId="2B4816E1" w14:textId="0CCE1B9A" w:rsidR="00B23590" w:rsidRDefault="00B23590">
      <w:r w:rsidRPr="00B23590">
        <w:rPr>
          <w:noProof/>
        </w:rPr>
        <w:drawing>
          <wp:inline distT="0" distB="0" distL="0" distR="0" wp14:anchorId="45E8BCE6" wp14:editId="6CE56735">
            <wp:extent cx="1580338" cy="1915689"/>
            <wp:effectExtent l="0" t="0" r="127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3712" cy="19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3590">
        <w:rPr>
          <w:noProof/>
        </w:rPr>
        <w:drawing>
          <wp:inline distT="0" distB="0" distL="0" distR="0" wp14:anchorId="5D2FC6EC" wp14:editId="20D63467">
            <wp:extent cx="1585914" cy="19141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6381" cy="19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B466" w14:textId="40B8A564" w:rsidR="00600D25" w:rsidRDefault="00600D25" w:rsidP="00600D25">
      <w:pPr>
        <w:pStyle w:val="a3"/>
      </w:pPr>
    </w:p>
    <w:p w14:paraId="06ADBC3B" w14:textId="521AE12C" w:rsidR="00600D25" w:rsidRDefault="00600D25" w:rsidP="00600D25">
      <w:pPr>
        <w:pStyle w:val="a3"/>
      </w:pPr>
    </w:p>
    <w:p w14:paraId="6C3D4899" w14:textId="0616F9D7" w:rsidR="00600D25" w:rsidRDefault="00600D25" w:rsidP="00600D25">
      <w:pPr>
        <w:pStyle w:val="a3"/>
      </w:pPr>
    </w:p>
    <w:p w14:paraId="3A7B6215" w14:textId="2A6E8337" w:rsidR="00600D25" w:rsidRDefault="00600D25" w:rsidP="00600D25">
      <w:pPr>
        <w:pStyle w:val="a3"/>
      </w:pPr>
    </w:p>
    <w:p w14:paraId="6CACA8AC" w14:textId="36CFCA91" w:rsidR="00600D25" w:rsidRDefault="00600D25" w:rsidP="00600D25">
      <w:pPr>
        <w:pStyle w:val="a3"/>
      </w:pPr>
    </w:p>
    <w:p w14:paraId="5C9AEEB9" w14:textId="3EC50513" w:rsidR="00600D25" w:rsidRDefault="00600D25" w:rsidP="00600D25">
      <w:pPr>
        <w:pStyle w:val="a3"/>
      </w:pPr>
    </w:p>
    <w:p w14:paraId="276089E3" w14:textId="3D969717" w:rsidR="00600D25" w:rsidRDefault="00600D25" w:rsidP="00600D25">
      <w:pPr>
        <w:pStyle w:val="a3"/>
      </w:pPr>
    </w:p>
    <w:p w14:paraId="552F2E16" w14:textId="0E07EEF1" w:rsidR="00600D25" w:rsidRDefault="00600D25" w:rsidP="00600D25">
      <w:pPr>
        <w:pStyle w:val="a3"/>
      </w:pPr>
    </w:p>
    <w:p w14:paraId="61664B12" w14:textId="2C5AE23C" w:rsidR="00600D25" w:rsidRDefault="00600D25" w:rsidP="00600D25">
      <w:pPr>
        <w:pStyle w:val="a3"/>
      </w:pPr>
    </w:p>
    <w:p w14:paraId="35A5D277" w14:textId="358801B0" w:rsidR="00600D25" w:rsidRDefault="00600D25" w:rsidP="00600D25">
      <w:pPr>
        <w:pStyle w:val="a3"/>
      </w:pPr>
    </w:p>
    <w:p w14:paraId="3DB58A57" w14:textId="7888F76E" w:rsidR="00600D25" w:rsidRDefault="00600D25" w:rsidP="00600D25">
      <w:pPr>
        <w:pStyle w:val="a3"/>
      </w:pPr>
    </w:p>
    <w:p w14:paraId="39893045" w14:textId="5F0DA3E7" w:rsidR="00600D25" w:rsidRDefault="00600D25" w:rsidP="00600D25">
      <w:pPr>
        <w:pStyle w:val="a3"/>
      </w:pPr>
    </w:p>
    <w:p w14:paraId="2955B0C8" w14:textId="576BB6A8" w:rsidR="00600D25" w:rsidRDefault="00600D25" w:rsidP="00600D25">
      <w:pPr>
        <w:pStyle w:val="a3"/>
      </w:pPr>
    </w:p>
    <w:p w14:paraId="5A4B283E" w14:textId="1053AADE" w:rsidR="00600D25" w:rsidRDefault="00600D25" w:rsidP="00600D25">
      <w:pPr>
        <w:pStyle w:val="a3"/>
      </w:pPr>
    </w:p>
    <w:p w14:paraId="74CEC00A" w14:textId="3AAA4515" w:rsidR="00600D25" w:rsidRDefault="00600D25" w:rsidP="00600D25">
      <w:pPr>
        <w:pStyle w:val="a3"/>
      </w:pPr>
    </w:p>
    <w:p w14:paraId="3128FD70" w14:textId="0C8F7E1E" w:rsidR="00600D25" w:rsidRDefault="00600D25" w:rsidP="00600D25">
      <w:pPr>
        <w:pStyle w:val="a3"/>
      </w:pPr>
    </w:p>
    <w:p w14:paraId="77E602DC" w14:textId="4E08BA71" w:rsidR="00600D25" w:rsidRDefault="00600D25" w:rsidP="00600D25">
      <w:pPr>
        <w:pStyle w:val="a3"/>
      </w:pPr>
    </w:p>
    <w:p w14:paraId="3FE55918" w14:textId="5C97B19A" w:rsidR="00600D25" w:rsidRDefault="00600D25" w:rsidP="00600D25">
      <w:pPr>
        <w:pStyle w:val="a3"/>
      </w:pPr>
    </w:p>
    <w:p w14:paraId="42855084" w14:textId="0F6E9D31" w:rsidR="00600D25" w:rsidRDefault="00600D25" w:rsidP="00600D25">
      <w:pPr>
        <w:pStyle w:val="a3"/>
      </w:pPr>
    </w:p>
    <w:p w14:paraId="21910DFC" w14:textId="54D24454" w:rsidR="00600D25" w:rsidRDefault="00600D25" w:rsidP="00600D25">
      <w:pPr>
        <w:pStyle w:val="a3"/>
      </w:pPr>
    </w:p>
    <w:p w14:paraId="0E87C2AC" w14:textId="77777777" w:rsidR="00600D25" w:rsidRDefault="00600D25" w:rsidP="00600D25">
      <w:pPr>
        <w:pStyle w:val="a3"/>
      </w:pPr>
    </w:p>
    <w:p w14:paraId="5A0599A4" w14:textId="1A980610" w:rsidR="00B23590" w:rsidRDefault="009F1725" w:rsidP="00B704D1">
      <w:pPr>
        <w:pStyle w:val="a3"/>
        <w:numPr>
          <w:ilvl w:val="0"/>
          <w:numId w:val="1"/>
        </w:numPr>
      </w:pPr>
      <w:r>
        <w:lastRenderedPageBreak/>
        <w:t xml:space="preserve">На странице </w:t>
      </w:r>
      <w:r w:rsidRPr="00B704D1">
        <w:rPr>
          <w:b/>
        </w:rPr>
        <w:t>контекстная реклама</w:t>
      </w:r>
      <w:r>
        <w:t xml:space="preserve"> </w:t>
      </w:r>
      <w:r w:rsidR="00B23590">
        <w:t xml:space="preserve">раздел </w:t>
      </w:r>
      <w:r>
        <w:t>«</w:t>
      </w:r>
      <w:r w:rsidR="00B23590">
        <w:t>услуги</w:t>
      </w:r>
      <w:r>
        <w:t>»</w:t>
      </w:r>
      <w:r w:rsidR="00B23590">
        <w:t xml:space="preserve"> без картинок</w:t>
      </w:r>
      <w:r w:rsidR="00600D25">
        <w:t xml:space="preserve"> </w:t>
      </w:r>
      <w:r w:rsidR="00600D25" w:rsidRPr="00600D25">
        <w:rPr>
          <w:b/>
          <w:color w:val="FF0000"/>
        </w:rPr>
        <w:t>НЕ СДЕЛАЛИ</w:t>
      </w:r>
    </w:p>
    <w:p w14:paraId="0AE06E60" w14:textId="2962DFED" w:rsidR="00B23590" w:rsidRDefault="00B23590">
      <w:r w:rsidRPr="00B23590">
        <w:rPr>
          <w:noProof/>
        </w:rPr>
        <w:drawing>
          <wp:inline distT="0" distB="0" distL="0" distR="0" wp14:anchorId="2725D9C6" wp14:editId="2A77A42D">
            <wp:extent cx="1518703" cy="3598223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9818" cy="36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590">
        <w:rPr>
          <w:noProof/>
        </w:rPr>
        <w:drawing>
          <wp:inline distT="0" distB="0" distL="0" distR="0" wp14:anchorId="513554CC" wp14:editId="2BFDC3E7">
            <wp:extent cx="1155502" cy="364724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4448" cy="39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463" w14:textId="36E9E492" w:rsidR="00B23590" w:rsidRDefault="00B23590">
      <w:proofErr w:type="gramStart"/>
      <w:r w:rsidRPr="00EE2AD2">
        <w:rPr>
          <w:b/>
        </w:rPr>
        <w:t>Верстка</w:t>
      </w:r>
      <w:r w:rsidR="00EE2AD2">
        <w:rPr>
          <w:b/>
        </w:rPr>
        <w:t>:</w:t>
      </w:r>
      <w:r>
        <w:t xml:space="preserve">   </w:t>
      </w:r>
      <w:proofErr w:type="gramEnd"/>
      <w:r>
        <w:t xml:space="preserve">                                           </w:t>
      </w:r>
      <w:r w:rsidRPr="00EE2AD2">
        <w:rPr>
          <w:b/>
        </w:rPr>
        <w:t>макет</w:t>
      </w:r>
      <w:r w:rsidR="00EE2AD2">
        <w:rPr>
          <w:b/>
        </w:rPr>
        <w:t>:</w:t>
      </w:r>
    </w:p>
    <w:p w14:paraId="70ECE007" w14:textId="77777777" w:rsidR="00B23590" w:rsidRDefault="00B23590"/>
    <w:p w14:paraId="2E9BC1D4" w14:textId="77777777" w:rsidR="00B23590" w:rsidRDefault="00B23590"/>
    <w:p w14:paraId="2AECDCC8" w14:textId="77777777" w:rsidR="00B23590" w:rsidRDefault="00B23590"/>
    <w:p w14:paraId="31C7B688" w14:textId="552D4B69" w:rsidR="00B23590" w:rsidRDefault="00B23590"/>
    <w:p w14:paraId="45B2CC71" w14:textId="7759E7F5" w:rsidR="00600D25" w:rsidRDefault="00600D25"/>
    <w:p w14:paraId="4F24AB32" w14:textId="4CC88D7B" w:rsidR="00600D25" w:rsidRDefault="00600D25"/>
    <w:p w14:paraId="44E88C3D" w14:textId="2858D0DC" w:rsidR="00600D25" w:rsidRDefault="00600D25"/>
    <w:p w14:paraId="72515372" w14:textId="34FB4037" w:rsidR="00600D25" w:rsidRDefault="00600D25"/>
    <w:p w14:paraId="25DB44F1" w14:textId="67F0858D" w:rsidR="00600D25" w:rsidRDefault="00600D25"/>
    <w:p w14:paraId="11404E50" w14:textId="6B090F9A" w:rsidR="00600D25" w:rsidRDefault="00600D25"/>
    <w:p w14:paraId="55A87E28" w14:textId="3BFC9E12" w:rsidR="00600D25" w:rsidRDefault="00600D25"/>
    <w:p w14:paraId="6548F4B3" w14:textId="3AE060E7" w:rsidR="00600D25" w:rsidRDefault="00600D25"/>
    <w:p w14:paraId="4CF24AA5" w14:textId="062675C9" w:rsidR="00600D25" w:rsidRDefault="00600D25"/>
    <w:p w14:paraId="0C814B55" w14:textId="5733AEE7" w:rsidR="00600D25" w:rsidRDefault="00600D25"/>
    <w:p w14:paraId="74C9C881" w14:textId="7C1DEEFA" w:rsidR="00600D25" w:rsidRDefault="00600D25"/>
    <w:p w14:paraId="2365DF3D" w14:textId="1631E8BA" w:rsidR="00600D25" w:rsidRDefault="00600D25"/>
    <w:p w14:paraId="13B9D894" w14:textId="77777777" w:rsidR="00600D25" w:rsidRDefault="00600D25"/>
    <w:p w14:paraId="4A29D420" w14:textId="7C59BEE7" w:rsidR="00B23590" w:rsidRDefault="009F1725" w:rsidP="00B704D1">
      <w:pPr>
        <w:pStyle w:val="a3"/>
        <w:numPr>
          <w:ilvl w:val="0"/>
          <w:numId w:val="1"/>
        </w:numPr>
      </w:pPr>
      <w:r>
        <w:lastRenderedPageBreak/>
        <w:t xml:space="preserve">На странице </w:t>
      </w:r>
      <w:r w:rsidRPr="00B704D1">
        <w:rPr>
          <w:b/>
        </w:rPr>
        <w:t>контекстная реклама</w:t>
      </w:r>
      <w:r>
        <w:t xml:space="preserve"> </w:t>
      </w:r>
      <w:r w:rsidR="00B23590">
        <w:t>разделы без галочек</w:t>
      </w:r>
      <w:r w:rsidR="00600D25">
        <w:t xml:space="preserve"> </w:t>
      </w:r>
      <w:r w:rsidR="00600D25" w:rsidRPr="00600D25">
        <w:rPr>
          <w:b/>
          <w:color w:val="FF0000"/>
        </w:rPr>
        <w:t>НЕ СДЕЛАЛИ</w:t>
      </w:r>
    </w:p>
    <w:p w14:paraId="195FBD52" w14:textId="45F2928D" w:rsidR="00B23590" w:rsidRDefault="00B23590">
      <w:r>
        <w:t xml:space="preserve"> </w:t>
      </w:r>
      <w:r w:rsidRPr="00B23590">
        <w:rPr>
          <w:noProof/>
        </w:rPr>
        <w:drawing>
          <wp:inline distT="0" distB="0" distL="0" distR="0" wp14:anchorId="3919723D" wp14:editId="4B466A99">
            <wp:extent cx="1168616" cy="199816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783" cy="23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4D1">
        <w:t xml:space="preserve"> </w:t>
      </w:r>
      <w:r w:rsidR="00B704D1" w:rsidRPr="00EE2AD2">
        <w:rPr>
          <w:b/>
        </w:rPr>
        <w:t>В</w:t>
      </w:r>
      <w:r w:rsidRPr="00EE2AD2">
        <w:rPr>
          <w:b/>
        </w:rPr>
        <w:t>ерстка</w:t>
      </w:r>
      <w:r w:rsidR="00EE2AD2">
        <w:t>:</w:t>
      </w:r>
    </w:p>
    <w:p w14:paraId="05C62D8D" w14:textId="05ECF914" w:rsidR="00B23590" w:rsidRDefault="00B23590">
      <w:r w:rsidRPr="00B23590">
        <w:rPr>
          <w:noProof/>
        </w:rPr>
        <w:drawing>
          <wp:inline distT="0" distB="0" distL="0" distR="0" wp14:anchorId="448BCEB7" wp14:editId="614BEADB">
            <wp:extent cx="1026114" cy="1998740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6365" cy="21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4D1">
        <w:t xml:space="preserve"> </w:t>
      </w:r>
      <w:r w:rsidR="00B704D1" w:rsidRPr="00EE2AD2">
        <w:rPr>
          <w:b/>
        </w:rPr>
        <w:t>М</w:t>
      </w:r>
      <w:r w:rsidRPr="00EE2AD2">
        <w:rPr>
          <w:b/>
        </w:rPr>
        <w:t>акет</w:t>
      </w:r>
      <w:r w:rsidR="00EE2AD2">
        <w:t>:</w:t>
      </w:r>
    </w:p>
    <w:p w14:paraId="22FB037E" w14:textId="6F60CDB5" w:rsidR="00B23590" w:rsidRDefault="009F1725" w:rsidP="00BC6BA8">
      <w:pPr>
        <w:pStyle w:val="a3"/>
        <w:numPr>
          <w:ilvl w:val="0"/>
          <w:numId w:val="1"/>
        </w:numPr>
      </w:pPr>
      <w:r>
        <w:t xml:space="preserve">На странице </w:t>
      </w:r>
      <w:r w:rsidRPr="00BC6BA8">
        <w:rPr>
          <w:b/>
        </w:rPr>
        <w:t>контекстная реклама</w:t>
      </w:r>
      <w:r>
        <w:t xml:space="preserve"> </w:t>
      </w:r>
      <w:r w:rsidR="00B23590">
        <w:t>ниже стрелка</w:t>
      </w:r>
      <w:r w:rsidR="00BC6BA8">
        <w:t>-</w:t>
      </w:r>
      <w:r w:rsidR="00B23590">
        <w:t>указатель съехала</w:t>
      </w:r>
      <w:r w:rsidR="00600D25">
        <w:t xml:space="preserve"> </w:t>
      </w:r>
      <w:r w:rsidR="00600D25" w:rsidRPr="00600D25">
        <w:rPr>
          <w:b/>
          <w:color w:val="92D050"/>
        </w:rPr>
        <w:t>СДЕЛАЛИ</w:t>
      </w:r>
    </w:p>
    <w:p w14:paraId="6062AEF3" w14:textId="6E2B22C7" w:rsidR="00B23590" w:rsidRDefault="00B23590">
      <w:r w:rsidRPr="00B23590">
        <w:rPr>
          <w:noProof/>
        </w:rPr>
        <w:drawing>
          <wp:inline distT="0" distB="0" distL="0" distR="0" wp14:anchorId="7F92E20E" wp14:editId="1B26EB91">
            <wp:extent cx="1472283" cy="226324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8919" cy="22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3590">
        <w:rPr>
          <w:noProof/>
        </w:rPr>
        <w:drawing>
          <wp:inline distT="0" distB="0" distL="0" distR="0" wp14:anchorId="07E2181E" wp14:editId="47EBD9D3">
            <wp:extent cx="2014904" cy="225733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0399" cy="22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1D89" w14:textId="249827EF" w:rsidR="00B23590" w:rsidRDefault="00B23590">
      <w:proofErr w:type="gramStart"/>
      <w:r w:rsidRPr="00EE2AD2">
        <w:rPr>
          <w:b/>
        </w:rPr>
        <w:t>Верстка</w:t>
      </w:r>
      <w:r w:rsidR="00EE2AD2">
        <w:rPr>
          <w:b/>
        </w:rPr>
        <w:t>:</w:t>
      </w:r>
      <w:r>
        <w:t xml:space="preserve">   </w:t>
      </w:r>
      <w:proofErr w:type="gramEnd"/>
      <w:r>
        <w:t xml:space="preserve">                              </w:t>
      </w:r>
      <w:r w:rsidR="003868EB" w:rsidRPr="00EE2AD2">
        <w:rPr>
          <w:b/>
        </w:rPr>
        <w:t>М</w:t>
      </w:r>
      <w:r w:rsidRPr="00EE2AD2">
        <w:rPr>
          <w:b/>
        </w:rPr>
        <w:t>акет</w:t>
      </w:r>
      <w:r w:rsidR="00EE2AD2">
        <w:t>:</w:t>
      </w:r>
    </w:p>
    <w:p w14:paraId="6B32BCB0" w14:textId="147DA4E0" w:rsidR="00B23590" w:rsidRDefault="00B23590"/>
    <w:p w14:paraId="332ADF72" w14:textId="0ECAE97D" w:rsidR="00B23590" w:rsidRDefault="00B23590"/>
    <w:p w14:paraId="196C286B" w14:textId="655759B3" w:rsidR="00B23590" w:rsidRDefault="00B23590"/>
    <w:p w14:paraId="63191725" w14:textId="5499CE97" w:rsidR="00B23590" w:rsidRDefault="00B23590"/>
    <w:p w14:paraId="2B976321" w14:textId="69C2AE85" w:rsidR="00B23590" w:rsidRDefault="00B23590"/>
    <w:p w14:paraId="6CAE13BB" w14:textId="6D37F0F4" w:rsidR="00B23590" w:rsidRDefault="00B23590"/>
    <w:p w14:paraId="1623C2F2" w14:textId="489C0FA4" w:rsidR="00B23590" w:rsidRDefault="00B23590" w:rsidP="002E58E4">
      <w:pPr>
        <w:pStyle w:val="a3"/>
        <w:numPr>
          <w:ilvl w:val="0"/>
          <w:numId w:val="1"/>
        </w:numPr>
      </w:pPr>
      <w:r>
        <w:lastRenderedPageBreak/>
        <w:t xml:space="preserve">На </w:t>
      </w:r>
      <w:r w:rsidRPr="002E58E4">
        <w:rPr>
          <w:b/>
        </w:rPr>
        <w:t xml:space="preserve">странице </w:t>
      </w:r>
      <w:r w:rsidR="002E58E4">
        <w:rPr>
          <w:b/>
        </w:rPr>
        <w:t>А</w:t>
      </w:r>
      <w:r w:rsidRPr="002E58E4">
        <w:rPr>
          <w:b/>
        </w:rPr>
        <w:t>кции</w:t>
      </w:r>
      <w:r>
        <w:t xml:space="preserve"> блок связи урезан</w:t>
      </w:r>
      <w:r w:rsidR="00DF24BE">
        <w:t xml:space="preserve"> и имеет другой текст</w:t>
      </w:r>
      <w:r w:rsidR="00914C96" w:rsidRPr="00914C96">
        <w:rPr>
          <w:b/>
          <w:color w:val="FF0000"/>
        </w:rPr>
        <w:t xml:space="preserve"> </w:t>
      </w:r>
      <w:r w:rsidR="00914C96" w:rsidRPr="00600D25">
        <w:rPr>
          <w:b/>
          <w:color w:val="FF0000"/>
        </w:rPr>
        <w:t>НЕ СДЕЛАЛИ</w:t>
      </w:r>
    </w:p>
    <w:p w14:paraId="556AC74D" w14:textId="4963AD5F" w:rsidR="00B23590" w:rsidRDefault="00B23590">
      <w:r w:rsidRPr="00B23590">
        <w:rPr>
          <w:noProof/>
        </w:rPr>
        <w:drawing>
          <wp:inline distT="0" distB="0" distL="0" distR="0" wp14:anchorId="0C99FC90" wp14:editId="21A4934C">
            <wp:extent cx="1735406" cy="230461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3946" cy="23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3590">
        <w:rPr>
          <w:noProof/>
        </w:rPr>
        <w:drawing>
          <wp:inline distT="0" distB="0" distL="0" distR="0" wp14:anchorId="0FFEDF3F" wp14:editId="5C062739">
            <wp:extent cx="1304978" cy="24580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8960" cy="25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616C" w14:textId="595B2597" w:rsidR="0006663C" w:rsidRDefault="00117750">
      <w:proofErr w:type="gramStart"/>
      <w:r w:rsidRPr="00EE2AD2">
        <w:rPr>
          <w:b/>
        </w:rPr>
        <w:t>Верстка</w:t>
      </w:r>
      <w:r w:rsidR="00EE2AD2">
        <w:t>:</w:t>
      </w:r>
      <w:r>
        <w:t xml:space="preserve">   </w:t>
      </w:r>
      <w:proofErr w:type="gramEnd"/>
      <w:r>
        <w:t xml:space="preserve">                                       </w:t>
      </w:r>
      <w:r w:rsidR="002E58E4" w:rsidRPr="00EE2AD2">
        <w:rPr>
          <w:b/>
        </w:rPr>
        <w:t>М</w:t>
      </w:r>
      <w:r w:rsidRPr="00EE2AD2">
        <w:rPr>
          <w:b/>
        </w:rPr>
        <w:t>акет</w:t>
      </w:r>
      <w:r w:rsidR="00EE2AD2">
        <w:t>:</w:t>
      </w:r>
    </w:p>
    <w:p w14:paraId="12F8B199" w14:textId="69C1F9D2" w:rsidR="00117750" w:rsidRDefault="00117750"/>
    <w:p w14:paraId="5199D2D1" w14:textId="15397A7D" w:rsidR="00117750" w:rsidRDefault="00117750"/>
    <w:p w14:paraId="591CC9BA" w14:textId="7D72392C" w:rsidR="00117750" w:rsidRDefault="00117750" w:rsidP="00281202">
      <w:pPr>
        <w:pStyle w:val="a3"/>
        <w:numPr>
          <w:ilvl w:val="0"/>
          <w:numId w:val="1"/>
        </w:numPr>
      </w:pPr>
      <w:r>
        <w:t xml:space="preserve">На </w:t>
      </w:r>
      <w:r w:rsidRPr="00281202">
        <w:rPr>
          <w:b/>
        </w:rPr>
        <w:t xml:space="preserve">странице </w:t>
      </w:r>
      <w:r w:rsidRPr="00281202">
        <w:rPr>
          <w:b/>
          <w:lang w:val="en-US"/>
        </w:rPr>
        <w:t>SERM</w:t>
      </w:r>
      <w:r w:rsidRPr="00117750">
        <w:t xml:space="preserve"> </w:t>
      </w:r>
      <w:r>
        <w:t>отступы в блоках</w:t>
      </w:r>
      <w:r w:rsidR="00DF24BE">
        <w:t>, текст «сделайте репутацию источником продаж» должен быть заглавными буквами</w:t>
      </w:r>
      <w:r w:rsidR="00914C96">
        <w:t xml:space="preserve"> </w:t>
      </w:r>
      <w:r w:rsidR="00914C96" w:rsidRPr="00914C96">
        <w:rPr>
          <w:b/>
          <w:color w:val="92D050"/>
        </w:rPr>
        <w:t>СДЕЛАЛИ</w:t>
      </w:r>
    </w:p>
    <w:p w14:paraId="019E22DC" w14:textId="3E51C8F4" w:rsidR="00117750" w:rsidRPr="00117750" w:rsidRDefault="00117750">
      <w:r w:rsidRPr="00117750">
        <w:rPr>
          <w:noProof/>
        </w:rPr>
        <w:drawing>
          <wp:inline distT="0" distB="0" distL="0" distR="0" wp14:anchorId="2398803F" wp14:editId="421155DF">
            <wp:extent cx="1361534" cy="20605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4526" cy="20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17750">
        <w:rPr>
          <w:noProof/>
        </w:rPr>
        <w:drawing>
          <wp:inline distT="0" distB="0" distL="0" distR="0" wp14:anchorId="6297194C" wp14:editId="4E21E727">
            <wp:extent cx="1771639" cy="2074683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2901" cy="21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F00F" w14:textId="4BB9BE4C" w:rsidR="0006663C" w:rsidRDefault="00117750">
      <w:proofErr w:type="gramStart"/>
      <w:r w:rsidRPr="00EE2AD2">
        <w:rPr>
          <w:b/>
        </w:rPr>
        <w:t>Верстка</w:t>
      </w:r>
      <w:r w:rsidR="00EE2AD2">
        <w:t>:</w:t>
      </w:r>
      <w:r>
        <w:t xml:space="preserve">   </w:t>
      </w:r>
      <w:proofErr w:type="gramEnd"/>
      <w:r>
        <w:t xml:space="preserve">                           </w:t>
      </w:r>
      <w:r w:rsidR="00281202" w:rsidRPr="00EE2AD2">
        <w:rPr>
          <w:b/>
        </w:rPr>
        <w:t>М</w:t>
      </w:r>
      <w:r w:rsidRPr="00EE2AD2">
        <w:rPr>
          <w:b/>
        </w:rPr>
        <w:t>акет</w:t>
      </w:r>
      <w:r w:rsidR="00EE2AD2">
        <w:t>:</w:t>
      </w:r>
    </w:p>
    <w:p w14:paraId="52493A26" w14:textId="5BD42B7F" w:rsidR="00117750" w:rsidRDefault="009F1725" w:rsidP="001B3BA9">
      <w:pPr>
        <w:pStyle w:val="a3"/>
        <w:numPr>
          <w:ilvl w:val="0"/>
          <w:numId w:val="1"/>
        </w:numPr>
      </w:pPr>
      <w:r>
        <w:t xml:space="preserve">На </w:t>
      </w:r>
      <w:r w:rsidRPr="001B3BA9">
        <w:rPr>
          <w:b/>
        </w:rPr>
        <w:t xml:space="preserve">странице </w:t>
      </w:r>
      <w:r w:rsidRPr="001B3BA9">
        <w:rPr>
          <w:b/>
          <w:lang w:val="en-US"/>
        </w:rPr>
        <w:t>SERM</w:t>
      </w:r>
      <w:r w:rsidRPr="00117750">
        <w:t xml:space="preserve"> </w:t>
      </w:r>
      <w:r w:rsidR="00117750">
        <w:t>в разделе «услуги» некоторый текст вылез за блоки</w:t>
      </w:r>
      <w:r w:rsidR="00EE2AD2">
        <w:t>, пример</w:t>
      </w:r>
      <w:r w:rsidR="00914C96">
        <w:t xml:space="preserve"> </w:t>
      </w:r>
      <w:r w:rsidR="00914C96" w:rsidRPr="00914C96">
        <w:rPr>
          <w:b/>
          <w:color w:val="92D050"/>
        </w:rPr>
        <w:t>СДЕЛАНО</w:t>
      </w:r>
    </w:p>
    <w:p w14:paraId="201397F4" w14:textId="57FE11BF" w:rsidR="00117750" w:rsidRDefault="00117750">
      <w:r w:rsidRPr="00117750">
        <w:rPr>
          <w:noProof/>
        </w:rPr>
        <w:drawing>
          <wp:inline distT="0" distB="0" distL="0" distR="0" wp14:anchorId="446AAB16" wp14:editId="7E8BE5DB">
            <wp:extent cx="1497796" cy="1925737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3826" cy="20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AB9" w14:textId="579DB422" w:rsidR="00117750" w:rsidRDefault="00117750"/>
    <w:p w14:paraId="581468D9" w14:textId="797FA8A3" w:rsidR="00117750" w:rsidRDefault="009F1725" w:rsidP="00032400">
      <w:pPr>
        <w:pStyle w:val="a3"/>
        <w:numPr>
          <w:ilvl w:val="0"/>
          <w:numId w:val="1"/>
        </w:numPr>
      </w:pPr>
      <w:r>
        <w:lastRenderedPageBreak/>
        <w:t xml:space="preserve">На </w:t>
      </w:r>
      <w:r w:rsidRPr="00032400">
        <w:rPr>
          <w:b/>
        </w:rPr>
        <w:t xml:space="preserve">странице </w:t>
      </w:r>
      <w:r w:rsidRPr="00032400">
        <w:rPr>
          <w:b/>
          <w:lang w:val="en-US"/>
        </w:rPr>
        <w:t>SERM</w:t>
      </w:r>
      <w:r w:rsidRPr="00117750">
        <w:t xml:space="preserve"> </w:t>
      </w:r>
      <w:r w:rsidR="00117750">
        <w:t>в</w:t>
      </w:r>
      <w:r>
        <w:t xml:space="preserve"> разделе</w:t>
      </w:r>
      <w:r w:rsidR="00117750">
        <w:t xml:space="preserve"> «этапы работы» долж</w:t>
      </w:r>
      <w:r w:rsidR="00472386">
        <w:t>но</w:t>
      </w:r>
      <w:r w:rsidR="00117750">
        <w:t xml:space="preserve"> быть</w:t>
      </w:r>
      <w:r>
        <w:t xml:space="preserve"> </w:t>
      </w:r>
      <w:r w:rsidR="00EE2AD2">
        <w:t>«</w:t>
      </w:r>
      <w:r>
        <w:t>списки запросов</w:t>
      </w:r>
      <w:r w:rsidR="00EE2AD2">
        <w:t>» а не «списка запросов»</w:t>
      </w:r>
      <w:r w:rsidR="000861C2">
        <w:t xml:space="preserve"> </w:t>
      </w:r>
      <w:r w:rsidR="000861C2" w:rsidRPr="000861C2">
        <w:rPr>
          <w:b/>
          <w:color w:val="92D050"/>
        </w:rPr>
        <w:t>СДЕЛАНО</w:t>
      </w:r>
      <w:r w:rsidR="000861C2">
        <w:t xml:space="preserve"> </w:t>
      </w:r>
    </w:p>
    <w:p w14:paraId="32920DB8" w14:textId="0CA28E80" w:rsidR="00117750" w:rsidRDefault="00117750">
      <w:r w:rsidRPr="00117750">
        <w:rPr>
          <w:noProof/>
        </w:rPr>
        <w:drawing>
          <wp:inline distT="0" distB="0" distL="0" distR="0" wp14:anchorId="5FB9FEA0" wp14:editId="0AC2E427">
            <wp:extent cx="1344429" cy="2097741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242" cy="21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89A8" w14:textId="144AE4F9" w:rsidR="00472386" w:rsidRDefault="00472386"/>
    <w:p w14:paraId="4DDA02DC" w14:textId="3FAC919B" w:rsidR="00472386" w:rsidRDefault="00472386"/>
    <w:p w14:paraId="5A5ABF6C" w14:textId="469BB25D" w:rsidR="00472386" w:rsidRDefault="00472386" w:rsidP="00032400">
      <w:pPr>
        <w:pStyle w:val="a3"/>
        <w:numPr>
          <w:ilvl w:val="0"/>
          <w:numId w:val="1"/>
        </w:numPr>
      </w:pPr>
      <w:r>
        <w:t xml:space="preserve">На </w:t>
      </w:r>
      <w:r w:rsidRPr="00032400">
        <w:rPr>
          <w:b/>
        </w:rPr>
        <w:t xml:space="preserve">странице </w:t>
      </w:r>
      <w:r w:rsidRPr="00032400">
        <w:rPr>
          <w:b/>
          <w:lang w:val="en-US"/>
        </w:rPr>
        <w:t>SMM</w:t>
      </w:r>
      <w:r w:rsidRPr="00472386">
        <w:t xml:space="preserve"> </w:t>
      </w:r>
      <w:r>
        <w:t>самое начало, отступы в тексте</w:t>
      </w:r>
      <w:r w:rsidR="00445DEF">
        <w:t xml:space="preserve"> слишком большие</w:t>
      </w:r>
      <w:r w:rsidR="00C95ECA">
        <w:t>, текст «продавайте с лояльным клиентам» должен быть заглавными буквами</w:t>
      </w:r>
      <w:r w:rsidR="000861C2">
        <w:t xml:space="preserve"> </w:t>
      </w:r>
      <w:r w:rsidR="000861C2" w:rsidRPr="000861C2">
        <w:rPr>
          <w:b/>
          <w:color w:val="92D050"/>
        </w:rPr>
        <w:t>СДЕЛАНО</w:t>
      </w:r>
      <w:r w:rsidR="000861C2">
        <w:t xml:space="preserve"> </w:t>
      </w:r>
    </w:p>
    <w:p w14:paraId="2B6C41AB" w14:textId="43620BBD" w:rsidR="00470270" w:rsidRDefault="00470270" w:rsidP="00470270">
      <w:proofErr w:type="gramStart"/>
      <w:r w:rsidRPr="00470270">
        <w:rPr>
          <w:b/>
        </w:rPr>
        <w:t>Верстка</w:t>
      </w:r>
      <w:r>
        <w:t xml:space="preserve">:   </w:t>
      </w:r>
      <w:proofErr w:type="gramEnd"/>
      <w:r>
        <w:t xml:space="preserve">                                  </w:t>
      </w:r>
      <w:r w:rsidRPr="00470270">
        <w:rPr>
          <w:b/>
        </w:rPr>
        <w:t>Макет</w:t>
      </w:r>
      <w:r>
        <w:t>:</w:t>
      </w:r>
    </w:p>
    <w:p w14:paraId="4D70A5A3" w14:textId="256D3FF0" w:rsidR="00472386" w:rsidRDefault="00472386">
      <w:r w:rsidRPr="00472386">
        <w:rPr>
          <w:noProof/>
        </w:rPr>
        <w:drawing>
          <wp:inline distT="0" distB="0" distL="0" distR="0" wp14:anchorId="0ABD710B" wp14:editId="033EB7DC">
            <wp:extent cx="1583803" cy="2333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8135" cy="23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72386">
        <w:rPr>
          <w:noProof/>
        </w:rPr>
        <w:drawing>
          <wp:inline distT="0" distB="0" distL="0" distR="0" wp14:anchorId="6B3A8DD0" wp14:editId="55FC76C4">
            <wp:extent cx="1665901" cy="23269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0538" cy="23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ADD2" w14:textId="59A5D2C7" w:rsidR="00472386" w:rsidRDefault="00472386"/>
    <w:p w14:paraId="4993FA7B" w14:textId="4CFD1786" w:rsidR="00A50299" w:rsidRDefault="00A50299"/>
    <w:p w14:paraId="247C5D87" w14:textId="521CC275" w:rsidR="00A50299" w:rsidRDefault="00A50299"/>
    <w:p w14:paraId="345CE81C" w14:textId="6B413956" w:rsidR="00A50299" w:rsidRDefault="00A50299"/>
    <w:p w14:paraId="404176CD" w14:textId="2A77794E" w:rsidR="00A50299" w:rsidRDefault="00A50299"/>
    <w:p w14:paraId="44756F37" w14:textId="68386E90" w:rsidR="00A50299" w:rsidRDefault="00A50299"/>
    <w:p w14:paraId="57F6857E" w14:textId="276C244B" w:rsidR="00A50299" w:rsidRDefault="00A50299"/>
    <w:p w14:paraId="7AB90BD6" w14:textId="28081298" w:rsidR="00A50299" w:rsidRDefault="00A50299"/>
    <w:p w14:paraId="58BE22D1" w14:textId="114A7E5A" w:rsidR="00A50299" w:rsidRDefault="00A50299"/>
    <w:p w14:paraId="71DDEEAD" w14:textId="77777777" w:rsidR="00A50299" w:rsidRPr="00472386" w:rsidRDefault="00A50299"/>
    <w:p w14:paraId="2DBA784A" w14:textId="5BC9BC0C" w:rsidR="00F24F75" w:rsidRDefault="00F24F75" w:rsidP="00445DEF">
      <w:pPr>
        <w:pStyle w:val="a3"/>
        <w:numPr>
          <w:ilvl w:val="0"/>
          <w:numId w:val="1"/>
        </w:numPr>
      </w:pPr>
      <w:r>
        <w:lastRenderedPageBreak/>
        <w:t xml:space="preserve">На </w:t>
      </w:r>
      <w:r w:rsidRPr="00445DEF">
        <w:rPr>
          <w:b/>
        </w:rPr>
        <w:t>странице О нас</w:t>
      </w:r>
      <w:r>
        <w:t xml:space="preserve"> лишние стрелки</w:t>
      </w:r>
      <w:r w:rsidR="000861C2">
        <w:t xml:space="preserve"> </w:t>
      </w:r>
      <w:r w:rsidR="000861C2" w:rsidRPr="000861C2">
        <w:rPr>
          <w:b/>
          <w:color w:val="92D050"/>
        </w:rPr>
        <w:t>СДЕЛАНО</w:t>
      </w:r>
    </w:p>
    <w:p w14:paraId="38D6B508" w14:textId="75AC3747" w:rsidR="00F24F75" w:rsidRDefault="00F24F75">
      <w:r w:rsidRPr="00F24F75">
        <w:rPr>
          <w:noProof/>
        </w:rPr>
        <w:drawing>
          <wp:inline distT="0" distB="0" distL="0" distR="0" wp14:anchorId="1F5A317E" wp14:editId="0F03ABA7">
            <wp:extent cx="1398494" cy="20780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650" cy="214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24F75">
        <w:rPr>
          <w:noProof/>
        </w:rPr>
        <w:drawing>
          <wp:inline distT="0" distB="0" distL="0" distR="0" wp14:anchorId="06CA47FA" wp14:editId="213B294D">
            <wp:extent cx="1224745" cy="2054581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7783" cy="25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CD3" w14:textId="05BD7969" w:rsidR="00823A37" w:rsidRDefault="00EF131A">
      <w:r>
        <w:t xml:space="preserve">    </w:t>
      </w:r>
      <w:proofErr w:type="gramStart"/>
      <w:r w:rsidRPr="00EF131A">
        <w:rPr>
          <w:b/>
        </w:rPr>
        <w:t>Верстка</w:t>
      </w:r>
      <w:r>
        <w:t xml:space="preserve">:   </w:t>
      </w:r>
      <w:proofErr w:type="gramEnd"/>
      <w:r>
        <w:t xml:space="preserve">                       </w:t>
      </w:r>
      <w:r w:rsidRPr="00EF131A">
        <w:rPr>
          <w:b/>
        </w:rPr>
        <w:t>Макет</w:t>
      </w:r>
      <w:r>
        <w:t>:</w:t>
      </w:r>
    </w:p>
    <w:p w14:paraId="40288BE6" w14:textId="77777777" w:rsidR="00823A37" w:rsidRDefault="00823A37"/>
    <w:p w14:paraId="6AD1837F" w14:textId="61F0780D" w:rsidR="00F24F75" w:rsidRDefault="00823A37" w:rsidP="001B3BA9">
      <w:pPr>
        <w:pStyle w:val="a3"/>
        <w:numPr>
          <w:ilvl w:val="0"/>
          <w:numId w:val="1"/>
        </w:numPr>
      </w:pPr>
      <w:r>
        <w:t xml:space="preserve">На </w:t>
      </w:r>
      <w:r w:rsidRPr="001B3BA9">
        <w:rPr>
          <w:b/>
        </w:rPr>
        <w:t>странице О нас</w:t>
      </w:r>
      <w:r>
        <w:t xml:space="preserve"> </w:t>
      </w:r>
      <w:r w:rsidR="00946958">
        <w:t>раздел наши клиенты пишут и наши клиенты не отображается</w:t>
      </w:r>
      <w:r w:rsidR="000861C2" w:rsidRPr="000861C2">
        <w:rPr>
          <w:b/>
          <w:color w:val="92D050"/>
        </w:rPr>
        <w:t xml:space="preserve"> </w:t>
      </w:r>
      <w:r w:rsidR="000861C2" w:rsidRPr="000861C2">
        <w:rPr>
          <w:b/>
          <w:color w:val="92D050"/>
        </w:rPr>
        <w:t>СДЕЛАНО</w:t>
      </w:r>
    </w:p>
    <w:p w14:paraId="73E6561D" w14:textId="4FE6FAB6" w:rsidR="00946958" w:rsidRDefault="00946958">
      <w:r w:rsidRPr="00946958">
        <w:rPr>
          <w:noProof/>
        </w:rPr>
        <w:drawing>
          <wp:inline distT="0" distB="0" distL="0" distR="0" wp14:anchorId="48B97725" wp14:editId="70235287">
            <wp:extent cx="1146103" cy="22710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3954" cy="23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46958">
        <w:rPr>
          <w:noProof/>
        </w:rPr>
        <w:drawing>
          <wp:inline distT="0" distB="0" distL="0" distR="0" wp14:anchorId="6B2D056F" wp14:editId="659502EC">
            <wp:extent cx="1242454" cy="22741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8053" cy="29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B0B" w14:textId="589FE03C" w:rsidR="00F24F75" w:rsidRDefault="00946958">
      <w:proofErr w:type="gramStart"/>
      <w:r w:rsidRPr="002A2990">
        <w:rPr>
          <w:b/>
        </w:rPr>
        <w:t>Верстка</w:t>
      </w:r>
      <w:r w:rsidR="002A2990">
        <w:t>:</w:t>
      </w:r>
      <w:r>
        <w:t xml:space="preserve">   </w:t>
      </w:r>
      <w:proofErr w:type="gramEnd"/>
      <w:r>
        <w:t xml:space="preserve">                      </w:t>
      </w:r>
      <w:r w:rsidRPr="002A2990">
        <w:rPr>
          <w:b/>
        </w:rPr>
        <w:t>макет</w:t>
      </w:r>
      <w:r w:rsidR="002A2990">
        <w:t>:</w:t>
      </w:r>
    </w:p>
    <w:p w14:paraId="2F30CAE0" w14:textId="7DE3B71B" w:rsidR="00946958" w:rsidRDefault="00946958"/>
    <w:p w14:paraId="2F5AA9BB" w14:textId="25AFEDEB" w:rsidR="00946958" w:rsidRDefault="00946958"/>
    <w:p w14:paraId="69471AD9" w14:textId="67DDE5CC" w:rsidR="00DF24BE" w:rsidRDefault="00DF24BE"/>
    <w:p w14:paraId="46C5C3B0" w14:textId="2BF10517" w:rsidR="00DF24BE" w:rsidRDefault="00DF24BE"/>
    <w:p w14:paraId="585D0823" w14:textId="040E1D2E" w:rsidR="00DF24BE" w:rsidRDefault="00DF24BE"/>
    <w:p w14:paraId="2C8227DB" w14:textId="183FD49A" w:rsidR="00DF24BE" w:rsidRDefault="00DF24BE"/>
    <w:p w14:paraId="14A9E66E" w14:textId="6A1A5496" w:rsidR="00DF24BE" w:rsidRDefault="00DF24BE"/>
    <w:p w14:paraId="0F2BF482" w14:textId="77777777" w:rsidR="00A50299" w:rsidRDefault="00A50299"/>
    <w:p w14:paraId="0FF014CE" w14:textId="085AE274" w:rsidR="00DF24BE" w:rsidRDefault="00DF24BE"/>
    <w:p w14:paraId="21AE37C9" w14:textId="77777777" w:rsidR="00DF24BE" w:rsidRDefault="00DF24BE"/>
    <w:p w14:paraId="3FD9702B" w14:textId="613A6D07" w:rsidR="00946958" w:rsidRDefault="00946958" w:rsidP="001B3BA9">
      <w:pPr>
        <w:pStyle w:val="a3"/>
        <w:numPr>
          <w:ilvl w:val="0"/>
          <w:numId w:val="1"/>
        </w:numPr>
      </w:pPr>
      <w:r>
        <w:lastRenderedPageBreak/>
        <w:t xml:space="preserve">На </w:t>
      </w:r>
      <w:r w:rsidRPr="001B3BA9">
        <w:rPr>
          <w:b/>
        </w:rPr>
        <w:t xml:space="preserve">странице </w:t>
      </w:r>
      <w:proofErr w:type="spellStart"/>
      <w:r w:rsidR="001B3BA9">
        <w:rPr>
          <w:b/>
        </w:rPr>
        <w:t>Д</w:t>
      </w:r>
      <w:r w:rsidRPr="001B3BA9">
        <w:rPr>
          <w:b/>
        </w:rPr>
        <w:t>иджитал</w:t>
      </w:r>
      <w:proofErr w:type="spellEnd"/>
      <w:r>
        <w:t xml:space="preserve"> текст заголовка </w:t>
      </w:r>
      <w:r w:rsidR="002A2990">
        <w:t>должен быть заглавными буквами</w:t>
      </w:r>
      <w:r w:rsidR="00992AE8">
        <w:t>, ниж</w:t>
      </w:r>
      <w:r w:rsidR="002A2990">
        <w:t>ний</w:t>
      </w:r>
      <w:r w:rsidR="00992AE8">
        <w:t xml:space="preserve"> текст расположен </w:t>
      </w:r>
      <w:r w:rsidR="00DF007E">
        <w:t>не как на макете</w:t>
      </w:r>
      <w:r w:rsidR="002A2990">
        <w:t xml:space="preserve"> и имеет большие отступы между строчками</w:t>
      </w:r>
      <w:r w:rsidR="00992AE8">
        <w:t xml:space="preserve">, отступ после кнопки «получить бесплатно» большой </w:t>
      </w:r>
      <w:r w:rsidR="000861C2" w:rsidRPr="000861C2">
        <w:rPr>
          <w:b/>
          <w:color w:val="92D050"/>
        </w:rPr>
        <w:t>СДЕЛАНО</w:t>
      </w:r>
      <w:bookmarkStart w:id="0" w:name="_GoBack"/>
      <w:bookmarkEnd w:id="0"/>
    </w:p>
    <w:p w14:paraId="79CAEE9B" w14:textId="41884DCF" w:rsidR="001B3BA9" w:rsidRDefault="001B3BA9" w:rsidP="001B3BA9">
      <w:proofErr w:type="gramStart"/>
      <w:r w:rsidRPr="002A2990">
        <w:rPr>
          <w:b/>
        </w:rPr>
        <w:t>Верстка</w:t>
      </w:r>
      <w:r w:rsidR="002A2990">
        <w:t>:</w:t>
      </w:r>
      <w:r>
        <w:t xml:space="preserve">   </w:t>
      </w:r>
      <w:proofErr w:type="gramEnd"/>
      <w:r>
        <w:t xml:space="preserve">                                                            </w:t>
      </w:r>
      <w:r w:rsidRPr="002A2990">
        <w:rPr>
          <w:b/>
        </w:rPr>
        <w:t>Макет</w:t>
      </w:r>
      <w:r w:rsidR="002A2990">
        <w:t>:</w:t>
      </w:r>
    </w:p>
    <w:p w14:paraId="4D634FEC" w14:textId="65C70F54" w:rsidR="00946958" w:rsidRDefault="00946958">
      <w:r w:rsidRPr="00946958">
        <w:rPr>
          <w:noProof/>
        </w:rPr>
        <w:drawing>
          <wp:inline distT="0" distB="0" distL="0" distR="0" wp14:anchorId="31560B42" wp14:editId="3FEC3622">
            <wp:extent cx="2424223" cy="441988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6524" cy="46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B3BA9" w:rsidRPr="001B3BA9">
        <w:rPr>
          <w:noProof/>
        </w:rPr>
        <w:drawing>
          <wp:inline distT="0" distB="0" distL="0" distR="0" wp14:anchorId="20A3FCFB" wp14:editId="7CED545A">
            <wp:extent cx="3200400" cy="44234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1995" cy="44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D7DE" w14:textId="77777777" w:rsidR="00946958" w:rsidRDefault="00946958"/>
    <w:p w14:paraId="58013069" w14:textId="77777777" w:rsidR="00946958" w:rsidRDefault="00946958"/>
    <w:sectPr w:rsidR="00946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659BD"/>
    <w:multiLevelType w:val="hybridMultilevel"/>
    <w:tmpl w:val="EEFA81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2BF"/>
    <w:rsid w:val="00032400"/>
    <w:rsid w:val="0006663C"/>
    <w:rsid w:val="000861C2"/>
    <w:rsid w:val="00117750"/>
    <w:rsid w:val="001B3BA9"/>
    <w:rsid w:val="00281202"/>
    <w:rsid w:val="002A2990"/>
    <w:rsid w:val="002E58E4"/>
    <w:rsid w:val="003868EB"/>
    <w:rsid w:val="00445DEF"/>
    <w:rsid w:val="00470270"/>
    <w:rsid w:val="00472386"/>
    <w:rsid w:val="00600D25"/>
    <w:rsid w:val="00823A37"/>
    <w:rsid w:val="00914C96"/>
    <w:rsid w:val="00946958"/>
    <w:rsid w:val="00992AE8"/>
    <w:rsid w:val="009F1725"/>
    <w:rsid w:val="00A50299"/>
    <w:rsid w:val="00B01E10"/>
    <w:rsid w:val="00B23590"/>
    <w:rsid w:val="00B704D1"/>
    <w:rsid w:val="00BC6BA8"/>
    <w:rsid w:val="00C95EA4"/>
    <w:rsid w:val="00C95ECA"/>
    <w:rsid w:val="00DF007E"/>
    <w:rsid w:val="00DF24BE"/>
    <w:rsid w:val="00ED52BF"/>
    <w:rsid w:val="00EE2AD2"/>
    <w:rsid w:val="00EF131A"/>
    <w:rsid w:val="00F2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C9F54"/>
  <w15:chartTrackingRefBased/>
  <w15:docId w15:val="{2FFE84BD-C932-40BC-83A4-FCEACA37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1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Синенко Егор</dc:creator>
  <cp:keywords/>
  <dc:description/>
  <cp:lastModifiedBy>Синенко Егор</cp:lastModifiedBy>
  <cp:revision>26</cp:revision>
  <dcterms:created xsi:type="dcterms:W3CDTF">2023-10-20T13:10:00Z</dcterms:created>
  <dcterms:modified xsi:type="dcterms:W3CDTF">2023-10-25T16:51:00Z</dcterms:modified>
</cp:coreProperties>
</file>