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C6629" w14:textId="77777777" w:rsidR="00533DA2" w:rsidRDefault="00533DA2" w:rsidP="00533DA2">
      <w:pPr>
        <w:pStyle w:val="2"/>
        <w:numPr>
          <w:ilvl w:val="0"/>
          <w:numId w:val="4"/>
        </w:numPr>
      </w:pPr>
      <w:r>
        <w:rPr>
          <w:rFonts w:hint="eastAsia"/>
        </w:rPr>
        <w:t xml:space="preserve"> </w:t>
      </w:r>
      <w:r w:rsidR="006E7D30" w:rsidRPr="006E7D30">
        <w:rPr>
          <w:rFonts w:hint="eastAsia"/>
        </w:rPr>
        <w:t>게임</w:t>
      </w:r>
      <w:r w:rsidR="006E7D30" w:rsidRPr="006E7D30">
        <w:t xml:space="preserve"> 개요</w:t>
      </w:r>
    </w:p>
    <w:p w14:paraId="3757AB79" w14:textId="77777777" w:rsidR="00533DA2" w:rsidRPr="00980307" w:rsidRDefault="00533DA2" w:rsidP="00533DA2">
      <w:pPr>
        <w:rPr>
          <w:sz w:val="12"/>
          <w:szCs w:val="14"/>
        </w:rPr>
      </w:pPr>
    </w:p>
    <w:p w14:paraId="6A8CA6C8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게임</w:t>
      </w:r>
      <w:r w:rsidRPr="007F25AB">
        <w:rPr>
          <w:sz w:val="24"/>
        </w:rPr>
        <w:t xml:space="preserve"> 장르</w:t>
      </w:r>
    </w:p>
    <w:p w14:paraId="69E86EAD" w14:textId="1AF600E2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sz w:val="20"/>
          <w:szCs w:val="22"/>
        </w:rPr>
        <w:t>4인</w:t>
      </w:r>
      <w:r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Co-op 전술 MO RPG</w:t>
      </w:r>
      <w:r w:rsidR="00533DA2">
        <w:br/>
      </w:r>
    </w:p>
    <w:p w14:paraId="5B254309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타겟</w:t>
      </w:r>
      <w:r w:rsidRPr="007F25AB">
        <w:rPr>
          <w:sz w:val="24"/>
        </w:rPr>
        <w:t xml:space="preserve"> 소비자</w:t>
      </w:r>
    </w:p>
    <w:p w14:paraId="10F48F6C" w14:textId="48D2D43F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rFonts w:hint="eastAsia"/>
          <w:sz w:val="20"/>
          <w:szCs w:val="22"/>
        </w:rPr>
        <w:t>이미</w:t>
      </w:r>
      <w:r w:rsidRPr="007F25AB">
        <w:rPr>
          <w:sz w:val="20"/>
          <w:szCs w:val="22"/>
        </w:rPr>
        <w:t xml:space="preserve"> 많은 RPG 게임들을 플레이해오면서 </w:t>
      </w:r>
      <w:r w:rsidR="00043147" w:rsidRPr="007F25AB">
        <w:rPr>
          <w:sz w:val="20"/>
          <w:szCs w:val="22"/>
        </w:rPr>
        <w:t>“</w:t>
      </w:r>
      <w:r w:rsidRPr="007F25AB">
        <w:rPr>
          <w:sz w:val="20"/>
          <w:szCs w:val="22"/>
        </w:rPr>
        <w:t>다수의 적=단순함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,</w:t>
      </w:r>
      <w:r w:rsidR="00533DA2" w:rsidRPr="007F25AB">
        <w:rPr>
          <w:sz w:val="20"/>
          <w:szCs w:val="22"/>
        </w:rPr>
        <w:br/>
      </w:r>
      <w:r w:rsidR="00043147" w:rsidRPr="007F25AB">
        <w:rPr>
          <w:sz w:val="20"/>
          <w:szCs w:val="22"/>
        </w:rPr>
        <w:t>“</w:t>
      </w:r>
      <w:r w:rsidRPr="007F25AB">
        <w:rPr>
          <w:rFonts w:hint="eastAsia"/>
          <w:sz w:val="20"/>
          <w:szCs w:val="22"/>
        </w:rPr>
        <w:t>공략하는</w:t>
      </w:r>
      <w:r w:rsidRPr="007F25AB">
        <w:rPr>
          <w:sz w:val="20"/>
          <w:szCs w:val="22"/>
        </w:rPr>
        <w:t xml:space="preserve"> 재미가 있음=보스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의 공식을 지루해하는 20대-30대 게이머</w:t>
      </w:r>
      <w:r w:rsidR="00533DA2">
        <w:br/>
      </w:r>
      <w:r w:rsidR="001E148A">
        <w:br/>
      </w:r>
    </w:p>
    <w:p w14:paraId="5D9E0BBE" w14:textId="0679B79A" w:rsidR="00533DA2" w:rsidRPr="00087242" w:rsidRDefault="006E7D30" w:rsidP="00533DA2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시스템</w:t>
      </w:r>
      <w:r w:rsidRPr="007F25AB">
        <w:rPr>
          <w:sz w:val="24"/>
        </w:rPr>
        <w:t xml:space="preserve"> 환경</w:t>
      </w:r>
    </w:p>
    <w:p w14:paraId="1DE0F3E1" w14:textId="18E6221B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운영체제</w:t>
      </w:r>
      <w:r w:rsidR="00533DA2" w:rsidRPr="007F25AB">
        <w:rPr>
          <w:rFonts w:hint="eastAsia"/>
          <w:sz w:val="20"/>
          <w:szCs w:val="22"/>
        </w:rPr>
        <w:t xml:space="preserve"> : </w:t>
      </w:r>
      <w:r w:rsidRPr="007F25AB">
        <w:rPr>
          <w:sz w:val="20"/>
          <w:szCs w:val="22"/>
        </w:rPr>
        <w:t>Windows 10 x64 이상</w:t>
      </w:r>
    </w:p>
    <w:p w14:paraId="723F0354" w14:textId="4FB72858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메모리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8GB RAM 이상</w:t>
      </w:r>
    </w:p>
    <w:p w14:paraId="31FE3029" w14:textId="40939D32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그래픽카드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GTX 1060 이상</w:t>
      </w:r>
    </w:p>
    <w:p w14:paraId="552C6A3B" w14:textId="7A027036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sz w:val="20"/>
          <w:szCs w:val="22"/>
        </w:rPr>
        <w:t>CPU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Ryzen 5 3600 이상</w:t>
      </w:r>
    </w:p>
    <w:p w14:paraId="0B49D16C" w14:textId="693F8F1B" w:rsidR="00533DA2" w:rsidRPr="00D916FA" w:rsidRDefault="006E7D30" w:rsidP="00533DA2">
      <w:pPr>
        <w:pStyle w:val="a6"/>
        <w:numPr>
          <w:ilvl w:val="2"/>
          <w:numId w:val="5"/>
        </w:numPr>
        <w:rPr>
          <w:sz w:val="12"/>
          <w:szCs w:val="14"/>
        </w:rPr>
      </w:pPr>
      <w:r w:rsidRPr="007F25AB">
        <w:rPr>
          <w:rFonts w:hint="eastAsia"/>
          <w:sz w:val="20"/>
          <w:szCs w:val="22"/>
        </w:rPr>
        <w:t>모니터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 1920x1080 해상도</w:t>
      </w:r>
      <w:r w:rsidR="00533DA2" w:rsidRPr="007F25AB">
        <w:rPr>
          <w:sz w:val="20"/>
          <w:szCs w:val="22"/>
        </w:rPr>
        <w:br/>
      </w:r>
      <w:r w:rsidR="001E148A">
        <w:br/>
      </w:r>
    </w:p>
    <w:p w14:paraId="4E523440" w14:textId="77777777" w:rsidR="009F28B3" w:rsidRPr="007F25AB" w:rsidRDefault="006E7D30" w:rsidP="009F28B3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시놉시스</w:t>
      </w:r>
    </w:p>
    <w:p w14:paraId="28D1C3FF" w14:textId="41E020AC" w:rsidR="001E148A" w:rsidRPr="007F25AB" w:rsidRDefault="006E7D30" w:rsidP="009F28B3">
      <w:pPr>
        <w:ind w:left="567"/>
        <w:rPr>
          <w:sz w:val="10"/>
          <w:szCs w:val="10"/>
        </w:rPr>
      </w:pPr>
      <w:r w:rsidRPr="007F25AB">
        <w:rPr>
          <w:rFonts w:hint="eastAsia"/>
          <w:sz w:val="20"/>
          <w:szCs w:val="22"/>
        </w:rPr>
        <w:t>사람들에게</w:t>
      </w:r>
      <w:r w:rsidRPr="007F25AB">
        <w:rPr>
          <w:sz w:val="20"/>
          <w:szCs w:val="22"/>
        </w:rPr>
        <w:t xml:space="preserve"> 잊혔지만, 상처를 딛고 세상을 구한다.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어딜가나</w:t>
      </w:r>
      <w:r w:rsidRPr="007F25AB">
        <w:rPr>
          <w:sz w:val="20"/>
          <w:szCs w:val="22"/>
        </w:rPr>
        <w:t xml:space="preserve"> 이방인 신세인 영웅들의 판타지 구세 탐험기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곳곳에</w:t>
      </w:r>
      <w:r w:rsidRPr="007F25AB">
        <w:rPr>
          <w:sz w:val="20"/>
          <w:szCs w:val="22"/>
        </w:rPr>
        <w:t xml:space="preserve"> 숨겨진 전설의 무기들과 함께 성장하고,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적들의</w:t>
      </w:r>
      <w:r w:rsidRPr="007F25AB">
        <w:rPr>
          <w:sz w:val="20"/>
          <w:szCs w:val="22"/>
        </w:rPr>
        <w:t xml:space="preserve"> 합보다 뛰어난 합으로 물리쳐가며 만악의 근원을 퇴치하자.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사라진</w:t>
      </w:r>
      <w:r w:rsidRPr="007F25AB">
        <w:rPr>
          <w:sz w:val="20"/>
          <w:szCs w:val="22"/>
        </w:rPr>
        <w:t xml:space="preserve"> 기억들이 돌아오고 새롭게 빛날 수 있을 것인가.</w:t>
      </w:r>
    </w:p>
    <w:p w14:paraId="724E1B8A" w14:textId="1B2A6553" w:rsidR="008D4F2E" w:rsidRDefault="008D4F2E">
      <w:pPr>
        <w:widowControl/>
        <w:wordWrap/>
        <w:autoSpaceDE/>
        <w:autoSpaceDN/>
      </w:pPr>
      <w:r>
        <w:br w:type="page"/>
      </w:r>
    </w:p>
    <w:p w14:paraId="447DE8B5" w14:textId="77777777" w:rsidR="00533DA2" w:rsidRPr="0015567F" w:rsidRDefault="00533DA2" w:rsidP="001E148A">
      <w:pPr>
        <w:widowControl/>
        <w:wordWrap/>
        <w:autoSpaceDE/>
        <w:autoSpaceDN/>
        <w:rPr>
          <w:sz w:val="12"/>
          <w:szCs w:val="14"/>
        </w:rPr>
      </w:pPr>
    </w:p>
    <w:p w14:paraId="24C3A115" w14:textId="033E79C7" w:rsidR="00533DA2" w:rsidRPr="00924E26" w:rsidRDefault="006E7D30" w:rsidP="00924E26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플레이</w:t>
      </w:r>
      <w:r w:rsidRPr="007F25AB">
        <w:rPr>
          <w:sz w:val="24"/>
        </w:rPr>
        <w:t xml:space="preserve"> 목표</w:t>
      </w:r>
    </w:p>
    <w:p w14:paraId="4CBC8B43" w14:textId="0ED26724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미지의</w:t>
      </w:r>
      <w:r w:rsidRPr="007F25AB">
        <w:rPr>
          <w:sz w:val="20"/>
          <w:szCs w:val="22"/>
        </w:rPr>
        <w:t xml:space="preserve"> 탐험 속에 숨겨진 무기들을 얻고 파티원의 역할에 맞게 분배해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적절한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rFonts w:hint="eastAsia"/>
          <w:sz w:val="20"/>
          <w:szCs w:val="22"/>
        </w:rPr>
        <w:t>성장</w:t>
      </w:r>
      <w:r w:rsidRPr="007F25AB">
        <w:rPr>
          <w:sz w:val="20"/>
          <w:szCs w:val="22"/>
        </w:rPr>
        <w:t xml:space="preserve"> 전략을 설정,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무기의 잠재력을 끌어올리고 함께 성장하며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강해진다.</w:t>
      </w:r>
    </w:p>
    <w:p w14:paraId="2D48252C" w14:textId="0E598570" w:rsidR="00AC0AA4" w:rsidRPr="007F25AB" w:rsidRDefault="006E7D30" w:rsidP="001E148A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다양한</w:t>
      </w:r>
      <w:r w:rsidRPr="007F25AB">
        <w:rPr>
          <w:sz w:val="20"/>
          <w:szCs w:val="22"/>
        </w:rPr>
        <w:t xml:space="preserve"> 맵 기믹과 적의 전술을 파악하고 파티원과 협력해 대응하며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더</w:t>
      </w:r>
      <w:r w:rsidRPr="007F25AB">
        <w:rPr>
          <w:sz w:val="20"/>
          <w:szCs w:val="22"/>
        </w:rPr>
        <w:t xml:space="preserve"> 응용된 패턴을 가진 적들을 격파해 나간다.</w:t>
      </w:r>
    </w:p>
    <w:p w14:paraId="16DF6217" w14:textId="12C2BB0A" w:rsidR="0015567F" w:rsidRDefault="00924E26" w:rsidP="0015567F">
      <w:pPr>
        <w:jc w:val="center"/>
      </w:pPr>
      <w:r>
        <w:rPr>
          <w:noProof/>
        </w:rPr>
        <w:drawing>
          <wp:inline distT="0" distB="0" distL="0" distR="0" wp14:anchorId="3355F3C1" wp14:editId="03750F81">
            <wp:extent cx="1619250" cy="1619250"/>
            <wp:effectExtent l="0" t="0" r="0" b="0"/>
            <wp:docPr id="1413747458" name="그림 1" descr="그림, 클립아트, 일러스트레이션, 스케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7458" name="그림 1" descr="그림, 클립아트, 일러스트레이션, 스케치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344B5D" wp14:editId="173C1284">
            <wp:extent cx="1620000" cy="1620000"/>
            <wp:effectExtent l="0" t="0" r="0" b="0"/>
            <wp:docPr id="148464344" name="그림 2" descr="그림, 클립아트, 일러스트레이션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4" name="그림 2" descr="그림, 클립아트, 일러스트레이션, 만화 영화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F31D" w14:textId="77777777" w:rsidR="0015567F" w:rsidRPr="0015567F" w:rsidRDefault="0015567F" w:rsidP="0015567F">
      <w:pPr>
        <w:rPr>
          <w:sz w:val="12"/>
          <w:szCs w:val="14"/>
        </w:rPr>
      </w:pPr>
    </w:p>
    <w:p w14:paraId="03D7F1C5" w14:textId="779B43AF" w:rsidR="00533DA2" w:rsidRPr="00087242" w:rsidRDefault="006E7D30" w:rsidP="006E7D30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주요</w:t>
      </w:r>
      <w:r w:rsidRPr="007F25AB">
        <w:rPr>
          <w:sz w:val="24"/>
        </w:rPr>
        <w:t xml:space="preserve"> 난관과 보상</w:t>
      </w:r>
    </w:p>
    <w:p w14:paraId="2BE85CEE" w14:textId="743AD5CA" w:rsidR="00C45B29" w:rsidRPr="007F25AB" w:rsidRDefault="0013590C" w:rsidP="0013590C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강한 능력치를 지닌 새로운 무기를 얻어도, 당장은 약하다.</w:t>
      </w:r>
    </w:p>
    <w:p w14:paraId="282B8D11" w14:textId="1A80980C" w:rsidR="0013590C" w:rsidRPr="007F25AB" w:rsidRDefault="00A030F9" w:rsidP="00C45B29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순간적으론 약할 수 있어도 </w:t>
      </w:r>
      <w:r w:rsidR="00C45B29" w:rsidRPr="007F25AB">
        <w:rPr>
          <w:rFonts w:hint="eastAsia"/>
          <w:sz w:val="20"/>
          <w:szCs w:val="22"/>
        </w:rPr>
        <w:t>극복하며 무기를 성장시키면</w:t>
      </w:r>
      <w:r w:rsidR="00C45B29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 xml:space="preserve">전보다 </w:t>
      </w:r>
      <w:r w:rsidR="0013590C" w:rsidRPr="007F25AB">
        <w:rPr>
          <w:rFonts w:hint="eastAsia"/>
          <w:sz w:val="20"/>
          <w:szCs w:val="22"/>
        </w:rPr>
        <w:t>더욱 강해진다.</w:t>
      </w:r>
    </w:p>
    <w:p w14:paraId="2425160A" w14:textId="6C1EF6A8" w:rsidR="00043147" w:rsidRPr="007F25AB" w:rsidRDefault="00C45B29" w:rsidP="00BF4B04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적 네임드 몬스터의 뛰어난 통솔 때문에 공성전의 공격 측이 된 것 같은</w:t>
      </w:r>
      <w:r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어려움을 겪는다.</w:t>
      </w:r>
      <w:r w:rsidR="00547CBB" w:rsidRPr="007F25AB">
        <w:rPr>
          <w:sz w:val="20"/>
          <w:szCs w:val="22"/>
        </w:rPr>
        <w:br/>
      </w:r>
    </w:p>
    <w:p w14:paraId="0A463C8C" w14:textId="037C3B34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네임드 몬스터의 통솔은 몰이사냥을 할 수 있는 기회가 된다.</w:t>
      </w:r>
    </w:p>
    <w:p w14:paraId="7337D964" w14:textId="27026AB7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퇴치한 네임드 몬스터는 동료가 되어 전설의 무기를 얻을 수 있는</w:t>
      </w:r>
      <w:r w:rsidRPr="007F25AB">
        <w:rPr>
          <w:sz w:val="20"/>
          <w:szCs w:val="22"/>
        </w:rPr>
        <w:br/>
      </w:r>
      <w:r w:rsidR="00974A1A" w:rsidRPr="007F25AB">
        <w:rPr>
          <w:rFonts w:hint="eastAsia"/>
          <w:sz w:val="20"/>
          <w:szCs w:val="22"/>
        </w:rPr>
        <w:t>길을 열어준다.</w:t>
      </w:r>
    </w:p>
    <w:p w14:paraId="5B36BEA0" w14:textId="77777777" w:rsidR="00F25BE1" w:rsidRPr="0015567F" w:rsidRDefault="00F25BE1" w:rsidP="001E148A">
      <w:pPr>
        <w:rPr>
          <w:sz w:val="12"/>
          <w:szCs w:val="14"/>
        </w:rPr>
      </w:pPr>
    </w:p>
    <w:p w14:paraId="11A2C7B4" w14:textId="2B612BDB" w:rsidR="00B66E1F" w:rsidRPr="00EE397A" w:rsidRDefault="006E7D30" w:rsidP="00EE397A">
      <w:pPr>
        <w:pStyle w:val="a6"/>
        <w:numPr>
          <w:ilvl w:val="1"/>
          <w:numId w:val="5"/>
        </w:numPr>
        <w:rPr>
          <w:sz w:val="24"/>
        </w:rPr>
      </w:pPr>
      <w:r w:rsidRPr="007F25AB">
        <w:rPr>
          <w:rFonts w:hint="eastAsia"/>
          <w:sz w:val="24"/>
        </w:rPr>
        <w:t>핵심</w:t>
      </w:r>
      <w:r w:rsidRPr="007F25AB">
        <w:rPr>
          <w:sz w:val="24"/>
        </w:rPr>
        <w:t xml:space="preserve"> 게임 플레이 요소</w:t>
      </w:r>
    </w:p>
    <w:p w14:paraId="23414021" w14:textId="76DB55F0" w:rsidR="00977608" w:rsidRDefault="00EE397A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적의 집단 전술</w:t>
      </w:r>
      <w:r w:rsidR="00E416E8">
        <w:rPr>
          <w:rFonts w:hint="eastAsia"/>
          <w:sz w:val="20"/>
          <w:szCs w:val="20"/>
        </w:rPr>
        <w:t>과 그를 격파할 수 있도록 설계된 맵 기믹,</w:t>
      </w:r>
      <w:r w:rsidR="00E416E8">
        <w:rPr>
          <w:sz w:val="20"/>
          <w:szCs w:val="20"/>
        </w:rPr>
        <w:br/>
      </w:r>
      <w:r w:rsidR="00E416E8">
        <w:rPr>
          <w:rFonts w:hint="eastAsia"/>
          <w:sz w:val="20"/>
          <w:szCs w:val="20"/>
        </w:rPr>
        <w:t>해당 시점 획득했을 무기들을 고려한 파티의 전략</w:t>
      </w:r>
    </w:p>
    <w:p w14:paraId="3D1FE15E" w14:textId="2489CCCB" w:rsidR="00E416E8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스테이지 진행 중 발생하는 현장 이벤트로 동적 상황부여</w:t>
      </w:r>
    </w:p>
    <w:p w14:paraId="293FA648" w14:textId="0F72C45B" w:rsidR="00B65D66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충분히 강하다면 얼마든지 </w:t>
      </w:r>
      <w:r w:rsidR="006B2D79">
        <w:rPr>
          <w:rFonts w:hint="eastAsia"/>
          <w:sz w:val="20"/>
          <w:szCs w:val="20"/>
        </w:rPr>
        <w:t>적들을 썰어버릴 수 있게 하는 전투 밸런스</w:t>
      </w:r>
    </w:p>
    <w:p w14:paraId="187213A7" w14:textId="733EA305" w:rsidR="00AE33B1" w:rsidRDefault="00AE33B1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무기의 성장을 위한 딜량 몰아주기 노가다에 특화된 효율적인 몰이사냥 지역</w:t>
      </w:r>
    </w:p>
    <w:p w14:paraId="43748ED8" w14:textId="118A5D70" w:rsidR="00BD2476" w:rsidRDefault="00B65D66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길목을 막는 네임드 몬스터를 회피하려면 목숨을 불사하고 </w:t>
      </w:r>
      <w:r w:rsidR="001D17DF">
        <w:rPr>
          <w:rFonts w:hint="eastAsia"/>
          <w:sz w:val="20"/>
          <w:szCs w:val="20"/>
        </w:rPr>
        <w:t xml:space="preserve">길목을 </w:t>
      </w:r>
      <w:r>
        <w:rPr>
          <w:rFonts w:hint="eastAsia"/>
          <w:sz w:val="20"/>
          <w:szCs w:val="20"/>
        </w:rPr>
        <w:t>돌파하거나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왔던 길로 되돌아가야 하는 이지선다</w:t>
      </w:r>
    </w:p>
    <w:p w14:paraId="09C74BA8" w14:textId="670A7811" w:rsidR="00182733" w:rsidRDefault="00182733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어려운 네임드 몬스터를 격파하고 더 뛰어난 전설의 무기를 얻느냐,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기존의 무기로 만족하고 다음 스테이지로 넘어가느냐의 이지선다</w:t>
      </w:r>
    </w:p>
    <w:p w14:paraId="0343B453" w14:textId="77777777" w:rsidR="00BD2476" w:rsidRDefault="00BD2476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EBE2CC" w14:textId="77777777" w:rsidR="00977608" w:rsidRPr="004D3A05" w:rsidRDefault="00977608" w:rsidP="00BD2476">
      <w:pPr>
        <w:rPr>
          <w:sz w:val="12"/>
          <w:szCs w:val="12"/>
        </w:rPr>
      </w:pPr>
    </w:p>
    <w:p w14:paraId="228A9250" w14:textId="77777777" w:rsidR="00B060BD" w:rsidRPr="00B060BD" w:rsidRDefault="006E7D30" w:rsidP="00B060BD">
      <w:pPr>
        <w:pStyle w:val="a6"/>
        <w:numPr>
          <w:ilvl w:val="1"/>
          <w:numId w:val="5"/>
        </w:numPr>
        <w:rPr>
          <w:szCs w:val="22"/>
        </w:rPr>
      </w:pPr>
      <w:r w:rsidRPr="00977608">
        <w:rPr>
          <w:rFonts w:hint="eastAsia"/>
          <w:sz w:val="24"/>
          <w:szCs w:val="28"/>
        </w:rPr>
        <w:t>세계관</w:t>
      </w:r>
    </w:p>
    <w:p w14:paraId="3658CCAF" w14:textId="3ADE88C5" w:rsidR="00830017" w:rsidRDefault="006E7D30" w:rsidP="00B060BD">
      <w:pPr>
        <w:ind w:left="567"/>
        <w:rPr>
          <w:sz w:val="20"/>
          <w:szCs w:val="22"/>
        </w:rPr>
      </w:pPr>
      <w:r w:rsidRPr="00B060BD">
        <w:rPr>
          <w:rFonts w:hint="eastAsia"/>
          <w:sz w:val="20"/>
          <w:szCs w:val="22"/>
        </w:rPr>
        <w:t>태초에</w:t>
      </w:r>
      <w:r w:rsidRPr="00B060BD">
        <w:rPr>
          <w:sz w:val="20"/>
          <w:szCs w:val="22"/>
        </w:rPr>
        <w:t xml:space="preserve"> 시간의 돌이 있었다.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돌은 무한히 시간 에너지를 내뿜으며 시간의 흐름을 만들어내고,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속에서 많은 대지와 바다, 생명체들이 탄생했다.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평화롭던</w:t>
      </w:r>
      <w:r w:rsidRPr="00B060BD">
        <w:rPr>
          <w:sz w:val="20"/>
          <w:szCs w:val="22"/>
        </w:rPr>
        <w:t xml:space="preserve"> 어느날, 시간의 돌 제단이 미지의 세력으로부터 기습을 당해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빼앗길</w:t>
      </w:r>
      <w:r w:rsidRPr="00B060BD">
        <w:rPr>
          <w:sz w:val="20"/>
          <w:szCs w:val="22"/>
        </w:rPr>
        <w:t xml:space="preserve"> 위기에 처한다.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기지를</w:t>
      </w:r>
      <w:r w:rsidRPr="00B060BD">
        <w:rPr>
          <w:sz w:val="20"/>
          <w:szCs w:val="22"/>
        </w:rPr>
        <w:t xml:space="preserve"> 발휘한 수호 기사단장은 적이 시간의 돌을 가지고 돌아가려는 찰나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반으로</w:t>
      </w:r>
      <w:r w:rsidRPr="00B060BD">
        <w:rPr>
          <w:sz w:val="20"/>
          <w:szCs w:val="22"/>
        </w:rPr>
        <w:t xml:space="preserve"> 부숴버렸고,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여파로 시간이 뒤틀려 제단 일대의 모든 사람들은 다른 이들의 기억 속에서 사라지고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이곳저곳으로</w:t>
      </w:r>
      <w:r w:rsidRPr="00B060BD">
        <w:rPr>
          <w:sz w:val="20"/>
          <w:szCs w:val="22"/>
        </w:rPr>
        <w:t xml:space="preserve"> 전이되어버린다.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돌을 깬 저주로 과거의 힘을 잃어버리고 사람들로부터도 잊힌 기사단원들.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그들은</w:t>
      </w:r>
      <w:r w:rsidRPr="00B060BD">
        <w:rPr>
          <w:sz w:val="20"/>
          <w:szCs w:val="22"/>
        </w:rPr>
        <w:t xml:space="preserve"> 붕괴되어가는 세상 속에서 외지의 사람들을 구하고 다시금 힘을 기르며,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적이</w:t>
      </w:r>
      <w:r w:rsidRPr="00B060BD">
        <w:rPr>
          <w:sz w:val="20"/>
          <w:szCs w:val="22"/>
        </w:rPr>
        <w:t xml:space="preserve"> 보유한 시간의 돌 반쪽을 되찾아 시간의 질서를 회복하기 위한 여정을 떠난다.</w:t>
      </w:r>
    </w:p>
    <w:p w14:paraId="3C1AC07C" w14:textId="50E249CF" w:rsidR="00767D9C" w:rsidRDefault="00767D9C" w:rsidP="00767D9C">
      <w:pPr>
        <w:ind w:left="567"/>
        <w:jc w:val="center"/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14366624" wp14:editId="74FF849B">
            <wp:extent cx="4143375" cy="4143375"/>
            <wp:effectExtent l="0" t="0" r="9525" b="9525"/>
            <wp:docPr id="754795418" name="그림 3" descr="말, 페인팅, 만화 영화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95418" name="그림 3" descr="말, 페인팅, 만화 영화, 그림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2C8B" w14:textId="78D39123" w:rsidR="00B060BD" w:rsidRPr="00D069BE" w:rsidRDefault="00830017" w:rsidP="00D069BE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5543B809" w14:textId="17D53071" w:rsidR="00703228" w:rsidRDefault="002413BC" w:rsidP="00703228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B060BD" w:rsidRPr="00AB0478">
        <w:rPr>
          <w:rFonts w:hint="eastAsia"/>
        </w:rPr>
        <w:t>유사한 게임과의 차별성</w:t>
      </w:r>
    </w:p>
    <w:p w14:paraId="41F5E1F8" w14:textId="77777777" w:rsidR="00980307" w:rsidRPr="00C276E7" w:rsidRDefault="00980307" w:rsidP="00980307">
      <w:pPr>
        <w:rPr>
          <w:sz w:val="12"/>
          <w:szCs w:val="14"/>
        </w:rPr>
      </w:pPr>
    </w:p>
    <w:p w14:paraId="355DD14C" w14:textId="1C3088DD" w:rsidR="00317BFB" w:rsidRPr="0093221F" w:rsidRDefault="00317BF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>
        <w:rPr>
          <w:rFonts w:hint="eastAsia"/>
          <w:sz w:val="24"/>
          <w:szCs w:val="28"/>
        </w:rPr>
        <w:t>진삼국무쌍</w:t>
      </w:r>
      <w:r>
        <w:rPr>
          <w:sz w:val="24"/>
          <w:szCs w:val="28"/>
        </w:rPr>
        <w:br/>
      </w:r>
      <w:r w:rsidRPr="00317BFB">
        <w:rPr>
          <w:sz w:val="12"/>
          <w:szCs w:val="14"/>
        </w:rPr>
        <w:br/>
      </w:r>
      <w:r>
        <w:rPr>
          <w:noProof/>
        </w:rPr>
        <w:drawing>
          <wp:inline distT="0" distB="0" distL="0" distR="0" wp14:anchorId="36BCDF56" wp14:editId="1058D0AB">
            <wp:extent cx="4524375" cy="2341888"/>
            <wp:effectExtent l="0" t="0" r="0" b="1270"/>
            <wp:docPr id="1505851978" name="그림 4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51978" name="그림 4" descr="PC 게임, 비디오 게임 소프트웨어, 전략 비디오 게임, 어드벤처 게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887" cy="234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21F">
        <w:rPr>
          <w:sz w:val="12"/>
          <w:szCs w:val="14"/>
        </w:rPr>
        <w:br/>
      </w:r>
    </w:p>
    <w:p w14:paraId="2D3A7F76" w14:textId="129BFBF1" w:rsidR="0093221F" w:rsidRPr="00A31EEB" w:rsidRDefault="0093221F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적들이</w:t>
      </w:r>
      <w:r w:rsidR="001C2D15" w:rsidRPr="00A31EEB">
        <w:rPr>
          <w:rFonts w:hint="eastAsia"/>
          <w:sz w:val="20"/>
          <w:szCs w:val="22"/>
        </w:rPr>
        <w:t xml:space="preserve"> 진형을 갖추고 전술을 사용한다.</w:t>
      </w:r>
    </w:p>
    <w:p w14:paraId="1F613A8D" w14:textId="05B1CCD1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거대 보스가 존재한다.</w:t>
      </w:r>
    </w:p>
    <w:p w14:paraId="748E6CC2" w14:textId="1587EB6E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전설의 무기를 얻기 위한 탐험적 성격이 존재한다.</w:t>
      </w:r>
    </w:p>
    <w:p w14:paraId="1EE75FB6" w14:textId="2D9D995A" w:rsidR="00641A2D" w:rsidRDefault="00A31EEB" w:rsidP="00210ED9">
      <w:pPr>
        <w:pStyle w:val="a6"/>
        <w:numPr>
          <w:ilvl w:val="2"/>
          <w:numId w:val="5"/>
        </w:numPr>
        <w:rPr>
          <w:sz w:val="20"/>
          <w:szCs w:val="22"/>
        </w:rPr>
      </w:pPr>
      <w:r w:rsidRPr="00A31EEB">
        <w:rPr>
          <w:rFonts w:hint="eastAsia"/>
          <w:sz w:val="20"/>
          <w:szCs w:val="22"/>
        </w:rPr>
        <w:t>4인 Co-op 게임이다.</w:t>
      </w:r>
    </w:p>
    <w:p w14:paraId="1A258CF7" w14:textId="640095C5" w:rsidR="00210ED9" w:rsidRPr="00254673" w:rsidRDefault="00210ED9" w:rsidP="00D069BE">
      <w:pPr>
        <w:widowControl/>
        <w:wordWrap/>
        <w:autoSpaceDE/>
        <w:autoSpaceDN/>
        <w:rPr>
          <w:sz w:val="12"/>
          <w:szCs w:val="14"/>
        </w:rPr>
      </w:pPr>
    </w:p>
    <w:p w14:paraId="2B61B17F" w14:textId="784877C9" w:rsidR="003739BB" w:rsidRPr="00517D1F" w:rsidRDefault="003739B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 w:rsidRPr="003739BB">
        <w:rPr>
          <w:rFonts w:hint="eastAsia"/>
          <w:sz w:val="24"/>
          <w:szCs w:val="28"/>
        </w:rPr>
        <w:t>몬스터헌터</w:t>
      </w:r>
      <w:r w:rsidR="00641A2D">
        <w:rPr>
          <w:sz w:val="24"/>
          <w:szCs w:val="28"/>
        </w:rPr>
        <w:br/>
      </w:r>
      <w:r w:rsidR="000D5962" w:rsidRPr="00641A2D">
        <w:rPr>
          <w:sz w:val="12"/>
          <w:szCs w:val="14"/>
        </w:rPr>
        <w:br/>
      </w:r>
      <w:r w:rsidR="00517D1F">
        <w:rPr>
          <w:noProof/>
          <w:sz w:val="28"/>
          <w:szCs w:val="28"/>
        </w:rPr>
        <w:drawing>
          <wp:inline distT="0" distB="0" distL="0" distR="0" wp14:anchorId="162B45B6" wp14:editId="5138103D">
            <wp:extent cx="4525200" cy="2519793"/>
            <wp:effectExtent l="0" t="0" r="8890" b="0"/>
            <wp:docPr id="1728208252" name="그림 5" descr="PC 게임, 전략 비디오 게임, 액션 어드벤처 게임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08252" name="그림 5" descr="PC 게임, 전략 비디오 게임, 액션 어드벤처 게임, 비디오 게임 소프트웨어이(가) 표시된 사진&#10;&#10;자동 생성된 설명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1F">
        <w:rPr>
          <w:sz w:val="24"/>
          <w:szCs w:val="28"/>
        </w:rPr>
        <w:br/>
      </w:r>
    </w:p>
    <w:p w14:paraId="5EAF3FF7" w14:textId="23C98C52" w:rsidR="00210ED9" w:rsidRPr="00C4168B" w:rsidRDefault="00C4168B" w:rsidP="00210ED9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2"/>
        </w:rPr>
        <w:t>거대 몬스터보다 캐릭터와 비슷한 크기의 적들과 싸우는 것이 메인이다.</w:t>
      </w:r>
    </w:p>
    <w:p w14:paraId="5CEB87C2" w14:textId="6338075E" w:rsidR="001363B4" w:rsidRPr="001363B4" w:rsidRDefault="0035464A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무기의 성장 시스템이 존재한다.</w:t>
      </w:r>
    </w:p>
    <w:p w14:paraId="739AAB2E" w14:textId="5005CDBB" w:rsidR="001363B4" w:rsidRPr="001363B4" w:rsidRDefault="001363B4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플레이어가 가만히 있어도 적들이 멀리서 쫓아오기 때문에 시간적 압박이 존재한다.</w:t>
      </w:r>
    </w:p>
    <w:p w14:paraId="7D561E36" w14:textId="6AFD15CF" w:rsidR="00326ABA" w:rsidRPr="00326ABA" w:rsidRDefault="00C54B44" w:rsidP="00326ABA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전략적 회피가 스테이지의 그 다음 진행에 영향을 준다.</w:t>
      </w:r>
    </w:p>
    <w:p w14:paraId="72D18E48" w14:textId="77777777" w:rsidR="00326ABA" w:rsidRPr="004D3A05" w:rsidRDefault="00326ABA" w:rsidP="00326ABA">
      <w:pPr>
        <w:rPr>
          <w:sz w:val="12"/>
          <w:szCs w:val="12"/>
        </w:rPr>
      </w:pPr>
    </w:p>
    <w:p w14:paraId="041A911B" w14:textId="7F29D64B" w:rsidR="00326ABA" w:rsidRPr="008100F5" w:rsidRDefault="00326ABA" w:rsidP="00326ABA">
      <w:pPr>
        <w:pStyle w:val="a6"/>
        <w:numPr>
          <w:ilvl w:val="1"/>
          <w:numId w:val="5"/>
        </w:numPr>
        <w:rPr>
          <w:sz w:val="12"/>
          <w:szCs w:val="12"/>
        </w:rPr>
      </w:pPr>
      <w:r w:rsidRPr="00326ABA">
        <w:rPr>
          <w:rFonts w:hint="eastAsia"/>
          <w:sz w:val="24"/>
        </w:rPr>
        <w:t>던전앤파이터</w:t>
      </w:r>
      <w:r w:rsidR="008100F5">
        <w:rPr>
          <w:sz w:val="24"/>
        </w:rPr>
        <w:br/>
      </w:r>
      <w:r w:rsidR="008100F5" w:rsidRPr="008100F5">
        <w:rPr>
          <w:sz w:val="12"/>
          <w:szCs w:val="12"/>
        </w:rPr>
        <w:br/>
      </w:r>
      <w:r w:rsidR="008100F5">
        <w:rPr>
          <w:noProof/>
          <w:sz w:val="24"/>
        </w:rPr>
        <w:drawing>
          <wp:inline distT="0" distB="0" distL="0" distR="0" wp14:anchorId="5997603B" wp14:editId="08156A40">
            <wp:extent cx="4525200" cy="2653200"/>
            <wp:effectExtent l="0" t="0" r="8890" b="0"/>
            <wp:docPr id="1063906238" name="그림 6" descr="텍스트, PC 게임, 전략 비디오 게임, 스크린샷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06238" name="그림 6" descr="텍스트, PC 게임, 전략 비디오 게임, 스크린샷이(가) 표시된 사진&#10;&#10;자동 생성된 설명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6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0F5">
        <w:rPr>
          <w:sz w:val="12"/>
          <w:szCs w:val="12"/>
        </w:rPr>
        <w:br/>
      </w:r>
    </w:p>
    <w:p w14:paraId="3ECC272E" w14:textId="29CA2DC1" w:rsidR="008100F5" w:rsidRPr="00925DA6" w:rsidRDefault="008100F5" w:rsidP="00897ECC">
      <w:pPr>
        <w:pStyle w:val="a6"/>
        <w:numPr>
          <w:ilvl w:val="2"/>
          <w:numId w:val="5"/>
        </w:numPr>
        <w:rPr>
          <w:sz w:val="24"/>
        </w:rPr>
      </w:pPr>
      <w:r w:rsidRPr="00897ECC">
        <w:rPr>
          <w:rFonts w:hint="eastAsia"/>
          <w:sz w:val="20"/>
          <w:szCs w:val="20"/>
        </w:rPr>
        <w:t>모든 적을 처치</w:t>
      </w:r>
      <w:r w:rsidR="00897ECC">
        <w:rPr>
          <w:rFonts w:hint="eastAsia"/>
          <w:sz w:val="20"/>
          <w:szCs w:val="20"/>
        </w:rPr>
        <w:t>하지</w:t>
      </w:r>
      <w:r w:rsidRPr="00897ECC">
        <w:rPr>
          <w:rFonts w:hint="eastAsia"/>
          <w:sz w:val="20"/>
          <w:szCs w:val="20"/>
        </w:rPr>
        <w:t xml:space="preserve"> 않아도 다음 구간으로 진행할 수 있다.</w:t>
      </w:r>
    </w:p>
    <w:p w14:paraId="0DA114C1" w14:textId="4F254675" w:rsidR="00925DA6" w:rsidRPr="00897ECC" w:rsidRDefault="00925DA6" w:rsidP="00897ECC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무한히 출현한다.</w:t>
      </w:r>
    </w:p>
    <w:p w14:paraId="1B96258E" w14:textId="06BC0CE6" w:rsidR="00897ECC" w:rsidRPr="00925DA6" w:rsidRDefault="000C03AA" w:rsidP="00925DA6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좋은 장비를 획득하고,</w:t>
      </w:r>
      <w:r w:rsidR="00345E30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순수히 그 장비로 많이 싸우</w:t>
      </w:r>
      <w:r w:rsidR="00345E30">
        <w:rPr>
          <w:rFonts w:hint="eastAsia"/>
          <w:sz w:val="20"/>
          <w:szCs w:val="20"/>
        </w:rPr>
        <w:t>며 강해진다.</w:t>
      </w:r>
    </w:p>
    <w:p w14:paraId="4CA20AD9" w14:textId="135D7CBF" w:rsidR="003D7C98" w:rsidRPr="006F393B" w:rsidRDefault="00FB3B8C" w:rsidP="008100F5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모든 종류의 적에 대해 집단적 전술이 존재하며, 평균적으로 수비적인 경향을 띤다.</w:t>
      </w:r>
    </w:p>
    <w:p w14:paraId="3908A39B" w14:textId="77777777" w:rsidR="006F393B" w:rsidRPr="00254673" w:rsidRDefault="006F393B" w:rsidP="006F393B">
      <w:pPr>
        <w:rPr>
          <w:sz w:val="12"/>
          <w:szCs w:val="12"/>
        </w:rPr>
      </w:pPr>
    </w:p>
    <w:p w14:paraId="751E407E" w14:textId="125D3329" w:rsidR="00CF7DAF" w:rsidRPr="00635922" w:rsidRDefault="00326ABA" w:rsidP="00CF7DAF">
      <w:pPr>
        <w:pStyle w:val="a6"/>
        <w:numPr>
          <w:ilvl w:val="1"/>
          <w:numId w:val="5"/>
        </w:numPr>
        <w:rPr>
          <w:sz w:val="24"/>
        </w:rPr>
      </w:pPr>
      <w:r>
        <w:rPr>
          <w:rFonts w:hint="eastAsia"/>
          <w:sz w:val="24"/>
        </w:rPr>
        <w:t>젤다의 전설</w:t>
      </w:r>
      <w:r w:rsidR="00DA41E8">
        <w:rPr>
          <w:sz w:val="24"/>
        </w:rPr>
        <w:br/>
      </w:r>
      <w:r w:rsidR="00CF7DAF" w:rsidRPr="00DA41E8">
        <w:rPr>
          <w:sz w:val="12"/>
          <w:szCs w:val="12"/>
        </w:rPr>
        <w:br/>
      </w:r>
      <w:r w:rsidR="00CF7DAF">
        <w:rPr>
          <w:rFonts w:hint="eastAsia"/>
          <w:noProof/>
          <w:sz w:val="24"/>
        </w:rPr>
        <w:drawing>
          <wp:inline distT="0" distB="0" distL="0" distR="0" wp14:anchorId="5B06A4D7" wp14:editId="22376C87">
            <wp:extent cx="4525200" cy="2529820"/>
            <wp:effectExtent l="0" t="0" r="0" b="4445"/>
            <wp:docPr id="1607627573" name="그림 7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27573" name="그림 7" descr="PC 게임, 비디오 게임 소프트웨어, 전략 비디오 게임, 어드벤처 게임이(가) 표시된 사진&#10;&#10;자동 생성된 설명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2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3CA0" w14:textId="14330455" w:rsidR="00635922" w:rsidRPr="000420BC" w:rsidRDefault="00635922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탐험은 새로운 무기를 얻는 것에 집중된다.</w:t>
      </w:r>
    </w:p>
    <w:p w14:paraId="7AAF5C6D" w14:textId="77C7DCFB" w:rsidR="000420BC" w:rsidRPr="000C15E7" w:rsidRDefault="000420BC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오픈월드가 아닌, 성</w:t>
      </w:r>
      <w:r w:rsidR="00C3615D">
        <w:rPr>
          <w:rFonts w:hint="eastAsia"/>
          <w:sz w:val="20"/>
          <w:szCs w:val="20"/>
        </w:rPr>
        <w:t>(Star)</w:t>
      </w:r>
      <w:r>
        <w:rPr>
          <w:rFonts w:hint="eastAsia"/>
          <w:sz w:val="20"/>
          <w:szCs w:val="20"/>
        </w:rPr>
        <w:t>형 구조의 월드이다.</w:t>
      </w:r>
    </w:p>
    <w:p w14:paraId="40532188" w14:textId="77777777" w:rsidR="000C15E7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진형을 갖추고 전술을 사용한다.</w:t>
      </w:r>
    </w:p>
    <w:p w14:paraId="3A6FABF4" w14:textId="3AD2B413" w:rsidR="00C3615D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 w:rsidRPr="000C15E7">
        <w:rPr>
          <w:rFonts w:hint="eastAsia"/>
          <w:sz w:val="20"/>
          <w:szCs w:val="20"/>
        </w:rPr>
        <w:t>4인 Co-op 게임이다.</w:t>
      </w:r>
    </w:p>
    <w:p w14:paraId="555931F1" w14:textId="4C0AAE77" w:rsidR="006E7D30" w:rsidRPr="00954957" w:rsidRDefault="00C9238F" w:rsidP="00C9238F">
      <w:pPr>
        <w:pStyle w:val="2"/>
        <w:numPr>
          <w:ilvl w:val="0"/>
          <w:numId w:val="5"/>
        </w:numPr>
        <w:rPr>
          <w:sz w:val="12"/>
          <w:szCs w:val="10"/>
        </w:rPr>
      </w:pPr>
      <w:r>
        <w:rPr>
          <w:rFonts w:hint="eastAsia"/>
        </w:rPr>
        <w:lastRenderedPageBreak/>
        <w:t xml:space="preserve"> </w:t>
      </w:r>
      <w:r w:rsidR="006E7D30" w:rsidRPr="002413BC">
        <w:rPr>
          <w:rFonts w:hint="eastAsia"/>
        </w:rPr>
        <w:t>캐릭터</w:t>
      </w:r>
      <w:r w:rsidR="00954957">
        <w:br/>
      </w:r>
    </w:p>
    <w:p w14:paraId="2CA1580B" w14:textId="27D2E1FF" w:rsidR="006E7D30" w:rsidRDefault="006E7D30" w:rsidP="007674A8">
      <w:pPr>
        <w:pStyle w:val="a6"/>
        <w:numPr>
          <w:ilvl w:val="1"/>
          <w:numId w:val="5"/>
        </w:numPr>
        <w:rPr>
          <w:sz w:val="24"/>
          <w:szCs w:val="28"/>
        </w:rPr>
      </w:pPr>
      <w:r w:rsidRPr="00D33A70">
        <w:rPr>
          <w:rFonts w:hint="eastAsia"/>
          <w:sz w:val="24"/>
          <w:szCs w:val="28"/>
        </w:rPr>
        <w:t>캐릭터</w:t>
      </w:r>
      <w:r w:rsidRPr="00D33A70">
        <w:rPr>
          <w:sz w:val="24"/>
          <w:szCs w:val="28"/>
        </w:rPr>
        <w:t xml:space="preserve"> 컨셉</w:t>
      </w:r>
    </w:p>
    <w:p w14:paraId="7802AA8A" w14:textId="6C04B135" w:rsidR="00C71091" w:rsidRDefault="00C71091" w:rsidP="00C71091">
      <w:pPr>
        <w:pStyle w:val="a6"/>
        <w:numPr>
          <w:ilvl w:val="2"/>
          <w:numId w:val="5"/>
        </w:numPr>
        <w:rPr>
          <w:sz w:val="20"/>
          <w:szCs w:val="22"/>
        </w:rPr>
      </w:pPr>
      <w:r w:rsidRPr="00C71091">
        <w:rPr>
          <w:rFonts w:hint="eastAsia"/>
          <w:sz w:val="20"/>
          <w:szCs w:val="22"/>
        </w:rPr>
        <w:t>전체 캐릭터</w:t>
      </w:r>
      <w:r w:rsidR="00F33FE0">
        <w:rPr>
          <w:rFonts w:hint="eastAsia"/>
          <w:sz w:val="20"/>
          <w:szCs w:val="22"/>
        </w:rPr>
        <w:t>에 공통되는 컨셉</w:t>
      </w:r>
    </w:p>
    <w:p w14:paraId="62E75FBB" w14:textId="2422A8FA" w:rsidR="00F33FE0" w:rsidRDefault="00AA06E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세계를 수호하는 위치에 있어 한때 그들을 모르는 사람이 없었으며,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그 힘도 매우 막강했지만,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사람들에게 잊혀지고 과거의 힘도 사라졌다.</w:t>
      </w:r>
    </w:p>
    <w:p w14:paraId="2210BF01" w14:textId="77777777" w:rsidR="00B6187A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지켜야 할 것을 온전히 지키지 못한 죄의식을 지니고 있다.</w:t>
      </w:r>
    </w:p>
    <w:p w14:paraId="6BE53EA8" w14:textId="357FA22B" w:rsidR="00B6187A" w:rsidRPr="00C71091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 곳곳에서의 이방인 취급에 괴롭지만 적응해</w:t>
      </w:r>
      <w:r w:rsidR="00D47682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>나간다.</w:t>
      </w:r>
    </w:p>
    <w:p w14:paraId="70F923A4" w14:textId="1F169E9E" w:rsidR="002800F6" w:rsidRPr="002800F6" w:rsidRDefault="002800F6" w:rsidP="002800F6">
      <w:pPr>
        <w:pStyle w:val="a6"/>
        <w:numPr>
          <w:ilvl w:val="2"/>
          <w:numId w:val="5"/>
        </w:numPr>
        <w:rPr>
          <w:sz w:val="20"/>
          <w:szCs w:val="22"/>
        </w:rPr>
      </w:pPr>
      <w:r w:rsidRPr="002800F6">
        <w:rPr>
          <w:rFonts w:hint="eastAsia"/>
          <w:sz w:val="20"/>
          <w:szCs w:val="22"/>
        </w:rPr>
        <w:t>종족, 성별, 나이, 국가, 직업, 성격,</w:t>
      </w:r>
      <w:r w:rsidR="0051328F">
        <w:rPr>
          <w:rFonts w:hint="eastAsia"/>
          <w:sz w:val="20"/>
          <w:szCs w:val="22"/>
        </w:rPr>
        <w:t xml:space="preserve"> 배경스토리</w:t>
      </w:r>
      <w:r w:rsidRPr="002800F6">
        <w:rPr>
          <w:rFonts w:hint="eastAsia"/>
          <w:sz w:val="20"/>
          <w:szCs w:val="22"/>
        </w:rPr>
        <w:t xml:space="preserve"> 외형</w:t>
      </w:r>
      <w:r>
        <w:rPr>
          <w:rFonts w:hint="eastAsia"/>
          <w:sz w:val="20"/>
          <w:szCs w:val="22"/>
        </w:rPr>
        <w:t xml:space="preserve"> 정보 필요</w:t>
      </w:r>
    </w:p>
    <w:p w14:paraId="5712419E" w14:textId="787F6CBD" w:rsidR="007E7ABF" w:rsidRPr="00E343FB" w:rsidRDefault="00113EB3" w:rsidP="007E7ABF">
      <w:pPr>
        <w:pStyle w:val="a6"/>
        <w:numPr>
          <w:ilvl w:val="2"/>
          <w:numId w:val="5"/>
        </w:numPr>
      </w:pPr>
      <w:r w:rsidRPr="00113EB3">
        <w:rPr>
          <w:rFonts w:hint="eastAsia"/>
          <w:sz w:val="20"/>
          <w:szCs w:val="22"/>
        </w:rPr>
        <w:t>규격</w:t>
      </w:r>
      <w:r w:rsidR="00574598">
        <w:rPr>
          <w:rFonts w:hint="eastAsia"/>
          <w:sz w:val="20"/>
          <w:szCs w:val="22"/>
        </w:rPr>
        <w:t>: 0.6m x 1.8m x 0.6m</w:t>
      </w:r>
    </w:p>
    <w:p w14:paraId="5F94757A" w14:textId="77777777" w:rsidR="00E343FB" w:rsidRPr="00C03BDA" w:rsidRDefault="00E343FB" w:rsidP="00E343FB">
      <w:pPr>
        <w:rPr>
          <w:sz w:val="12"/>
          <w:szCs w:val="14"/>
        </w:rPr>
      </w:pPr>
    </w:p>
    <w:p w14:paraId="138034ED" w14:textId="6CFACE3E" w:rsidR="00922E7F" w:rsidRDefault="00E343FB" w:rsidP="00922E7F">
      <w:pPr>
        <w:pStyle w:val="a6"/>
        <w:numPr>
          <w:ilvl w:val="1"/>
          <w:numId w:val="5"/>
        </w:numPr>
      </w:pPr>
      <w:r>
        <w:rPr>
          <w:rFonts w:hint="eastAsia"/>
        </w:rPr>
        <w:t>캐릭터 능력치</w:t>
      </w:r>
    </w:p>
    <w:p w14:paraId="4F1D56D4" w14:textId="4C7DBE74" w:rsidR="002117A2" w:rsidRDefault="002117A2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2117A2">
        <w:rPr>
          <w:rFonts w:hint="eastAsia"/>
          <w:sz w:val="20"/>
          <w:szCs w:val="22"/>
        </w:rPr>
        <w:t>최대 체력</w:t>
      </w:r>
    </w:p>
    <w:p w14:paraId="3044D52B" w14:textId="356DDAF5" w:rsidR="00922E7F" w:rsidRDefault="00922E7F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최대 체력 500, 레벨당 +20</w:t>
      </w:r>
    </w:p>
    <w:p w14:paraId="7CEBE544" w14:textId="438601AA" w:rsidR="008D2D8E" w:rsidRDefault="008D2D8E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체력 스탯 하나 당 +</w:t>
      </w:r>
      <w:r w:rsidR="00571626">
        <w:rPr>
          <w:rFonts w:hint="eastAsia"/>
          <w:sz w:val="20"/>
          <w:szCs w:val="22"/>
        </w:rPr>
        <w:t>10</w:t>
      </w:r>
    </w:p>
    <w:p w14:paraId="1595FEEE" w14:textId="5FE3F8DB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이동 속도</w:t>
      </w:r>
    </w:p>
    <w:p w14:paraId="728A9C91" w14:textId="2486B939" w:rsidR="00FF2ACA" w:rsidRDefault="00FF2ACA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2.8 m/s, 레벨당 +0.01 m/s</w:t>
      </w:r>
    </w:p>
    <w:p w14:paraId="041E72A9" w14:textId="6FDD0B49" w:rsidR="00E7773B" w:rsidRDefault="00E7773B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민첩 스탯 하나당 +0.005 m/s</w:t>
      </w:r>
    </w:p>
    <w:p w14:paraId="655B4CFF" w14:textId="52A082C5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공격 속도</w:t>
      </w:r>
    </w:p>
    <w:p w14:paraId="3390574E" w14:textId="2BEDD705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무기에 따라 달라짐</w:t>
      </w:r>
    </w:p>
    <w:p w14:paraId="71E966D7" w14:textId="058D537A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민첩 스탯 하나당 +1%</w:t>
      </w:r>
      <w:r w:rsidR="00F6742B">
        <w:rPr>
          <w:rFonts w:hint="eastAsia"/>
          <w:sz w:val="20"/>
          <w:szCs w:val="22"/>
        </w:rPr>
        <w:t>p</w:t>
      </w:r>
    </w:p>
    <w:p w14:paraId="20A98752" w14:textId="60FD31B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적중률</w:t>
      </w:r>
    </w:p>
    <w:p w14:paraId="04D209B0" w14:textId="3021242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1EDA71F2" w14:textId="2F5C5DF5" w:rsidR="002A152D" w:rsidRDefault="002A152D" w:rsidP="002A15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민첩 스탯 하나당 +</w:t>
      </w:r>
      <w:r w:rsidR="009E45A8">
        <w:rPr>
          <w:rFonts w:hint="eastAsia"/>
          <w:sz w:val="20"/>
          <w:szCs w:val="22"/>
        </w:rPr>
        <w:t>1%</w:t>
      </w:r>
      <w:r w:rsidR="00F6742B">
        <w:rPr>
          <w:rFonts w:hint="eastAsia"/>
          <w:sz w:val="20"/>
          <w:szCs w:val="22"/>
        </w:rPr>
        <w:t>p</w:t>
      </w:r>
    </w:p>
    <w:p w14:paraId="71C6E4B3" w14:textId="6493E0A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회피율</w:t>
      </w:r>
    </w:p>
    <w:p w14:paraId="7ABF980D" w14:textId="6B5100D8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43E73869" w14:textId="3973ED1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민첩 스탯 하나당 +1%</w:t>
      </w:r>
      <w:r w:rsidR="00F6742B">
        <w:rPr>
          <w:rFonts w:hint="eastAsia"/>
          <w:sz w:val="20"/>
          <w:szCs w:val="22"/>
        </w:rPr>
        <w:t>p</w:t>
      </w:r>
    </w:p>
    <w:p w14:paraId="49D87ED3" w14:textId="49733EE9" w:rsidR="00F37641" w:rsidRDefault="00F37641" w:rsidP="00F3764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무게 상한</w:t>
      </w:r>
    </w:p>
    <w:p w14:paraId="16CD31F6" w14:textId="168EADD9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50kg</w:t>
      </w:r>
    </w:p>
    <w:p w14:paraId="53212C81" w14:textId="6BBDEA7C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체력 스탯 하나당 +2kg</w:t>
      </w:r>
    </w:p>
    <w:p w14:paraId="798CC65D" w14:textId="77777777" w:rsidR="00A94040" w:rsidRDefault="00A94040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4C5832AC" w14:textId="19B61693" w:rsidR="00E21DD6" w:rsidRDefault="00E21DD6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레벨/경험치</w:t>
      </w:r>
    </w:p>
    <w:p w14:paraId="40A9367D" w14:textId="7AA6B4E1" w:rsidR="00D2345F" w:rsidRDefault="00D2345F" w:rsidP="00D2345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최대 레벨은 50</w:t>
      </w:r>
    </w:p>
    <w:p w14:paraId="12273F1F" w14:textId="29BD8195" w:rsidR="00541396" w:rsidRDefault="00541396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몬스터 처치 시 관여한 모든 파티원에게 고르게 경험치 분배</w:t>
      </w:r>
    </w:p>
    <w:p w14:paraId="18814DE1" w14:textId="3D4C9E75" w:rsidR="00541396" w:rsidRDefault="000E49D0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레벨 x에서 x+1로 레벨업 시 필요한 경험치를 y라 할 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y = 500*x^2 + 1000</w:t>
      </w:r>
    </w:p>
    <w:p w14:paraId="0D1B9705" w14:textId="45580EB7" w:rsidR="000E49D0" w:rsidRPr="00D91F95" w:rsidRDefault="00A94040" w:rsidP="00A94040">
      <w:pPr>
        <w:jc w:val="center"/>
        <w:rPr>
          <w:sz w:val="12"/>
          <w:szCs w:val="14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639A19CB" wp14:editId="79FA3F3C">
            <wp:extent cx="4419600" cy="3538226"/>
            <wp:effectExtent l="0" t="0" r="0" b="5080"/>
            <wp:docPr id="1603784188" name="그림 3" descr="라인, 그래프, 텍스트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84188" name="그림 3" descr="라인, 그래프, 텍스트, 평행이(가) 표시된 사진&#10;&#10;자동 생성된 설명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762" cy="35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1F95">
        <w:rPr>
          <w:sz w:val="20"/>
          <w:szCs w:val="22"/>
        </w:rPr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93"/>
        <w:gridCol w:w="893"/>
        <w:gridCol w:w="893"/>
        <w:gridCol w:w="893"/>
        <w:gridCol w:w="910"/>
        <w:gridCol w:w="910"/>
        <w:gridCol w:w="910"/>
        <w:gridCol w:w="910"/>
        <w:gridCol w:w="910"/>
        <w:gridCol w:w="894"/>
      </w:tblGrid>
      <w:tr w:rsidR="007512BC" w14:paraId="7FE2DD7C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DD1E048" w14:textId="09DA9F61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795DEFC" w14:textId="29CD7C9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981F31" w14:textId="48A6EE3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45F19D1A" w14:textId="5C8AEC5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124C37D" w14:textId="7D2F44F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A6C7278" w14:textId="79D58B3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0D703A31" w14:textId="3E06B84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575200D" w14:textId="7573268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95B59AF" w14:textId="79332C4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08C4293" w14:textId="2B2D4C1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v11</w:t>
            </w:r>
          </w:p>
        </w:tc>
      </w:tr>
      <w:tr w:rsidR="007512BC" w14:paraId="51D5247D" w14:textId="77777777" w:rsidTr="00957E81">
        <w:tc>
          <w:tcPr>
            <w:tcW w:w="901" w:type="dxa"/>
          </w:tcPr>
          <w:p w14:paraId="3D57E751" w14:textId="35829EFB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1500</w:t>
            </w:r>
          </w:p>
        </w:tc>
        <w:tc>
          <w:tcPr>
            <w:tcW w:w="901" w:type="dxa"/>
          </w:tcPr>
          <w:p w14:paraId="7051DF45" w14:textId="71A1711A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3000</w:t>
            </w:r>
          </w:p>
        </w:tc>
        <w:tc>
          <w:tcPr>
            <w:tcW w:w="901" w:type="dxa"/>
          </w:tcPr>
          <w:p w14:paraId="0FEF59E6" w14:textId="7EE944E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5500</w:t>
            </w:r>
          </w:p>
        </w:tc>
        <w:tc>
          <w:tcPr>
            <w:tcW w:w="901" w:type="dxa"/>
          </w:tcPr>
          <w:p w14:paraId="6C587B88" w14:textId="3CDC3A5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9000</w:t>
            </w:r>
          </w:p>
        </w:tc>
        <w:tc>
          <w:tcPr>
            <w:tcW w:w="902" w:type="dxa"/>
          </w:tcPr>
          <w:p w14:paraId="19880C57" w14:textId="58D04D4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13500</w:t>
            </w:r>
          </w:p>
        </w:tc>
        <w:tc>
          <w:tcPr>
            <w:tcW w:w="902" w:type="dxa"/>
          </w:tcPr>
          <w:p w14:paraId="134E29DE" w14:textId="446B7B5A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19000</w:t>
            </w:r>
          </w:p>
        </w:tc>
        <w:tc>
          <w:tcPr>
            <w:tcW w:w="902" w:type="dxa"/>
          </w:tcPr>
          <w:p w14:paraId="38A8EF55" w14:textId="1D888063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25500</w:t>
            </w:r>
          </w:p>
        </w:tc>
        <w:tc>
          <w:tcPr>
            <w:tcW w:w="902" w:type="dxa"/>
          </w:tcPr>
          <w:p w14:paraId="43F266DF" w14:textId="10B130FC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33000</w:t>
            </w:r>
          </w:p>
        </w:tc>
        <w:tc>
          <w:tcPr>
            <w:tcW w:w="902" w:type="dxa"/>
          </w:tcPr>
          <w:p w14:paraId="45614E6E" w14:textId="6C447CC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41500</w:t>
            </w:r>
          </w:p>
        </w:tc>
        <w:tc>
          <w:tcPr>
            <w:tcW w:w="902" w:type="dxa"/>
          </w:tcPr>
          <w:p w14:paraId="410AAE7F" w14:textId="164EBD4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51000</w:t>
            </w:r>
          </w:p>
        </w:tc>
      </w:tr>
      <w:tr w:rsidR="007512BC" w14:paraId="7753475F" w14:textId="77777777" w:rsidTr="00957E81">
        <w:tc>
          <w:tcPr>
            <w:tcW w:w="901" w:type="dxa"/>
            <w:shd w:val="clear" w:color="auto" w:fill="CAEDFB" w:themeFill="accent4" w:themeFillTint="33"/>
          </w:tcPr>
          <w:p w14:paraId="78E5ADE4" w14:textId="16680D7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E4D05E8" w14:textId="30D9DCA9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BE85559" w14:textId="30F302F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1EF66B" w14:textId="75C62AE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DE064D4" w14:textId="4E67CF7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488D987" w14:textId="7F8E8D8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10DF8F1" w14:textId="1AD9301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0141AC8" w14:textId="1916C27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42D58" w14:textId="6407F8F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C55C5" w14:textId="3DA2BC8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v21</w:t>
            </w:r>
          </w:p>
        </w:tc>
      </w:tr>
      <w:tr w:rsidR="007512BC" w14:paraId="578EC8BB" w14:textId="77777777" w:rsidTr="00957E81">
        <w:tc>
          <w:tcPr>
            <w:tcW w:w="901" w:type="dxa"/>
          </w:tcPr>
          <w:p w14:paraId="50E5FB6D" w14:textId="1D7CA89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61500</w:t>
            </w:r>
          </w:p>
        </w:tc>
        <w:tc>
          <w:tcPr>
            <w:tcW w:w="901" w:type="dxa"/>
          </w:tcPr>
          <w:p w14:paraId="21EB5E70" w14:textId="2FF21EC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73000</w:t>
            </w:r>
          </w:p>
        </w:tc>
        <w:tc>
          <w:tcPr>
            <w:tcW w:w="901" w:type="dxa"/>
          </w:tcPr>
          <w:p w14:paraId="5D92C05C" w14:textId="49A1FDB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85500</w:t>
            </w:r>
          </w:p>
        </w:tc>
        <w:tc>
          <w:tcPr>
            <w:tcW w:w="901" w:type="dxa"/>
          </w:tcPr>
          <w:p w14:paraId="61EA62CF" w14:textId="6677D35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99000</w:t>
            </w:r>
          </w:p>
        </w:tc>
        <w:tc>
          <w:tcPr>
            <w:tcW w:w="902" w:type="dxa"/>
          </w:tcPr>
          <w:p w14:paraId="77DD93C9" w14:textId="43E7A5A8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113500</w:t>
            </w:r>
          </w:p>
        </w:tc>
        <w:tc>
          <w:tcPr>
            <w:tcW w:w="902" w:type="dxa"/>
          </w:tcPr>
          <w:p w14:paraId="0A7B7824" w14:textId="0E578FE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129000</w:t>
            </w:r>
          </w:p>
        </w:tc>
        <w:tc>
          <w:tcPr>
            <w:tcW w:w="902" w:type="dxa"/>
          </w:tcPr>
          <w:p w14:paraId="3DBCA2C4" w14:textId="6D71A6F1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145500</w:t>
            </w:r>
          </w:p>
        </w:tc>
        <w:tc>
          <w:tcPr>
            <w:tcW w:w="902" w:type="dxa"/>
          </w:tcPr>
          <w:p w14:paraId="08BD210F" w14:textId="7E031DD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163000</w:t>
            </w:r>
          </w:p>
        </w:tc>
        <w:tc>
          <w:tcPr>
            <w:tcW w:w="902" w:type="dxa"/>
          </w:tcPr>
          <w:p w14:paraId="5AA9E67C" w14:textId="11CFA1A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181500</w:t>
            </w:r>
          </w:p>
        </w:tc>
        <w:tc>
          <w:tcPr>
            <w:tcW w:w="902" w:type="dxa"/>
          </w:tcPr>
          <w:p w14:paraId="42FBF911" w14:textId="7904AE5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201000</w:t>
            </w:r>
          </w:p>
        </w:tc>
      </w:tr>
      <w:tr w:rsidR="007512BC" w14:paraId="3150C54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BB799AF" w14:textId="2726DB7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D8F89B1" w14:textId="18BD161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6A23134" w14:textId="2905C90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74672EF" w14:textId="5DFEB6E3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4B3E28A" w14:textId="0FBB0107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40685F2" w14:textId="142325D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94D8F7F" w14:textId="23704B3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F86DB44" w14:textId="2602D5E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396C1A1" w14:textId="5AEF485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98F1620" w14:textId="75FE7FF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v31</w:t>
            </w:r>
          </w:p>
        </w:tc>
      </w:tr>
      <w:tr w:rsidR="007512BC" w14:paraId="3E02FA30" w14:textId="77777777" w:rsidTr="00957E81">
        <w:tc>
          <w:tcPr>
            <w:tcW w:w="901" w:type="dxa"/>
          </w:tcPr>
          <w:p w14:paraId="02AC4395" w14:textId="37DEB87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221500</w:t>
            </w:r>
          </w:p>
        </w:tc>
        <w:tc>
          <w:tcPr>
            <w:tcW w:w="901" w:type="dxa"/>
          </w:tcPr>
          <w:p w14:paraId="25A94D00" w14:textId="7D1E77A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243000</w:t>
            </w:r>
          </w:p>
        </w:tc>
        <w:tc>
          <w:tcPr>
            <w:tcW w:w="901" w:type="dxa"/>
          </w:tcPr>
          <w:p w14:paraId="6AFBB05F" w14:textId="6C508BE9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265500</w:t>
            </w:r>
          </w:p>
        </w:tc>
        <w:tc>
          <w:tcPr>
            <w:tcW w:w="901" w:type="dxa"/>
          </w:tcPr>
          <w:p w14:paraId="54AA2645" w14:textId="7256BAB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289000</w:t>
            </w:r>
          </w:p>
        </w:tc>
        <w:tc>
          <w:tcPr>
            <w:tcW w:w="902" w:type="dxa"/>
          </w:tcPr>
          <w:p w14:paraId="1E8B055A" w14:textId="7A587A25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313500</w:t>
            </w:r>
          </w:p>
        </w:tc>
        <w:tc>
          <w:tcPr>
            <w:tcW w:w="902" w:type="dxa"/>
          </w:tcPr>
          <w:p w14:paraId="565910D4" w14:textId="4CECFC1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339000</w:t>
            </w:r>
          </w:p>
        </w:tc>
        <w:tc>
          <w:tcPr>
            <w:tcW w:w="902" w:type="dxa"/>
          </w:tcPr>
          <w:p w14:paraId="31E78BA1" w14:textId="2ACE274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365500</w:t>
            </w:r>
          </w:p>
        </w:tc>
        <w:tc>
          <w:tcPr>
            <w:tcW w:w="902" w:type="dxa"/>
          </w:tcPr>
          <w:p w14:paraId="1AE46792" w14:textId="50DF8FA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393000</w:t>
            </w:r>
          </w:p>
        </w:tc>
        <w:tc>
          <w:tcPr>
            <w:tcW w:w="902" w:type="dxa"/>
          </w:tcPr>
          <w:p w14:paraId="47661BD6" w14:textId="5F167C7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421500</w:t>
            </w:r>
          </w:p>
        </w:tc>
        <w:tc>
          <w:tcPr>
            <w:tcW w:w="902" w:type="dxa"/>
          </w:tcPr>
          <w:p w14:paraId="3346CBBE" w14:textId="1559AA9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451000</w:t>
            </w:r>
          </w:p>
        </w:tc>
      </w:tr>
      <w:tr w:rsidR="007512BC" w14:paraId="52643F2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344C5D4" w14:textId="3F7FCEB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06606F1" w14:textId="252B28D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75253CD7" w14:textId="03CB77F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09BF686" w14:textId="2FC5CB6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4D343D" w14:textId="5218AFE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EDA05E4" w14:textId="1821962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D20CDB9" w14:textId="5B89159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E812080" w14:textId="350E95D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C8B6B9" w14:textId="5158D47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116CA86" w14:textId="3A4DD86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v41</w:t>
            </w:r>
          </w:p>
        </w:tc>
      </w:tr>
      <w:tr w:rsidR="007512BC" w14:paraId="3D683646" w14:textId="77777777" w:rsidTr="00957E81">
        <w:tc>
          <w:tcPr>
            <w:tcW w:w="901" w:type="dxa"/>
          </w:tcPr>
          <w:p w14:paraId="6AD6EDFD" w14:textId="2BD9A79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481500</w:t>
            </w:r>
          </w:p>
        </w:tc>
        <w:tc>
          <w:tcPr>
            <w:tcW w:w="901" w:type="dxa"/>
          </w:tcPr>
          <w:p w14:paraId="5274FFAA" w14:textId="158022B0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513000</w:t>
            </w:r>
          </w:p>
        </w:tc>
        <w:tc>
          <w:tcPr>
            <w:tcW w:w="901" w:type="dxa"/>
          </w:tcPr>
          <w:p w14:paraId="6D81073A" w14:textId="526B53B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545500</w:t>
            </w:r>
          </w:p>
        </w:tc>
        <w:tc>
          <w:tcPr>
            <w:tcW w:w="901" w:type="dxa"/>
          </w:tcPr>
          <w:p w14:paraId="09FF408C" w14:textId="352325E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579000</w:t>
            </w:r>
          </w:p>
        </w:tc>
        <w:tc>
          <w:tcPr>
            <w:tcW w:w="902" w:type="dxa"/>
          </w:tcPr>
          <w:p w14:paraId="205BF3BB" w14:textId="63D1DA6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613500</w:t>
            </w:r>
          </w:p>
        </w:tc>
        <w:tc>
          <w:tcPr>
            <w:tcW w:w="902" w:type="dxa"/>
          </w:tcPr>
          <w:p w14:paraId="02A2219B" w14:textId="3D4050C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649000</w:t>
            </w:r>
          </w:p>
        </w:tc>
        <w:tc>
          <w:tcPr>
            <w:tcW w:w="902" w:type="dxa"/>
          </w:tcPr>
          <w:p w14:paraId="20EFF487" w14:textId="26881C0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685500</w:t>
            </w:r>
          </w:p>
        </w:tc>
        <w:tc>
          <w:tcPr>
            <w:tcW w:w="902" w:type="dxa"/>
          </w:tcPr>
          <w:p w14:paraId="3084A1E2" w14:textId="79BCA660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723000</w:t>
            </w:r>
          </w:p>
        </w:tc>
        <w:tc>
          <w:tcPr>
            <w:tcW w:w="902" w:type="dxa"/>
          </w:tcPr>
          <w:p w14:paraId="6B43267A" w14:textId="0ECEEEE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761500</w:t>
            </w:r>
          </w:p>
        </w:tc>
        <w:tc>
          <w:tcPr>
            <w:tcW w:w="902" w:type="dxa"/>
          </w:tcPr>
          <w:p w14:paraId="0A280C30" w14:textId="6E9AE69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801000</w:t>
            </w:r>
          </w:p>
        </w:tc>
      </w:tr>
      <w:tr w:rsidR="007512BC" w14:paraId="741C581E" w14:textId="77777777" w:rsidTr="00957E81">
        <w:tc>
          <w:tcPr>
            <w:tcW w:w="901" w:type="dxa"/>
            <w:shd w:val="clear" w:color="auto" w:fill="CAEDFB" w:themeFill="accent4" w:themeFillTint="33"/>
          </w:tcPr>
          <w:p w14:paraId="61F6F50B" w14:textId="577369A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A238A20" w14:textId="01A989D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2076D361" w14:textId="6019798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997FD58" w14:textId="4C5754D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6DEC8ED" w14:textId="4D5F38B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BCEE92A" w14:textId="590E9DB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BD3CB85" w14:textId="20C45C67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733904B" w14:textId="2819B1B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0338B6D" w14:textId="142626D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v50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478A9F2" w14:textId="0B5F390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  <w:tr w:rsidR="007512BC" w14:paraId="411790DD" w14:textId="77777777" w:rsidTr="00957E81">
        <w:tc>
          <w:tcPr>
            <w:tcW w:w="901" w:type="dxa"/>
          </w:tcPr>
          <w:p w14:paraId="7E6D615E" w14:textId="37DEF55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841500</w:t>
            </w:r>
          </w:p>
        </w:tc>
        <w:tc>
          <w:tcPr>
            <w:tcW w:w="901" w:type="dxa"/>
          </w:tcPr>
          <w:p w14:paraId="453D57B2" w14:textId="3E453DF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883000</w:t>
            </w:r>
          </w:p>
        </w:tc>
        <w:tc>
          <w:tcPr>
            <w:tcW w:w="901" w:type="dxa"/>
          </w:tcPr>
          <w:p w14:paraId="5D5A2DF1" w14:textId="26852A7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925500</w:t>
            </w:r>
          </w:p>
        </w:tc>
        <w:tc>
          <w:tcPr>
            <w:tcW w:w="901" w:type="dxa"/>
          </w:tcPr>
          <w:p w14:paraId="67A14E11" w14:textId="1DB4035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969000</w:t>
            </w:r>
          </w:p>
        </w:tc>
        <w:tc>
          <w:tcPr>
            <w:tcW w:w="902" w:type="dxa"/>
          </w:tcPr>
          <w:p w14:paraId="323CC203" w14:textId="24CA4BF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1013500</w:t>
            </w:r>
          </w:p>
        </w:tc>
        <w:tc>
          <w:tcPr>
            <w:tcW w:w="902" w:type="dxa"/>
          </w:tcPr>
          <w:p w14:paraId="5FEBACC7" w14:textId="7C58302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1059000</w:t>
            </w:r>
          </w:p>
        </w:tc>
        <w:tc>
          <w:tcPr>
            <w:tcW w:w="902" w:type="dxa"/>
          </w:tcPr>
          <w:p w14:paraId="6F503744" w14:textId="06A609BC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1105500</w:t>
            </w:r>
          </w:p>
        </w:tc>
        <w:tc>
          <w:tcPr>
            <w:tcW w:w="902" w:type="dxa"/>
          </w:tcPr>
          <w:p w14:paraId="736517E6" w14:textId="167611C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1153000</w:t>
            </w:r>
          </w:p>
        </w:tc>
        <w:tc>
          <w:tcPr>
            <w:tcW w:w="902" w:type="dxa"/>
          </w:tcPr>
          <w:p w14:paraId="0852B77D" w14:textId="321E8CE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1201500</w:t>
            </w:r>
          </w:p>
        </w:tc>
        <w:tc>
          <w:tcPr>
            <w:tcW w:w="902" w:type="dxa"/>
          </w:tcPr>
          <w:p w14:paraId="6855DD4C" w14:textId="322FBCB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</w:tbl>
    <w:p w14:paraId="45F495F2" w14:textId="1AB13133" w:rsidR="007E7ABF" w:rsidRPr="008F5586" w:rsidRDefault="008F5586" w:rsidP="008F5586">
      <w:pPr>
        <w:jc w:val="center"/>
        <w:rPr>
          <w:sz w:val="18"/>
          <w:szCs w:val="20"/>
        </w:rPr>
      </w:pPr>
      <w:r w:rsidRPr="008F5586">
        <w:rPr>
          <w:rFonts w:hint="eastAsia"/>
          <w:sz w:val="18"/>
          <w:szCs w:val="20"/>
        </w:rPr>
        <w:t>각 레벨 진입에 필요한</w:t>
      </w:r>
      <w:r w:rsidR="00A01689">
        <w:rPr>
          <w:rFonts w:hint="eastAsia"/>
          <w:sz w:val="18"/>
          <w:szCs w:val="20"/>
        </w:rPr>
        <w:t xml:space="preserve"> </w:t>
      </w:r>
      <w:r w:rsidRPr="008F5586">
        <w:rPr>
          <w:rFonts w:hint="eastAsia"/>
          <w:sz w:val="18"/>
          <w:szCs w:val="20"/>
        </w:rPr>
        <w:t>경험치</w:t>
      </w:r>
      <w:r w:rsidR="00A01689">
        <w:rPr>
          <w:rFonts w:hint="eastAsia"/>
          <w:sz w:val="18"/>
          <w:szCs w:val="20"/>
        </w:rPr>
        <w:t xml:space="preserve"> (레벨업 시 경험치는 0으로 리셋)</w:t>
      </w:r>
    </w:p>
    <w:p w14:paraId="4A1D935A" w14:textId="77777777" w:rsidR="00E343FB" w:rsidRDefault="00E343FB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67BCCA1C" w14:textId="2CF18F92" w:rsidR="00647A01" w:rsidRDefault="007674A8" w:rsidP="00647A01">
      <w:pPr>
        <w:pStyle w:val="a6"/>
        <w:numPr>
          <w:ilvl w:val="1"/>
          <w:numId w:val="5"/>
        </w:numPr>
        <w:rPr>
          <w:sz w:val="28"/>
          <w:szCs w:val="32"/>
        </w:rPr>
      </w:pPr>
      <w:r w:rsidRPr="007674A8">
        <w:rPr>
          <w:rFonts w:hint="eastAsia"/>
          <w:sz w:val="24"/>
          <w:szCs w:val="28"/>
        </w:rPr>
        <w:lastRenderedPageBreak/>
        <w:t>캐릭터 스탯</w:t>
      </w:r>
    </w:p>
    <w:p w14:paraId="15D11B1B" w14:textId="366434CC" w:rsidR="00647A01" w:rsidRPr="009F19D0" w:rsidRDefault="00647A01" w:rsidP="00647A01">
      <w:pPr>
        <w:pStyle w:val="a6"/>
        <w:numPr>
          <w:ilvl w:val="2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숙련도: 데미지 배율에 영향</w:t>
      </w:r>
      <w:r w:rsidR="004F67D8">
        <w:rPr>
          <w:rStyle w:val="ab"/>
          <w:sz w:val="20"/>
          <w:szCs w:val="22"/>
        </w:rPr>
        <w:footnoteReference w:id="1"/>
      </w:r>
    </w:p>
    <w:p w14:paraId="7C54737E" w14:textId="27735F1B" w:rsidR="009F19D0" w:rsidRPr="00647A01" w:rsidRDefault="009F19D0" w:rsidP="009F19D0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특정 종류의 무기들을 얼마나 많이 숙련했는가를 나타내는 지표</w:t>
      </w:r>
    </w:p>
    <w:p w14:paraId="611D4387" w14:textId="5B325629" w:rsidR="00647A01" w:rsidRPr="00647A01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레벨 업 시 주어지는 스탯 포인트로 강화 불가</w:t>
      </w:r>
    </w:p>
    <w:p w14:paraId="309BABE9" w14:textId="72DA9DA0" w:rsidR="00647A01" w:rsidRPr="004F67D8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검, 창, 활, 완드 4가지 무기 종류에 대한 숙련도 존재</w:t>
      </w:r>
    </w:p>
    <w:p w14:paraId="71240740" w14:textId="0B961C3B" w:rsidR="004F67D8" w:rsidRPr="004F67D8" w:rsidRDefault="004F67D8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초기 무기 숙련도 0 / 최종 무기 숙련도 예상치 1000</w:t>
      </w:r>
      <w:r w:rsidR="00C65A46">
        <w:rPr>
          <w:rStyle w:val="ab"/>
          <w:sz w:val="20"/>
          <w:szCs w:val="22"/>
        </w:rPr>
        <w:footnoteReference w:id="2"/>
      </w:r>
    </w:p>
    <w:p w14:paraId="770C9ABA" w14:textId="08231F08" w:rsidR="004F67D8" w:rsidRPr="004F67D8" w:rsidRDefault="004F67D8" w:rsidP="004F67D8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최초 데미지 배율 x0.5에서 최종 x1.28이 되는 설계</w:t>
      </w:r>
    </w:p>
    <w:p w14:paraId="086E0CE2" w14:textId="1E4D829A" w:rsidR="00661C6B" w:rsidRPr="00661C6B" w:rsidRDefault="004F67D8" w:rsidP="00661C6B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 400에서 데미지 배율 x1.0 달성</w:t>
      </w:r>
    </w:p>
    <w:p w14:paraId="66977AD9" w14:textId="1301C23E" w:rsidR="00661C6B" w:rsidRPr="00E343FB" w:rsidRDefault="004F67D8" w:rsidP="00E343FB">
      <w:pPr>
        <w:jc w:val="center"/>
        <w:rPr>
          <w:sz w:val="28"/>
          <w:szCs w:val="32"/>
        </w:rPr>
      </w:pPr>
      <w:r>
        <w:rPr>
          <w:rFonts w:hint="eastAsia"/>
          <w:noProof/>
        </w:rPr>
        <w:drawing>
          <wp:inline distT="0" distB="0" distL="0" distR="0" wp14:anchorId="5F2786B7" wp14:editId="018582DE">
            <wp:extent cx="4210050" cy="2353636"/>
            <wp:effectExtent l="0" t="0" r="0" b="8890"/>
            <wp:docPr id="94872691" name="그림 2" descr="라인, 그래프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2691" name="그림 2" descr="라인, 그래프, 도표이(가) 표시된 사진&#10;&#10;자동 생성된 설명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233" cy="23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2E9A" w14:textId="19FED1B2" w:rsidR="00F37641" w:rsidRDefault="00554F25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체력: 무게</w:t>
      </w:r>
      <w:r w:rsidR="001B324F">
        <w:rPr>
          <w:rFonts w:hint="eastAsia"/>
          <w:sz w:val="20"/>
          <w:szCs w:val="22"/>
        </w:rPr>
        <w:t xml:space="preserve"> 상한</w:t>
      </w:r>
      <w:r>
        <w:rPr>
          <w:rFonts w:hint="eastAsia"/>
          <w:sz w:val="20"/>
          <w:szCs w:val="22"/>
        </w:rPr>
        <w:t>, 최대 체력에 영향</w:t>
      </w:r>
    </w:p>
    <w:p w14:paraId="5BA85793" w14:textId="5D13C3AC" w:rsidR="001B324F" w:rsidRDefault="001B324F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민첩: 공격 속도, 이동 속도, 회피율, 적중률에 영향</w:t>
      </w:r>
    </w:p>
    <w:p w14:paraId="3CDE6E06" w14:textId="68273D13" w:rsidR="00473386" w:rsidRPr="001B324F" w:rsidRDefault="00473386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지능: 무기 숙련도 및 무기 경험치 성장 속도에 영향</w:t>
      </w:r>
    </w:p>
    <w:p w14:paraId="10565AF3" w14:textId="77777777" w:rsidR="00B40CDF" w:rsidRDefault="00B40CDF">
      <w:pPr>
        <w:widowControl/>
        <w:wordWrap/>
        <w:autoSpaceDE/>
        <w:autoSpaceDN/>
      </w:pPr>
      <w:r>
        <w:br w:type="page"/>
      </w:r>
    </w:p>
    <w:p w14:paraId="7F857CAE" w14:textId="36071E36" w:rsidR="00B40CDF" w:rsidRDefault="00B40CDF" w:rsidP="00B40CDF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무기</w:t>
      </w:r>
    </w:p>
    <w:p w14:paraId="1D89E62D" w14:textId="77777777" w:rsidR="00082762" w:rsidRPr="00082762" w:rsidRDefault="00082762" w:rsidP="00082762">
      <w:pPr>
        <w:rPr>
          <w:sz w:val="12"/>
          <w:szCs w:val="14"/>
        </w:rPr>
      </w:pPr>
    </w:p>
    <w:p w14:paraId="6422FE5E" w14:textId="28BEB624" w:rsidR="00F5285A" w:rsidRDefault="00F5285A" w:rsidP="00F5285A">
      <w:pPr>
        <w:pStyle w:val="a6"/>
        <w:numPr>
          <w:ilvl w:val="1"/>
          <w:numId w:val="5"/>
        </w:numPr>
        <w:rPr>
          <w:sz w:val="24"/>
          <w:szCs w:val="28"/>
        </w:rPr>
      </w:pPr>
      <w:r w:rsidRPr="00F5285A">
        <w:rPr>
          <w:rFonts w:hint="eastAsia"/>
          <w:sz w:val="24"/>
          <w:szCs w:val="28"/>
        </w:rPr>
        <w:t xml:space="preserve">무기는 사용하면 </w:t>
      </w:r>
      <w:r>
        <w:rPr>
          <w:rFonts w:hint="eastAsia"/>
          <w:sz w:val="24"/>
          <w:szCs w:val="28"/>
        </w:rPr>
        <w:t>사용할수록 강해진다.</w:t>
      </w:r>
    </w:p>
    <w:p w14:paraId="36BB5C1A" w14:textId="3230D280" w:rsidR="00F5285A" w:rsidRPr="00F5285A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검, 창, 활, 완드 등 특정 무기 종류에 대해서 플레이어의 무기 숙련도가 적용</w:t>
      </w:r>
      <w:r w:rsidR="003F0986">
        <w:rPr>
          <w:rFonts w:hint="eastAsia"/>
          <w:sz w:val="20"/>
          <w:szCs w:val="22"/>
        </w:rPr>
        <w:t>됨</w:t>
      </w:r>
    </w:p>
    <w:p w14:paraId="7A76C4A4" w14:textId="7A60D5B1" w:rsidR="00F5285A" w:rsidRPr="0015567F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무기 개체 각각에 대해 해당 무기로 쌓은 무기 경험치가 적용</w:t>
      </w:r>
      <w:r w:rsidR="003F0986">
        <w:rPr>
          <w:rFonts w:hint="eastAsia"/>
          <w:sz w:val="20"/>
          <w:szCs w:val="22"/>
        </w:rPr>
        <w:t>됨</w:t>
      </w:r>
    </w:p>
    <w:p w14:paraId="4AAB4EF8" w14:textId="77777777" w:rsidR="0015567F" w:rsidRPr="00DC24A6" w:rsidRDefault="0015567F" w:rsidP="0015567F">
      <w:pPr>
        <w:rPr>
          <w:sz w:val="12"/>
          <w:szCs w:val="14"/>
        </w:rPr>
      </w:pPr>
    </w:p>
    <w:p w14:paraId="6B8C2B8F" w14:textId="73BDC6F0" w:rsidR="00CC3E53" w:rsidRDefault="00CC3E53" w:rsidP="00CC3E53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무기 타입</w:t>
      </w:r>
    </w:p>
    <w:p w14:paraId="15D391CF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검</w:t>
      </w:r>
    </w:p>
    <w:p w14:paraId="76F4711B" w14:textId="781A0885" w:rsidR="00CC3E53" w:rsidRPr="00EF13F2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7E3757A6" w14:textId="6162FBB7" w:rsidR="00EF13F2" w:rsidRPr="00CC3E53" w:rsidRDefault="00EF13F2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사거리가 짧은 대신,</w:t>
      </w:r>
      <w:r w:rsidR="004477B2">
        <w:rPr>
          <w:rFonts w:hint="eastAsia"/>
          <w:sz w:val="20"/>
          <w:szCs w:val="22"/>
        </w:rPr>
        <w:t xml:space="preserve"> </w:t>
      </w:r>
      <w:r w:rsidR="00AC3DD7">
        <w:rPr>
          <w:rFonts w:hint="eastAsia"/>
          <w:sz w:val="20"/>
          <w:szCs w:val="22"/>
        </w:rPr>
        <w:t>일반 공격 중 이동 공격이 많아 기동성이 좋다.</w:t>
      </w:r>
    </w:p>
    <w:p w14:paraId="4F68A5C5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창</w:t>
      </w:r>
    </w:p>
    <w:p w14:paraId="47F1D735" w14:textId="7CAC4683" w:rsidR="00CC3E53" w:rsidRPr="00AC3DD7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36B8E939" w14:textId="09A1BC90" w:rsidR="00AC3DD7" w:rsidRPr="00CC3E53" w:rsidRDefault="00AC3DD7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사거리가 </w:t>
      </w:r>
      <w:r w:rsidR="004477B2">
        <w:rPr>
          <w:rFonts w:hint="eastAsia"/>
          <w:sz w:val="20"/>
          <w:szCs w:val="22"/>
        </w:rPr>
        <w:t>길지만, 검에 비해 기동성이 떨어진다.</w:t>
      </w:r>
    </w:p>
    <w:p w14:paraId="35474A79" w14:textId="6F63AFAD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활</w:t>
      </w:r>
    </w:p>
    <w:p w14:paraId="4B6CC179" w14:textId="79A2B5B3" w:rsidR="004477B2" w:rsidRPr="004477B2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7ADC2F05" w14:textId="3DC687A2" w:rsidR="004477B2" w:rsidRPr="00CC3E53" w:rsidRDefault="00BF584A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좋고 일반 공격 중 이동 공격이 많아 기동성이 좋지만,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낮다.</w:t>
      </w:r>
    </w:p>
    <w:p w14:paraId="5D1A8D01" w14:textId="7E4AEE22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완드</w:t>
      </w:r>
    </w:p>
    <w:p w14:paraId="0C0FBAE4" w14:textId="3B64F14B" w:rsidR="004477B2" w:rsidRPr="00BF584A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30F39C91" w14:textId="77777777" w:rsidR="00DC24A6" w:rsidRPr="00DC24A6" w:rsidRDefault="00BF584A" w:rsidP="00DC24A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좋지 않고 기동성이 떨어지는 대신,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높다.</w:t>
      </w:r>
    </w:p>
    <w:p w14:paraId="4D7F49C4" w14:textId="77777777" w:rsidR="00DC24A6" w:rsidRDefault="00DC24A6">
      <w:pPr>
        <w:widowControl/>
        <w:wordWrap/>
        <w:autoSpaceDE/>
        <w:autoSpaceDN/>
        <w:rPr>
          <w:rFonts w:eastAsia="맑은 고딕"/>
          <w:sz w:val="24"/>
          <w:highlight w:val="lightGray"/>
        </w:rPr>
      </w:pPr>
      <w:r>
        <w:rPr>
          <w:rFonts w:eastAsia="맑은 고딕"/>
          <w:sz w:val="24"/>
          <w:highlight w:val="lightGray"/>
        </w:rPr>
        <w:br w:type="page"/>
      </w:r>
    </w:p>
    <w:p w14:paraId="41CBED00" w14:textId="15D2A7E2" w:rsidR="00F5285A" w:rsidRPr="00DC24A6" w:rsidRDefault="00893FA1" w:rsidP="00DC24A6">
      <w:pPr>
        <w:pStyle w:val="a6"/>
        <w:numPr>
          <w:ilvl w:val="1"/>
          <w:numId w:val="5"/>
        </w:numPr>
        <w:rPr>
          <w:sz w:val="24"/>
          <w:szCs w:val="28"/>
        </w:rPr>
      </w:pPr>
      <w:r w:rsidRPr="00DC24A6">
        <w:rPr>
          <w:rFonts w:hint="eastAsia"/>
          <w:sz w:val="24"/>
          <w:szCs w:val="28"/>
        </w:rPr>
        <w:lastRenderedPageBreak/>
        <w:t>무기 스탯</w:t>
      </w:r>
    </w:p>
    <w:p w14:paraId="4A2E2B9A" w14:textId="54C7E1D6" w:rsidR="00A87384" w:rsidRPr="00257889" w:rsidRDefault="003F0986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난이도: 무기 경험치 성장 속도를 감소시킴</w:t>
      </w:r>
      <w:r w:rsidR="00CF24AE">
        <w:rPr>
          <w:rStyle w:val="ab"/>
          <w:sz w:val="20"/>
          <w:szCs w:val="22"/>
        </w:rPr>
        <w:footnoteReference w:id="3"/>
      </w:r>
    </w:p>
    <w:p w14:paraId="124B4AA3" w14:textId="101032A0" w:rsidR="00257889" w:rsidRPr="00D22658" w:rsidRDefault="00257889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경험치: 데미지 배율에 영향</w:t>
      </w:r>
    </w:p>
    <w:p w14:paraId="6BEACA9C" w14:textId="4872C304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초기 무기 경험치 0 / 최대 무기 경험치 300</w:t>
      </w:r>
    </w:p>
    <w:p w14:paraId="0A0D2F2B" w14:textId="17D7A9DA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최초 데미지 배율 x0.5에서 최종 x1.8이 되는 설계</w:t>
      </w:r>
    </w:p>
    <w:p w14:paraId="3F9CD8EA" w14:textId="54972D01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 배율 100에서 데미지 배율 x1.0 달성</w:t>
      </w:r>
    </w:p>
    <w:p w14:paraId="78CF9981" w14:textId="575C1FE5" w:rsidR="00D22658" w:rsidRPr="00D22658" w:rsidRDefault="00D22658" w:rsidP="00D22658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공격력</w:t>
      </w:r>
    </w:p>
    <w:p w14:paraId="6598D602" w14:textId="318ACF4C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데미지로 표현</w:t>
      </w:r>
    </w:p>
    <w:p w14:paraId="5993CDF2" w14:textId="7F63EEEC" w:rsidR="00D22658" w:rsidRPr="005937FC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 사이의 데미지가 랜덤하게 뽑혀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데미지 계산에 적용</w:t>
      </w:r>
      <w:r>
        <w:rPr>
          <w:rStyle w:val="ab"/>
          <w:sz w:val="20"/>
          <w:szCs w:val="22"/>
        </w:rPr>
        <w:footnoteReference w:id="4"/>
      </w:r>
    </w:p>
    <w:p w14:paraId="2641868A" w14:textId="6AED181B" w:rsidR="005937FC" w:rsidRPr="005937FC" w:rsidRDefault="005937FC" w:rsidP="005937FC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 속도: 초당 공격 횟수로 표현</w:t>
      </w:r>
    </w:p>
    <w:p w14:paraId="3C327B9E" w14:textId="7D5F821A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무게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2"/>
        </w:rPr>
        <w:t>kg 단위로 표현</w:t>
      </w:r>
    </w:p>
    <w:p w14:paraId="22437B65" w14:textId="797858EF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적중률 보너스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0"/>
        </w:rPr>
        <w:t>플레이어 능력치인 적중률에 +%p</w:t>
      </w:r>
    </w:p>
    <w:p w14:paraId="45B9BA78" w14:textId="77777777" w:rsidR="00B40CDF" w:rsidRDefault="00B40CDF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color w:val="000000" w:themeColor="text1"/>
          <w:sz w:val="32"/>
          <w:szCs w:val="28"/>
        </w:rPr>
      </w:pPr>
      <w:r>
        <w:br w:type="page"/>
      </w:r>
    </w:p>
    <w:p w14:paraId="531764DC" w14:textId="0A1580C4" w:rsidR="00B40CDF" w:rsidRDefault="00F5285A" w:rsidP="00F5285A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B40CDF">
        <w:rPr>
          <w:rFonts w:hint="eastAsia"/>
        </w:rPr>
        <w:t>방어구</w:t>
      </w:r>
    </w:p>
    <w:p w14:paraId="03B920A9" w14:textId="77777777" w:rsidR="008D0CA3" w:rsidRPr="008D0CA3" w:rsidRDefault="008D0CA3" w:rsidP="008D0CA3">
      <w:pPr>
        <w:rPr>
          <w:sz w:val="12"/>
          <w:szCs w:val="14"/>
        </w:rPr>
      </w:pPr>
    </w:p>
    <w:p w14:paraId="2221986C" w14:textId="6CAE0D9E" w:rsidR="00760AAB" w:rsidRDefault="00760AAB" w:rsidP="00760AAB">
      <w:pPr>
        <w:pStyle w:val="a6"/>
        <w:numPr>
          <w:ilvl w:val="1"/>
          <w:numId w:val="5"/>
        </w:numPr>
        <w:rPr>
          <w:sz w:val="24"/>
          <w:szCs w:val="28"/>
        </w:rPr>
      </w:pPr>
      <w:r w:rsidRPr="00760AAB">
        <w:rPr>
          <w:rFonts w:hint="eastAsia"/>
          <w:sz w:val="24"/>
          <w:szCs w:val="28"/>
        </w:rPr>
        <w:t xml:space="preserve">방어구 </w:t>
      </w:r>
      <w:r w:rsidR="00CC3E53">
        <w:rPr>
          <w:rFonts w:hint="eastAsia"/>
          <w:sz w:val="24"/>
          <w:szCs w:val="28"/>
        </w:rPr>
        <w:t>타입</w:t>
      </w:r>
    </w:p>
    <w:p w14:paraId="1E8CAF3B" w14:textId="7E07D641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>머리 방어구</w:t>
      </w:r>
    </w:p>
    <w:p w14:paraId="4F81C14C" w14:textId="24AB9F6C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몸통 방어구</w:t>
      </w:r>
    </w:p>
    <w:p w14:paraId="5FADF945" w14:textId="339309B8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손 방어구</w:t>
      </w:r>
    </w:p>
    <w:p w14:paraId="5926B093" w14:textId="389792AF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다리 방어구</w:t>
      </w:r>
    </w:p>
    <w:p w14:paraId="5D818F39" w14:textId="77777777" w:rsidR="007C7D78" w:rsidRPr="007C7D78" w:rsidRDefault="007C7D78" w:rsidP="007C7D78">
      <w:pPr>
        <w:rPr>
          <w:sz w:val="20"/>
          <w:szCs w:val="20"/>
        </w:rPr>
      </w:pPr>
    </w:p>
    <w:p w14:paraId="2A76E6A1" w14:textId="37F92924" w:rsidR="001269A1" w:rsidRPr="001269A1" w:rsidRDefault="00760AAB" w:rsidP="001269A1">
      <w:pPr>
        <w:pStyle w:val="a6"/>
        <w:numPr>
          <w:ilvl w:val="1"/>
          <w:numId w:val="5"/>
        </w:numPr>
        <w:rPr>
          <w:sz w:val="24"/>
        </w:rPr>
      </w:pPr>
      <w:r w:rsidRPr="00760AAB">
        <w:rPr>
          <w:rFonts w:hint="eastAsia"/>
          <w:sz w:val="24"/>
        </w:rPr>
        <w:t>방어구 스탯</w:t>
      </w:r>
      <w:r w:rsidR="00640197">
        <w:rPr>
          <w:rStyle w:val="ab"/>
          <w:sz w:val="24"/>
        </w:rPr>
        <w:footnoteReference w:id="5"/>
      </w:r>
    </w:p>
    <w:p w14:paraId="53C4A6CA" w14:textId="694D254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>머리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6CB54A11" w14:textId="5FFC5737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몸통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3C04FE59" w14:textId="492B1BE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2AE5FA46" w14:textId="61D22943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팔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48DCFD46" w14:textId="578D5A31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무게</w:t>
      </w:r>
      <w:r w:rsidR="00CC3E53">
        <w:rPr>
          <w:rFonts w:hint="eastAsia"/>
          <w:sz w:val="20"/>
          <w:szCs w:val="20"/>
        </w:rPr>
        <w:t>: k</w:t>
      </w:r>
      <w:r w:rsidR="00657AC6" w:rsidRPr="00CC3E53">
        <w:rPr>
          <w:rFonts w:hint="eastAsia"/>
          <w:sz w:val="20"/>
          <w:szCs w:val="20"/>
        </w:rPr>
        <w:t>g 단위로 표현</w:t>
      </w:r>
    </w:p>
    <w:p w14:paraId="32D7BFE3" w14:textId="62703A63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회피율 보너스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플레이어 능력치인 적중률에 +%</w:t>
      </w:r>
      <w:r w:rsidR="00CC3E53" w:rsidRPr="00CC3E53">
        <w:rPr>
          <w:rFonts w:hint="eastAsia"/>
          <w:sz w:val="20"/>
          <w:szCs w:val="20"/>
        </w:rPr>
        <w:t>p</w:t>
      </w:r>
      <w:r w:rsidR="00657AC6" w:rsidRPr="00CC3E53">
        <w:rPr>
          <w:rFonts w:hint="eastAsia"/>
          <w:sz w:val="20"/>
          <w:szCs w:val="20"/>
        </w:rPr>
        <w:t xml:space="preserve"> </w:t>
      </w:r>
    </w:p>
    <w:p w14:paraId="6483AE37" w14:textId="0CD1DE85" w:rsidR="001F05F1" w:rsidRPr="001F05F1" w:rsidRDefault="001F05F1" w:rsidP="00FB15EE">
      <w:pPr>
        <w:rPr>
          <w:sz w:val="20"/>
          <w:szCs w:val="20"/>
        </w:rPr>
      </w:pPr>
    </w:p>
    <w:p w14:paraId="0CA30CB1" w14:textId="78F1292A" w:rsidR="0039085C" w:rsidRPr="0039085C" w:rsidRDefault="00CC3E53" w:rsidP="0039085C">
      <w:pPr>
        <w:widowControl/>
        <w:wordWrap/>
        <w:autoSpaceDE/>
        <w:autoSpaceDN/>
        <w:jc w:val="center"/>
      </w:pPr>
      <w:r>
        <w:rPr>
          <w:rFonts w:hint="eastAsia"/>
          <w:noProof/>
          <w:sz w:val="20"/>
          <w:szCs w:val="20"/>
        </w:rPr>
        <w:drawing>
          <wp:inline distT="0" distB="0" distL="0" distR="0" wp14:anchorId="78D00238" wp14:editId="5EF203F2">
            <wp:extent cx="2781300" cy="3518535"/>
            <wp:effectExtent l="0" t="0" r="0" b="5715"/>
            <wp:docPr id="1735902573" name="그림 4" descr="텍스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02573" name="그림 4" descr="텍스트, 스크린샷이(가) 표시된 사진&#10;&#10;자동 생성된 설명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5A38">
        <w:br/>
      </w:r>
      <w:r w:rsidR="00595A38" w:rsidRPr="000F4578">
        <w:rPr>
          <w:rFonts w:hint="eastAsia"/>
          <w:sz w:val="18"/>
          <w:szCs w:val="20"/>
        </w:rPr>
        <w:t>예시 이미지</w:t>
      </w:r>
      <w:r w:rsidR="001F05F1">
        <w:br w:type="page"/>
      </w:r>
    </w:p>
    <w:p w14:paraId="6C09B4C8" w14:textId="77777777" w:rsidR="0039085C" w:rsidRDefault="0039085C" w:rsidP="0039085C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소모품</w:t>
      </w:r>
    </w:p>
    <w:p w14:paraId="5A77D921" w14:textId="77777777" w:rsidR="005B232F" w:rsidRPr="005B232F" w:rsidRDefault="005B232F" w:rsidP="005B232F">
      <w:pPr>
        <w:rPr>
          <w:sz w:val="12"/>
          <w:szCs w:val="14"/>
        </w:rPr>
      </w:pPr>
    </w:p>
    <w:p w14:paraId="343B8D08" w14:textId="60E0FF93" w:rsidR="0039085C" w:rsidRDefault="00685458" w:rsidP="0039085C">
      <w:pPr>
        <w:pStyle w:val="a6"/>
        <w:numPr>
          <w:ilvl w:val="1"/>
          <w:numId w:val="5"/>
        </w:numPr>
      </w:pPr>
      <w:r>
        <w:rPr>
          <w:rFonts w:hint="eastAsia"/>
        </w:rPr>
        <w:t>음식</w:t>
      </w:r>
    </w:p>
    <w:p w14:paraId="62646ED6" w14:textId="62EF69B4" w:rsidR="00A42C67" w:rsidRDefault="00685458" w:rsidP="00A42C67">
      <w:pPr>
        <w:pStyle w:val="a6"/>
        <w:numPr>
          <w:ilvl w:val="2"/>
          <w:numId w:val="5"/>
        </w:numPr>
      </w:pPr>
      <w:r>
        <w:rPr>
          <w:rFonts w:hint="eastAsia"/>
        </w:rPr>
        <w:t>음식은 일정 시간에 걸쳐 체력을 회복하도록 해준다.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A42C67" w14:paraId="69B99DEE" w14:textId="77777777" w:rsidTr="00D2345F">
        <w:trPr>
          <w:jc w:val="center"/>
        </w:trPr>
        <w:tc>
          <w:tcPr>
            <w:tcW w:w="1838" w:type="dxa"/>
          </w:tcPr>
          <w:p w14:paraId="55813DE0" w14:textId="0ECB3D09" w:rsidR="00A42C67" w:rsidRDefault="00A42C67" w:rsidP="00D91775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A2FA36C" w14:textId="555BD23B" w:rsidR="00A42C67" w:rsidRDefault="00295144" w:rsidP="00D91775">
            <w:pPr>
              <w:jc w:val="center"/>
            </w:pPr>
            <w:r>
              <w:rPr>
                <w:rFonts w:hint="eastAsia"/>
              </w:rPr>
              <w:t>딱딱한 빵</w:t>
            </w:r>
          </w:p>
        </w:tc>
        <w:tc>
          <w:tcPr>
            <w:tcW w:w="1559" w:type="dxa"/>
          </w:tcPr>
          <w:p w14:paraId="709D5966" w14:textId="61107219" w:rsidR="00A42C67" w:rsidRDefault="00A42C67" w:rsidP="00D91775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5F7B7EDC" w14:textId="3E9CF4FB" w:rsidR="00A42C67" w:rsidRDefault="00295144" w:rsidP="00D91775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A42C67" w14:paraId="54C9EC7D" w14:textId="77777777" w:rsidTr="00D2345F">
        <w:trPr>
          <w:jc w:val="center"/>
        </w:trPr>
        <w:tc>
          <w:tcPr>
            <w:tcW w:w="1838" w:type="dxa"/>
          </w:tcPr>
          <w:p w14:paraId="10EC910D" w14:textId="2E2637E2" w:rsidR="00A42C67" w:rsidRDefault="00A42C67" w:rsidP="00D91775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E854E2D" w14:textId="5D8240B9" w:rsidR="00A42C67" w:rsidRDefault="00295144" w:rsidP="00D91775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3B1505DD" w14:textId="1F8FF51A" w:rsidR="00A42C67" w:rsidRDefault="00A42C67" w:rsidP="00D91775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308ED03E" w14:textId="543CCEC6" w:rsidR="00A42C67" w:rsidRDefault="007B12DF" w:rsidP="00D91775">
            <w:pPr>
              <w:jc w:val="center"/>
            </w:pPr>
            <w:r>
              <w:rPr>
                <w:rFonts w:hint="eastAsia"/>
              </w:rPr>
              <w:t>10</w:t>
            </w:r>
          </w:p>
        </w:tc>
      </w:tr>
      <w:tr w:rsidR="00461A44" w14:paraId="5D7592E7" w14:textId="77777777" w:rsidTr="00D2345F">
        <w:trPr>
          <w:trHeight w:val="1946"/>
          <w:jc w:val="center"/>
        </w:trPr>
        <w:tc>
          <w:tcPr>
            <w:tcW w:w="1838" w:type="dxa"/>
            <w:vAlign w:val="center"/>
          </w:tcPr>
          <w:p w14:paraId="0F85AB57" w14:textId="02735B42" w:rsidR="00461A44" w:rsidRDefault="00461A44" w:rsidP="00461A44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48BACEB" w14:textId="77777777" w:rsidR="00461A44" w:rsidRDefault="00461A44" w:rsidP="00461A44">
            <w:pPr>
              <w:jc w:val="center"/>
            </w:pPr>
          </w:p>
        </w:tc>
      </w:tr>
      <w:tr w:rsidR="00D2345F" w14:paraId="65188CD4" w14:textId="77777777" w:rsidTr="00D2345F">
        <w:trPr>
          <w:trHeight w:val="841"/>
          <w:jc w:val="center"/>
        </w:trPr>
        <w:tc>
          <w:tcPr>
            <w:tcW w:w="1838" w:type="dxa"/>
            <w:vAlign w:val="center"/>
          </w:tcPr>
          <w:p w14:paraId="56522B9D" w14:textId="12B27D08" w:rsidR="00D2345F" w:rsidRDefault="00D2345F" w:rsidP="00461A44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29600E7D" w14:textId="77777777" w:rsidR="00D2345F" w:rsidRDefault="00D2345F" w:rsidP="00461A44">
            <w:pPr>
              <w:jc w:val="center"/>
            </w:pPr>
          </w:p>
        </w:tc>
      </w:tr>
    </w:tbl>
    <w:p w14:paraId="5CA5CDD6" w14:textId="77777777" w:rsidR="00A42C67" w:rsidRDefault="00A42C67" w:rsidP="00A42C67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2345F" w14:paraId="4626E9BE" w14:textId="77777777" w:rsidTr="006A4C59">
        <w:trPr>
          <w:jc w:val="center"/>
        </w:trPr>
        <w:tc>
          <w:tcPr>
            <w:tcW w:w="1838" w:type="dxa"/>
          </w:tcPr>
          <w:p w14:paraId="6BF02F9F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85FE83C" w14:textId="7553CE8F" w:rsidR="00D2345F" w:rsidRDefault="00D2345F" w:rsidP="00D2345F">
            <w:pPr>
              <w:jc w:val="center"/>
            </w:pPr>
            <w:r>
              <w:rPr>
                <w:rFonts w:hint="eastAsia"/>
              </w:rPr>
              <w:t>부드러운 빵</w:t>
            </w:r>
          </w:p>
        </w:tc>
        <w:tc>
          <w:tcPr>
            <w:tcW w:w="1559" w:type="dxa"/>
          </w:tcPr>
          <w:p w14:paraId="125D4135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1E9B4807" w14:textId="2DCF273F" w:rsidR="00D2345F" w:rsidRDefault="001B35A8" w:rsidP="006A4C59">
            <w:pPr>
              <w:jc w:val="center"/>
            </w:pPr>
            <w:r>
              <w:rPr>
                <w:rFonts w:hint="eastAsia"/>
              </w:rPr>
              <w:t>1스테이지 클리어</w:t>
            </w:r>
          </w:p>
        </w:tc>
      </w:tr>
      <w:tr w:rsidR="00D2345F" w14:paraId="5B5A707B" w14:textId="77777777" w:rsidTr="006A4C59">
        <w:trPr>
          <w:jc w:val="center"/>
        </w:trPr>
        <w:tc>
          <w:tcPr>
            <w:tcW w:w="1838" w:type="dxa"/>
          </w:tcPr>
          <w:p w14:paraId="5DE1F683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40BAED49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5E2DE05C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21051745" w14:textId="030C1B6D" w:rsidR="00D2345F" w:rsidRDefault="00D51023" w:rsidP="006A4C59">
            <w:pPr>
              <w:jc w:val="center"/>
            </w:pPr>
            <w:r>
              <w:rPr>
                <w:rFonts w:hint="eastAsia"/>
              </w:rPr>
              <w:t>15</w:t>
            </w:r>
          </w:p>
        </w:tc>
      </w:tr>
      <w:tr w:rsidR="00D2345F" w14:paraId="555C8CE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79A044A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2AA34A0D" w14:textId="77777777" w:rsidR="00D2345F" w:rsidRDefault="00D2345F" w:rsidP="006A4C59">
            <w:pPr>
              <w:jc w:val="center"/>
            </w:pPr>
          </w:p>
        </w:tc>
      </w:tr>
      <w:tr w:rsidR="00D2345F" w14:paraId="4134795F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A96F60D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6C6A3307" w14:textId="77777777" w:rsidR="00D2345F" w:rsidRDefault="00D2345F" w:rsidP="006A4C59">
            <w:pPr>
              <w:jc w:val="center"/>
            </w:pPr>
          </w:p>
        </w:tc>
      </w:tr>
    </w:tbl>
    <w:p w14:paraId="55F904FB" w14:textId="77777777" w:rsidR="00DD2BC3" w:rsidRDefault="00DD2BC3" w:rsidP="00A42C67"/>
    <w:p w14:paraId="15B6F71C" w14:textId="77777777" w:rsidR="00A42C67" w:rsidRDefault="00A42C67">
      <w:pPr>
        <w:widowControl/>
        <w:wordWrap/>
        <w:autoSpaceDE/>
        <w:autoSpaceDN/>
      </w:pPr>
      <w:r>
        <w:br w:type="page"/>
      </w:r>
    </w:p>
    <w:p w14:paraId="63A8EF41" w14:textId="77777777" w:rsidR="00A42C67" w:rsidRPr="00DD2BC3" w:rsidRDefault="00A42C67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D2BC3" w14:paraId="4B9343B2" w14:textId="77777777" w:rsidTr="006A4C59">
        <w:trPr>
          <w:jc w:val="center"/>
        </w:trPr>
        <w:tc>
          <w:tcPr>
            <w:tcW w:w="1838" w:type="dxa"/>
          </w:tcPr>
          <w:p w14:paraId="0640B803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BDFF56C" w14:textId="61E26847" w:rsidR="00DD2BC3" w:rsidRDefault="00DD2BC3" w:rsidP="006A4C59">
            <w:pPr>
              <w:jc w:val="center"/>
            </w:pPr>
            <w:r>
              <w:rPr>
                <w:rFonts w:hint="eastAsia"/>
              </w:rPr>
              <w:t>농밀한 빵</w:t>
            </w:r>
          </w:p>
        </w:tc>
        <w:tc>
          <w:tcPr>
            <w:tcW w:w="1559" w:type="dxa"/>
          </w:tcPr>
          <w:p w14:paraId="59D72220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2D450310" w14:textId="0DAC8825" w:rsidR="00DD2BC3" w:rsidRDefault="00DD2BC3" w:rsidP="006A4C59">
            <w:pPr>
              <w:jc w:val="center"/>
            </w:pPr>
            <w:r>
              <w:rPr>
                <w:rFonts w:hint="eastAsia"/>
              </w:rPr>
              <w:t>3스테이지 클리어</w:t>
            </w:r>
          </w:p>
        </w:tc>
      </w:tr>
      <w:tr w:rsidR="00DD2BC3" w14:paraId="47D7B248" w14:textId="77777777" w:rsidTr="006A4C59">
        <w:trPr>
          <w:jc w:val="center"/>
        </w:trPr>
        <w:tc>
          <w:tcPr>
            <w:tcW w:w="1838" w:type="dxa"/>
          </w:tcPr>
          <w:p w14:paraId="6B98D70F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17F3AA8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68FA218F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5EE665AE" w14:textId="48F81A94" w:rsidR="00DD2BC3" w:rsidRDefault="009D4BCF" w:rsidP="006A4C59">
            <w:pPr>
              <w:jc w:val="center"/>
            </w:pPr>
            <w:r>
              <w:rPr>
                <w:rFonts w:hint="eastAsia"/>
              </w:rPr>
              <w:t>25</w:t>
            </w:r>
          </w:p>
        </w:tc>
      </w:tr>
      <w:tr w:rsidR="00DD2BC3" w14:paraId="0C11109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8DF477A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8C5EC8F" w14:textId="77777777" w:rsidR="00DD2BC3" w:rsidRDefault="00DD2BC3" w:rsidP="006A4C59">
            <w:pPr>
              <w:jc w:val="center"/>
            </w:pPr>
          </w:p>
        </w:tc>
      </w:tr>
      <w:tr w:rsidR="00DD2BC3" w14:paraId="28EFB13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5B6B7F2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4DBB63C7" w14:textId="77777777" w:rsidR="00DD2BC3" w:rsidRDefault="00DD2BC3" w:rsidP="006A4C59">
            <w:pPr>
              <w:jc w:val="center"/>
            </w:pPr>
          </w:p>
        </w:tc>
      </w:tr>
    </w:tbl>
    <w:p w14:paraId="4B188204" w14:textId="77777777" w:rsidR="00DD2BC3" w:rsidRDefault="00DD2BC3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2270D5" w14:paraId="3703DAD1" w14:textId="77777777" w:rsidTr="006A4C59">
        <w:trPr>
          <w:jc w:val="center"/>
        </w:trPr>
        <w:tc>
          <w:tcPr>
            <w:tcW w:w="1838" w:type="dxa"/>
          </w:tcPr>
          <w:p w14:paraId="29F384B8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E37622E" w14:textId="1EBB4307" w:rsidR="002270D5" w:rsidRDefault="002270D5" w:rsidP="006A4C59">
            <w:pPr>
              <w:jc w:val="center"/>
            </w:pPr>
            <w:r>
              <w:rPr>
                <w:rFonts w:hint="eastAsia"/>
              </w:rPr>
              <w:t>위대한 빵</w:t>
            </w:r>
          </w:p>
        </w:tc>
        <w:tc>
          <w:tcPr>
            <w:tcW w:w="1559" w:type="dxa"/>
          </w:tcPr>
          <w:p w14:paraId="2DBE68A9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CC1EF3C" w14:textId="15D2D30F" w:rsidR="002270D5" w:rsidRDefault="002270D5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2270D5" w14:paraId="40F65D7D" w14:textId="77777777" w:rsidTr="006A4C59">
        <w:trPr>
          <w:jc w:val="center"/>
        </w:trPr>
        <w:tc>
          <w:tcPr>
            <w:tcW w:w="1838" w:type="dxa"/>
          </w:tcPr>
          <w:p w14:paraId="29EE4DE2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362E954B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34222EF2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1E6FC572" w14:textId="752A2D1E" w:rsidR="002270D5" w:rsidRDefault="009D4BCF" w:rsidP="006A4C59">
            <w:pPr>
              <w:jc w:val="center"/>
            </w:pPr>
            <w:r>
              <w:rPr>
                <w:rFonts w:hint="eastAsia"/>
              </w:rPr>
              <w:t>35</w:t>
            </w:r>
          </w:p>
        </w:tc>
      </w:tr>
      <w:tr w:rsidR="002270D5" w14:paraId="767226C8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66D4B4B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9EE4FA4" w14:textId="77777777" w:rsidR="002270D5" w:rsidRDefault="002270D5" w:rsidP="006A4C59">
            <w:pPr>
              <w:jc w:val="center"/>
            </w:pPr>
          </w:p>
        </w:tc>
      </w:tr>
      <w:tr w:rsidR="002270D5" w14:paraId="2445F6CC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446CF8E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7B9528AA" w14:textId="77777777" w:rsidR="002270D5" w:rsidRDefault="002270D5" w:rsidP="006A4C59">
            <w:pPr>
              <w:jc w:val="center"/>
            </w:pPr>
          </w:p>
        </w:tc>
      </w:tr>
    </w:tbl>
    <w:p w14:paraId="78D54CE2" w14:textId="77777777" w:rsidR="002270D5" w:rsidRDefault="002270D5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755B8505" w14:textId="77777777" w:rsidTr="006A4C59">
        <w:trPr>
          <w:jc w:val="center"/>
        </w:trPr>
        <w:tc>
          <w:tcPr>
            <w:tcW w:w="1838" w:type="dxa"/>
          </w:tcPr>
          <w:p w14:paraId="7A2BE38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00C50A1A" w14:textId="1BE086CB" w:rsidR="00D102FB" w:rsidRDefault="00D102FB" w:rsidP="006A4C59">
            <w:pPr>
              <w:jc w:val="center"/>
            </w:pPr>
            <w:r>
              <w:rPr>
                <w:rFonts w:hint="eastAsia"/>
              </w:rPr>
              <w:t>육포</w:t>
            </w:r>
          </w:p>
        </w:tc>
        <w:tc>
          <w:tcPr>
            <w:tcW w:w="1559" w:type="dxa"/>
          </w:tcPr>
          <w:p w14:paraId="222144F7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15F7013" w14:textId="3997825C" w:rsidR="00D102FB" w:rsidRDefault="00D102FB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D102FB" w14:paraId="6A9C0BDB" w14:textId="77777777" w:rsidTr="006A4C59">
        <w:trPr>
          <w:jc w:val="center"/>
        </w:trPr>
        <w:tc>
          <w:tcPr>
            <w:tcW w:w="1838" w:type="dxa"/>
          </w:tcPr>
          <w:p w14:paraId="530AF9A4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717E6E9" w14:textId="7A94519C" w:rsidR="00D102FB" w:rsidRDefault="00D102FB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559" w:type="dxa"/>
          </w:tcPr>
          <w:p w14:paraId="1B026CC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47142353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20</w:t>
            </w:r>
          </w:p>
        </w:tc>
      </w:tr>
      <w:tr w:rsidR="00D102FB" w14:paraId="63931E1C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7F7FAF31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070D473" w14:textId="77777777" w:rsidR="00D102FB" w:rsidRDefault="00D102FB" w:rsidP="006A4C59">
            <w:pPr>
              <w:jc w:val="center"/>
            </w:pPr>
          </w:p>
        </w:tc>
      </w:tr>
      <w:tr w:rsidR="00D102FB" w14:paraId="7F2CF7D9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DF70C50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29A0215F" w14:textId="77777777" w:rsidR="00D102FB" w:rsidRDefault="00D102FB" w:rsidP="006A4C59">
            <w:pPr>
              <w:jc w:val="center"/>
            </w:pPr>
          </w:p>
        </w:tc>
      </w:tr>
    </w:tbl>
    <w:p w14:paraId="48AEA61F" w14:textId="1D9FF89F" w:rsidR="00D102FB" w:rsidRDefault="00D102FB" w:rsidP="00DD2BC3"/>
    <w:p w14:paraId="1D119DE4" w14:textId="77777777" w:rsidR="00D102FB" w:rsidRDefault="00D102FB">
      <w:pPr>
        <w:widowControl/>
        <w:wordWrap/>
        <w:autoSpaceDE/>
        <w:autoSpaceDN/>
      </w:pPr>
      <w:r>
        <w:br w:type="page"/>
      </w:r>
    </w:p>
    <w:p w14:paraId="0A2DE467" w14:textId="77777777" w:rsidR="00DD2BC3" w:rsidRPr="00D102FB" w:rsidRDefault="00DD2BC3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48EBE7CB" w14:textId="77777777" w:rsidTr="006A4C59">
        <w:trPr>
          <w:jc w:val="center"/>
        </w:trPr>
        <w:tc>
          <w:tcPr>
            <w:tcW w:w="1838" w:type="dxa"/>
          </w:tcPr>
          <w:p w14:paraId="0BD65C25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999B5DB" w14:textId="2042B384" w:rsidR="00D102FB" w:rsidRDefault="00D102FB" w:rsidP="006A4C59">
            <w:pPr>
              <w:jc w:val="center"/>
            </w:pPr>
            <w:r>
              <w:rPr>
                <w:rFonts w:hint="eastAsia"/>
              </w:rPr>
              <w:t>바베큐</w:t>
            </w:r>
          </w:p>
        </w:tc>
        <w:tc>
          <w:tcPr>
            <w:tcW w:w="1559" w:type="dxa"/>
          </w:tcPr>
          <w:p w14:paraId="58E2782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0328A26D" w14:textId="7FCE21BF" w:rsidR="00D102FB" w:rsidRDefault="00D102FB" w:rsidP="006A4C59">
            <w:pPr>
              <w:jc w:val="center"/>
            </w:pPr>
            <w:r>
              <w:rPr>
                <w:rFonts w:hint="eastAsia"/>
              </w:rPr>
              <w:t>2스테이지 클리어</w:t>
            </w:r>
          </w:p>
        </w:tc>
      </w:tr>
      <w:tr w:rsidR="00D102FB" w14:paraId="0A17C707" w14:textId="77777777" w:rsidTr="006A4C59">
        <w:trPr>
          <w:jc w:val="center"/>
        </w:trPr>
        <w:tc>
          <w:tcPr>
            <w:tcW w:w="1838" w:type="dxa"/>
          </w:tcPr>
          <w:p w14:paraId="1D28396E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2B3003E8" w14:textId="19A02D4D" w:rsidR="00D102FB" w:rsidRDefault="00D102FB" w:rsidP="006A4C59">
            <w:pPr>
              <w:jc w:val="center"/>
            </w:pPr>
            <w:r>
              <w:rPr>
                <w:rFonts w:hint="eastAsia"/>
              </w:rPr>
              <w:t>15초</w:t>
            </w:r>
          </w:p>
        </w:tc>
        <w:tc>
          <w:tcPr>
            <w:tcW w:w="1559" w:type="dxa"/>
          </w:tcPr>
          <w:p w14:paraId="6C12B80A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252B52E4" w14:textId="09AC4FAE" w:rsidR="00D102FB" w:rsidRDefault="00D102FB" w:rsidP="006A4C59">
            <w:pPr>
              <w:jc w:val="center"/>
            </w:pPr>
            <w:r>
              <w:rPr>
                <w:rFonts w:hint="eastAsia"/>
              </w:rPr>
              <w:t>30</w:t>
            </w:r>
          </w:p>
        </w:tc>
      </w:tr>
      <w:tr w:rsidR="00D102FB" w14:paraId="2CA2E842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D3B14FC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EA0DF49" w14:textId="77777777" w:rsidR="00D102FB" w:rsidRDefault="00D102FB" w:rsidP="006A4C59">
            <w:pPr>
              <w:jc w:val="center"/>
            </w:pPr>
          </w:p>
        </w:tc>
      </w:tr>
      <w:tr w:rsidR="00D102FB" w14:paraId="75306AF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0B505D2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3BACF499" w14:textId="77777777" w:rsidR="00D102FB" w:rsidRDefault="00D102FB" w:rsidP="006A4C59">
            <w:pPr>
              <w:jc w:val="center"/>
            </w:pPr>
          </w:p>
        </w:tc>
      </w:tr>
    </w:tbl>
    <w:p w14:paraId="69CA2ABC" w14:textId="77777777" w:rsidR="00D102FB" w:rsidRDefault="00D102FB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7925E5B1" w14:textId="77777777" w:rsidTr="006A4C59">
        <w:trPr>
          <w:jc w:val="center"/>
        </w:trPr>
        <w:tc>
          <w:tcPr>
            <w:tcW w:w="1838" w:type="dxa"/>
          </w:tcPr>
          <w:p w14:paraId="745A208C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409F8A5A" w14:textId="3D19E27F" w:rsidR="00D102FB" w:rsidRDefault="00D102FB" w:rsidP="006A4C59">
            <w:pPr>
              <w:jc w:val="center"/>
            </w:pPr>
            <w:r>
              <w:rPr>
                <w:rFonts w:hint="eastAsia"/>
              </w:rPr>
              <w:t>튀긴 닭</w:t>
            </w:r>
          </w:p>
        </w:tc>
        <w:tc>
          <w:tcPr>
            <w:tcW w:w="1559" w:type="dxa"/>
          </w:tcPr>
          <w:p w14:paraId="438B8353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5A39DED1" w14:textId="27F8112B" w:rsidR="00D102FB" w:rsidRDefault="00D102FB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D102FB" w14:paraId="5CE49C92" w14:textId="77777777" w:rsidTr="006A4C59">
        <w:trPr>
          <w:jc w:val="center"/>
        </w:trPr>
        <w:tc>
          <w:tcPr>
            <w:tcW w:w="1838" w:type="dxa"/>
          </w:tcPr>
          <w:p w14:paraId="3DE9BB7A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4AC9FAAE" w14:textId="2FA74D62" w:rsidR="00D102FB" w:rsidRDefault="00D102FB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559" w:type="dxa"/>
          </w:tcPr>
          <w:p w14:paraId="41A2CA5D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1D3A33DE" w14:textId="71DDF29B" w:rsidR="00D102FB" w:rsidRDefault="00D102FB" w:rsidP="006A4C59">
            <w:pPr>
              <w:jc w:val="center"/>
            </w:pPr>
            <w:r>
              <w:rPr>
                <w:rFonts w:hint="eastAsia"/>
              </w:rPr>
              <w:t>55</w:t>
            </w:r>
          </w:p>
        </w:tc>
      </w:tr>
      <w:tr w:rsidR="00D102FB" w14:paraId="017BD6E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9576D7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3A0F8C08" w14:textId="77777777" w:rsidR="00D102FB" w:rsidRDefault="00D102FB" w:rsidP="006A4C59">
            <w:pPr>
              <w:jc w:val="center"/>
            </w:pPr>
          </w:p>
        </w:tc>
      </w:tr>
      <w:tr w:rsidR="00D102FB" w14:paraId="63E87A92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6F097D8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56FDDBDC" w14:textId="77777777" w:rsidR="00D102FB" w:rsidRDefault="00D102FB" w:rsidP="006A4C59">
            <w:pPr>
              <w:jc w:val="center"/>
            </w:pPr>
          </w:p>
        </w:tc>
      </w:tr>
    </w:tbl>
    <w:p w14:paraId="2C487FC3" w14:textId="77777777" w:rsidR="00D102FB" w:rsidRDefault="00D102FB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2634DEAC" w14:textId="77777777" w:rsidTr="006A4C59">
        <w:trPr>
          <w:jc w:val="center"/>
        </w:trPr>
        <w:tc>
          <w:tcPr>
            <w:tcW w:w="1838" w:type="dxa"/>
          </w:tcPr>
          <w:p w14:paraId="261032E2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67CD0B5" w14:textId="0ED7D032" w:rsidR="00D102FB" w:rsidRDefault="00D102FB" w:rsidP="006A4C59">
            <w:pPr>
              <w:jc w:val="center"/>
            </w:pPr>
            <w:r>
              <w:rPr>
                <w:rFonts w:hint="eastAsia"/>
              </w:rPr>
              <w:t>스테이크</w:t>
            </w:r>
          </w:p>
        </w:tc>
        <w:tc>
          <w:tcPr>
            <w:tcW w:w="1559" w:type="dxa"/>
          </w:tcPr>
          <w:p w14:paraId="0D5F89F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253CBD3F" w14:textId="593D387D" w:rsidR="00D102FB" w:rsidRDefault="00D102FB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D102FB" w14:paraId="098ABFA5" w14:textId="77777777" w:rsidTr="006A4C59">
        <w:trPr>
          <w:jc w:val="center"/>
        </w:trPr>
        <w:tc>
          <w:tcPr>
            <w:tcW w:w="1838" w:type="dxa"/>
          </w:tcPr>
          <w:p w14:paraId="554F3C95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BD400A3" w14:textId="5D0B23DB" w:rsidR="00D102FB" w:rsidRDefault="00D102FB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763223">
              <w:rPr>
                <w:rFonts w:hint="eastAsia"/>
              </w:rPr>
              <w:t>0</w:t>
            </w:r>
            <w:r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6F294541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1D52B8DD" w14:textId="3F6EC394" w:rsidR="00D102FB" w:rsidRDefault="002C0C03" w:rsidP="006A4C59">
            <w:pPr>
              <w:jc w:val="center"/>
            </w:pPr>
            <w:r>
              <w:rPr>
                <w:rFonts w:hint="eastAsia"/>
              </w:rPr>
              <w:t>75</w:t>
            </w:r>
          </w:p>
        </w:tc>
      </w:tr>
      <w:tr w:rsidR="00D102FB" w14:paraId="2D475F9E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AE6C9C0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72D6960D" w14:textId="77777777" w:rsidR="00D102FB" w:rsidRDefault="00D102FB" w:rsidP="006A4C59">
            <w:pPr>
              <w:jc w:val="center"/>
            </w:pPr>
          </w:p>
        </w:tc>
      </w:tr>
      <w:tr w:rsidR="00D102FB" w14:paraId="3E463964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262C03A5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0194A338" w14:textId="77777777" w:rsidR="00D102FB" w:rsidRDefault="00D102FB" w:rsidP="006A4C59">
            <w:pPr>
              <w:jc w:val="center"/>
            </w:pPr>
          </w:p>
        </w:tc>
      </w:tr>
    </w:tbl>
    <w:p w14:paraId="7FC0E4A3" w14:textId="6221B27B" w:rsidR="004E016F" w:rsidRDefault="004E016F" w:rsidP="00DD2BC3"/>
    <w:p w14:paraId="41C906C1" w14:textId="77777777" w:rsidR="004E016F" w:rsidRDefault="004E016F">
      <w:pPr>
        <w:widowControl/>
        <w:wordWrap/>
        <w:autoSpaceDE/>
        <w:autoSpaceDN/>
      </w:pPr>
      <w:r>
        <w:br w:type="page"/>
      </w:r>
    </w:p>
    <w:p w14:paraId="29349AC1" w14:textId="77777777" w:rsidR="00D102FB" w:rsidRPr="004E016F" w:rsidRDefault="00D102FB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4E016F" w14:paraId="25CBCDA3" w14:textId="77777777" w:rsidTr="006A4C59">
        <w:trPr>
          <w:jc w:val="center"/>
        </w:trPr>
        <w:tc>
          <w:tcPr>
            <w:tcW w:w="1838" w:type="dxa"/>
          </w:tcPr>
          <w:p w14:paraId="43813EF7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0595DB9" w14:textId="19291285" w:rsidR="004E016F" w:rsidRDefault="00965159" w:rsidP="006A4C59">
            <w:pPr>
              <w:jc w:val="center"/>
            </w:pPr>
            <w:r>
              <w:rPr>
                <w:rFonts w:hint="eastAsia"/>
              </w:rPr>
              <w:t>당근 스튜</w:t>
            </w:r>
          </w:p>
        </w:tc>
        <w:tc>
          <w:tcPr>
            <w:tcW w:w="1559" w:type="dxa"/>
          </w:tcPr>
          <w:p w14:paraId="0F6D73CD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5004108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1스테이지 클리어</w:t>
            </w:r>
          </w:p>
        </w:tc>
      </w:tr>
      <w:tr w:rsidR="004E016F" w14:paraId="4EFB3DC0" w14:textId="77777777" w:rsidTr="006A4C59">
        <w:trPr>
          <w:jc w:val="center"/>
        </w:trPr>
        <w:tc>
          <w:tcPr>
            <w:tcW w:w="1838" w:type="dxa"/>
          </w:tcPr>
          <w:p w14:paraId="169CB844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1555B836" w14:textId="3DE1E61F" w:rsidR="004E016F" w:rsidRDefault="00965159" w:rsidP="006A4C59">
            <w:pPr>
              <w:jc w:val="center"/>
            </w:pPr>
            <w:r>
              <w:rPr>
                <w:rFonts w:hint="eastAsia"/>
              </w:rPr>
              <w:t>120</w:t>
            </w:r>
            <w:r w:rsidR="004E016F"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1488A93D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59D156C9" w14:textId="1FD75441" w:rsidR="004E016F" w:rsidRDefault="00013C3F" w:rsidP="006A4C59">
            <w:pPr>
              <w:jc w:val="center"/>
            </w:pPr>
            <w:r>
              <w:rPr>
                <w:rFonts w:hint="eastAsia"/>
              </w:rPr>
              <w:t>5</w:t>
            </w:r>
          </w:p>
        </w:tc>
      </w:tr>
      <w:tr w:rsidR="004E016F" w14:paraId="5AB2008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177CDBB3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2C05198D" w14:textId="77777777" w:rsidR="004E016F" w:rsidRDefault="004E016F" w:rsidP="006A4C59">
            <w:pPr>
              <w:jc w:val="center"/>
            </w:pPr>
          </w:p>
        </w:tc>
      </w:tr>
      <w:tr w:rsidR="004E016F" w14:paraId="0AAF321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79CC0240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227F5A12" w14:textId="77777777" w:rsidR="004E016F" w:rsidRDefault="004E016F" w:rsidP="006A4C59">
            <w:pPr>
              <w:jc w:val="center"/>
            </w:pPr>
          </w:p>
        </w:tc>
      </w:tr>
    </w:tbl>
    <w:p w14:paraId="35E59491" w14:textId="77777777" w:rsidR="004E016F" w:rsidRDefault="004E016F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3166DA" w14:paraId="6C7C8B79" w14:textId="77777777" w:rsidTr="006A4C59">
        <w:trPr>
          <w:jc w:val="center"/>
        </w:trPr>
        <w:tc>
          <w:tcPr>
            <w:tcW w:w="1838" w:type="dxa"/>
          </w:tcPr>
          <w:p w14:paraId="53A3D438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4F11410F" w14:textId="3576E57F" w:rsidR="003166DA" w:rsidRDefault="003166DA" w:rsidP="006A4C59">
            <w:pPr>
              <w:jc w:val="center"/>
            </w:pPr>
            <w:r>
              <w:rPr>
                <w:rFonts w:hint="eastAsia"/>
              </w:rPr>
              <w:t>양파 스튜</w:t>
            </w:r>
          </w:p>
        </w:tc>
        <w:tc>
          <w:tcPr>
            <w:tcW w:w="1559" w:type="dxa"/>
          </w:tcPr>
          <w:p w14:paraId="63F9B8AF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E2F026A" w14:textId="09785652" w:rsidR="003166DA" w:rsidRDefault="001F3F89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3166DA">
              <w:rPr>
                <w:rFonts w:hint="eastAsia"/>
              </w:rPr>
              <w:t>스테이지 클리어</w:t>
            </w:r>
          </w:p>
        </w:tc>
      </w:tr>
      <w:tr w:rsidR="003166DA" w14:paraId="094788CE" w14:textId="77777777" w:rsidTr="006A4C59">
        <w:trPr>
          <w:jc w:val="center"/>
        </w:trPr>
        <w:tc>
          <w:tcPr>
            <w:tcW w:w="1838" w:type="dxa"/>
          </w:tcPr>
          <w:p w14:paraId="00FFA19D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9E7B2DD" w14:textId="348E982F" w:rsidR="003166DA" w:rsidRDefault="003166DA" w:rsidP="006A4C59">
            <w:pPr>
              <w:jc w:val="center"/>
            </w:pPr>
            <w:r>
              <w:rPr>
                <w:rFonts w:hint="eastAsia"/>
              </w:rPr>
              <w:t>120초</w:t>
            </w:r>
          </w:p>
        </w:tc>
        <w:tc>
          <w:tcPr>
            <w:tcW w:w="1559" w:type="dxa"/>
          </w:tcPr>
          <w:p w14:paraId="78C5B647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53EEBFF9" w14:textId="153377D4" w:rsidR="003166DA" w:rsidRDefault="001F3F89" w:rsidP="006A4C59">
            <w:pPr>
              <w:jc w:val="center"/>
            </w:pPr>
            <w:r>
              <w:rPr>
                <w:rFonts w:hint="eastAsia"/>
              </w:rPr>
              <w:t>8</w:t>
            </w:r>
          </w:p>
        </w:tc>
      </w:tr>
      <w:tr w:rsidR="003166DA" w14:paraId="2AB791EC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1857F60B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0186C81C" w14:textId="77777777" w:rsidR="003166DA" w:rsidRDefault="003166DA" w:rsidP="006A4C59">
            <w:pPr>
              <w:jc w:val="center"/>
            </w:pPr>
          </w:p>
        </w:tc>
      </w:tr>
      <w:tr w:rsidR="003166DA" w14:paraId="57F5C783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F65C39B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5E0DF17A" w14:textId="77777777" w:rsidR="003166DA" w:rsidRDefault="003166DA" w:rsidP="006A4C59">
            <w:pPr>
              <w:jc w:val="center"/>
            </w:pPr>
          </w:p>
        </w:tc>
      </w:tr>
    </w:tbl>
    <w:p w14:paraId="6A4AD394" w14:textId="77777777" w:rsidR="003166DA" w:rsidRDefault="003166DA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1F3F89" w14:paraId="42298C28" w14:textId="77777777" w:rsidTr="006A4C59">
        <w:trPr>
          <w:jc w:val="center"/>
        </w:trPr>
        <w:tc>
          <w:tcPr>
            <w:tcW w:w="1838" w:type="dxa"/>
          </w:tcPr>
          <w:p w14:paraId="1E5D14A6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3EDE87D" w14:textId="23D03C08" w:rsidR="001F3F89" w:rsidRDefault="001F3F89" w:rsidP="006A4C59">
            <w:pPr>
              <w:jc w:val="center"/>
            </w:pPr>
            <w:r>
              <w:rPr>
                <w:rFonts w:hint="eastAsia"/>
              </w:rPr>
              <w:t>비프 스튜</w:t>
            </w:r>
          </w:p>
        </w:tc>
        <w:tc>
          <w:tcPr>
            <w:tcW w:w="1559" w:type="dxa"/>
          </w:tcPr>
          <w:p w14:paraId="08FCFF7F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6CE256D1" w14:textId="21CBC099" w:rsidR="001F3F89" w:rsidRDefault="001F3F89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1F3F89" w14:paraId="0B327441" w14:textId="77777777" w:rsidTr="006A4C59">
        <w:trPr>
          <w:jc w:val="center"/>
        </w:trPr>
        <w:tc>
          <w:tcPr>
            <w:tcW w:w="1838" w:type="dxa"/>
          </w:tcPr>
          <w:p w14:paraId="4EF2BAAA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0EFE752" w14:textId="3FA3A6A8" w:rsidR="001F3F89" w:rsidRDefault="001F3F89" w:rsidP="006A4C59">
            <w:pPr>
              <w:jc w:val="center"/>
            </w:pPr>
            <w:r>
              <w:rPr>
                <w:rFonts w:hint="eastAsia"/>
              </w:rPr>
              <w:t>120초</w:t>
            </w:r>
          </w:p>
        </w:tc>
        <w:tc>
          <w:tcPr>
            <w:tcW w:w="1559" w:type="dxa"/>
          </w:tcPr>
          <w:p w14:paraId="1E8A0D48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초당 회복량</w:t>
            </w:r>
          </w:p>
        </w:tc>
        <w:tc>
          <w:tcPr>
            <w:tcW w:w="2268" w:type="dxa"/>
          </w:tcPr>
          <w:p w14:paraId="312C4A7D" w14:textId="259979F8" w:rsidR="001F3F89" w:rsidRDefault="001F3F89" w:rsidP="006A4C59">
            <w:pPr>
              <w:jc w:val="center"/>
            </w:pPr>
            <w:r>
              <w:rPr>
                <w:rFonts w:hint="eastAsia"/>
              </w:rPr>
              <w:t>10</w:t>
            </w:r>
          </w:p>
        </w:tc>
      </w:tr>
      <w:tr w:rsidR="001F3F89" w14:paraId="412707B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9A2A919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03DE27F" w14:textId="77777777" w:rsidR="001F3F89" w:rsidRDefault="001F3F89" w:rsidP="006A4C59">
            <w:pPr>
              <w:jc w:val="center"/>
            </w:pPr>
          </w:p>
        </w:tc>
      </w:tr>
      <w:tr w:rsidR="001F3F89" w14:paraId="7DA6A750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160C331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812" w:type="dxa"/>
            <w:gridSpan w:val="3"/>
            <w:vAlign w:val="center"/>
          </w:tcPr>
          <w:p w14:paraId="482CE6FF" w14:textId="77777777" w:rsidR="001F3F89" w:rsidRDefault="001F3F89" w:rsidP="006A4C59">
            <w:pPr>
              <w:jc w:val="center"/>
            </w:pPr>
          </w:p>
        </w:tc>
      </w:tr>
    </w:tbl>
    <w:p w14:paraId="01FE9314" w14:textId="00D3EF91" w:rsidR="00837E99" w:rsidRDefault="00837E99" w:rsidP="00DD2BC3"/>
    <w:p w14:paraId="5D9A3CA8" w14:textId="77777777" w:rsidR="00837E99" w:rsidRDefault="00837E99">
      <w:pPr>
        <w:widowControl/>
        <w:wordWrap/>
        <w:autoSpaceDE/>
        <w:autoSpaceDN/>
      </w:pPr>
      <w:r>
        <w:br w:type="page"/>
      </w:r>
    </w:p>
    <w:p w14:paraId="6FBEABDB" w14:textId="77777777" w:rsidR="001F3F89" w:rsidRPr="00837E99" w:rsidRDefault="001F3F89" w:rsidP="00DD2BC3">
      <w:pPr>
        <w:rPr>
          <w:sz w:val="12"/>
          <w:szCs w:val="14"/>
        </w:rPr>
      </w:pPr>
    </w:p>
    <w:p w14:paraId="740149ED" w14:textId="5723CB49" w:rsidR="000D2A04" w:rsidRDefault="000D2A04" w:rsidP="000D2A04">
      <w:pPr>
        <w:pStyle w:val="a6"/>
        <w:numPr>
          <w:ilvl w:val="1"/>
          <w:numId w:val="5"/>
        </w:numPr>
      </w:pPr>
      <w:r>
        <w:rPr>
          <w:rFonts w:hint="eastAsia"/>
        </w:rPr>
        <w:t>부적</w:t>
      </w:r>
    </w:p>
    <w:p w14:paraId="48B43495" w14:textId="3E2D56A3" w:rsidR="000D2A04" w:rsidRDefault="000D2A04" w:rsidP="000D2A04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부적은 </w:t>
      </w:r>
      <w:r w:rsidR="005C59B6">
        <w:rPr>
          <w:rFonts w:hint="eastAsia"/>
        </w:rPr>
        <w:t xml:space="preserve">일정 정신 집중 시간을 거쳐 </w:t>
      </w:r>
      <w:r>
        <w:rPr>
          <w:rFonts w:hint="eastAsia"/>
        </w:rPr>
        <w:t>상태 이상을 풀어준다.</w:t>
      </w:r>
    </w:p>
    <w:p w14:paraId="75794D66" w14:textId="6AAA8D21" w:rsidR="005C59B6" w:rsidRDefault="005C59B6" w:rsidP="000D2A04">
      <w:pPr>
        <w:pStyle w:val="a6"/>
        <w:numPr>
          <w:ilvl w:val="2"/>
          <w:numId w:val="5"/>
        </w:numPr>
      </w:pPr>
      <w:r>
        <w:rPr>
          <w:rFonts w:hint="eastAsia"/>
        </w:rPr>
        <w:t>정신 집중 시간 중 피해를 입으면 사용이 취소되고,</w:t>
      </w:r>
      <w:r>
        <w:br/>
      </w:r>
      <w:r>
        <w:rPr>
          <w:rFonts w:hint="eastAsia"/>
        </w:rPr>
        <w:t>부적의 소모는 복구되지 않는다.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6B0AD44B" w14:textId="77777777" w:rsidTr="006A4C59">
        <w:trPr>
          <w:jc w:val="center"/>
        </w:trPr>
        <w:tc>
          <w:tcPr>
            <w:tcW w:w="1838" w:type="dxa"/>
          </w:tcPr>
          <w:p w14:paraId="7A9432B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226B3E39" w14:textId="32CB8B89" w:rsidR="005C59B6" w:rsidRDefault="005C59B6" w:rsidP="006A4C59">
            <w:pPr>
              <w:jc w:val="center"/>
            </w:pPr>
            <w:r>
              <w:rPr>
                <w:rFonts w:hint="eastAsia"/>
              </w:rPr>
              <w:t>발걸음의 부적</w:t>
            </w:r>
          </w:p>
        </w:tc>
        <w:tc>
          <w:tcPr>
            <w:tcW w:w="1842" w:type="dxa"/>
          </w:tcPr>
          <w:p w14:paraId="073EE827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135CD2AC" w14:textId="4DD9CBBE" w:rsidR="005C59B6" w:rsidRDefault="005C59B6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5C59B6" w14:paraId="2C85015A" w14:textId="77777777" w:rsidTr="006A4C59">
        <w:trPr>
          <w:jc w:val="center"/>
        </w:trPr>
        <w:tc>
          <w:tcPr>
            <w:tcW w:w="1838" w:type="dxa"/>
          </w:tcPr>
          <w:p w14:paraId="197F29D9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3E753330" w14:textId="708445BF" w:rsidR="005C59B6" w:rsidRDefault="00914FEA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1398B9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07ADAAFB" w14:textId="4358167B" w:rsidR="005C59B6" w:rsidRDefault="005C59B6" w:rsidP="006A4C59">
            <w:pPr>
              <w:jc w:val="center"/>
            </w:pPr>
            <w:r>
              <w:rPr>
                <w:rFonts w:hint="eastAsia"/>
              </w:rPr>
              <w:t>둔화</w:t>
            </w:r>
          </w:p>
        </w:tc>
      </w:tr>
      <w:tr w:rsidR="005C59B6" w14:paraId="7EC9420F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0591ACF2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0A46BD3" w14:textId="77777777" w:rsidR="005C59B6" w:rsidRDefault="005C59B6" w:rsidP="006A4C59">
            <w:pPr>
              <w:jc w:val="center"/>
            </w:pPr>
          </w:p>
        </w:tc>
      </w:tr>
      <w:tr w:rsidR="005C59B6" w14:paraId="720EC711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9F83370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11D9F814" w14:textId="77777777" w:rsidR="005C59B6" w:rsidRDefault="005C59B6" w:rsidP="006A4C59">
            <w:pPr>
              <w:jc w:val="center"/>
            </w:pPr>
          </w:p>
        </w:tc>
      </w:tr>
    </w:tbl>
    <w:p w14:paraId="6D6ADE0E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4EB9016A" w14:textId="77777777" w:rsidTr="005C59B6">
        <w:trPr>
          <w:jc w:val="center"/>
        </w:trPr>
        <w:tc>
          <w:tcPr>
            <w:tcW w:w="1838" w:type="dxa"/>
          </w:tcPr>
          <w:p w14:paraId="799F710F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4C136C5" w14:textId="5D89D451" w:rsidR="005C59B6" w:rsidRDefault="005C59B6" w:rsidP="006A4C59">
            <w:pPr>
              <w:jc w:val="center"/>
            </w:pPr>
            <w:r>
              <w:rPr>
                <w:rFonts w:hint="eastAsia"/>
              </w:rPr>
              <w:t>온풍의 부적</w:t>
            </w:r>
          </w:p>
        </w:tc>
        <w:tc>
          <w:tcPr>
            <w:tcW w:w="1842" w:type="dxa"/>
          </w:tcPr>
          <w:p w14:paraId="335F1A2E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627C1EDD" w14:textId="0E40EDDE" w:rsidR="005C59B6" w:rsidRDefault="00C5062F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4F8631B6" w14:textId="77777777" w:rsidTr="005C59B6">
        <w:trPr>
          <w:jc w:val="center"/>
        </w:trPr>
        <w:tc>
          <w:tcPr>
            <w:tcW w:w="1838" w:type="dxa"/>
          </w:tcPr>
          <w:p w14:paraId="2A782663" w14:textId="0985FD70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5E656680" w14:textId="212B9CA8" w:rsidR="005C59B6" w:rsidRDefault="00914FEA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731A21BA" w14:textId="78CDA1AE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4C8CC59F" w14:textId="1EFF4399" w:rsidR="005C59B6" w:rsidRDefault="00C5062F" w:rsidP="006A4C59">
            <w:pPr>
              <w:jc w:val="center"/>
            </w:pPr>
            <w:r>
              <w:rPr>
                <w:rFonts w:hint="eastAsia"/>
              </w:rPr>
              <w:t>침수</w:t>
            </w:r>
          </w:p>
        </w:tc>
      </w:tr>
      <w:tr w:rsidR="005C59B6" w14:paraId="5E5CE1BB" w14:textId="77777777" w:rsidTr="005C59B6">
        <w:trPr>
          <w:trHeight w:val="1946"/>
          <w:jc w:val="center"/>
        </w:trPr>
        <w:tc>
          <w:tcPr>
            <w:tcW w:w="1838" w:type="dxa"/>
            <w:vAlign w:val="center"/>
          </w:tcPr>
          <w:p w14:paraId="6A2E01D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20A4099" w14:textId="77777777" w:rsidR="005C59B6" w:rsidRDefault="005C59B6" w:rsidP="006A4C59">
            <w:pPr>
              <w:jc w:val="center"/>
            </w:pPr>
          </w:p>
        </w:tc>
      </w:tr>
      <w:tr w:rsidR="005C59B6" w14:paraId="124FA305" w14:textId="77777777" w:rsidTr="005C59B6">
        <w:trPr>
          <w:trHeight w:val="841"/>
          <w:jc w:val="center"/>
        </w:trPr>
        <w:tc>
          <w:tcPr>
            <w:tcW w:w="1838" w:type="dxa"/>
            <w:vAlign w:val="center"/>
          </w:tcPr>
          <w:p w14:paraId="2C4CACF6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149424AC" w14:textId="77777777" w:rsidR="005C59B6" w:rsidRDefault="005C59B6" w:rsidP="006A4C59">
            <w:pPr>
              <w:jc w:val="center"/>
            </w:pPr>
          </w:p>
        </w:tc>
      </w:tr>
    </w:tbl>
    <w:p w14:paraId="6AE06802" w14:textId="541D1166" w:rsidR="005C59B6" w:rsidRDefault="005C59B6" w:rsidP="005C59B6"/>
    <w:p w14:paraId="7A3149AC" w14:textId="77777777" w:rsidR="005C59B6" w:rsidRDefault="005C59B6">
      <w:pPr>
        <w:widowControl/>
        <w:wordWrap/>
        <w:autoSpaceDE/>
        <w:autoSpaceDN/>
      </w:pPr>
      <w:r>
        <w:br w:type="page"/>
      </w:r>
    </w:p>
    <w:p w14:paraId="606D1720" w14:textId="77777777" w:rsidR="005C59B6" w:rsidRPr="005C59B6" w:rsidRDefault="005C59B6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67E594E9" w14:textId="77777777" w:rsidTr="006A4C59">
        <w:trPr>
          <w:jc w:val="center"/>
        </w:trPr>
        <w:tc>
          <w:tcPr>
            <w:tcW w:w="1838" w:type="dxa"/>
          </w:tcPr>
          <w:p w14:paraId="4392921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8FC41EB" w14:textId="4FC30B33" w:rsidR="005C59B6" w:rsidRDefault="00914FEA" w:rsidP="006A4C59">
            <w:pPr>
              <w:jc w:val="center"/>
            </w:pPr>
            <w:r>
              <w:rPr>
                <w:rFonts w:hint="eastAsia"/>
              </w:rPr>
              <w:t>보온</w:t>
            </w:r>
            <w:r w:rsidR="005C59B6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079CDFB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4BDFE874" w14:textId="49218670" w:rsidR="005C59B6" w:rsidRDefault="00016D51" w:rsidP="006A4C59">
            <w:pPr>
              <w:jc w:val="center"/>
            </w:pPr>
            <w:r>
              <w:rPr>
                <w:rFonts w:hint="eastAsia"/>
              </w:rPr>
              <w:t>2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61EAF31F" w14:textId="77777777" w:rsidTr="006A4C59">
        <w:trPr>
          <w:jc w:val="center"/>
        </w:trPr>
        <w:tc>
          <w:tcPr>
            <w:tcW w:w="1838" w:type="dxa"/>
          </w:tcPr>
          <w:p w14:paraId="6D8EA8A0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4E7F73E" w14:textId="7169DDDC" w:rsidR="005C59B6" w:rsidRDefault="00016D5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2204B568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29B00CE2" w14:textId="682F54F8" w:rsidR="005C59B6" w:rsidRDefault="004371C8" w:rsidP="006A4C59">
            <w:pPr>
              <w:jc w:val="center"/>
            </w:pPr>
            <w:r>
              <w:rPr>
                <w:rFonts w:hint="eastAsia"/>
              </w:rPr>
              <w:t>결빙</w:t>
            </w:r>
          </w:p>
        </w:tc>
      </w:tr>
      <w:tr w:rsidR="005C59B6" w14:paraId="7E6AAE7E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0D7DCEDF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2E75F5FD" w14:textId="77777777" w:rsidR="005C59B6" w:rsidRDefault="005C59B6" w:rsidP="006A4C59">
            <w:pPr>
              <w:jc w:val="center"/>
            </w:pPr>
          </w:p>
        </w:tc>
      </w:tr>
      <w:tr w:rsidR="005C59B6" w14:paraId="0EB2E701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DB511D5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0679EE2D" w14:textId="77777777" w:rsidR="005C59B6" w:rsidRDefault="005C59B6" w:rsidP="006A4C59">
            <w:pPr>
              <w:jc w:val="center"/>
            </w:pPr>
          </w:p>
        </w:tc>
      </w:tr>
    </w:tbl>
    <w:p w14:paraId="028F03D4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2A024375" w14:textId="77777777" w:rsidTr="006A4C59">
        <w:trPr>
          <w:jc w:val="center"/>
        </w:trPr>
        <w:tc>
          <w:tcPr>
            <w:tcW w:w="1838" w:type="dxa"/>
          </w:tcPr>
          <w:p w14:paraId="65688E8B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731453B" w14:textId="119C14B0" w:rsidR="005C59B6" w:rsidRDefault="00016D51" w:rsidP="006A4C59">
            <w:pPr>
              <w:jc w:val="center"/>
            </w:pPr>
            <w:r>
              <w:rPr>
                <w:rFonts w:hint="eastAsia"/>
              </w:rPr>
              <w:t>소화</w:t>
            </w:r>
            <w:r w:rsidR="005C59B6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839E75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206DA93D" w14:textId="7E960F34" w:rsidR="005C59B6" w:rsidRDefault="00016D5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3C199465" w14:textId="77777777" w:rsidTr="006A4C59">
        <w:trPr>
          <w:jc w:val="center"/>
        </w:trPr>
        <w:tc>
          <w:tcPr>
            <w:tcW w:w="1838" w:type="dxa"/>
          </w:tcPr>
          <w:p w14:paraId="33E29F1E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7FF23E8" w14:textId="3AB531DD" w:rsidR="005C59B6" w:rsidRDefault="00914FEA" w:rsidP="006A4C59">
            <w:pPr>
              <w:jc w:val="center"/>
            </w:pPr>
            <w:r>
              <w:rPr>
                <w:rFonts w:hint="eastAsia"/>
              </w:rPr>
              <w:t>5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211453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5B99F359" w14:textId="0335B8C4" w:rsidR="005C59B6" w:rsidRDefault="00C5062F" w:rsidP="006A4C59">
            <w:pPr>
              <w:jc w:val="center"/>
            </w:pPr>
            <w:r>
              <w:rPr>
                <w:rFonts w:hint="eastAsia"/>
              </w:rPr>
              <w:t>화상</w:t>
            </w:r>
          </w:p>
        </w:tc>
      </w:tr>
      <w:tr w:rsidR="005C59B6" w14:paraId="374D1E8A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C5EB238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17E7EBC8" w14:textId="77777777" w:rsidR="005C59B6" w:rsidRDefault="005C59B6" w:rsidP="006A4C59">
            <w:pPr>
              <w:jc w:val="center"/>
            </w:pPr>
          </w:p>
        </w:tc>
      </w:tr>
      <w:tr w:rsidR="005C59B6" w14:paraId="369C27C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24996788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2C258641" w14:textId="77777777" w:rsidR="005C59B6" w:rsidRDefault="005C59B6" w:rsidP="006A4C59">
            <w:pPr>
              <w:jc w:val="center"/>
            </w:pPr>
          </w:p>
        </w:tc>
      </w:tr>
    </w:tbl>
    <w:p w14:paraId="7EA04449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16D51" w14:paraId="2D030594" w14:textId="77777777" w:rsidTr="006A4C59">
        <w:trPr>
          <w:jc w:val="center"/>
        </w:trPr>
        <w:tc>
          <w:tcPr>
            <w:tcW w:w="1838" w:type="dxa"/>
          </w:tcPr>
          <w:p w14:paraId="588B06A7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88B14F3" w14:textId="62BCBF61" w:rsidR="00016D51" w:rsidRDefault="00016D51" w:rsidP="006A4C59">
            <w:pPr>
              <w:jc w:val="center"/>
            </w:pPr>
            <w:r>
              <w:rPr>
                <w:rFonts w:hint="eastAsia"/>
              </w:rPr>
              <w:t>진동의 부적</w:t>
            </w:r>
          </w:p>
        </w:tc>
        <w:tc>
          <w:tcPr>
            <w:tcW w:w="1842" w:type="dxa"/>
          </w:tcPr>
          <w:p w14:paraId="3AAF97C7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7D5E7D8A" w14:textId="67A77964" w:rsidR="00016D51" w:rsidRDefault="00016D51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016D51" w14:paraId="07685568" w14:textId="77777777" w:rsidTr="006A4C59">
        <w:trPr>
          <w:jc w:val="center"/>
        </w:trPr>
        <w:tc>
          <w:tcPr>
            <w:tcW w:w="1838" w:type="dxa"/>
          </w:tcPr>
          <w:p w14:paraId="67F9CEB6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57C150C" w14:textId="1934A5F0" w:rsidR="00016D51" w:rsidRDefault="003367D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016D51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440740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27AF33F0" w14:textId="78044827" w:rsidR="00016D51" w:rsidRDefault="00016D51" w:rsidP="006A4C59">
            <w:pPr>
              <w:jc w:val="center"/>
            </w:pPr>
            <w:r>
              <w:rPr>
                <w:rFonts w:hint="eastAsia"/>
              </w:rPr>
              <w:t>석화</w:t>
            </w:r>
          </w:p>
        </w:tc>
      </w:tr>
      <w:tr w:rsidR="00016D51" w14:paraId="6E5274A3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8A13ABE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6C575B32" w14:textId="77777777" w:rsidR="00016D51" w:rsidRDefault="00016D51" w:rsidP="006A4C59">
            <w:pPr>
              <w:jc w:val="center"/>
            </w:pPr>
          </w:p>
        </w:tc>
      </w:tr>
      <w:tr w:rsidR="00016D51" w14:paraId="169F555D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C518B9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0F6451B5" w14:textId="77777777" w:rsidR="00016D51" w:rsidRDefault="00016D51" w:rsidP="006A4C59">
            <w:pPr>
              <w:jc w:val="center"/>
            </w:pPr>
          </w:p>
        </w:tc>
      </w:tr>
    </w:tbl>
    <w:p w14:paraId="6232F918" w14:textId="2C229058" w:rsidR="00016D51" w:rsidRDefault="00016D51" w:rsidP="005C59B6"/>
    <w:p w14:paraId="45084C52" w14:textId="77777777" w:rsidR="00016D51" w:rsidRDefault="00016D51">
      <w:pPr>
        <w:widowControl/>
        <w:wordWrap/>
        <w:autoSpaceDE/>
        <w:autoSpaceDN/>
      </w:pPr>
      <w:r>
        <w:br w:type="page"/>
      </w:r>
    </w:p>
    <w:p w14:paraId="6EEA433E" w14:textId="77777777" w:rsidR="00016D51" w:rsidRPr="00016D51" w:rsidRDefault="00016D51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16D51" w14:paraId="5ED0D63A" w14:textId="77777777" w:rsidTr="006A4C59">
        <w:trPr>
          <w:jc w:val="center"/>
        </w:trPr>
        <w:tc>
          <w:tcPr>
            <w:tcW w:w="1838" w:type="dxa"/>
          </w:tcPr>
          <w:p w14:paraId="1D755026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8907B47" w14:textId="7569C1BF" w:rsidR="00016D51" w:rsidRDefault="00016D51" w:rsidP="006A4C59">
            <w:pPr>
              <w:jc w:val="center"/>
            </w:pPr>
            <w:r>
              <w:rPr>
                <w:rFonts w:hint="eastAsia"/>
              </w:rPr>
              <w:t>빛의 부적</w:t>
            </w:r>
          </w:p>
        </w:tc>
        <w:tc>
          <w:tcPr>
            <w:tcW w:w="1842" w:type="dxa"/>
          </w:tcPr>
          <w:p w14:paraId="19D6127C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448FE1A8" w14:textId="6A9DF060" w:rsidR="00016D51" w:rsidRDefault="00016D51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016D51" w14:paraId="7EEBF666" w14:textId="77777777" w:rsidTr="006A4C59">
        <w:trPr>
          <w:jc w:val="center"/>
        </w:trPr>
        <w:tc>
          <w:tcPr>
            <w:tcW w:w="1838" w:type="dxa"/>
          </w:tcPr>
          <w:p w14:paraId="0CB75401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01E512C" w14:textId="447AFE8B" w:rsidR="00016D51" w:rsidRDefault="00016D51" w:rsidP="006A4C59">
            <w:pPr>
              <w:jc w:val="center"/>
            </w:pPr>
            <w:r>
              <w:rPr>
                <w:rFonts w:hint="eastAsia"/>
              </w:rPr>
              <w:t>5초</w:t>
            </w:r>
          </w:p>
        </w:tc>
        <w:tc>
          <w:tcPr>
            <w:tcW w:w="1842" w:type="dxa"/>
          </w:tcPr>
          <w:p w14:paraId="561D08A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32E10E3D" w14:textId="1E6F708F" w:rsidR="00016D51" w:rsidRDefault="00016D51" w:rsidP="006A4C59">
            <w:pPr>
              <w:jc w:val="center"/>
            </w:pPr>
            <w:r>
              <w:rPr>
                <w:rFonts w:hint="eastAsia"/>
              </w:rPr>
              <w:t>저주</w:t>
            </w:r>
          </w:p>
        </w:tc>
      </w:tr>
      <w:tr w:rsidR="00016D51" w14:paraId="25ACBF61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D58A8C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D4EDE24" w14:textId="77777777" w:rsidR="00016D51" w:rsidRDefault="00016D51" w:rsidP="006A4C59">
            <w:pPr>
              <w:jc w:val="center"/>
            </w:pPr>
          </w:p>
        </w:tc>
      </w:tr>
      <w:tr w:rsidR="00016D51" w14:paraId="62BD569A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F36BDD5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221D8D2A" w14:textId="77777777" w:rsidR="00016D51" w:rsidRDefault="00016D51" w:rsidP="006A4C59">
            <w:pPr>
              <w:jc w:val="center"/>
            </w:pPr>
          </w:p>
        </w:tc>
      </w:tr>
    </w:tbl>
    <w:p w14:paraId="369F6F15" w14:textId="77777777" w:rsidR="00016D51" w:rsidRDefault="00016D51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3367D1" w14:paraId="0D49B286" w14:textId="77777777" w:rsidTr="006A4C59">
        <w:trPr>
          <w:jc w:val="center"/>
        </w:trPr>
        <w:tc>
          <w:tcPr>
            <w:tcW w:w="1838" w:type="dxa"/>
          </w:tcPr>
          <w:p w14:paraId="3E7B383D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1829594C" w14:textId="4D49FD49" w:rsidR="003367D1" w:rsidRDefault="00914FEA" w:rsidP="006A4C59">
            <w:pPr>
              <w:jc w:val="center"/>
            </w:pPr>
            <w:r>
              <w:rPr>
                <w:rFonts w:hint="eastAsia"/>
              </w:rPr>
              <w:t>강신</w:t>
            </w:r>
            <w:r w:rsidR="003367D1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055389FC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70E1460F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3스테이지 클리어</w:t>
            </w:r>
          </w:p>
        </w:tc>
      </w:tr>
      <w:tr w:rsidR="003367D1" w14:paraId="1694397A" w14:textId="77777777" w:rsidTr="006A4C59">
        <w:trPr>
          <w:jc w:val="center"/>
        </w:trPr>
        <w:tc>
          <w:tcPr>
            <w:tcW w:w="1838" w:type="dxa"/>
          </w:tcPr>
          <w:p w14:paraId="5F5288EF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C5C12E2" w14:textId="39671569" w:rsidR="003367D1" w:rsidRDefault="00914FEA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3367D1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734D750A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7D8FF418" w14:textId="19755E08" w:rsidR="003367D1" w:rsidRDefault="00914FEA" w:rsidP="006A4C59">
            <w:pPr>
              <w:jc w:val="center"/>
            </w:pPr>
            <w:r>
              <w:rPr>
                <w:rFonts w:hint="eastAsia"/>
              </w:rPr>
              <w:t>둔화</w:t>
            </w:r>
          </w:p>
        </w:tc>
      </w:tr>
      <w:tr w:rsidR="003367D1" w14:paraId="33BECCC6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F6DC16E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0A27712" w14:textId="77777777" w:rsidR="003367D1" w:rsidRDefault="003367D1" w:rsidP="006A4C59">
            <w:pPr>
              <w:jc w:val="center"/>
            </w:pPr>
          </w:p>
        </w:tc>
      </w:tr>
      <w:tr w:rsidR="003367D1" w14:paraId="3314771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39C29C99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79FE7D29" w14:textId="77777777" w:rsidR="003367D1" w:rsidRDefault="003367D1" w:rsidP="006A4C59">
            <w:pPr>
              <w:jc w:val="center"/>
            </w:pPr>
          </w:p>
        </w:tc>
      </w:tr>
    </w:tbl>
    <w:p w14:paraId="77818293" w14:textId="77777777" w:rsidR="003367D1" w:rsidRDefault="003367D1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914FEA" w14:paraId="510A5EAB" w14:textId="77777777" w:rsidTr="006A4C59">
        <w:trPr>
          <w:jc w:val="center"/>
        </w:trPr>
        <w:tc>
          <w:tcPr>
            <w:tcW w:w="1838" w:type="dxa"/>
          </w:tcPr>
          <w:p w14:paraId="2EDCD888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96B93C6" w14:textId="46AC9D4B" w:rsidR="00914FEA" w:rsidRDefault="00914FEA" w:rsidP="006A4C59">
            <w:pPr>
              <w:jc w:val="center"/>
            </w:pPr>
            <w:r>
              <w:rPr>
                <w:rFonts w:hint="eastAsia"/>
              </w:rPr>
              <w:t>열의 부적</w:t>
            </w:r>
          </w:p>
        </w:tc>
        <w:tc>
          <w:tcPr>
            <w:tcW w:w="1842" w:type="dxa"/>
          </w:tcPr>
          <w:p w14:paraId="5F10FFE0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2A351243" w14:textId="512CE930" w:rsidR="00914FEA" w:rsidRDefault="00914FEA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914FEA" w14:paraId="1381A3F6" w14:textId="77777777" w:rsidTr="006A4C59">
        <w:trPr>
          <w:jc w:val="center"/>
        </w:trPr>
        <w:tc>
          <w:tcPr>
            <w:tcW w:w="1838" w:type="dxa"/>
          </w:tcPr>
          <w:p w14:paraId="15DEA728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9BF65A0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3초</w:t>
            </w:r>
          </w:p>
        </w:tc>
        <w:tc>
          <w:tcPr>
            <w:tcW w:w="1842" w:type="dxa"/>
          </w:tcPr>
          <w:p w14:paraId="5EAA7886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4CDE9EDF" w14:textId="4AE34A65" w:rsidR="00914FEA" w:rsidRDefault="00914FEA" w:rsidP="006A4C59">
            <w:pPr>
              <w:jc w:val="center"/>
            </w:pPr>
            <w:r>
              <w:rPr>
                <w:rFonts w:hint="eastAsia"/>
              </w:rPr>
              <w:t>침수, 결빙, 화상</w:t>
            </w:r>
          </w:p>
        </w:tc>
      </w:tr>
      <w:tr w:rsidR="00914FEA" w14:paraId="5F710F47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6F7BCAC3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7B1E9618" w14:textId="77777777" w:rsidR="00914FEA" w:rsidRDefault="00914FEA" w:rsidP="006A4C59">
            <w:pPr>
              <w:jc w:val="center"/>
            </w:pPr>
          </w:p>
        </w:tc>
      </w:tr>
      <w:tr w:rsidR="00914FEA" w14:paraId="1FAD836C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F63FAAD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09947733" w14:textId="77777777" w:rsidR="00914FEA" w:rsidRDefault="00914FEA" w:rsidP="006A4C59">
            <w:pPr>
              <w:jc w:val="center"/>
            </w:pPr>
          </w:p>
        </w:tc>
      </w:tr>
    </w:tbl>
    <w:p w14:paraId="098ADA14" w14:textId="6440EA35" w:rsidR="00914FEA" w:rsidRDefault="00914FEA" w:rsidP="005C59B6"/>
    <w:p w14:paraId="2965EE23" w14:textId="77777777" w:rsidR="00914FEA" w:rsidRDefault="00914FEA">
      <w:pPr>
        <w:widowControl/>
        <w:wordWrap/>
        <w:autoSpaceDE/>
        <w:autoSpaceDN/>
      </w:pPr>
      <w:r>
        <w:br w:type="page"/>
      </w:r>
    </w:p>
    <w:p w14:paraId="7361B67F" w14:textId="77777777" w:rsidR="00914FEA" w:rsidRPr="00042810" w:rsidRDefault="00914FEA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42810" w14:paraId="4B5F1344" w14:textId="77777777" w:rsidTr="006A4C59">
        <w:trPr>
          <w:jc w:val="center"/>
        </w:trPr>
        <w:tc>
          <w:tcPr>
            <w:tcW w:w="1838" w:type="dxa"/>
          </w:tcPr>
          <w:p w14:paraId="7ECA26E3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2C42C64E" w14:textId="383D6734" w:rsidR="00042810" w:rsidRDefault="00042810" w:rsidP="006A4C59">
            <w:pPr>
              <w:jc w:val="center"/>
            </w:pPr>
            <w:r>
              <w:rPr>
                <w:rFonts w:hint="eastAsia"/>
              </w:rPr>
              <w:t>조화의 부적</w:t>
            </w:r>
          </w:p>
        </w:tc>
        <w:tc>
          <w:tcPr>
            <w:tcW w:w="1842" w:type="dxa"/>
          </w:tcPr>
          <w:p w14:paraId="18BE7149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5D0CB3EB" w14:textId="55A388BD" w:rsidR="00042810" w:rsidRDefault="00042810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042810" w14:paraId="7A83C72B" w14:textId="77777777" w:rsidTr="006A4C59">
        <w:trPr>
          <w:jc w:val="center"/>
        </w:trPr>
        <w:tc>
          <w:tcPr>
            <w:tcW w:w="1838" w:type="dxa"/>
          </w:tcPr>
          <w:p w14:paraId="1972E9D4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6881207D" w14:textId="296E5E77" w:rsidR="00042810" w:rsidRDefault="00042810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842" w:type="dxa"/>
          </w:tcPr>
          <w:p w14:paraId="3CC83746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67FD466E" w14:textId="03961D19" w:rsidR="00042810" w:rsidRDefault="00275F21" w:rsidP="006A4C59">
            <w:pPr>
              <w:jc w:val="center"/>
            </w:pPr>
            <w:r>
              <w:rPr>
                <w:rFonts w:hint="eastAsia"/>
              </w:rPr>
              <w:t>모든 상태 이상</w:t>
            </w:r>
          </w:p>
        </w:tc>
      </w:tr>
      <w:tr w:rsidR="00042810" w14:paraId="3E1C2F9A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C7CBB54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82B3EFC" w14:textId="77777777" w:rsidR="00042810" w:rsidRDefault="00042810" w:rsidP="006A4C59">
            <w:pPr>
              <w:jc w:val="center"/>
            </w:pPr>
          </w:p>
        </w:tc>
      </w:tr>
      <w:tr w:rsidR="00042810" w14:paraId="708F5595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A5AE98E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6CBED8C8" w14:textId="77777777" w:rsidR="00042810" w:rsidRDefault="00042810" w:rsidP="006A4C59">
            <w:pPr>
              <w:jc w:val="center"/>
            </w:pPr>
          </w:p>
        </w:tc>
      </w:tr>
    </w:tbl>
    <w:p w14:paraId="1DEF422B" w14:textId="6AF9A761" w:rsidR="00077571" w:rsidRDefault="00077571" w:rsidP="005C59B6"/>
    <w:p w14:paraId="0697156D" w14:textId="77777777" w:rsidR="00077571" w:rsidRDefault="00077571">
      <w:pPr>
        <w:widowControl/>
        <w:wordWrap/>
        <w:autoSpaceDE/>
        <w:autoSpaceDN/>
      </w:pPr>
      <w:r>
        <w:br w:type="page"/>
      </w:r>
    </w:p>
    <w:p w14:paraId="3E44A84F" w14:textId="77777777" w:rsidR="00042810" w:rsidRPr="00077571" w:rsidRDefault="00042810" w:rsidP="005C59B6">
      <w:pPr>
        <w:rPr>
          <w:sz w:val="12"/>
          <w:szCs w:val="14"/>
        </w:rPr>
      </w:pPr>
    </w:p>
    <w:p w14:paraId="48CA7F47" w14:textId="0904CED2" w:rsidR="0079050A" w:rsidRDefault="0079050A" w:rsidP="00134F46">
      <w:pPr>
        <w:pStyle w:val="a6"/>
        <w:numPr>
          <w:ilvl w:val="1"/>
          <w:numId w:val="5"/>
        </w:numPr>
      </w:pPr>
      <w:r>
        <w:rPr>
          <w:rFonts w:hint="eastAsia"/>
        </w:rPr>
        <w:t>물약</w:t>
      </w:r>
    </w:p>
    <w:p w14:paraId="63EEE345" w14:textId="495743EA" w:rsidR="00134F46" w:rsidRDefault="00134F46" w:rsidP="00134F46">
      <w:pPr>
        <w:pStyle w:val="a6"/>
        <w:numPr>
          <w:ilvl w:val="2"/>
          <w:numId w:val="5"/>
        </w:numPr>
      </w:pPr>
      <w:r>
        <w:rPr>
          <w:rFonts w:hint="eastAsia"/>
        </w:rPr>
        <w:t>물약을 마시면 전투에 유용한 버프가 부여된다.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77571" w14:paraId="6418B8C1" w14:textId="77777777" w:rsidTr="006A4C59">
        <w:trPr>
          <w:jc w:val="center"/>
        </w:trPr>
        <w:tc>
          <w:tcPr>
            <w:tcW w:w="1838" w:type="dxa"/>
          </w:tcPr>
          <w:p w14:paraId="450A3D57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4DFFA50" w14:textId="4E4C71D0" w:rsidR="00077571" w:rsidRDefault="00077571" w:rsidP="006A4C59">
            <w:pPr>
              <w:jc w:val="center"/>
            </w:pPr>
          </w:p>
        </w:tc>
        <w:tc>
          <w:tcPr>
            <w:tcW w:w="1842" w:type="dxa"/>
          </w:tcPr>
          <w:p w14:paraId="0F92A263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076C62D8" w14:textId="4929F94C" w:rsidR="00077571" w:rsidRDefault="00077571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077571" w14:paraId="53438D0B" w14:textId="77777777" w:rsidTr="00BF3370">
        <w:trPr>
          <w:jc w:val="center"/>
        </w:trPr>
        <w:tc>
          <w:tcPr>
            <w:tcW w:w="1838" w:type="dxa"/>
          </w:tcPr>
          <w:p w14:paraId="2374BE79" w14:textId="19ABDF2F" w:rsidR="00077571" w:rsidRDefault="00077571" w:rsidP="006A4C59">
            <w:pPr>
              <w:jc w:val="center"/>
            </w:pPr>
            <w:r>
              <w:rPr>
                <w:rFonts w:hint="eastAsia"/>
              </w:rPr>
              <w:t>효과</w:t>
            </w:r>
          </w:p>
        </w:tc>
        <w:tc>
          <w:tcPr>
            <w:tcW w:w="5954" w:type="dxa"/>
            <w:gridSpan w:val="3"/>
          </w:tcPr>
          <w:p w14:paraId="5A56E95D" w14:textId="666803DA" w:rsidR="00077571" w:rsidRDefault="00077571" w:rsidP="00077571">
            <w:pPr>
              <w:jc w:val="center"/>
            </w:pPr>
          </w:p>
        </w:tc>
      </w:tr>
      <w:tr w:rsidR="00077571" w14:paraId="0DD2970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6186CD4A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B7E781D" w14:textId="77777777" w:rsidR="00077571" w:rsidRDefault="00077571" w:rsidP="006A4C59">
            <w:pPr>
              <w:jc w:val="center"/>
            </w:pPr>
          </w:p>
        </w:tc>
      </w:tr>
      <w:tr w:rsidR="00077571" w14:paraId="43539495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2F98F22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툴팁</w:t>
            </w:r>
          </w:p>
        </w:tc>
        <w:tc>
          <w:tcPr>
            <w:tcW w:w="5954" w:type="dxa"/>
            <w:gridSpan w:val="3"/>
            <w:vAlign w:val="center"/>
          </w:tcPr>
          <w:p w14:paraId="1AF4FB26" w14:textId="77777777" w:rsidR="00077571" w:rsidRDefault="00077571" w:rsidP="006A4C59">
            <w:pPr>
              <w:jc w:val="center"/>
            </w:pPr>
          </w:p>
        </w:tc>
      </w:tr>
    </w:tbl>
    <w:p w14:paraId="23B6C7BC" w14:textId="77777777" w:rsidR="00077571" w:rsidRDefault="00077571" w:rsidP="00077571"/>
    <w:p w14:paraId="5B1B7718" w14:textId="00E55026" w:rsidR="0079050A" w:rsidRDefault="0079050A" w:rsidP="0079050A">
      <w:pPr>
        <w:pStyle w:val="a6"/>
        <w:numPr>
          <w:ilvl w:val="1"/>
          <w:numId w:val="5"/>
        </w:numPr>
      </w:pPr>
      <w:r>
        <w:rPr>
          <w:rFonts w:hint="eastAsia"/>
        </w:rPr>
        <w:t>함정</w:t>
      </w:r>
    </w:p>
    <w:p w14:paraId="1882658A" w14:textId="25489EB0" w:rsidR="00134F46" w:rsidRDefault="00134F46" w:rsidP="00134F46">
      <w:pPr>
        <w:pStyle w:val="a6"/>
        <w:numPr>
          <w:ilvl w:val="2"/>
          <w:numId w:val="5"/>
        </w:numPr>
      </w:pPr>
      <w:r>
        <w:rPr>
          <w:rFonts w:hint="eastAsia"/>
        </w:rPr>
        <w:t>함정은 원하는 지역에 설치하고 적을 유인하여</w:t>
      </w:r>
      <w:r>
        <w:br/>
      </w:r>
      <w:r>
        <w:rPr>
          <w:rFonts w:hint="eastAsia"/>
        </w:rPr>
        <w:t>상태 이상이나 데미지를 주는데 사용된다.</w:t>
      </w:r>
    </w:p>
    <w:p w14:paraId="74C61430" w14:textId="46933248" w:rsidR="0039085C" w:rsidRPr="0039085C" w:rsidRDefault="0039085C" w:rsidP="0039085C">
      <w:r>
        <w:tab/>
      </w:r>
      <w:r>
        <w:br w:type="page"/>
      </w:r>
    </w:p>
    <w:p w14:paraId="56765002" w14:textId="0EE43B2F" w:rsidR="00414703" w:rsidRPr="0039085C" w:rsidRDefault="00F60244" w:rsidP="00F60244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 xml:space="preserve"> </w:t>
      </w:r>
      <w:r w:rsidR="00414703" w:rsidRPr="0039085C">
        <w:rPr>
          <w:rFonts w:hint="eastAsia"/>
          <w:b/>
          <w:bCs/>
          <w:sz w:val="32"/>
          <w:szCs w:val="36"/>
        </w:rPr>
        <w:t>파티</w:t>
      </w:r>
    </w:p>
    <w:p w14:paraId="19EB92C8" w14:textId="77777777" w:rsidR="00C077FF" w:rsidRPr="00C077FF" w:rsidRDefault="00C077FF" w:rsidP="00C077FF">
      <w:pPr>
        <w:pStyle w:val="a6"/>
        <w:ind w:left="0"/>
        <w:rPr>
          <w:b/>
          <w:bCs/>
          <w:sz w:val="12"/>
          <w:szCs w:val="14"/>
        </w:rPr>
      </w:pPr>
    </w:p>
    <w:p w14:paraId="44BB6CF8" w14:textId="5195064E" w:rsidR="006E7D30" w:rsidRPr="00EF040C" w:rsidRDefault="006E7D30" w:rsidP="00971577">
      <w:pPr>
        <w:pStyle w:val="a6"/>
        <w:numPr>
          <w:ilvl w:val="1"/>
          <w:numId w:val="5"/>
        </w:numPr>
        <w:rPr>
          <w:sz w:val="24"/>
          <w:szCs w:val="28"/>
        </w:rPr>
      </w:pPr>
      <w:r w:rsidRPr="00EF040C">
        <w:rPr>
          <w:rFonts w:hint="eastAsia"/>
          <w:sz w:val="24"/>
          <w:szCs w:val="28"/>
        </w:rPr>
        <w:t>파티</w:t>
      </w:r>
      <w:r w:rsidRPr="00EF040C">
        <w:rPr>
          <w:sz w:val="24"/>
          <w:szCs w:val="28"/>
        </w:rPr>
        <w:t xml:space="preserve"> </w:t>
      </w:r>
      <w:r w:rsidR="007B0D35" w:rsidRPr="00EF040C">
        <w:rPr>
          <w:rFonts w:hint="eastAsia"/>
          <w:sz w:val="24"/>
          <w:szCs w:val="28"/>
        </w:rPr>
        <w:t xml:space="preserve">플레이 </w:t>
      </w:r>
      <w:r w:rsidRPr="00EF040C">
        <w:rPr>
          <w:sz w:val="24"/>
          <w:szCs w:val="28"/>
        </w:rPr>
        <w:t>컨셉</w:t>
      </w:r>
    </w:p>
    <w:p w14:paraId="5CA80273" w14:textId="0F649B57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고정된 역할은 없다.</w:t>
      </w:r>
    </w:p>
    <w:p w14:paraId="47AB6FC0" w14:textId="020388E9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체력 특화 플레이어여도 모든 데미지를 계속 받고 있을 순 없다.</w:t>
      </w:r>
    </w:p>
    <w:p w14:paraId="519E3A98" w14:textId="79A6681A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역할 교대식 플레이가 요구된다.</w:t>
      </w:r>
    </w:p>
    <w:p w14:paraId="7DF97454" w14:textId="1219FCB9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수행할 때 더 강한 전투력을 갖는다.</w:t>
      </w:r>
    </w:p>
    <w:p w14:paraId="64762A8B" w14:textId="68E5E370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오래 수행할수록 유리하다.</w:t>
      </w:r>
    </w:p>
    <w:p w14:paraId="4551E568" w14:textId="652869D9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빈틈을 만든다.</w:t>
      </w:r>
    </w:p>
    <w:p w14:paraId="686BCE69" w14:textId="0E89E076" w:rsidR="00A2535E" w:rsidRPr="00EF040C" w:rsidRDefault="002E6DCD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적을 유인하는 플레이가 가능하다.</w:t>
      </w:r>
    </w:p>
    <w:p w14:paraId="4F025C9A" w14:textId="074AC136" w:rsidR="002E6DCD" w:rsidRPr="00EF040C" w:rsidRDefault="00211F81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진형을 붕괴시키는 플레이가 가능하다.</w:t>
      </w:r>
    </w:p>
    <w:p w14:paraId="19A7D919" w14:textId="4B228FB7" w:rsidR="0006457B" w:rsidRPr="00EF040C" w:rsidRDefault="00621310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 xml:space="preserve">탱킹이나 도망으로 </w:t>
      </w:r>
      <w:r w:rsidR="0006457B" w:rsidRPr="00EF040C">
        <w:rPr>
          <w:rFonts w:hint="eastAsia"/>
          <w:sz w:val="20"/>
          <w:szCs w:val="22"/>
        </w:rPr>
        <w:t>시간을 버는 플레이가 가능하다.</w:t>
      </w:r>
    </w:p>
    <w:p w14:paraId="23C2E842" w14:textId="16D2DCDB" w:rsidR="00EF040C" w:rsidRDefault="00EF040C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기동력을 통한 히트 앤 런 플레이가 가능하다.</w:t>
      </w:r>
    </w:p>
    <w:p w14:paraId="6550512A" w14:textId="6B038402" w:rsidR="006E7D30" w:rsidRDefault="0096476E" w:rsidP="006E7D3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숨겨져 있는 맵 기믹으로 적을 약화시키는 플레이가 가능하다.</w:t>
      </w:r>
    </w:p>
    <w:p w14:paraId="32547825" w14:textId="3D6EBCB1" w:rsidR="006E6D69" w:rsidRDefault="006E6D69" w:rsidP="006E6D6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특정 파티원을 지원한다.</w:t>
      </w:r>
    </w:p>
    <w:p w14:paraId="0DE85A96" w14:textId="484F43C4" w:rsidR="006E6D69" w:rsidRDefault="006E6D69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새롭게 강한 무기를 얻은 파티원에게 무기 경험치를 몰아준다.</w:t>
      </w:r>
    </w:p>
    <w:p w14:paraId="2827489B" w14:textId="01852CE2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나머지 인원은 최대한 어그로와 탱킹 위주의 플레이를 한다.</w:t>
      </w:r>
    </w:p>
    <w:p w14:paraId="3D4005B0" w14:textId="750F9A1F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몰이 사냥을 한다.</w:t>
      </w:r>
    </w:p>
    <w:p w14:paraId="4FF2D9E8" w14:textId="711C4C12" w:rsidR="00D94B33" w:rsidRDefault="00E259E5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빠른 성장이 필요한 파티원에게 경험치를 몰아준다.</w:t>
      </w:r>
    </w:p>
    <w:p w14:paraId="1EBD084D" w14:textId="07FA93E7" w:rsidR="008E5A75" w:rsidRDefault="008E5A75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최소 한 번의 공격이나 방어는 하도록 해 처치관여율을 높인다.</w:t>
      </w:r>
    </w:p>
    <w:p w14:paraId="61416F1E" w14:textId="2FE9AE8B" w:rsidR="00963B43" w:rsidRDefault="00963B43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거의 다 잡은 후</w:t>
      </w:r>
      <w:r w:rsidR="00470118">
        <w:rPr>
          <w:rFonts w:hint="eastAsia"/>
          <w:sz w:val="20"/>
          <w:szCs w:val="22"/>
        </w:rPr>
        <w:t>의 마무리 역할을 맡긴다.</w:t>
      </w:r>
    </w:p>
    <w:p w14:paraId="411E4230" w14:textId="7C29986A" w:rsidR="00D84F8C" w:rsidRDefault="00D84F8C">
      <w:pPr>
        <w:widowControl/>
        <w:wordWrap/>
        <w:autoSpaceDE/>
        <w:autoSpaceDN/>
        <w:rPr>
          <w:sz w:val="12"/>
          <w:szCs w:val="14"/>
        </w:rPr>
      </w:pPr>
      <w:r>
        <w:rPr>
          <w:sz w:val="12"/>
          <w:szCs w:val="14"/>
        </w:rPr>
        <w:br w:type="page"/>
      </w:r>
    </w:p>
    <w:p w14:paraId="62C906DA" w14:textId="77777777" w:rsidR="00DD47A5" w:rsidRPr="00DD47A5" w:rsidRDefault="00DD47A5" w:rsidP="00DD47A5">
      <w:pPr>
        <w:rPr>
          <w:sz w:val="12"/>
          <w:szCs w:val="14"/>
        </w:rPr>
      </w:pPr>
    </w:p>
    <w:p w14:paraId="7F0E6409" w14:textId="1B0D3FC4" w:rsidR="00DD47A5" w:rsidRDefault="00DD47A5" w:rsidP="00DD47A5">
      <w:pPr>
        <w:pStyle w:val="a6"/>
        <w:numPr>
          <w:ilvl w:val="1"/>
          <w:numId w:val="5"/>
        </w:numPr>
        <w:rPr>
          <w:sz w:val="24"/>
          <w:szCs w:val="28"/>
        </w:rPr>
      </w:pPr>
      <w:r w:rsidRPr="00DD47A5">
        <w:rPr>
          <w:rFonts w:hint="eastAsia"/>
          <w:sz w:val="24"/>
          <w:szCs w:val="28"/>
        </w:rPr>
        <w:t>파티 플레이 역할군</w:t>
      </w:r>
    </w:p>
    <w:p w14:paraId="12D2CD67" w14:textId="74B2EF80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 w:rsidRPr="00EA5A09">
        <w:rPr>
          <w:rFonts w:hint="eastAsia"/>
          <w:sz w:val="20"/>
          <w:szCs w:val="22"/>
        </w:rPr>
        <w:t>탱커</w:t>
      </w:r>
    </w:p>
    <w:p w14:paraId="627FBF83" w14:textId="097B474D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공격을 흡수한다.</w:t>
      </w:r>
    </w:p>
    <w:p w14:paraId="7AB9EF3D" w14:textId="769E026A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위치를 고정시킨다.</w:t>
      </w:r>
    </w:p>
    <w:p w14:paraId="02C20637" w14:textId="57AC2B00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모은다.</w:t>
      </w:r>
    </w:p>
    <w:p w14:paraId="40C2ACD8" w14:textId="067DCA94" w:rsidR="00C14F34" w:rsidRDefault="00C14F34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28AC1D1A" w14:textId="0268431A" w:rsidR="007E5440" w:rsidRDefault="007E5440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471079FC" w14:textId="4034B7ED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어그로</w:t>
      </w:r>
    </w:p>
    <w:p w14:paraId="0C4A77AA" w14:textId="17352AC2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모여있는 적을 분산시킨다.</w:t>
      </w:r>
    </w:p>
    <w:p w14:paraId="647532D6" w14:textId="6DB61AE8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지형으로 적을 유인한다.</w:t>
      </w:r>
    </w:p>
    <w:p w14:paraId="6B3D256D" w14:textId="556823E0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모은다.</w:t>
      </w:r>
    </w:p>
    <w:p w14:paraId="1A9E24E3" w14:textId="397383DA" w:rsidR="007E5440" w:rsidRPr="00D84F8C" w:rsidRDefault="007E5440" w:rsidP="00D8377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042F61F9" w14:textId="5408F178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기동타격</w:t>
      </w:r>
    </w:p>
    <w:p w14:paraId="51DA2BF1" w14:textId="3A07F4AD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추격한다.</w:t>
      </w:r>
    </w:p>
    <w:p w14:paraId="35FF2DBD" w14:textId="6F2F2387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히트앤런 플레이를 한다.</w:t>
      </w:r>
    </w:p>
    <w:p w14:paraId="6205DA36" w14:textId="46B97FC9" w:rsidR="00540053" w:rsidRDefault="00540053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일시적 수적 우위를 점해 적을 격파한다.</w:t>
      </w:r>
    </w:p>
    <w:p w14:paraId="2EF47803" w14:textId="5CDA1FA5" w:rsidR="00DB6594" w:rsidRPr="00D83772" w:rsidRDefault="00D173BF" w:rsidP="00D8377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적들의 진형을 붕괴시킨다</w:t>
      </w:r>
      <w:r w:rsidR="00CF550B">
        <w:rPr>
          <w:rFonts w:hint="eastAsia"/>
          <w:sz w:val="20"/>
          <w:szCs w:val="22"/>
        </w:rPr>
        <w:t>.</w:t>
      </w:r>
    </w:p>
    <w:p w14:paraId="6FF4AA8F" w14:textId="599B3184" w:rsidR="00EA5A09" w:rsidRDefault="00EA5A09" w:rsidP="00DB6594">
      <w:pPr>
        <w:pStyle w:val="a6"/>
        <w:numPr>
          <w:ilvl w:val="2"/>
          <w:numId w:val="5"/>
        </w:numPr>
        <w:rPr>
          <w:sz w:val="20"/>
          <w:szCs w:val="22"/>
        </w:rPr>
      </w:pPr>
      <w:r w:rsidRPr="00DB6594">
        <w:rPr>
          <w:rFonts w:hint="eastAsia"/>
          <w:sz w:val="20"/>
          <w:szCs w:val="22"/>
        </w:rPr>
        <w:t>화력</w:t>
      </w:r>
    </w:p>
    <w:p w14:paraId="78143E31" w14:textId="7E332C97" w:rsidR="00696C2D" w:rsidRDefault="00B71E5E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격파한다.</w:t>
      </w:r>
    </w:p>
    <w:p w14:paraId="3B5E7EAD" w14:textId="77777777" w:rsidR="00A82D50" w:rsidRDefault="00DA3DF6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진형을 붕괴시킨다.</w:t>
      </w:r>
    </w:p>
    <w:p w14:paraId="51CC36C3" w14:textId="77777777" w:rsidR="00CD2871" w:rsidRDefault="00A82D50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위험한 아군을 지원한다.</w:t>
      </w:r>
    </w:p>
    <w:p w14:paraId="42AB43F5" w14:textId="22D13C93" w:rsidR="00B71E5E" w:rsidRPr="00DB6594" w:rsidRDefault="00CD2871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1B3E8FB6" w14:textId="31ACD74A" w:rsidR="00F17B57" w:rsidRDefault="00F17B57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정찰</w:t>
      </w:r>
    </w:p>
    <w:p w14:paraId="2A6987CE" w14:textId="316E8BED" w:rsidR="00FB574C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맵의 기믹을 파악한다.</w:t>
      </w:r>
    </w:p>
    <w:p w14:paraId="2953E8DA" w14:textId="714D7516" w:rsidR="00972417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지형을 파악한다.</w:t>
      </w:r>
    </w:p>
    <w:p w14:paraId="6D22EFCF" w14:textId="6B0C45D5" w:rsidR="00320FD0" w:rsidRPr="00F60244" w:rsidRDefault="00972417" w:rsidP="00F60244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숫자와 전술을 파악한다.</w:t>
      </w:r>
      <w:r w:rsidR="001D4247">
        <w:br w:type="page"/>
      </w:r>
    </w:p>
    <w:p w14:paraId="6504A8AA" w14:textId="46B228F1" w:rsidR="00C37A1E" w:rsidRDefault="00F60244" w:rsidP="00F60244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C37A1E">
        <w:rPr>
          <w:rFonts w:hint="eastAsia"/>
        </w:rPr>
        <w:t>월드</w:t>
      </w:r>
    </w:p>
    <w:p w14:paraId="5A460F4D" w14:textId="77777777" w:rsidR="00C37A1E" w:rsidRPr="00C37A1E" w:rsidRDefault="00C37A1E" w:rsidP="00C37A1E">
      <w:pPr>
        <w:rPr>
          <w:sz w:val="12"/>
          <w:szCs w:val="14"/>
        </w:rPr>
      </w:pPr>
    </w:p>
    <w:p w14:paraId="129E5562" w14:textId="16415FCB" w:rsidR="006E7D30" w:rsidRDefault="006E7D30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 w:rsidRPr="00C37A1E">
        <w:rPr>
          <w:rFonts w:hint="eastAsia"/>
          <w:sz w:val="24"/>
          <w:szCs w:val="28"/>
        </w:rPr>
        <w:t>월드</w:t>
      </w:r>
      <w:r w:rsidRPr="00C37A1E">
        <w:rPr>
          <w:sz w:val="24"/>
          <w:szCs w:val="28"/>
        </w:rPr>
        <w:t xml:space="preserve"> 컨셉</w:t>
      </w:r>
    </w:p>
    <w:p w14:paraId="77D1660F" w14:textId="65D6500E" w:rsidR="00A5762C" w:rsidRDefault="00A5762C" w:rsidP="00471512">
      <w:pPr>
        <w:pStyle w:val="a6"/>
        <w:numPr>
          <w:ilvl w:val="2"/>
          <w:numId w:val="5"/>
        </w:numPr>
        <w:rPr>
          <w:sz w:val="20"/>
          <w:szCs w:val="22"/>
        </w:rPr>
      </w:pPr>
      <w:r w:rsidRPr="00471512">
        <w:rPr>
          <w:rFonts w:hint="eastAsia"/>
          <w:sz w:val="20"/>
          <w:szCs w:val="22"/>
        </w:rPr>
        <w:t>월드는 지구와 유사하며,</w:t>
      </w:r>
      <w:r w:rsidRPr="00471512">
        <w:rPr>
          <w:sz w:val="20"/>
          <w:szCs w:val="22"/>
        </w:rPr>
        <w:br/>
      </w:r>
      <w:r w:rsidRPr="00471512">
        <w:rPr>
          <w:rFonts w:hint="eastAsia"/>
          <w:sz w:val="20"/>
          <w:szCs w:val="22"/>
        </w:rPr>
        <w:t xml:space="preserve">게임의 배경이 되는 거대 대륙 </w:t>
      </w:r>
      <w:r w:rsidR="00B413F7" w:rsidRPr="00471512">
        <w:rPr>
          <w:rFonts w:hint="eastAsia"/>
          <w:sz w:val="20"/>
          <w:szCs w:val="22"/>
        </w:rPr>
        <w:t>크로노아(Chronoa)</w:t>
      </w:r>
      <w:r w:rsidRPr="00471512">
        <w:rPr>
          <w:rFonts w:hint="eastAsia"/>
          <w:sz w:val="20"/>
          <w:szCs w:val="22"/>
        </w:rPr>
        <w:t>가 존재한다.</w:t>
      </w:r>
    </w:p>
    <w:p w14:paraId="33D01D69" w14:textId="48488AC5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크로노아는 시간의 돌이 위치한 곳으로, 최초</w:t>
      </w:r>
      <w:r w:rsidR="00D023D5">
        <w:rPr>
          <w:rFonts w:hint="eastAsia"/>
          <w:sz w:val="20"/>
          <w:szCs w:val="22"/>
        </w:rPr>
        <w:t>로 탄생한</w:t>
      </w:r>
      <w:r>
        <w:rPr>
          <w:rFonts w:hint="eastAsia"/>
          <w:sz w:val="20"/>
          <w:szCs w:val="22"/>
        </w:rPr>
        <w:t xml:space="preserve"> 대륙이다.</w:t>
      </w:r>
    </w:p>
    <w:p w14:paraId="0A31BDFC" w14:textId="2E9AD8C6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크로노아 주변에는 작은 섬들이 존재한다.</w:t>
      </w:r>
    </w:p>
    <w:p w14:paraId="5A2FA2B2" w14:textId="21C2FC3E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크로노아 바깥에도 대륙과 섬들이 있다.</w:t>
      </w:r>
    </w:p>
    <w:p w14:paraId="0A907527" w14:textId="4A099B3A" w:rsidR="002C5FE1" w:rsidRDefault="002C5FE1" w:rsidP="002C5FE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크로노아 대륙은 중앙 도시인 크로노빌과 그 주변 지역으로 이루어져 있다.</w:t>
      </w:r>
    </w:p>
    <w:p w14:paraId="00E6236D" w14:textId="69139EC9" w:rsidR="002C5FE1" w:rsidRDefault="002C5FE1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숲, 물, 얼음, 불, 대지, 어둠의 총 6가지 </w:t>
      </w:r>
      <w:r w:rsidR="002441EA">
        <w:rPr>
          <w:rFonts w:hint="eastAsia"/>
          <w:sz w:val="20"/>
          <w:szCs w:val="22"/>
        </w:rPr>
        <w:t xml:space="preserve">주변 </w:t>
      </w:r>
      <w:r>
        <w:rPr>
          <w:rFonts w:hint="eastAsia"/>
          <w:sz w:val="20"/>
          <w:szCs w:val="22"/>
        </w:rPr>
        <w:t>지역이 존재한다.</w:t>
      </w:r>
    </w:p>
    <w:p w14:paraId="3C24E760" w14:textId="32170382" w:rsidR="002441EA" w:rsidRDefault="002441EA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대륙은 *모양으로, 크로노빌로부터 그 주변 지역으로 가지가 뻗어있고,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주변 지역끼린 서로 이어져있지 않은 모양이다.</w:t>
      </w:r>
    </w:p>
    <w:p w14:paraId="0D787FF4" w14:textId="6C05927F" w:rsidR="00315964" w:rsidRDefault="00315964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크로노빌은 </w:t>
      </w:r>
      <w:r w:rsidR="006A010F">
        <w:rPr>
          <w:rFonts w:hint="eastAsia"/>
          <w:sz w:val="20"/>
          <w:szCs w:val="22"/>
        </w:rPr>
        <w:t xml:space="preserve">평의회 의원들이 통치하는 간접 </w:t>
      </w:r>
      <w:r>
        <w:rPr>
          <w:rFonts w:hint="eastAsia"/>
          <w:sz w:val="20"/>
          <w:szCs w:val="22"/>
        </w:rPr>
        <w:t>민주주의 사회이며,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주변 지역들은 전부 부족 사회이다.</w:t>
      </w:r>
    </w:p>
    <w:p w14:paraId="6E0C90A6" w14:textId="0B9DF929" w:rsidR="00222347" w:rsidRDefault="00222347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모든 지역은 경제적으로 풍족하다.</w:t>
      </w:r>
    </w:p>
    <w:p w14:paraId="15E63207" w14:textId="74865169" w:rsidR="00F73562" w:rsidRDefault="00F73562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각 지역들은 접점이 거의 없지만, 어느 정도 친밀도가 있어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분쟁이 없고 평화로운 세상이다.</w:t>
      </w:r>
    </w:p>
    <w:p w14:paraId="37634DC7" w14:textId="0D270C2D" w:rsidR="00CF6117" w:rsidRDefault="00100F65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본래 수호 기사단은 </w:t>
      </w:r>
      <w:r w:rsidR="00CF6117">
        <w:rPr>
          <w:rFonts w:hint="eastAsia"/>
          <w:sz w:val="20"/>
          <w:szCs w:val="22"/>
        </w:rPr>
        <w:t>세계적 유명인사이며,</w:t>
      </w:r>
      <w:r w:rsidR="00CF6117">
        <w:rPr>
          <w:sz w:val="20"/>
          <w:szCs w:val="22"/>
        </w:rPr>
        <w:br/>
      </w:r>
      <w:r w:rsidR="00CF6117">
        <w:rPr>
          <w:rFonts w:hint="eastAsia"/>
          <w:sz w:val="20"/>
          <w:szCs w:val="22"/>
        </w:rPr>
        <w:t>모든 이들에게 존경을 받는 입장이었다.</w:t>
      </w:r>
    </w:p>
    <w:p w14:paraId="579BB90B" w14:textId="7E1582A1" w:rsidR="001C57F1" w:rsidRPr="00222347" w:rsidRDefault="002A5724" w:rsidP="00222347">
      <w:pPr>
        <w:jc w:val="center"/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CDEB913" wp14:editId="16AE4B9A">
            <wp:extent cx="4133850" cy="4133850"/>
            <wp:effectExtent l="0" t="0" r="0" b="0"/>
            <wp:docPr id="659604558" name="그림 1" descr="지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4558" name="그림 1" descr="지도이(가) 표시된 사진&#10;&#10;자동 생성된 설명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2B51" w14:textId="77777777" w:rsidR="00B4280D" w:rsidRPr="00B4280D" w:rsidRDefault="00B4280D" w:rsidP="00B4280D">
      <w:pPr>
        <w:rPr>
          <w:sz w:val="12"/>
          <w:szCs w:val="14"/>
        </w:rPr>
      </w:pPr>
    </w:p>
    <w:p w14:paraId="58EB3238" w14:textId="231432BD" w:rsidR="006F4730" w:rsidRDefault="006F4730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크로노빌(</w:t>
      </w:r>
      <w:r w:rsidR="00A5762C">
        <w:rPr>
          <w:rFonts w:hint="eastAsia"/>
          <w:sz w:val="24"/>
          <w:szCs w:val="28"/>
        </w:rPr>
        <w:t>Chronovil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C1072B" w14:paraId="2E58EF06" w14:textId="77777777" w:rsidTr="00CA171E">
        <w:tc>
          <w:tcPr>
            <w:tcW w:w="1481" w:type="dxa"/>
          </w:tcPr>
          <w:p w14:paraId="4D398816" w14:textId="336DAB92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332692C7" w14:textId="37CE3950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39,510명</w:t>
            </w:r>
          </w:p>
        </w:tc>
        <w:tc>
          <w:tcPr>
            <w:tcW w:w="1481" w:type="dxa"/>
          </w:tcPr>
          <w:p w14:paraId="69D9AD83" w14:textId="30FE6DC1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5EE276E5" w14:textId="139582AD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160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1481" w:type="dxa"/>
          </w:tcPr>
          <w:p w14:paraId="30F81625" w14:textId="78A0C3DF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1481" w:type="dxa"/>
          </w:tcPr>
          <w:p w14:paraId="387652F2" w14:textId="10A21416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인간족</w:t>
            </w:r>
          </w:p>
        </w:tc>
      </w:tr>
      <w:tr w:rsidR="00CA171E" w14:paraId="54A2BD13" w14:textId="77777777" w:rsidTr="00B8519D">
        <w:trPr>
          <w:trHeight w:val="1896"/>
        </w:trPr>
        <w:tc>
          <w:tcPr>
            <w:tcW w:w="1481" w:type="dxa"/>
            <w:vAlign w:val="center"/>
          </w:tcPr>
          <w:p w14:paraId="24D67C3E" w14:textId="34C8ADC6" w:rsidR="00CA171E" w:rsidRPr="00C1072B" w:rsidRDefault="00CA171E" w:rsidP="00CA171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44F06014" w14:textId="648EA653" w:rsidR="00CA171E" w:rsidRPr="00C1072B" w:rsidRDefault="00D5439E" w:rsidP="00CA171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비옥한 평야와 초원 지대가 넓게 펼쳐져 있다.</w:t>
            </w:r>
            <w:r w:rsidR="00137A35">
              <w:rPr>
                <w:sz w:val="20"/>
                <w:szCs w:val="22"/>
              </w:rPr>
              <w:br/>
            </w:r>
            <w:r w:rsidR="00137A35">
              <w:rPr>
                <w:rFonts w:hint="eastAsia"/>
                <w:sz w:val="20"/>
                <w:szCs w:val="22"/>
              </w:rPr>
              <w:t>중심에 큰 강인 볼하벤트 강(Wolhabend River)이 흐르고 있다.</w:t>
            </w:r>
            <w:r w:rsidR="00137A35">
              <w:rPr>
                <w:sz w:val="20"/>
                <w:szCs w:val="22"/>
              </w:rPr>
              <w:br/>
            </w:r>
            <w:r w:rsidR="00137A35">
              <w:rPr>
                <w:rFonts w:hint="eastAsia"/>
                <w:sz w:val="20"/>
                <w:szCs w:val="22"/>
              </w:rPr>
              <w:t>해당 강을 중심으로 농경지가 펼쳐져 있으며,</w:t>
            </w:r>
            <w:r w:rsidR="00F937D8">
              <w:rPr>
                <w:sz w:val="20"/>
                <w:szCs w:val="22"/>
              </w:rPr>
              <w:br/>
            </w:r>
            <w:r w:rsidR="00F937D8">
              <w:rPr>
                <w:rFonts w:hint="eastAsia"/>
                <w:sz w:val="20"/>
                <w:szCs w:val="22"/>
              </w:rPr>
              <w:t>비가 적당히 오는 축복받은 땅이다.</w:t>
            </w:r>
          </w:p>
        </w:tc>
      </w:tr>
      <w:tr w:rsidR="007D3594" w14:paraId="61ABACCB" w14:textId="77777777" w:rsidTr="00B8519D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023C6BA1" w14:textId="777201D3" w:rsidR="007D3594" w:rsidRPr="00C1072B" w:rsidRDefault="007D3594" w:rsidP="007D3594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0EE0D081" w14:textId="3F0195CD" w:rsidR="00E92D33" w:rsidRPr="00E92D33" w:rsidRDefault="00E92D33" w:rsidP="00E92D33">
            <w:pPr>
              <w:jc w:val="center"/>
              <w:rPr>
                <w:sz w:val="20"/>
                <w:szCs w:val="22"/>
              </w:rPr>
            </w:pPr>
            <w:r>
              <w:rPr>
                <w:noProof/>
                <w:sz w:val="20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2BE51F27" wp14:editId="14558FA4">
                  <wp:simplePos x="0" y="0"/>
                  <wp:positionH relativeFrom="column">
                    <wp:posOffset>180975</wp:posOffset>
                  </wp:positionH>
                  <wp:positionV relativeFrom="page">
                    <wp:posOffset>191135</wp:posOffset>
                  </wp:positionV>
                  <wp:extent cx="4191000" cy="2357120"/>
                  <wp:effectExtent l="0" t="0" r="0" b="5080"/>
                  <wp:wrapSquare wrapText="bothSides"/>
                  <wp:docPr id="596717942" name="그림 11" descr="하늘, 야외, 나무, 식물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717942" name="그림 11" descr="하늘, 야외, 나무, 식물이(가) 표시된 사진&#10;&#10;자동 생성된 설명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2357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A010F">
              <w:rPr>
                <w:rFonts w:hint="eastAsia"/>
                <w:sz w:val="20"/>
                <w:szCs w:val="22"/>
              </w:rPr>
              <w:t>시간의 돌 제단</w:t>
            </w:r>
            <w:r w:rsidR="006A010F">
              <w:rPr>
                <w:sz w:val="20"/>
                <w:szCs w:val="22"/>
              </w:rPr>
              <w:br/>
            </w:r>
            <w:r w:rsidR="006A010F">
              <w:rPr>
                <w:rFonts w:hint="eastAsia"/>
                <w:sz w:val="20"/>
                <w:szCs w:val="22"/>
              </w:rPr>
              <w:t>높이 솟아 있어, 크로노빌의 어디에서도 보이는 랜드마크이다.</w:t>
            </w:r>
            <w:r>
              <w:rPr>
                <w:sz w:val="20"/>
                <w:szCs w:val="22"/>
              </w:rPr>
              <w:br/>
            </w:r>
            <w:hyperlink r:id="rId20" w:history="1">
              <w:r w:rsidRPr="005964E2">
                <w:rPr>
                  <w:rStyle w:val="ae"/>
                  <w:sz w:val="18"/>
                  <w:szCs w:val="20"/>
                </w:rPr>
                <w:t>https://assetstore.unity.com/packages/3d/environments/fantasy/dreamscape-nature-tower-stylized-fantasy-open-world-247583</w:t>
              </w:r>
            </w:hyperlink>
            <w:r>
              <w:rPr>
                <w:rFonts w:hint="eastAsia"/>
                <w:sz w:val="18"/>
                <w:szCs w:val="20"/>
              </w:rPr>
              <w:t xml:space="preserve"> </w:t>
            </w:r>
          </w:p>
        </w:tc>
      </w:tr>
      <w:tr w:rsidR="007D3594" w14:paraId="773DED8C" w14:textId="77777777" w:rsidTr="007D3594">
        <w:trPr>
          <w:trHeight w:val="1843"/>
        </w:trPr>
        <w:tc>
          <w:tcPr>
            <w:tcW w:w="1481" w:type="dxa"/>
            <w:vMerge/>
            <w:vAlign w:val="center"/>
          </w:tcPr>
          <w:p w14:paraId="1210CFF9" w14:textId="77777777" w:rsidR="007D3594" w:rsidRPr="00C1072B" w:rsidRDefault="007D3594" w:rsidP="007D3594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2E44C310" w14:textId="77777777" w:rsidR="007D3594" w:rsidRDefault="00B8519D" w:rsidP="007D3594">
            <w:pPr>
              <w:jc w:val="center"/>
              <w:rPr>
                <w:sz w:val="20"/>
                <w:szCs w:val="22"/>
              </w:rPr>
            </w:pPr>
            <w:r>
              <w:rPr>
                <w:noProof/>
                <w:sz w:val="20"/>
                <w:szCs w:val="22"/>
              </w:rPr>
              <w:drawing>
                <wp:anchor distT="0" distB="0" distL="114300" distR="114300" simplePos="0" relativeHeight="251659264" behindDoc="1" locked="0" layoutInCell="1" allowOverlap="1" wp14:anchorId="45C12607" wp14:editId="03DAE676">
                  <wp:simplePos x="0" y="0"/>
                  <wp:positionH relativeFrom="column">
                    <wp:posOffset>173355</wp:posOffset>
                  </wp:positionH>
                  <wp:positionV relativeFrom="page">
                    <wp:posOffset>151130</wp:posOffset>
                  </wp:positionV>
                  <wp:extent cx="4190365" cy="2094865"/>
                  <wp:effectExtent l="0" t="0" r="635" b="635"/>
                  <wp:wrapTopAndBottom/>
                  <wp:docPr id="1328592222" name="그림 12" descr="건물, 돔, 랜드마크, 건축물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592222" name="그림 12" descr="건물, 돔, 랜드마크, 건축물이(가) 표시된 사진&#10;&#10;자동 생성된 설명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365" cy="2094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A010F">
              <w:rPr>
                <w:rFonts w:hint="eastAsia"/>
                <w:sz w:val="20"/>
                <w:szCs w:val="22"/>
              </w:rPr>
              <w:t>평의회장</w:t>
            </w:r>
            <w:r w:rsidR="006A010F">
              <w:rPr>
                <w:sz w:val="20"/>
                <w:szCs w:val="22"/>
              </w:rPr>
              <w:br/>
            </w:r>
            <w:r w:rsidR="0031410E">
              <w:rPr>
                <w:rFonts w:hint="eastAsia"/>
                <w:sz w:val="20"/>
                <w:szCs w:val="22"/>
              </w:rPr>
              <w:t>평의회가 열리는 곳으로, 강이 보이는 곳에 있다.</w:t>
            </w:r>
          </w:p>
          <w:p w14:paraId="5BAF82E8" w14:textId="68A937B5" w:rsidR="00B8519D" w:rsidRPr="00C1072B" w:rsidRDefault="00B8519D" w:rsidP="007D3594">
            <w:pPr>
              <w:jc w:val="center"/>
              <w:rPr>
                <w:sz w:val="20"/>
                <w:szCs w:val="22"/>
              </w:rPr>
            </w:pPr>
            <w:hyperlink r:id="rId22" w:history="1">
              <w:r w:rsidRPr="005964E2">
                <w:rPr>
                  <w:rStyle w:val="ae"/>
                  <w:sz w:val="20"/>
                  <w:szCs w:val="22"/>
                </w:rPr>
                <w:t>https://blendermarket.com/products/pantheon-rome?search_id=34879355</w:t>
              </w:r>
            </w:hyperlink>
            <w:r>
              <w:rPr>
                <w:rFonts w:hint="eastAsia"/>
                <w:sz w:val="20"/>
                <w:szCs w:val="22"/>
              </w:rPr>
              <w:t xml:space="preserve">  </w:t>
            </w:r>
          </w:p>
        </w:tc>
      </w:tr>
      <w:tr w:rsidR="00C1072B" w14:paraId="19B7A8F6" w14:textId="77777777" w:rsidTr="00BD6EBE">
        <w:tc>
          <w:tcPr>
            <w:tcW w:w="1481" w:type="dxa"/>
          </w:tcPr>
          <w:p w14:paraId="1DCF09F3" w14:textId="7A9A4303" w:rsidR="00C1072B" w:rsidRPr="00C1072B" w:rsidRDefault="00407382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lastRenderedPageBreak/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2ABD6CF2" w14:textId="35262013" w:rsidR="00C1072B" w:rsidRPr="00C1072B" w:rsidRDefault="00DF6099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농경지</w:t>
            </w:r>
          </w:p>
        </w:tc>
        <w:tc>
          <w:tcPr>
            <w:tcW w:w="1481" w:type="dxa"/>
            <w:vAlign w:val="center"/>
          </w:tcPr>
          <w:p w14:paraId="40094632" w14:textId="1FFBF063" w:rsidR="00C1072B" w:rsidRPr="00C1072B" w:rsidRDefault="007500C7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축사</w:t>
            </w:r>
          </w:p>
        </w:tc>
        <w:tc>
          <w:tcPr>
            <w:tcW w:w="1491" w:type="dxa"/>
            <w:vAlign w:val="center"/>
          </w:tcPr>
          <w:p w14:paraId="3ED6D48A" w14:textId="03469A31" w:rsidR="00C1072B" w:rsidRPr="00C1072B" w:rsidRDefault="000906A9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잡화상</w:t>
            </w:r>
          </w:p>
        </w:tc>
        <w:tc>
          <w:tcPr>
            <w:tcW w:w="1481" w:type="dxa"/>
            <w:vAlign w:val="center"/>
          </w:tcPr>
          <w:p w14:paraId="52A48CF2" w14:textId="3710B625" w:rsidR="00C1072B" w:rsidRPr="00C1072B" w:rsidRDefault="00112971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장비상</w:t>
            </w:r>
          </w:p>
        </w:tc>
        <w:tc>
          <w:tcPr>
            <w:tcW w:w="1481" w:type="dxa"/>
            <w:vAlign w:val="center"/>
          </w:tcPr>
          <w:p w14:paraId="0DBFFF73" w14:textId="77DFFAF8" w:rsidR="00C1072B" w:rsidRPr="00C1072B" w:rsidRDefault="007500C7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음식점</w:t>
            </w:r>
          </w:p>
        </w:tc>
      </w:tr>
      <w:tr w:rsidR="00C1072B" w14:paraId="007B37A5" w14:textId="77777777" w:rsidTr="00CA171E">
        <w:tc>
          <w:tcPr>
            <w:tcW w:w="1481" w:type="dxa"/>
          </w:tcPr>
          <w:p w14:paraId="35D9921A" w14:textId="72667A41" w:rsidR="00C1072B" w:rsidRPr="00C1072B" w:rsidRDefault="00CB7D71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6C6B3C7" w14:textId="682EF9BE" w:rsidR="00C1072B" w:rsidRPr="00C1072B" w:rsidRDefault="00BD6EBE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목조주택</w:t>
            </w:r>
          </w:p>
        </w:tc>
        <w:tc>
          <w:tcPr>
            <w:tcW w:w="1481" w:type="dxa"/>
          </w:tcPr>
          <w:p w14:paraId="3FEBCC4F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5409C5A5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15F027B5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392FF949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</w:tr>
      <w:tr w:rsidR="00EF5CDC" w14:paraId="785FB01A" w14:textId="77777777" w:rsidTr="00E12D30">
        <w:tc>
          <w:tcPr>
            <w:tcW w:w="1481" w:type="dxa"/>
          </w:tcPr>
          <w:p w14:paraId="2484DA1C" w14:textId="01B9A76E" w:rsidR="00EF5CDC" w:rsidRDefault="00EF5CDC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5B521E42" w14:textId="3B83808C" w:rsidR="00EF5CDC" w:rsidRPr="00C1072B" w:rsidRDefault="007A5883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평의회 의원들</w:t>
            </w:r>
          </w:p>
        </w:tc>
      </w:tr>
    </w:tbl>
    <w:p w14:paraId="77BB6AFB" w14:textId="7BF868D6" w:rsidR="00FD41D1" w:rsidRDefault="00FD41D1">
      <w:pPr>
        <w:widowControl/>
        <w:wordWrap/>
        <w:autoSpaceDE/>
        <w:autoSpaceDN/>
        <w:rPr>
          <w:sz w:val="24"/>
          <w:szCs w:val="28"/>
        </w:rPr>
      </w:pPr>
    </w:p>
    <w:p w14:paraId="51E39CAE" w14:textId="43BDCF0C" w:rsidR="00C1072B" w:rsidRDefault="00BD5AD4" w:rsidP="00C1072B">
      <w:pPr>
        <w:ind w:left="113"/>
        <w:rPr>
          <w:sz w:val="24"/>
          <w:szCs w:val="28"/>
        </w:rPr>
      </w:pPr>
      <w:r>
        <w:rPr>
          <w:noProof/>
          <w:sz w:val="24"/>
          <w:szCs w:val="28"/>
        </w:rPr>
        <w:drawing>
          <wp:inline distT="0" distB="0" distL="0" distR="0" wp14:anchorId="63BCD8D2" wp14:editId="5C1B577E">
            <wp:extent cx="5731510" cy="3601720"/>
            <wp:effectExtent l="0" t="0" r="2540" b="0"/>
            <wp:docPr id="307230864" name="그림 10" descr="클립아트, 도표, 지도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30864" name="그림 10" descr="클립아트, 도표, 지도, 텍스트이(가) 표시된 사진&#10;&#10;자동 생성된 설명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A77B2" w14:textId="13809DC3" w:rsidR="00FD41D1" w:rsidRDefault="00FD41D1" w:rsidP="00FD41D1">
      <w:pPr>
        <w:ind w:left="113"/>
        <w:jc w:val="center"/>
        <w:rPr>
          <w:sz w:val="18"/>
          <w:szCs w:val="20"/>
        </w:rPr>
      </w:pPr>
      <w:r w:rsidRPr="00FD41D1">
        <w:rPr>
          <w:rFonts w:hint="eastAsia"/>
          <w:sz w:val="18"/>
          <w:szCs w:val="20"/>
        </w:rPr>
        <w:t>간략한 크로노빌 지도</w:t>
      </w:r>
    </w:p>
    <w:p w14:paraId="3B5BCDDE" w14:textId="05D2C750" w:rsidR="00FD41D1" w:rsidRPr="00FD41D1" w:rsidRDefault="00FD41D1" w:rsidP="00FD41D1">
      <w:pPr>
        <w:ind w:left="113"/>
        <w:rPr>
          <w:sz w:val="20"/>
          <w:szCs w:val="22"/>
        </w:rPr>
      </w:pPr>
      <w:r>
        <w:rPr>
          <w:rFonts w:hint="eastAsia"/>
          <w:noProof/>
          <w:sz w:val="18"/>
          <w:szCs w:val="20"/>
        </w:rPr>
        <w:drawing>
          <wp:inline distT="0" distB="0" distL="0" distR="0" wp14:anchorId="6C4C71EA" wp14:editId="4ECE4CB7">
            <wp:extent cx="180000" cy="180000"/>
            <wp:effectExtent l="0" t="0" r="0" b="0"/>
            <wp:docPr id="788922782" name="그림 3" descr="만화 영화, 디자인이(가) 표시된 사진&#10;&#10;중간 신뢰도로 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22782" name="그림 3" descr="만화 영화, 디자인이(가) 표시된 사진&#10;&#10;중간 신뢰도로 자동 생성된 설명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시간의 돌 제단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4681EFB4" wp14:editId="7D76BA19">
            <wp:extent cx="180000" cy="180000"/>
            <wp:effectExtent l="0" t="0" r="0" b="0"/>
            <wp:docPr id="915568706" name="그림 4" descr="클립아트, 만화 영화, 디자인, 일러스트레이션이(가) 표시된 사진&#10;&#10;중간 신뢰도로 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68706" name="그림 4" descr="클립아트, 만화 영화, 디자인, 일러스트레이션이(가) 표시된 사진&#10;&#10;중간 신뢰도로 자동 생성된 설명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식료품점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D29E7C" wp14:editId="01ADA3EF">
            <wp:extent cx="180000" cy="180000"/>
            <wp:effectExtent l="0" t="0" r="0" b="0"/>
            <wp:docPr id="2106681277" name="그림 5" descr="무기, 공구, 칼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81277" name="그림 5" descr="무기, 공구, 칼, 디자인이(가) 표시된 사진&#10;&#10;자동 생성된 설명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무기점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76ECD67F" wp14:editId="5FCAC9D4">
            <wp:extent cx="180000" cy="180000"/>
            <wp:effectExtent l="0" t="0" r="0" b="0"/>
            <wp:docPr id="145853612" name="그림 6" descr="만화 영화, 클립아트, 스케치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53612" name="그림 6" descr="만화 영화, 클립아트, 스케치, 그림이(가) 표시된 사진&#10;&#10;자동 생성된 설명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방어구점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6325B5BC" wp14:editId="52569CD0">
            <wp:extent cx="180000" cy="180000"/>
            <wp:effectExtent l="0" t="0" r="0" b="0"/>
            <wp:docPr id="1966754679" name="그림 7" descr="그래픽, 클립아트, 상징, 그래픽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54679" name="그림 7" descr="그래픽, 클립아트, 상징, 그래픽 디자인이(가) 표시된 사진&#10;&#10;자동 생성된 설명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마법 상점</w:t>
      </w:r>
      <w:r>
        <w:rPr>
          <w:sz w:val="20"/>
          <w:szCs w:val="22"/>
        </w:rPr>
        <w:br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FB1BFA8" wp14:editId="43BA04CA">
            <wp:extent cx="180000" cy="180000"/>
            <wp:effectExtent l="0" t="0" r="0" b="0"/>
            <wp:docPr id="943107407" name="그림 8" descr="클립아트, 그래픽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07407" name="그림 8" descr="클립아트, 그래픽, 디자인이(가) 표시된 사진&#10;&#10;자동 생성된 설명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덫, 함정 상점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E39272" wp14:editId="0234EECE">
            <wp:extent cx="180000" cy="180000"/>
            <wp:effectExtent l="0" t="0" r="0" b="0"/>
            <wp:docPr id="1206996143" name="그림 9" descr="디자인, 일러스트레이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96143" name="그림 9" descr="디자인, 일러스트레이션이(가) 표시된 사진&#10;&#10;자동 생성된 설명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평의회장</w:t>
      </w:r>
    </w:p>
    <w:p w14:paraId="1BEC1752" w14:textId="77777777" w:rsidR="00FD41D1" w:rsidRDefault="00FD41D1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4BF1756E" w14:textId="77777777" w:rsidR="000E2F71" w:rsidRPr="000E2F71" w:rsidRDefault="000E2F71" w:rsidP="000E2F71">
      <w:pPr>
        <w:rPr>
          <w:sz w:val="12"/>
          <w:szCs w:val="14"/>
        </w:rPr>
      </w:pPr>
    </w:p>
    <w:p w14:paraId="2A6963EC" w14:textId="64EF5089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숲(</w:t>
      </w:r>
      <w:r>
        <w:rPr>
          <w:rFonts w:hint="eastAsia"/>
          <w:sz w:val="24"/>
          <w:szCs w:val="28"/>
        </w:rPr>
        <w:t>Forest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FA41AD" w:rsidRPr="00C1072B" w14:paraId="69B946CF" w14:textId="77777777" w:rsidTr="00FA41AD">
        <w:tc>
          <w:tcPr>
            <w:tcW w:w="1481" w:type="dxa"/>
          </w:tcPr>
          <w:p w14:paraId="6884E277" w14:textId="77777777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4CF0CF5D" w14:textId="58780528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14,300명</w:t>
            </w:r>
          </w:p>
        </w:tc>
        <w:tc>
          <w:tcPr>
            <w:tcW w:w="1481" w:type="dxa"/>
          </w:tcPr>
          <w:p w14:paraId="4D4FFE59" w14:textId="77777777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10DD74D3" w14:textId="307FA353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  <w:r w:rsidR="00AB3583">
              <w:rPr>
                <w:rFonts w:hint="eastAsia"/>
                <w:sz w:val="20"/>
                <w:szCs w:val="22"/>
              </w:rPr>
              <w:t>25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59D55F63" w14:textId="21154D2B" w:rsidR="00FA41AD" w:rsidRPr="00C1072B" w:rsidRDefault="00FA41AD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FA41AD" w:rsidRPr="00C1072B" w14:paraId="380A68CE" w14:textId="77777777" w:rsidTr="00F863DD">
        <w:tc>
          <w:tcPr>
            <w:tcW w:w="1481" w:type="dxa"/>
          </w:tcPr>
          <w:p w14:paraId="7DF23974" w14:textId="0CEEF3E0" w:rsidR="00FA41AD" w:rsidRDefault="00FA41AD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12F765D5" w14:textId="531A70E2" w:rsidR="00FA41AD" w:rsidRPr="00C1072B" w:rsidRDefault="00475AA1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고블린족, 뱀족, 버섯족, 버디족, 봄버족, 슬라임족, 트렌트족 </w:t>
            </w:r>
          </w:p>
        </w:tc>
      </w:tr>
      <w:tr w:rsidR="0068648A" w:rsidRPr="00C1072B" w14:paraId="0EDDCFC4" w14:textId="77777777" w:rsidTr="00021246">
        <w:trPr>
          <w:trHeight w:val="1896"/>
        </w:trPr>
        <w:tc>
          <w:tcPr>
            <w:tcW w:w="1481" w:type="dxa"/>
            <w:vAlign w:val="center"/>
          </w:tcPr>
          <w:p w14:paraId="03DE57FB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03E1F76D" w14:textId="287D88B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68648A" w:rsidRPr="00E92D33" w14:paraId="63DAC7AD" w14:textId="77777777" w:rsidTr="00021246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6E784A66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17CB0DBD" w14:textId="60BAAC9E" w:rsidR="0068648A" w:rsidRPr="00E92D33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68648A" w:rsidRPr="00C1072B" w14:paraId="5A515756" w14:textId="77777777" w:rsidTr="00021246">
        <w:trPr>
          <w:trHeight w:val="1843"/>
        </w:trPr>
        <w:tc>
          <w:tcPr>
            <w:tcW w:w="1481" w:type="dxa"/>
            <w:vMerge/>
            <w:vAlign w:val="center"/>
          </w:tcPr>
          <w:p w14:paraId="5B2B24A4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549B0666" w14:textId="7E16E89E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68648A" w:rsidRPr="00C1072B" w14:paraId="37F769F3" w14:textId="77777777" w:rsidTr="00021246">
        <w:tc>
          <w:tcPr>
            <w:tcW w:w="1481" w:type="dxa"/>
          </w:tcPr>
          <w:p w14:paraId="7D9067BD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27E8B446" w14:textId="4FE6F24E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558A996" w14:textId="69EA6C61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556EB642" w14:textId="614CC178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1352E8DB" w14:textId="58A6F893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6EBBDC18" w14:textId="12C56066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68648A" w:rsidRPr="00C1072B" w14:paraId="024C7CC2" w14:textId="77777777" w:rsidTr="00021246">
        <w:tc>
          <w:tcPr>
            <w:tcW w:w="1481" w:type="dxa"/>
          </w:tcPr>
          <w:p w14:paraId="29A8520A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39601D67" w14:textId="2DF7B535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3754D51B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4C803ABC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6E5A1489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10D2CE99" w14:textId="77777777" w:rsidR="0068648A" w:rsidRPr="00C1072B" w:rsidRDefault="0068648A" w:rsidP="00021246">
            <w:pPr>
              <w:jc w:val="center"/>
              <w:rPr>
                <w:sz w:val="20"/>
                <w:szCs w:val="22"/>
              </w:rPr>
            </w:pPr>
          </w:p>
        </w:tc>
      </w:tr>
      <w:tr w:rsidR="0068648A" w:rsidRPr="00C1072B" w14:paraId="6EB42D4E" w14:textId="77777777" w:rsidTr="00021246">
        <w:tc>
          <w:tcPr>
            <w:tcW w:w="1481" w:type="dxa"/>
          </w:tcPr>
          <w:p w14:paraId="4B5AC24B" w14:textId="77777777" w:rsidR="0068648A" w:rsidRDefault="0068648A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73DC8A57" w14:textId="13E637D1" w:rsidR="0068648A" w:rsidRPr="00C1072B" w:rsidRDefault="003E2625" w:rsidP="00021246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고블린족</w:t>
            </w:r>
          </w:p>
        </w:tc>
      </w:tr>
    </w:tbl>
    <w:p w14:paraId="681E37B9" w14:textId="77777777" w:rsidR="00DB69BD" w:rsidRPr="00DB69BD" w:rsidRDefault="00DB69BD" w:rsidP="00DB69BD">
      <w:pPr>
        <w:rPr>
          <w:sz w:val="24"/>
          <w:szCs w:val="28"/>
        </w:rPr>
      </w:pPr>
    </w:p>
    <w:p w14:paraId="3580AB84" w14:textId="77777777" w:rsidR="003E2625" w:rsidRDefault="003E2625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74F24419" w14:textId="77777777" w:rsidR="000E2F71" w:rsidRPr="000E2F71" w:rsidRDefault="000E2F71" w:rsidP="000E2F71">
      <w:pPr>
        <w:rPr>
          <w:sz w:val="12"/>
          <w:szCs w:val="14"/>
        </w:rPr>
      </w:pPr>
    </w:p>
    <w:p w14:paraId="76EE1F54" w14:textId="52467B3A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물(</w:t>
      </w:r>
      <w:r>
        <w:rPr>
          <w:rFonts w:hint="eastAsia"/>
          <w:sz w:val="24"/>
          <w:szCs w:val="28"/>
        </w:rPr>
        <w:t>Water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3E2625" w:rsidRPr="00C1072B" w14:paraId="1B20348B" w14:textId="77777777" w:rsidTr="00EB5230">
        <w:tc>
          <w:tcPr>
            <w:tcW w:w="1481" w:type="dxa"/>
          </w:tcPr>
          <w:p w14:paraId="47F49553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0D117F9A" w14:textId="031A7DAA" w:rsidR="003E2625" w:rsidRPr="00C1072B" w:rsidRDefault="009E5A96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12</w:t>
            </w:r>
            <w:r w:rsidR="003E2625">
              <w:rPr>
                <w:rFonts w:hint="eastAsia"/>
                <w:sz w:val="20"/>
                <w:szCs w:val="22"/>
              </w:rPr>
              <w:t>,</w:t>
            </w:r>
            <w:r>
              <w:rPr>
                <w:rFonts w:hint="eastAsia"/>
                <w:sz w:val="20"/>
                <w:szCs w:val="22"/>
              </w:rPr>
              <w:t>1</w:t>
            </w:r>
            <w:r w:rsidR="003E2625">
              <w:rPr>
                <w:rFonts w:hint="eastAsia"/>
                <w:sz w:val="20"/>
                <w:szCs w:val="22"/>
              </w:rPr>
              <w:t>00명</w:t>
            </w:r>
          </w:p>
        </w:tc>
        <w:tc>
          <w:tcPr>
            <w:tcW w:w="1481" w:type="dxa"/>
          </w:tcPr>
          <w:p w14:paraId="7358E061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33A4D43D" w14:textId="1D672BAF" w:rsidR="003E2625" w:rsidRPr="00C1072B" w:rsidRDefault="009E5A96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86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556EEA52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C1072B" w14:paraId="1B391819" w14:textId="77777777" w:rsidTr="00EB5230">
        <w:tc>
          <w:tcPr>
            <w:tcW w:w="1481" w:type="dxa"/>
          </w:tcPr>
          <w:p w14:paraId="3D8C696D" w14:textId="77777777" w:rsidR="003E2625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4EB54586" w14:textId="185C2A8B" w:rsidR="003E2625" w:rsidRPr="00C1072B" w:rsidRDefault="00A77CB6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개구리족, 거미족, 라미아족, 리퍼족, 메두사족, 수어독족, 히피족 </w:t>
            </w:r>
          </w:p>
        </w:tc>
      </w:tr>
      <w:tr w:rsidR="003E2625" w:rsidRPr="00C1072B" w14:paraId="764FE3C7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785E3891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51AD0970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E92D33" w14:paraId="15FB8F2D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71E23E2E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0F785257" w14:textId="77777777" w:rsidR="003E2625" w:rsidRPr="00E92D33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C1072B" w14:paraId="7C201CFB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6EB07455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026BC98F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3E2625" w:rsidRPr="00C1072B" w14:paraId="4FE13197" w14:textId="77777777" w:rsidTr="00EB5230">
        <w:tc>
          <w:tcPr>
            <w:tcW w:w="1481" w:type="dxa"/>
          </w:tcPr>
          <w:p w14:paraId="7704C590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0D1C2A50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0C90026D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0BB9CE64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722F8E0B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5693349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C1072B" w14:paraId="0796964D" w14:textId="77777777" w:rsidTr="00EB5230">
        <w:tc>
          <w:tcPr>
            <w:tcW w:w="1481" w:type="dxa"/>
          </w:tcPr>
          <w:p w14:paraId="0D383EEE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41D2F878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5592DC6C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7E1F0A59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07DD06D9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455C78E4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3E2625" w:rsidRPr="00C1072B" w14:paraId="331E41B5" w14:textId="77777777" w:rsidTr="00EB5230">
        <w:tc>
          <w:tcPr>
            <w:tcW w:w="1481" w:type="dxa"/>
          </w:tcPr>
          <w:p w14:paraId="3710C8C9" w14:textId="77777777" w:rsidR="003E2625" w:rsidRDefault="003E2625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19F3A56F" w14:textId="77777777" w:rsidR="003E2625" w:rsidRPr="00C1072B" w:rsidRDefault="003E2625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5EEF8E6E" w14:textId="77777777" w:rsidR="003E2625" w:rsidRPr="003E2625" w:rsidRDefault="003E2625" w:rsidP="003E2625">
      <w:pPr>
        <w:rPr>
          <w:sz w:val="24"/>
          <w:szCs w:val="28"/>
        </w:rPr>
      </w:pPr>
    </w:p>
    <w:p w14:paraId="2AA56D8F" w14:textId="77777777" w:rsidR="008561AF" w:rsidRDefault="008561AF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1BC25CC7" w14:textId="77777777" w:rsidR="000E2F71" w:rsidRPr="000E2F71" w:rsidRDefault="000E2F71" w:rsidP="000E2F71">
      <w:pPr>
        <w:rPr>
          <w:sz w:val="12"/>
          <w:szCs w:val="14"/>
        </w:rPr>
      </w:pPr>
    </w:p>
    <w:p w14:paraId="28D689BB" w14:textId="684E37DF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얼음(</w:t>
      </w:r>
      <w:r>
        <w:rPr>
          <w:rFonts w:hint="eastAsia"/>
          <w:sz w:val="24"/>
          <w:szCs w:val="28"/>
        </w:rPr>
        <w:t>Ice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8561AF" w:rsidRPr="00C1072B" w14:paraId="6BB9E0BD" w14:textId="77777777" w:rsidTr="00EB5230">
        <w:tc>
          <w:tcPr>
            <w:tcW w:w="1481" w:type="dxa"/>
          </w:tcPr>
          <w:p w14:paraId="5644E315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2BC8726C" w14:textId="31D85DC8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8,400명</w:t>
            </w:r>
          </w:p>
        </w:tc>
        <w:tc>
          <w:tcPr>
            <w:tcW w:w="1481" w:type="dxa"/>
          </w:tcPr>
          <w:p w14:paraId="43DA7240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2E5DD300" w14:textId="1253BD6C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245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607460FE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C1072B" w14:paraId="6CA27366" w14:textId="77777777" w:rsidTr="00EB5230">
        <w:tc>
          <w:tcPr>
            <w:tcW w:w="1481" w:type="dxa"/>
          </w:tcPr>
          <w:p w14:paraId="54EFA526" w14:textId="77777777" w:rsidR="008561AF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089F91A1" w14:textId="58FC19F5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싱글아이족</w:t>
            </w:r>
            <w:r w:rsidR="008D247A">
              <w:rPr>
                <w:rFonts w:hint="eastAsia"/>
                <w:sz w:val="20"/>
                <w:szCs w:val="22"/>
              </w:rPr>
              <w:t xml:space="preserve">, 얼음꽃족, 팬텀족, 동사족, 토드족, </w:t>
            </w:r>
            <w:r w:rsidR="00211C31">
              <w:rPr>
                <w:rFonts w:hint="eastAsia"/>
                <w:sz w:val="20"/>
                <w:szCs w:val="22"/>
              </w:rPr>
              <w:t>아이스</w:t>
            </w:r>
            <w:r w:rsidR="008D247A">
              <w:rPr>
                <w:rFonts w:hint="eastAsia"/>
                <w:sz w:val="20"/>
                <w:szCs w:val="22"/>
              </w:rPr>
              <w:t>트롤족, 할리퀸족</w:t>
            </w:r>
          </w:p>
        </w:tc>
      </w:tr>
      <w:tr w:rsidR="008561AF" w:rsidRPr="00C1072B" w14:paraId="74BDE397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2F320CD0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2E224BAC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E92D33" w14:paraId="25C52BA7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33D11D74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7863BFE2" w14:textId="77777777" w:rsidR="008561AF" w:rsidRPr="00E92D33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C1072B" w14:paraId="4CBCBB4E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18286489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60A59E74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8561AF" w:rsidRPr="00C1072B" w14:paraId="2D391360" w14:textId="77777777" w:rsidTr="00EB5230">
        <w:tc>
          <w:tcPr>
            <w:tcW w:w="1481" w:type="dxa"/>
          </w:tcPr>
          <w:p w14:paraId="7F6A8024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33C2D8FE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550B621D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30BFC435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47D6FEA5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1DF3CE2B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C1072B" w14:paraId="2B0C4791" w14:textId="77777777" w:rsidTr="00EB5230">
        <w:tc>
          <w:tcPr>
            <w:tcW w:w="1481" w:type="dxa"/>
          </w:tcPr>
          <w:p w14:paraId="01A915DB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4EB82D14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0AA62CCA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2410FC21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3AA5410D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70BD5900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8561AF" w:rsidRPr="00C1072B" w14:paraId="0FDCEA9B" w14:textId="77777777" w:rsidTr="00EB5230">
        <w:tc>
          <w:tcPr>
            <w:tcW w:w="1481" w:type="dxa"/>
          </w:tcPr>
          <w:p w14:paraId="1122552E" w14:textId="77777777" w:rsidR="008561AF" w:rsidRDefault="008561A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6D2A6E78" w14:textId="77777777" w:rsidR="008561AF" w:rsidRPr="00C1072B" w:rsidRDefault="008561AF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239A95D9" w14:textId="77777777" w:rsidR="008561AF" w:rsidRPr="008561AF" w:rsidRDefault="008561AF" w:rsidP="008561AF">
      <w:pPr>
        <w:ind w:left="113"/>
        <w:rPr>
          <w:sz w:val="24"/>
          <w:szCs w:val="28"/>
        </w:rPr>
      </w:pPr>
    </w:p>
    <w:p w14:paraId="38DBD7B7" w14:textId="77777777" w:rsidR="000E2F71" w:rsidRDefault="000E2F71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213DAAB1" w14:textId="77777777" w:rsidR="000E2F71" w:rsidRPr="000E2F71" w:rsidRDefault="000E2F71" w:rsidP="000E2F71">
      <w:pPr>
        <w:rPr>
          <w:sz w:val="12"/>
          <w:szCs w:val="14"/>
        </w:rPr>
      </w:pPr>
    </w:p>
    <w:p w14:paraId="6CCF4578" w14:textId="057CD680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불(</w:t>
      </w:r>
      <w:r>
        <w:rPr>
          <w:rFonts w:hint="eastAsia"/>
          <w:sz w:val="24"/>
          <w:szCs w:val="28"/>
        </w:rPr>
        <w:t>Fire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0E2F71" w:rsidRPr="00C1072B" w14:paraId="5A9134CB" w14:textId="77777777" w:rsidTr="00EB5230">
        <w:tc>
          <w:tcPr>
            <w:tcW w:w="1481" w:type="dxa"/>
          </w:tcPr>
          <w:p w14:paraId="11869108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727698B3" w14:textId="770AD61D" w:rsidR="000E2F71" w:rsidRPr="00C1072B" w:rsidRDefault="00773D1C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10</w:t>
            </w:r>
            <w:r w:rsidR="000E2F71">
              <w:rPr>
                <w:rFonts w:hint="eastAsia"/>
                <w:sz w:val="20"/>
                <w:szCs w:val="22"/>
              </w:rPr>
              <w:t>,</w:t>
            </w:r>
            <w:r>
              <w:rPr>
                <w:rFonts w:hint="eastAsia"/>
                <w:sz w:val="20"/>
                <w:szCs w:val="22"/>
              </w:rPr>
              <w:t>5</w:t>
            </w:r>
            <w:r w:rsidR="000E2F71">
              <w:rPr>
                <w:rFonts w:hint="eastAsia"/>
                <w:sz w:val="20"/>
                <w:szCs w:val="22"/>
              </w:rPr>
              <w:t>00명</w:t>
            </w:r>
          </w:p>
        </w:tc>
        <w:tc>
          <w:tcPr>
            <w:tcW w:w="1481" w:type="dxa"/>
          </w:tcPr>
          <w:p w14:paraId="4ACCFF17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3562FD22" w14:textId="7180B6AC" w:rsidR="000E2F71" w:rsidRPr="00C1072B" w:rsidRDefault="00773D1C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90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3195CAC8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C1072B" w14:paraId="51E4BAE4" w14:textId="77777777" w:rsidTr="00EB5230">
        <w:tc>
          <w:tcPr>
            <w:tcW w:w="1481" w:type="dxa"/>
          </w:tcPr>
          <w:p w14:paraId="0FA33D4B" w14:textId="77777777" w:rsidR="000E2F71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04732F28" w14:textId="60F2EF35" w:rsidR="000E2F71" w:rsidRPr="00C1072B" w:rsidRDefault="00773D1C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가고일족, 기가플랜트족, 샐러맨더족, 와이번족, 파이어데몬족, 스크래쳐족</w:t>
            </w:r>
          </w:p>
        </w:tc>
      </w:tr>
      <w:tr w:rsidR="000E2F71" w:rsidRPr="00C1072B" w14:paraId="64F65944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4EE2A0DB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6741DE34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E92D33" w14:paraId="15549098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59CB6084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6A42877C" w14:textId="77777777" w:rsidR="000E2F71" w:rsidRPr="00E92D33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C1072B" w14:paraId="4178E279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683BC3F3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57D92BF9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0E2F71" w:rsidRPr="00C1072B" w14:paraId="558A1ACD" w14:textId="77777777" w:rsidTr="00EB5230">
        <w:tc>
          <w:tcPr>
            <w:tcW w:w="1481" w:type="dxa"/>
          </w:tcPr>
          <w:p w14:paraId="55950ED4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5266B0CF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4899CE37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4F88E5BA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51E1F0ED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63E4A490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C1072B" w14:paraId="41DE0683" w14:textId="77777777" w:rsidTr="00EB5230">
        <w:tc>
          <w:tcPr>
            <w:tcW w:w="1481" w:type="dxa"/>
          </w:tcPr>
          <w:p w14:paraId="2E33194B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95E1E85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2AC5D113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01F28A04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50A57333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76414AC3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0E2F71" w:rsidRPr="00C1072B" w14:paraId="594DED25" w14:textId="77777777" w:rsidTr="00EB5230">
        <w:tc>
          <w:tcPr>
            <w:tcW w:w="1481" w:type="dxa"/>
          </w:tcPr>
          <w:p w14:paraId="7DACAA2D" w14:textId="77777777" w:rsidR="000E2F71" w:rsidRDefault="000E2F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64097156" w14:textId="77777777" w:rsidR="000E2F71" w:rsidRPr="00C1072B" w:rsidRDefault="000E2F71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70DCB39B" w14:textId="77777777" w:rsidR="000E2F71" w:rsidRPr="000E2F71" w:rsidRDefault="000E2F71" w:rsidP="000E2F71">
      <w:pPr>
        <w:ind w:left="113"/>
        <w:rPr>
          <w:sz w:val="24"/>
          <w:szCs w:val="28"/>
        </w:rPr>
      </w:pPr>
    </w:p>
    <w:p w14:paraId="5623E006" w14:textId="77777777" w:rsidR="00773D1C" w:rsidRDefault="00773D1C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37033DE8" w14:textId="77777777" w:rsidR="00773D1C" w:rsidRPr="00773D1C" w:rsidRDefault="00773D1C" w:rsidP="00773D1C">
      <w:pPr>
        <w:rPr>
          <w:sz w:val="12"/>
          <w:szCs w:val="14"/>
        </w:rPr>
      </w:pPr>
    </w:p>
    <w:p w14:paraId="2D348BCB" w14:textId="395618D4" w:rsidR="002C5FE1" w:rsidRDefault="002C5FE1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대지(Earth)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AB3583" w:rsidRPr="00C1072B" w14:paraId="7DDD0C11" w14:textId="77777777" w:rsidTr="00EB5230">
        <w:tc>
          <w:tcPr>
            <w:tcW w:w="1481" w:type="dxa"/>
          </w:tcPr>
          <w:p w14:paraId="265D0815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5A0BC97F" w14:textId="6F95FEAC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  <w:r w:rsidR="00380138">
              <w:rPr>
                <w:rFonts w:hint="eastAsia"/>
                <w:sz w:val="20"/>
                <w:szCs w:val="22"/>
              </w:rPr>
              <w:t>2</w:t>
            </w:r>
            <w:r>
              <w:rPr>
                <w:rFonts w:hint="eastAsia"/>
                <w:sz w:val="20"/>
                <w:szCs w:val="22"/>
              </w:rPr>
              <w:t>,100명</w:t>
            </w:r>
          </w:p>
        </w:tc>
        <w:tc>
          <w:tcPr>
            <w:tcW w:w="1481" w:type="dxa"/>
          </w:tcPr>
          <w:p w14:paraId="113DEC00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0F936DD5" w14:textId="14E9FD67" w:rsidR="00AB3583" w:rsidRPr="00C1072B" w:rsidRDefault="0023047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110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25E92FD7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C1072B" w14:paraId="14DFC0C1" w14:textId="77777777" w:rsidTr="00EB5230">
        <w:tc>
          <w:tcPr>
            <w:tcW w:w="1481" w:type="dxa"/>
          </w:tcPr>
          <w:p w14:paraId="2424D486" w14:textId="77777777" w:rsidR="00AB3583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33F9E555" w14:textId="15863C67" w:rsidR="00AB3583" w:rsidRPr="00C1072B" w:rsidRDefault="00DA322F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골렘족, 네브세누족, 머미족, 미노타우르스족, 미믹족, 아누비스족, 어스임프족</w:t>
            </w:r>
          </w:p>
        </w:tc>
      </w:tr>
      <w:tr w:rsidR="00AB3583" w:rsidRPr="00C1072B" w14:paraId="1C82BF57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66F25B8A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7AAEBC82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E92D33" w14:paraId="2247A4BE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5EF326AC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311F8BEC" w14:textId="77777777" w:rsidR="00AB3583" w:rsidRPr="00E92D33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C1072B" w14:paraId="566D1436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3187D5DB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4323FB50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AB3583" w:rsidRPr="00C1072B" w14:paraId="08E5F6AC" w14:textId="77777777" w:rsidTr="00EB5230">
        <w:tc>
          <w:tcPr>
            <w:tcW w:w="1481" w:type="dxa"/>
          </w:tcPr>
          <w:p w14:paraId="31AD47E4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5FABBB5C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5A3FA7D7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5716C0C4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1EEDFAFE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AC2A94F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C1072B" w14:paraId="312862FB" w14:textId="77777777" w:rsidTr="00EB5230">
        <w:tc>
          <w:tcPr>
            <w:tcW w:w="1481" w:type="dxa"/>
          </w:tcPr>
          <w:p w14:paraId="7934D615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B05ED45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2D6C63D5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323EAE48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29B0DA12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00AABD2F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AB3583" w:rsidRPr="00C1072B" w14:paraId="0A9E892D" w14:textId="77777777" w:rsidTr="00EB5230">
        <w:tc>
          <w:tcPr>
            <w:tcW w:w="1481" w:type="dxa"/>
          </w:tcPr>
          <w:p w14:paraId="756A05C8" w14:textId="77777777" w:rsidR="00AB3583" w:rsidRDefault="00AB3583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7F6CC3C0" w14:textId="77777777" w:rsidR="00AB3583" w:rsidRPr="00C1072B" w:rsidRDefault="00AB3583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18C54FB1" w14:textId="77777777" w:rsidR="00AB3583" w:rsidRPr="00AB3583" w:rsidRDefault="00AB3583" w:rsidP="00AB3583">
      <w:pPr>
        <w:ind w:left="113"/>
        <w:rPr>
          <w:sz w:val="24"/>
          <w:szCs w:val="28"/>
        </w:rPr>
      </w:pPr>
    </w:p>
    <w:p w14:paraId="31ABF205" w14:textId="77777777" w:rsidR="00211C31" w:rsidRDefault="00211C31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73271952" w14:textId="77777777" w:rsidR="00211C31" w:rsidRPr="00211C31" w:rsidRDefault="00211C31" w:rsidP="00211C31">
      <w:pPr>
        <w:rPr>
          <w:sz w:val="12"/>
          <w:szCs w:val="14"/>
        </w:rPr>
      </w:pPr>
    </w:p>
    <w:p w14:paraId="4F4C213A" w14:textId="2C70818F" w:rsidR="00C37A1E" w:rsidRDefault="0080341B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 w:rsidR="00B413F7"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어둠(</w:t>
      </w:r>
      <w:r>
        <w:rPr>
          <w:rFonts w:hint="eastAsia"/>
          <w:sz w:val="24"/>
          <w:szCs w:val="28"/>
        </w:rPr>
        <w:t>Darkness</w:t>
      </w:r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211C31" w:rsidRPr="00C1072B" w14:paraId="0EE4ED33" w14:textId="77777777" w:rsidTr="00EB5230">
        <w:tc>
          <w:tcPr>
            <w:tcW w:w="1481" w:type="dxa"/>
          </w:tcPr>
          <w:p w14:paraId="3E3D266B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4AF7A552" w14:textId="47B719AB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22,300명</w:t>
            </w:r>
          </w:p>
        </w:tc>
        <w:tc>
          <w:tcPr>
            <w:tcW w:w="1481" w:type="dxa"/>
          </w:tcPr>
          <w:p w14:paraId="198E1B73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7BBFCA63" w14:textId="4FB877CA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265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2962" w:type="dxa"/>
            <w:gridSpan w:val="2"/>
            <w:tcBorders>
              <w:tl2br w:val="single" w:sz="4" w:space="0" w:color="auto"/>
            </w:tcBorders>
          </w:tcPr>
          <w:p w14:paraId="07C44057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C1072B" w14:paraId="5F7B2A19" w14:textId="77777777" w:rsidTr="00EB5230">
        <w:tc>
          <w:tcPr>
            <w:tcW w:w="1481" w:type="dxa"/>
          </w:tcPr>
          <w:p w14:paraId="7F6C7BB7" w14:textId="77777777" w:rsidR="00211C31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7422" w:type="dxa"/>
            <w:gridSpan w:val="5"/>
          </w:tcPr>
          <w:p w14:paraId="7FD3128A" w14:textId="7E44492D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독거미족, 박쥐족, 서큐버스족, 스컬드래곤족, 스켈레톤족, 이블트롤족</w:t>
            </w:r>
            <w:r w:rsidR="000A5BE2">
              <w:rPr>
                <w:rFonts w:hint="eastAsia"/>
                <w:sz w:val="20"/>
                <w:szCs w:val="22"/>
              </w:rPr>
              <w:t>,</w:t>
            </w:r>
            <w:r w:rsidR="000A5BE2">
              <w:rPr>
                <w:sz w:val="20"/>
                <w:szCs w:val="22"/>
              </w:rPr>
              <w:br/>
            </w:r>
            <w:r w:rsidR="000A5BE2">
              <w:rPr>
                <w:rFonts w:hint="eastAsia"/>
                <w:sz w:val="20"/>
                <w:szCs w:val="22"/>
              </w:rPr>
              <w:t>흑마법사족</w:t>
            </w:r>
          </w:p>
        </w:tc>
      </w:tr>
      <w:tr w:rsidR="00211C31" w:rsidRPr="00C1072B" w14:paraId="6A1D68A5" w14:textId="77777777" w:rsidTr="00EB5230">
        <w:trPr>
          <w:trHeight w:val="1896"/>
        </w:trPr>
        <w:tc>
          <w:tcPr>
            <w:tcW w:w="1481" w:type="dxa"/>
            <w:vAlign w:val="center"/>
          </w:tcPr>
          <w:p w14:paraId="130AE590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24158F0B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E92D33" w14:paraId="584F0E34" w14:textId="77777777" w:rsidTr="00EB5230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05445F02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2AFD73C5" w14:textId="77777777" w:rsidR="00211C31" w:rsidRPr="00E92D33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C1072B" w14:paraId="44290A4A" w14:textId="77777777" w:rsidTr="00EB5230">
        <w:trPr>
          <w:trHeight w:val="1843"/>
        </w:trPr>
        <w:tc>
          <w:tcPr>
            <w:tcW w:w="1481" w:type="dxa"/>
            <w:vMerge/>
            <w:vAlign w:val="center"/>
          </w:tcPr>
          <w:p w14:paraId="6BE0BF39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2814E1D9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 </w:t>
            </w:r>
          </w:p>
        </w:tc>
      </w:tr>
      <w:tr w:rsidR="00211C31" w:rsidRPr="00C1072B" w14:paraId="0345A7E1" w14:textId="77777777" w:rsidTr="00EB5230">
        <w:tc>
          <w:tcPr>
            <w:tcW w:w="1481" w:type="dxa"/>
          </w:tcPr>
          <w:p w14:paraId="757C8528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450D4C49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A3476FF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  <w:vAlign w:val="center"/>
          </w:tcPr>
          <w:p w14:paraId="39C5CC62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743EAAD5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  <w:vAlign w:val="center"/>
          </w:tcPr>
          <w:p w14:paraId="232CA86A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C1072B" w14:paraId="1EAAA77D" w14:textId="77777777" w:rsidTr="00EB5230">
        <w:tc>
          <w:tcPr>
            <w:tcW w:w="1481" w:type="dxa"/>
          </w:tcPr>
          <w:p w14:paraId="22460D26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4733D4D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0403A34B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1A9C3284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754AA341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4B65E262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  <w:tr w:rsidR="00211C31" w:rsidRPr="00C1072B" w14:paraId="736E9FC1" w14:textId="77777777" w:rsidTr="00EB5230">
        <w:tc>
          <w:tcPr>
            <w:tcW w:w="1481" w:type="dxa"/>
          </w:tcPr>
          <w:p w14:paraId="13E830BE" w14:textId="77777777" w:rsidR="00211C31" w:rsidRDefault="00211C31" w:rsidP="00EB5230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4DA2A3B1" w14:textId="77777777" w:rsidR="00211C31" w:rsidRPr="00C1072B" w:rsidRDefault="00211C31" w:rsidP="00EB5230">
            <w:pPr>
              <w:jc w:val="center"/>
              <w:rPr>
                <w:sz w:val="20"/>
                <w:szCs w:val="22"/>
              </w:rPr>
            </w:pPr>
          </w:p>
        </w:tc>
      </w:tr>
    </w:tbl>
    <w:p w14:paraId="0DB9676F" w14:textId="63ABD71E" w:rsidR="00F60244" w:rsidRDefault="00F60244">
      <w:pPr>
        <w:widowControl/>
        <w:wordWrap/>
        <w:autoSpaceDE/>
        <w:autoSpaceDN/>
        <w:rPr>
          <w:sz w:val="24"/>
          <w:szCs w:val="28"/>
        </w:rPr>
      </w:pPr>
    </w:p>
    <w:p w14:paraId="0A3FD276" w14:textId="7594C4A3" w:rsidR="00F60244" w:rsidRDefault="00F60244" w:rsidP="00F60244">
      <w:pPr>
        <w:pStyle w:val="2"/>
        <w:numPr>
          <w:ilvl w:val="0"/>
          <w:numId w:val="5"/>
        </w:numPr>
        <w:ind w:left="425" w:hanging="425"/>
      </w:pPr>
      <w:r>
        <w:rPr>
          <w:rFonts w:hint="eastAsia"/>
        </w:rPr>
        <w:lastRenderedPageBreak/>
        <w:t xml:space="preserve"> 종족</w:t>
      </w:r>
    </w:p>
    <w:p w14:paraId="4D79AFB7" w14:textId="77777777" w:rsidR="00F60244" w:rsidRPr="006E21AF" w:rsidRDefault="00F60244" w:rsidP="00F60244">
      <w:pPr>
        <w:rPr>
          <w:sz w:val="12"/>
          <w:szCs w:val="14"/>
        </w:rPr>
      </w:pPr>
    </w:p>
    <w:p w14:paraId="5056D7D2" w14:textId="77777777" w:rsidR="00F60244" w:rsidRPr="00D67259" w:rsidRDefault="00F60244" w:rsidP="00F60244">
      <w:pPr>
        <w:pStyle w:val="a6"/>
        <w:numPr>
          <w:ilvl w:val="1"/>
          <w:numId w:val="5"/>
        </w:numPr>
      </w:pPr>
      <w:r w:rsidRPr="006E21AF">
        <w:rPr>
          <w:rFonts w:hint="eastAsia"/>
          <w:sz w:val="24"/>
          <w:szCs w:val="28"/>
        </w:rPr>
        <w:t>인간족</w:t>
      </w:r>
    </w:p>
    <w:p w14:paraId="2EA2730C" w14:textId="77777777" w:rsidR="00F60244" w:rsidRPr="00D97CD0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중앙 도시 크로노빌의 주민들이다.</w:t>
      </w:r>
    </w:p>
    <w:p w14:paraId="29247272" w14:textId="77777777" w:rsidR="00F60244" w:rsidRPr="00CF27BA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자유로운 노동을 구가한다.</w:t>
      </w:r>
    </w:p>
    <w:p w14:paraId="1E57200F" w14:textId="185345BA" w:rsidR="00CF27BA" w:rsidRPr="00CF27BA" w:rsidRDefault="00CF27BA" w:rsidP="00CF27BA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일일 노동 시간은 6시간 미만이며,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원하는 때에 시작해서 원하는 때에 끝내는 식이다.</w:t>
      </w:r>
    </w:p>
    <w:p w14:paraId="108808A6" w14:textId="63A1D876" w:rsidR="00CF27BA" w:rsidRPr="00571F98" w:rsidRDefault="00571F98" w:rsidP="00CF27BA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파종 시기나 수확 시기에는 노동 시간을 늘리는 대신,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농업에 종사하지 않는 이들의 도움을 받는다.</w:t>
      </w:r>
    </w:p>
    <w:p w14:paraId="5ED9D051" w14:textId="04F2936A" w:rsidR="00571F98" w:rsidRPr="00567A6D" w:rsidRDefault="007A6D35" w:rsidP="00CF27BA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주 6일 근무가 상식이며, 현실의 일요일에 대응되는 개념이 있다.</w:t>
      </w:r>
      <w:r w:rsidR="00FE7B81">
        <w:rPr>
          <w:sz w:val="20"/>
          <w:szCs w:val="22"/>
        </w:rPr>
        <w:tab/>
      </w:r>
    </w:p>
    <w:p w14:paraId="76474625" w14:textId="77777777" w:rsidR="00F60244" w:rsidRPr="00D97CD0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계급이 존재하지 않는다.</w:t>
      </w:r>
    </w:p>
    <w:p w14:paraId="275AE544" w14:textId="77777777" w:rsidR="00F60244" w:rsidRPr="00D67259" w:rsidRDefault="00F60244" w:rsidP="00F60244">
      <w:pPr>
        <w:pStyle w:val="a6"/>
        <w:numPr>
          <w:ilvl w:val="2"/>
          <w:numId w:val="5"/>
        </w:numPr>
      </w:pPr>
      <w:r w:rsidRPr="00D97CD0">
        <w:rPr>
          <w:rFonts w:hint="eastAsia"/>
          <w:sz w:val="20"/>
          <w:szCs w:val="22"/>
        </w:rPr>
        <w:t>농경사회이며, 밀농사를 통해 만든 빵이 주식이다.</w:t>
      </w:r>
    </w:p>
    <w:p w14:paraId="651A23DD" w14:textId="77777777" w:rsidR="00F60244" w:rsidRPr="00C908BD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면과 염료, 비단 등이 풍부하며, 가공 기술이 뛰어나다.</w:t>
      </w:r>
    </w:p>
    <w:p w14:paraId="4C7C976D" w14:textId="70D5D51D" w:rsidR="00C908BD" w:rsidRPr="00904F8B" w:rsidRDefault="00C908BD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집을 짓고 정착 생활을 한다.</w:t>
      </w:r>
    </w:p>
    <w:p w14:paraId="36DEBE09" w14:textId="77777777" w:rsidR="00F60244" w:rsidRPr="00C908BD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이웃간 친밀도가 높다.</w:t>
      </w:r>
    </w:p>
    <w:p w14:paraId="5952146D" w14:textId="2D236619" w:rsidR="00C908BD" w:rsidRPr="00C908BD" w:rsidRDefault="00C908BD" w:rsidP="00C908BD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밤낮을 가리지 않고 모여서 수다를 떨기도 한다.</w:t>
      </w:r>
    </w:p>
    <w:p w14:paraId="0FF82A6A" w14:textId="1FC1E969" w:rsidR="00C908BD" w:rsidRPr="00D82BB1" w:rsidRDefault="00C908BD" w:rsidP="00C908BD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품앗이 문화가 존재한다.</w:t>
      </w:r>
    </w:p>
    <w:p w14:paraId="0573E3A6" w14:textId="48029C9B" w:rsidR="00D82BB1" w:rsidRPr="00C908BD" w:rsidRDefault="00D82BB1" w:rsidP="00C908BD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대부분 맥주를 좋아하며,</w:t>
      </w:r>
      <w:r w:rsidR="008241E0">
        <w:rPr>
          <w:sz w:val="20"/>
          <w:szCs w:val="22"/>
        </w:rPr>
        <w:br/>
      </w:r>
      <w:r w:rsidR="008241E0">
        <w:rPr>
          <w:rFonts w:hint="eastAsia"/>
          <w:sz w:val="20"/>
          <w:szCs w:val="22"/>
        </w:rPr>
        <w:t>특별한 날에는 선술집을 전세 내고 파티를 하는 문화가 있다.</w:t>
      </w:r>
    </w:p>
    <w:p w14:paraId="41F7C4B3" w14:textId="4E8AECAA" w:rsidR="00C908BD" w:rsidRPr="001C282B" w:rsidRDefault="005C310E" w:rsidP="005C310E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기술과 노하우를 최대한 공유한다.</w:t>
      </w:r>
    </w:p>
    <w:p w14:paraId="1A2D3690" w14:textId="77777777" w:rsidR="00F60244" w:rsidRPr="00D97CD0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아이는 게임에 등장하지 않는다.</w:t>
      </w:r>
    </w:p>
    <w:p w14:paraId="5392FD3D" w14:textId="77777777" w:rsidR="00F60244" w:rsidRPr="00F60244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전 종족 중 단일 개체의 전투력은 제일 약하지만, 지능이 제일 높다.</w:t>
      </w:r>
    </w:p>
    <w:p w14:paraId="4909FF93" w14:textId="77777777" w:rsidR="00F60244" w:rsidRPr="002B4B8D" w:rsidRDefault="00F60244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군대가 존재하지만, 게임에는 등장하지 않는다.</w:t>
      </w:r>
    </w:p>
    <w:p w14:paraId="0E1E6042" w14:textId="5B6FF393" w:rsidR="002B4B8D" w:rsidRPr="002B4B8D" w:rsidRDefault="002B4B8D" w:rsidP="002B4B8D">
      <w:pPr>
        <w:pStyle w:val="a6"/>
        <w:numPr>
          <w:ilvl w:val="4"/>
          <w:numId w:val="5"/>
        </w:numPr>
      </w:pPr>
      <w:r>
        <w:rPr>
          <w:rFonts w:hint="eastAsia"/>
          <w:sz w:val="20"/>
          <w:szCs w:val="22"/>
        </w:rPr>
        <w:t>군대는 모병제이다.</w:t>
      </w:r>
    </w:p>
    <w:p w14:paraId="61947CAB" w14:textId="5A202572" w:rsidR="002B4B8D" w:rsidRPr="00F60244" w:rsidRDefault="002B4B8D" w:rsidP="002B4B8D">
      <w:pPr>
        <w:pStyle w:val="a6"/>
        <w:numPr>
          <w:ilvl w:val="4"/>
          <w:numId w:val="5"/>
        </w:numPr>
      </w:pPr>
      <w:r>
        <w:rPr>
          <w:rFonts w:hint="eastAsia"/>
          <w:sz w:val="20"/>
          <w:szCs w:val="22"/>
        </w:rPr>
        <w:t>군인은 영내대기를 하는 것이 원칙이고,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3개월에 한번 정도 길게 휴가를 받는다.</w:t>
      </w:r>
    </w:p>
    <w:p w14:paraId="1F9E9241" w14:textId="77777777" w:rsidR="00F60244" w:rsidRPr="007D1218" w:rsidRDefault="00F60244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 xml:space="preserve">시간의 돌 제단 근처에 거주하기 때문에 </w:t>
      </w:r>
    </w:p>
    <w:p w14:paraId="215D9803" w14:textId="77777777" w:rsidR="00F60244" w:rsidRPr="007D1218" w:rsidRDefault="00F60244" w:rsidP="00F60244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경제 활동에 매우 적극적이다.</w:t>
      </w:r>
    </w:p>
    <w:p w14:paraId="1E9D811C" w14:textId="77777777" w:rsidR="00F60244" w:rsidRPr="007D1218" w:rsidRDefault="00F60244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기본적으로 자급자족을 한다.</w:t>
      </w:r>
    </w:p>
    <w:p w14:paraId="1B6ED6BB" w14:textId="77777777" w:rsidR="00F60244" w:rsidRPr="00287F38" w:rsidRDefault="00F60244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크로노빌의 생산품을 다른 지역에 물물교환으로 수출하는 경우가 잦다.</w:t>
      </w:r>
    </w:p>
    <w:p w14:paraId="5F76F8F2" w14:textId="6E482EE6" w:rsidR="00287F38" w:rsidRPr="003F14B8" w:rsidRDefault="00287F38" w:rsidP="00F60244">
      <w:pPr>
        <w:pStyle w:val="a6"/>
        <w:numPr>
          <w:ilvl w:val="3"/>
          <w:numId w:val="5"/>
        </w:numPr>
      </w:pPr>
      <w:r>
        <w:rPr>
          <w:rFonts w:hint="eastAsia"/>
          <w:sz w:val="20"/>
          <w:szCs w:val="22"/>
        </w:rPr>
        <w:t>문화권 내에선 화폐</w:t>
      </w:r>
      <w:r w:rsidR="00C60E43">
        <w:rPr>
          <w:rFonts w:hint="eastAsia"/>
          <w:sz w:val="20"/>
          <w:szCs w:val="22"/>
        </w:rPr>
        <w:t xml:space="preserve"> </w:t>
      </w:r>
      <w:r w:rsidR="00C60E43">
        <w:rPr>
          <w:sz w:val="20"/>
          <w:szCs w:val="22"/>
        </w:rPr>
        <w:t>“</w:t>
      </w:r>
      <w:r w:rsidR="00C60E43">
        <w:rPr>
          <w:rFonts w:hint="eastAsia"/>
          <w:sz w:val="20"/>
          <w:szCs w:val="22"/>
        </w:rPr>
        <w:t>골드</w:t>
      </w:r>
      <w:r w:rsidR="00C60E43">
        <w:rPr>
          <w:sz w:val="20"/>
          <w:szCs w:val="22"/>
        </w:rPr>
        <w:t>”</w:t>
      </w:r>
      <w:r>
        <w:rPr>
          <w:rFonts w:hint="eastAsia"/>
          <w:sz w:val="20"/>
          <w:szCs w:val="22"/>
        </w:rPr>
        <w:t>를 사용한다.</w:t>
      </w:r>
    </w:p>
    <w:p w14:paraId="0F7795DB" w14:textId="1F392796" w:rsidR="003F14B8" w:rsidRPr="00D67259" w:rsidRDefault="003F14B8" w:rsidP="003F14B8">
      <w:pPr>
        <w:pStyle w:val="a6"/>
        <w:numPr>
          <w:ilvl w:val="2"/>
          <w:numId w:val="5"/>
        </w:numPr>
      </w:pPr>
      <w:r>
        <w:rPr>
          <w:rFonts w:hint="eastAsia"/>
          <w:sz w:val="20"/>
          <w:szCs w:val="22"/>
        </w:rPr>
        <w:t>타 종족을 대체적으로 수용한다.</w:t>
      </w:r>
    </w:p>
    <w:p w14:paraId="06308952" w14:textId="77777777" w:rsidR="00F60244" w:rsidRPr="00D67259" w:rsidRDefault="00F60244" w:rsidP="00F60244">
      <w:pPr>
        <w:pStyle w:val="a6"/>
        <w:ind w:left="539"/>
      </w:pPr>
    </w:p>
    <w:p w14:paraId="0F10C9E9" w14:textId="77777777" w:rsidR="00F60244" w:rsidRDefault="00F60244" w:rsidP="00F60244">
      <w:pPr>
        <w:pStyle w:val="a6"/>
        <w:ind w:left="539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9C213DB" wp14:editId="4580666A">
            <wp:extent cx="4802400" cy="2701284"/>
            <wp:effectExtent l="0" t="0" r="0" b="4445"/>
            <wp:docPr id="123241885" name="그림 14" descr="의류, 만화 영화, 피규어, 액션 피겨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1885" name="그림 14" descr="의류, 만화 영화, 피규어, 액션 피겨이(가) 표시된 사진&#10;&#10;자동 생성된 설명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400" cy="270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AF30" w14:textId="77777777" w:rsidR="00F60244" w:rsidRDefault="00F60244" w:rsidP="00F60244">
      <w:pPr>
        <w:pStyle w:val="a6"/>
        <w:ind w:left="539"/>
      </w:pPr>
    </w:p>
    <w:p w14:paraId="3E33791D" w14:textId="77777777" w:rsidR="00F60244" w:rsidRPr="00D67259" w:rsidRDefault="00F60244" w:rsidP="00F60244">
      <w:pPr>
        <w:pStyle w:val="a6"/>
        <w:ind w:left="539"/>
        <w:jc w:val="center"/>
        <w:rPr>
          <w:sz w:val="18"/>
          <w:szCs w:val="20"/>
        </w:rPr>
      </w:pPr>
      <w:r>
        <w:rPr>
          <w:rFonts w:hint="eastAsia"/>
          <w:noProof/>
        </w:rPr>
        <w:drawing>
          <wp:inline distT="0" distB="0" distL="0" distR="0" wp14:anchorId="69E5D0A3" wp14:editId="3081FF24">
            <wp:extent cx="4800600" cy="2700271"/>
            <wp:effectExtent l="0" t="0" r="0" b="5080"/>
            <wp:docPr id="2012245245" name="그림 15" descr="의류, 만화 영화, 피규어, 장난감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45245" name="그림 15" descr="의류, 만화 영화, 피규어, 장난감이(가) 표시된 사진&#10;&#10;자동 생성된 설명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071" cy="270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hyperlink r:id="rId33" w:history="1">
        <w:r w:rsidRPr="005964E2">
          <w:rPr>
            <w:rStyle w:val="ae"/>
            <w:sz w:val="18"/>
            <w:szCs w:val="20"/>
          </w:rPr>
          <w:t>https://assetstore.unity.com/packages/3d/characters/lowpoly-modular-peasants-citizens-medieval-fantasy-series-247827</w:t>
        </w:r>
      </w:hyperlink>
      <w:r>
        <w:rPr>
          <w:rFonts w:hint="eastAsia"/>
          <w:sz w:val="18"/>
          <w:szCs w:val="20"/>
        </w:rPr>
        <w:t xml:space="preserve"> </w:t>
      </w:r>
    </w:p>
    <w:p w14:paraId="57BA1B9C" w14:textId="77777777" w:rsidR="00F60244" w:rsidRDefault="00F60244" w:rsidP="00F60244">
      <w:pPr>
        <w:pStyle w:val="a6"/>
        <w:ind w:left="539"/>
      </w:pPr>
      <w:r>
        <w:br w:type="page"/>
      </w:r>
    </w:p>
    <w:p w14:paraId="2E5061B1" w14:textId="77777777" w:rsidR="00FE7B81" w:rsidRPr="00FE7B81" w:rsidRDefault="00FE7B81" w:rsidP="00FE7B81">
      <w:pPr>
        <w:rPr>
          <w:sz w:val="12"/>
          <w:szCs w:val="14"/>
        </w:rPr>
      </w:pPr>
    </w:p>
    <w:p w14:paraId="5F8B39CE" w14:textId="34499910" w:rsidR="00FE7B81" w:rsidRPr="00981D4E" w:rsidRDefault="00FE7B81" w:rsidP="00FE7B81">
      <w:pPr>
        <w:pStyle w:val="a6"/>
        <w:numPr>
          <w:ilvl w:val="1"/>
          <w:numId w:val="5"/>
        </w:numPr>
      </w:pPr>
      <w:r w:rsidRPr="000E7DEC">
        <w:rPr>
          <w:rFonts w:hint="eastAsia"/>
          <w:sz w:val="24"/>
          <w:szCs w:val="28"/>
        </w:rPr>
        <w:t>고블린족</w:t>
      </w:r>
    </w:p>
    <w:p w14:paraId="16A32905" w14:textId="32187CD9" w:rsidR="00981D4E" w:rsidRPr="00981D4E" w:rsidRDefault="00981D4E" w:rsidP="00981D4E">
      <w:pPr>
        <w:pStyle w:val="a6"/>
        <w:numPr>
          <w:ilvl w:val="2"/>
          <w:numId w:val="5"/>
        </w:numPr>
        <w:rPr>
          <w:sz w:val="18"/>
          <w:szCs w:val="20"/>
        </w:rPr>
      </w:pPr>
      <w:r w:rsidRPr="00981D4E">
        <w:rPr>
          <w:rFonts w:hint="eastAsia"/>
          <w:sz w:val="20"/>
          <w:szCs w:val="22"/>
        </w:rPr>
        <w:t>컨셉 워</w:t>
      </w:r>
      <w:r>
        <w:rPr>
          <w:rFonts w:hint="eastAsia"/>
          <w:sz w:val="20"/>
          <w:szCs w:val="22"/>
        </w:rPr>
        <w:t>드: 유사 인간, 조직, 호쾌함, 대장장이</w:t>
      </w:r>
    </w:p>
    <w:p w14:paraId="39CB6A40" w14:textId="15B0E933" w:rsidR="00FE7B81" w:rsidRPr="000E7DEC" w:rsidRDefault="00F52AA1" w:rsidP="00FE7B81">
      <w:pPr>
        <w:pStyle w:val="a6"/>
        <w:numPr>
          <w:ilvl w:val="2"/>
          <w:numId w:val="5"/>
        </w:numPr>
        <w:rPr>
          <w:sz w:val="20"/>
          <w:szCs w:val="22"/>
        </w:rPr>
      </w:pPr>
      <w:r w:rsidRPr="000E7DEC">
        <w:rPr>
          <w:rFonts w:hint="eastAsia"/>
          <w:sz w:val="20"/>
          <w:szCs w:val="22"/>
        </w:rPr>
        <w:t>숲의 주민들이다.</w:t>
      </w:r>
    </w:p>
    <w:p w14:paraId="4258A420" w14:textId="482A939E" w:rsidR="000E7DEC" w:rsidRDefault="000E7DEC" w:rsidP="00FE7B81">
      <w:pPr>
        <w:pStyle w:val="a6"/>
        <w:numPr>
          <w:ilvl w:val="2"/>
          <w:numId w:val="5"/>
        </w:numPr>
        <w:rPr>
          <w:sz w:val="20"/>
          <w:szCs w:val="22"/>
        </w:rPr>
      </w:pPr>
      <w:r w:rsidRPr="000E7DEC">
        <w:rPr>
          <w:rFonts w:hint="eastAsia"/>
          <w:sz w:val="20"/>
          <w:szCs w:val="22"/>
        </w:rPr>
        <w:t>철제 무기와 방어구를 제작하고 사용하는 정도의 지능이 있다.</w:t>
      </w:r>
    </w:p>
    <w:p w14:paraId="3DD4ECDC" w14:textId="28A10BD0" w:rsidR="008953A2" w:rsidRDefault="008953A2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무기와 방어구 제작이 이들의 취미 생활이기도 하다.</w:t>
      </w:r>
    </w:p>
    <w:p w14:paraId="2B2B686C" w14:textId="2A8CD676" w:rsidR="00535E9B" w:rsidRDefault="00535E9B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철은 대지에서 나므로, 인간의 도움을 받아 대지 지역과 교역하고 있다.</w:t>
      </w:r>
    </w:p>
    <w:p w14:paraId="2D766DF1" w14:textId="5E6CF289" w:rsidR="00991900" w:rsidRDefault="00991900" w:rsidP="0099190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무기와 방어구의 질은 인간의 것이 더 좋지만,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종족 대부분이 대장장이라는 점에 기인해 생산량은 고블린족이 더 많다.</w:t>
      </w:r>
    </w:p>
    <w:p w14:paraId="14CCE67A" w14:textId="6C811522" w:rsidR="00991900" w:rsidRDefault="00991900" w:rsidP="0099190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벌목과 무기, 방어구를 팔아 인간으로부터 다양한 식재를 공급받는다.</w:t>
      </w:r>
    </w:p>
    <w:p w14:paraId="0DD54F34" w14:textId="3343C222" w:rsidR="00991900" w:rsidRPr="00991900" w:rsidRDefault="00991900" w:rsidP="00991900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벌목을 하다가 버섯, </w:t>
      </w:r>
      <w:r w:rsidR="00E74055">
        <w:rPr>
          <w:rFonts w:hint="eastAsia"/>
          <w:sz w:val="20"/>
          <w:szCs w:val="22"/>
        </w:rPr>
        <w:t>봄버</w:t>
      </w:r>
      <w:r>
        <w:rPr>
          <w:rFonts w:hint="eastAsia"/>
          <w:sz w:val="20"/>
          <w:szCs w:val="22"/>
        </w:rPr>
        <w:t xml:space="preserve">, </w:t>
      </w:r>
      <w:r w:rsidR="00E74055">
        <w:rPr>
          <w:rFonts w:hint="eastAsia"/>
          <w:sz w:val="20"/>
          <w:szCs w:val="22"/>
        </w:rPr>
        <w:t>버디</w:t>
      </w:r>
      <w:r>
        <w:rPr>
          <w:rFonts w:hint="eastAsia"/>
          <w:sz w:val="20"/>
          <w:szCs w:val="22"/>
        </w:rPr>
        <w:t xml:space="preserve"> 종족의 서식지를 파괴하기도 한다.</w:t>
      </w:r>
    </w:p>
    <w:p w14:paraId="75CED514" w14:textId="045ED638" w:rsidR="008953A2" w:rsidRDefault="008953A2" w:rsidP="00FE7B8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숲의 대부분의 공간을 지배하고 있다.</w:t>
      </w:r>
    </w:p>
    <w:p w14:paraId="2F85AD08" w14:textId="621CBA34" w:rsidR="008953A2" w:rsidRDefault="008953A2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허나 다른 종족을 배척하거나 침입을 막지는 않는다.</w:t>
      </w:r>
    </w:p>
    <w:p w14:paraId="0602F40F" w14:textId="79C7759E" w:rsidR="008953A2" w:rsidRDefault="008953A2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자신보다 지능이 낮고 약한 대부분의 종족들에 대해 별 관심이 없다.</w:t>
      </w:r>
    </w:p>
    <w:p w14:paraId="5BEBD8C5" w14:textId="77777777" w:rsidR="005E635B" w:rsidRDefault="005E635B" w:rsidP="008953A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버섯, 벌레, 새 종족은 고블린족을 최대한 회피한다.</w:t>
      </w:r>
    </w:p>
    <w:p w14:paraId="321E4379" w14:textId="22961398" w:rsidR="00647E05" w:rsidRDefault="001717C8" w:rsidP="00647E05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집단 생활을 하지만, 정해진 무리가 있는 것은 아니다.</w:t>
      </w:r>
    </w:p>
    <w:p w14:paraId="10C22272" w14:textId="41CD056B" w:rsidR="008953A2" w:rsidRDefault="007D7EDD" w:rsidP="005E635B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틈만 나면 서로 대련을 하는 문화가 있다.</w:t>
      </w:r>
    </w:p>
    <w:p w14:paraId="11292030" w14:textId="7DB7FFF6" w:rsidR="00647E05" w:rsidRDefault="007D7EDD" w:rsidP="00647E05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목숨을 건 진검 승부를 하진 않는다.</w:t>
      </w:r>
    </w:p>
    <w:p w14:paraId="40BDDD95" w14:textId="3A28CE58" w:rsidR="00647E05" w:rsidRDefault="00647E05" w:rsidP="00647E05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많은 대련을 통해 실력으로 유명해진 고블린이 벌목과 사냥 현장에서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통솔을 맡는다.</w:t>
      </w:r>
    </w:p>
    <w:p w14:paraId="4CCEFD1B" w14:textId="1441DE11" w:rsidR="00EA29F8" w:rsidRDefault="00EA29F8" w:rsidP="00647E05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강한 힘을 지닌 트렌트 종족을 경외하여 마주칠 시 경례를 한다.</w:t>
      </w:r>
      <w:r>
        <w:rPr>
          <w:sz w:val="20"/>
          <w:szCs w:val="22"/>
        </w:rPr>
        <w:br/>
      </w:r>
    </w:p>
    <w:p w14:paraId="2D45D926" w14:textId="53354AB1" w:rsidR="00CE33AD" w:rsidRDefault="00CE33AD" w:rsidP="00CE33AD">
      <w:pPr>
        <w:jc w:val="center"/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E7F4DD4" wp14:editId="2F47D490">
            <wp:extent cx="4802400" cy="3185993"/>
            <wp:effectExtent l="0" t="0" r="0" b="0"/>
            <wp:docPr id="1889539664" name="그림 1" descr="PC 게임, 만화 영화, 가상의 캐릭터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39664" name="그림 1" descr="PC 게임, 만화 영화, 가상의 캐릭터, 스크린샷이(가) 표시된 사진&#10;&#10;자동 생성된 설명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400" cy="318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3AAFE" w14:textId="71424777" w:rsidR="00CE33AD" w:rsidRPr="00EA29F8" w:rsidRDefault="00CE33AD" w:rsidP="00EA29F8">
      <w:pPr>
        <w:jc w:val="center"/>
        <w:rPr>
          <w:sz w:val="18"/>
          <w:szCs w:val="20"/>
        </w:rPr>
      </w:pPr>
      <w:hyperlink r:id="rId35" w:history="1">
        <w:r w:rsidRPr="00CE33AD">
          <w:rPr>
            <w:rStyle w:val="ae"/>
            <w:sz w:val="18"/>
            <w:szCs w:val="20"/>
          </w:rPr>
          <w:t>https://assetstore.unity.com/packages/3d/characters/creatures/low-poly-monster-bundle-1-20-character-packs-fantasy-rpg-175671</w:t>
        </w:r>
      </w:hyperlink>
      <w:r w:rsidRPr="00CE33AD">
        <w:rPr>
          <w:rFonts w:hint="eastAsia"/>
          <w:sz w:val="18"/>
          <w:szCs w:val="20"/>
        </w:rPr>
        <w:t xml:space="preserve"> </w:t>
      </w:r>
    </w:p>
    <w:p w14:paraId="1D6D8F73" w14:textId="77777777" w:rsidR="009C72AE" w:rsidRPr="009C72AE" w:rsidRDefault="009C72AE" w:rsidP="009C72AE">
      <w:pPr>
        <w:rPr>
          <w:rFonts w:hint="eastAsia"/>
          <w:sz w:val="12"/>
          <w:szCs w:val="14"/>
        </w:rPr>
      </w:pPr>
    </w:p>
    <w:p w14:paraId="78A14FCF" w14:textId="55724FD5" w:rsidR="00CE33AD" w:rsidRDefault="00CE33AD" w:rsidP="00CE33AD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뱀족</w:t>
      </w:r>
    </w:p>
    <w:p w14:paraId="1F30AA23" w14:textId="2F98416D" w:rsidR="00981D4E" w:rsidRDefault="00981D4E" w:rsidP="00981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컨셉 워드: 은둔, 음침, 귀찮음, 민첩함</w:t>
      </w:r>
    </w:p>
    <w:p w14:paraId="74224594" w14:textId="4A3A4BA0" w:rsidR="00CE33AD" w:rsidRPr="004A2569" w:rsidRDefault="004A2569" w:rsidP="00CE33A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주로 단독으로 생활한다.</w:t>
      </w:r>
    </w:p>
    <w:p w14:paraId="20CD6958" w14:textId="758FCC06" w:rsidR="004A2569" w:rsidRPr="004A2569" w:rsidRDefault="004A2569" w:rsidP="004A256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동족을 이동 중 마주쳤을 때는 서로 피해서 지나가는 편이다.</w:t>
      </w:r>
    </w:p>
    <w:p w14:paraId="35531C0A" w14:textId="12491141" w:rsidR="004A2569" w:rsidRPr="004A2569" w:rsidRDefault="004A2569" w:rsidP="00CE33A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겨울잠을 잔다.</w:t>
      </w:r>
    </w:p>
    <w:p w14:paraId="439AE202" w14:textId="1743AB29" w:rsidR="004A2569" w:rsidRPr="004A2569" w:rsidRDefault="004A2569" w:rsidP="00CE33A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정해진 생활 영역이 없다.</w:t>
      </w:r>
    </w:p>
    <w:p w14:paraId="0F2C0A52" w14:textId="77777777" w:rsidR="004A2569" w:rsidRPr="004A2569" w:rsidRDefault="004A2569" w:rsidP="004A256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고블린의 영역에 있을 때에는,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고블린에게 밟히지 않도록 최대한 눈에 띄는 곳에서 생활한다.</w:t>
      </w:r>
    </w:p>
    <w:p w14:paraId="4872649F" w14:textId="77777777" w:rsidR="004A2569" w:rsidRPr="004A2569" w:rsidRDefault="004A2569" w:rsidP="004A256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그 외 영역에 있을 때에는 습지를 선호한다.</w:t>
      </w:r>
    </w:p>
    <w:p w14:paraId="0ECAC200" w14:textId="09FE7C60" w:rsidR="004A2569" w:rsidRPr="004A2569" w:rsidRDefault="004A2569" w:rsidP="004A2569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조용한 곳을 좋아한다.</w:t>
      </w:r>
    </w:p>
    <w:p w14:paraId="4DAD6B79" w14:textId="55D835DE" w:rsidR="004A2569" w:rsidRPr="004A2569" w:rsidRDefault="004A2569" w:rsidP="004A256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시끄러운 상황이 자주 발생하면 생활 영역을 옮기기도 한다.</w:t>
      </w:r>
    </w:p>
    <w:p w14:paraId="34E2E596" w14:textId="5D5FDB52" w:rsidR="003536CD" w:rsidRPr="003536CD" w:rsidRDefault="004A2569" w:rsidP="003536C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날렵하고 소리 없이 이동한다.</w:t>
      </w:r>
    </w:p>
    <w:p w14:paraId="4C8D9575" w14:textId="77777777" w:rsidR="00C97AD5" w:rsidRPr="00C97AD5" w:rsidRDefault="003536CD" w:rsidP="003536CD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지능이 낮아 전투 시 이 장점을 살리지 못하고 정면 대치하기도 한다.</w:t>
      </w:r>
    </w:p>
    <w:p w14:paraId="554012DB" w14:textId="77777777" w:rsidR="001C190B" w:rsidRPr="001C190B" w:rsidRDefault="00C97AD5" w:rsidP="00C97AD5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슬라임족을 일종의 장난감으로 가지고 노는 경우가 있다.</w:t>
      </w:r>
    </w:p>
    <w:p w14:paraId="184A3448" w14:textId="77777777" w:rsidR="001C190B" w:rsidRPr="001C190B" w:rsidRDefault="001C190B" w:rsidP="001C190B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생활 중 만나면 잠깐 호기심을 가지고 노는 정도이다.</w:t>
      </w:r>
    </w:p>
    <w:p w14:paraId="2C13B200" w14:textId="1AAEA261" w:rsidR="003536CD" w:rsidRPr="001132CF" w:rsidRDefault="001C190B" w:rsidP="001C190B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몸을 부비거나, 슬라임을 굴리거나 한다.</w:t>
      </w:r>
      <w:r w:rsidR="001132CF">
        <w:rPr>
          <w:sz w:val="20"/>
          <w:szCs w:val="22"/>
        </w:rPr>
        <w:br/>
      </w:r>
    </w:p>
    <w:p w14:paraId="27717050" w14:textId="09E1CB01" w:rsidR="001132CF" w:rsidRDefault="001132CF" w:rsidP="001132CF">
      <w:pPr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20EAB170" wp14:editId="7F24A886">
            <wp:extent cx="4802400" cy="2707668"/>
            <wp:effectExtent l="0" t="0" r="0" b="0"/>
            <wp:docPr id="434025801" name="그림 2" descr="텍스트, 스크린샷, PC 게임, 멀티미디어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025801" name="그림 2" descr="텍스트, 스크린샷, PC 게임, 멀티미디어 소프트웨어이(가) 표시된 사진&#10;&#10;자동 생성된 설명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400" cy="270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8AFA" w14:textId="77777777" w:rsidR="001132CF" w:rsidRDefault="001132CF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3590AA4B" w14:textId="77777777" w:rsidR="001132CF" w:rsidRPr="001132CF" w:rsidRDefault="001132CF" w:rsidP="001132CF">
      <w:pPr>
        <w:rPr>
          <w:sz w:val="12"/>
          <w:szCs w:val="14"/>
        </w:rPr>
      </w:pPr>
    </w:p>
    <w:p w14:paraId="0246C2EA" w14:textId="44BC7D72" w:rsidR="001132CF" w:rsidRDefault="001C571E" w:rsidP="001132CF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버섯족</w:t>
      </w:r>
    </w:p>
    <w:p w14:paraId="0D81EA26" w14:textId="46089A46" w:rsidR="00981D4E" w:rsidRDefault="00981D4E" w:rsidP="00981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컨셉 워드: 수동적, 계산적, 철두철미함</w:t>
      </w:r>
    </w:p>
    <w:p w14:paraId="296E30EC" w14:textId="0DF9B92A" w:rsidR="002F3D4E" w:rsidRPr="009A1DF7" w:rsidRDefault="002F3D4E" w:rsidP="002F3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군생지에 몰려 산다.</w:t>
      </w:r>
    </w:p>
    <w:p w14:paraId="14C6605B" w14:textId="0255A0C9" w:rsidR="009A1DF7" w:rsidRPr="00596BF4" w:rsidRDefault="009A1DF7" w:rsidP="009A1DF7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보통 한 군생지에 100~200마리가 모여 산다.</w:t>
      </w:r>
    </w:p>
    <w:p w14:paraId="634A669D" w14:textId="4DDC4901" w:rsidR="00596BF4" w:rsidRPr="002F3D4E" w:rsidRDefault="00596BF4" w:rsidP="009A1DF7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몰려 사는 것은 본능과 유전적 요인에 의한 것으로,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우두머리나 집단적 행동 요소는 존재하지 않는다.</w:t>
      </w:r>
    </w:p>
    <w:p w14:paraId="210E5D99" w14:textId="2F6DBCF2" w:rsidR="002F3D4E" w:rsidRPr="002F3D4E" w:rsidRDefault="002F3D4E" w:rsidP="002F3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생활 중 거의 움직이지 않는다.</w:t>
      </w:r>
    </w:p>
    <w:p w14:paraId="4AB42940" w14:textId="2B2E83CA" w:rsidR="002F3D4E" w:rsidRPr="00F25AF9" w:rsidRDefault="002F3D4E" w:rsidP="002F3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나무의 양분을 빨아먹으며, 다 빨아먹은 뒤에는 다른 나무로 집단 이동한다.</w:t>
      </w:r>
    </w:p>
    <w:p w14:paraId="0B487C4E" w14:textId="2119C630" w:rsidR="00F25AF9" w:rsidRPr="005F4356" w:rsidRDefault="00F25AF9" w:rsidP="00F25AF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고블린들이 지역을 침범해 벌목할 때에는 환각 포자를 내뿜어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복수하고 간다.</w:t>
      </w:r>
    </w:p>
    <w:p w14:paraId="602E6DBB" w14:textId="6EB675B5" w:rsidR="005F4356" w:rsidRPr="005F4356" w:rsidRDefault="003C1E70" w:rsidP="00C52C21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봄버</w:t>
      </w:r>
      <w:r w:rsidR="001B0C1F">
        <w:rPr>
          <w:rFonts w:hint="eastAsia"/>
          <w:sz w:val="20"/>
          <w:szCs w:val="21"/>
        </w:rPr>
        <w:t>족, 버디족</w:t>
      </w:r>
      <w:r w:rsidR="005F4356">
        <w:rPr>
          <w:rFonts w:hint="eastAsia"/>
          <w:sz w:val="20"/>
          <w:szCs w:val="21"/>
        </w:rPr>
        <w:t>의 서식지는 침범하지 않도록 세심하게 군생지를 고른다.</w:t>
      </w:r>
    </w:p>
    <w:p w14:paraId="2087A413" w14:textId="33CAD4B7" w:rsidR="005F4356" w:rsidRPr="009C053B" w:rsidRDefault="009C053B" w:rsidP="009C053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트렌트족과는 서로 공포의 대상이다.</w:t>
      </w:r>
    </w:p>
    <w:p w14:paraId="68F6FD84" w14:textId="0702C78D" w:rsidR="009C053B" w:rsidRDefault="009C053B" w:rsidP="009C053B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트렌트족이 에너지가 풍부하긴 하지만,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살아 움직이는 나무와 무력 충돌을 하지 않고도 다른 나무를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양분 삼을 수 있기 때문에 피한다.</w:t>
      </w:r>
      <w:r w:rsidR="00A82D02">
        <w:rPr>
          <w:sz w:val="20"/>
          <w:szCs w:val="21"/>
        </w:rPr>
        <w:br/>
      </w:r>
    </w:p>
    <w:p w14:paraId="28700D76" w14:textId="1089F4B4" w:rsidR="002F3D4E" w:rsidRDefault="002F3D4E" w:rsidP="002F3D4E">
      <w:pPr>
        <w:ind w:left="113"/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177D46FB" wp14:editId="3282A18B">
            <wp:extent cx="4802400" cy="3201423"/>
            <wp:effectExtent l="0" t="0" r="0" b="0"/>
            <wp:docPr id="2256294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29448" name="그림 22562944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400" cy="320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DFEA" w14:textId="3ED0F617" w:rsidR="001A6104" w:rsidRDefault="001A6104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717DA146" w14:textId="77777777" w:rsidR="001A6104" w:rsidRPr="001A6104" w:rsidRDefault="001A6104" w:rsidP="001A6104">
      <w:pPr>
        <w:ind w:left="113"/>
        <w:rPr>
          <w:sz w:val="12"/>
          <w:szCs w:val="14"/>
        </w:rPr>
      </w:pPr>
    </w:p>
    <w:p w14:paraId="5440D1F7" w14:textId="5D07308B" w:rsidR="001A6104" w:rsidRDefault="001A6104" w:rsidP="001A6104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버디족</w:t>
      </w:r>
    </w:p>
    <w:p w14:paraId="235C6B5B" w14:textId="0B66914E" w:rsidR="00981D4E" w:rsidRDefault="00981D4E" w:rsidP="00981D4E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컨셉 워드: </w:t>
      </w:r>
      <w:r w:rsidR="00802223">
        <w:rPr>
          <w:rFonts w:hint="eastAsia"/>
          <w:sz w:val="20"/>
          <w:szCs w:val="22"/>
        </w:rPr>
        <w:t>비글,</w:t>
      </w:r>
      <w:r w:rsidR="008E4249">
        <w:rPr>
          <w:rFonts w:hint="eastAsia"/>
          <w:sz w:val="20"/>
          <w:szCs w:val="22"/>
        </w:rPr>
        <w:t xml:space="preserve"> 사나움, 배타적, 미학적</w:t>
      </w:r>
    </w:p>
    <w:p w14:paraId="1FFC5261" w14:textId="3D3F097E" w:rsidR="001A6104" w:rsidRPr="009A1DF7" w:rsidRDefault="007E414B" w:rsidP="001A610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가족 단위로 생활한다.</w:t>
      </w:r>
    </w:p>
    <w:p w14:paraId="57CC2673" w14:textId="75CD6BA7" w:rsidR="009A1DF7" w:rsidRPr="00812C60" w:rsidRDefault="009A1DF7" w:rsidP="009A1DF7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가족의 규모는 8마리 정도이다.</w:t>
      </w:r>
    </w:p>
    <w:p w14:paraId="43CE4690" w14:textId="1847AF4C" w:rsidR="00812C60" w:rsidRPr="00D52B2B" w:rsidRDefault="00812C60" w:rsidP="00812C6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다른 버디 가족과 사냥감이 겹칠 때에는 서로를 부리로 쪼아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한 쪽이 다른 한 쪽을 몰아내고 사냥한다.</w:t>
      </w:r>
    </w:p>
    <w:p w14:paraId="2C399191" w14:textId="24BAC7AE" w:rsidR="00D52B2B" w:rsidRPr="00D31666" w:rsidRDefault="00D52B2B" w:rsidP="00812C6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부모 개체가 벌레들을 사냥해오면,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자식 개체들은 부모 개체의 깃털을 골라준다.</w:t>
      </w:r>
    </w:p>
    <w:p w14:paraId="679D7D86" w14:textId="3F5B88C9" w:rsidR="00D31666" w:rsidRPr="007E414B" w:rsidRDefault="00D31666" w:rsidP="00812C6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사냥에는 부모 개체 둘 다 참여하며, 암컷이 알을 품은 시기에는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수컷이 혼자 사냥을 한다.</w:t>
      </w:r>
    </w:p>
    <w:p w14:paraId="02009F2D" w14:textId="4DEA14B6" w:rsidR="007E414B" w:rsidRPr="0063230D" w:rsidRDefault="007E414B" w:rsidP="001A610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성질이 사납고 날래다.</w:t>
      </w:r>
    </w:p>
    <w:p w14:paraId="0271A052" w14:textId="17FE5676" w:rsidR="0063230D" w:rsidRPr="0063230D" w:rsidRDefault="0063230D" w:rsidP="0063230D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사냥이 성공적이었을 때나 좋아할 만한 선물을 받았을 땐 온순해진다.</w:t>
      </w:r>
    </w:p>
    <w:p w14:paraId="3DEAA120" w14:textId="1D1C2EC0" w:rsidR="0063230D" w:rsidRPr="007E414B" w:rsidRDefault="0063230D" w:rsidP="0063230D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타 종족이라도 한번 동료로 인식하면, 크게 사납게 굴지는 않고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까칠하게만 군다.</w:t>
      </w:r>
    </w:p>
    <w:p w14:paraId="5714BDDD" w14:textId="1234A01F" w:rsidR="007E414B" w:rsidRPr="007E414B" w:rsidRDefault="007E414B" w:rsidP="001A610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벌레가 주식이다.</w:t>
      </w:r>
    </w:p>
    <w:p w14:paraId="0998B518" w14:textId="098B6322" w:rsidR="007E414B" w:rsidRPr="00CC0B07" w:rsidRDefault="007E414B" w:rsidP="007E414B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봄버족을 벌레로 착각하고 포식을 시도하다가 봉변을 당하는 경우가 많다.</w:t>
      </w:r>
    </w:p>
    <w:p w14:paraId="46655A19" w14:textId="56E48E21" w:rsidR="00CC0B07" w:rsidRPr="00CC0B07" w:rsidRDefault="00CC0B07" w:rsidP="00CC0B07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발톱을 돌에 갈아 날카롭게 만들기를 좋아한다.</w:t>
      </w:r>
    </w:p>
    <w:p w14:paraId="41FD9AD7" w14:textId="2D4FE944" w:rsidR="00CC0B07" w:rsidRPr="00E90DA3" w:rsidRDefault="00CC0B07" w:rsidP="00812C60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오래 비행하는 것에 피로를 느껴, 평상시에는 대부분 걸어다닌다.</w:t>
      </w:r>
    </w:p>
    <w:p w14:paraId="1A60F14D" w14:textId="4B184CEF" w:rsidR="00E90DA3" w:rsidRPr="00E90DA3" w:rsidRDefault="00E90DA3" w:rsidP="00E90DA3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사냥할 때와 구애할 때, 고블린에게서 도망칠 때가 주로 비행하는 때이다.</w:t>
      </w:r>
    </w:p>
    <w:p w14:paraId="216547AB" w14:textId="3753AE7D" w:rsidR="00D52B2B" w:rsidRPr="0063230D" w:rsidRDefault="00E90DA3" w:rsidP="00D52B2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고블린 개체 하나를 만났을 땐 포악하게 공격하지만,</w:t>
      </w:r>
      <w:r>
        <w:rPr>
          <w:sz w:val="20"/>
          <w:szCs w:val="21"/>
        </w:rPr>
        <w:br/>
      </w:r>
      <w:r>
        <w:rPr>
          <w:rFonts w:hint="eastAsia"/>
          <w:sz w:val="20"/>
          <w:szCs w:val="21"/>
        </w:rPr>
        <w:t>둘 이상의 무리를 만나면 비행하며 도망간다.</w:t>
      </w:r>
    </w:p>
    <w:p w14:paraId="6898C151" w14:textId="5E00D8CE" w:rsidR="0063230D" w:rsidRPr="00D52B2B" w:rsidRDefault="0063230D" w:rsidP="00D52B2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자신의 깃털 색과 비슷한 물건을 좋아하며, 그러한 것들을 선물받으면 기뻐한다.</w:t>
      </w:r>
      <w:r w:rsidR="00A82D02">
        <w:rPr>
          <w:sz w:val="20"/>
          <w:szCs w:val="21"/>
        </w:rPr>
        <w:br/>
      </w:r>
    </w:p>
    <w:p w14:paraId="4197E9B1" w14:textId="62B9BF4E" w:rsidR="00B1327F" w:rsidRDefault="001A6104" w:rsidP="001A6104">
      <w:pPr>
        <w:ind w:left="113"/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691DEA15" wp14:editId="0B083D22">
            <wp:extent cx="4838400" cy="2700627"/>
            <wp:effectExtent l="0" t="0" r="635" b="5080"/>
            <wp:docPr id="4141415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4159" name="그림 4141415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270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F9B1" w14:textId="77777777" w:rsidR="00B1327F" w:rsidRDefault="00B1327F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065E178A" w14:textId="77777777" w:rsidR="001A6104" w:rsidRPr="00B1327F" w:rsidRDefault="001A6104" w:rsidP="00B1327F">
      <w:pPr>
        <w:ind w:left="113"/>
        <w:rPr>
          <w:sz w:val="12"/>
          <w:szCs w:val="14"/>
        </w:rPr>
      </w:pPr>
    </w:p>
    <w:p w14:paraId="25D19D20" w14:textId="1A6E8973" w:rsidR="00FB502A" w:rsidRDefault="00FB502A" w:rsidP="00FB502A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봄버족</w:t>
      </w:r>
    </w:p>
    <w:p w14:paraId="21F2AE26" w14:textId="0BB29594" w:rsidR="0011463F" w:rsidRDefault="0011463F" w:rsidP="0011463F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컨셉 워드: 바보, 수동적, </w:t>
      </w:r>
      <w:r w:rsidR="00EE6164">
        <w:rPr>
          <w:rFonts w:hint="eastAsia"/>
          <w:sz w:val="20"/>
          <w:szCs w:val="22"/>
        </w:rPr>
        <w:t>벌레 무리의 공포</w:t>
      </w:r>
    </w:p>
    <w:p w14:paraId="2E6B91D6" w14:textId="6F360DAD" w:rsidR="009A1DF7" w:rsidRPr="009A1DF7" w:rsidRDefault="00897115" w:rsidP="009A1DF7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무리를 지어 생활한다.</w:t>
      </w:r>
    </w:p>
    <w:p w14:paraId="2D4C48B5" w14:textId="3C17AA7E" w:rsidR="009A1DF7" w:rsidRPr="009A1DF7" w:rsidRDefault="009A1DF7" w:rsidP="009A1DF7">
      <w:pPr>
        <w:pStyle w:val="a6"/>
        <w:numPr>
          <w:ilvl w:val="3"/>
          <w:numId w:val="5"/>
        </w:numPr>
        <w:rPr>
          <w:rFonts w:hint="eastAsia"/>
          <w:sz w:val="24"/>
          <w:szCs w:val="28"/>
        </w:rPr>
      </w:pPr>
      <w:r>
        <w:rPr>
          <w:rFonts w:hint="eastAsia"/>
          <w:sz w:val="20"/>
          <w:szCs w:val="21"/>
        </w:rPr>
        <w:t>무리의 규모는 40마리 정도이다.</w:t>
      </w:r>
    </w:p>
    <w:p w14:paraId="5CBC6935" w14:textId="08EBFDAF" w:rsidR="00897115" w:rsidRPr="009A1DF7" w:rsidRDefault="00897115" w:rsidP="00897115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1"/>
        </w:rPr>
        <w:t>정해진 우두머리가 있지는 않고,</w:t>
      </w:r>
      <w:r w:rsidR="00B26AF2">
        <w:rPr>
          <w:sz w:val="20"/>
          <w:szCs w:val="21"/>
        </w:rPr>
        <w:br/>
      </w:r>
      <w:r w:rsidR="00B26AF2">
        <w:rPr>
          <w:rFonts w:hint="eastAsia"/>
          <w:sz w:val="20"/>
          <w:szCs w:val="21"/>
        </w:rPr>
        <w:t>먼저 행동하는 개체를 따라서 행동하는 경우가 많다.</w:t>
      </w:r>
    </w:p>
    <w:p w14:paraId="298CE7F0" w14:textId="38F542F9" w:rsidR="009A1DF7" w:rsidRPr="00B26AF2" w:rsidRDefault="003A420B" w:rsidP="003A420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나무를 파먹으며 생활한다.</w:t>
      </w:r>
    </w:p>
    <w:p w14:paraId="3E3139DC" w14:textId="43AF908D" w:rsidR="00B26AF2" w:rsidRPr="006D3066" w:rsidRDefault="006D3066" w:rsidP="00897115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집단 행동을 위해 한 무리가 겨우 2~3개 정도 나무에 붙어있는 경우가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많으므로, 상대적으로 굶는 개체가 발생한다.</w:t>
      </w:r>
    </w:p>
    <w:p w14:paraId="3175D1A5" w14:textId="0E5271DC" w:rsidR="006D3066" w:rsidRPr="006C44B3" w:rsidRDefault="006D3066" w:rsidP="006D3066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너무 굶은 개체는 더 나은 영양 환경을 위해 무리를 이탈</w:t>
      </w:r>
      <w:r w:rsidR="006C44B3">
        <w:rPr>
          <w:rFonts w:hint="eastAsia"/>
          <w:sz w:val="20"/>
          <w:szCs w:val="22"/>
        </w:rPr>
        <w:t>하기도 한다.</w:t>
      </w:r>
    </w:p>
    <w:p w14:paraId="2D09350E" w14:textId="75CBD3A9" w:rsidR="006C44B3" w:rsidRPr="0096755F" w:rsidRDefault="0096755F" w:rsidP="0096755F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버디족에게 공격당하는 일이 많다.</w:t>
      </w:r>
    </w:p>
    <w:p w14:paraId="0CBBB6B6" w14:textId="22494E12" w:rsidR="0096755F" w:rsidRPr="0096755F" w:rsidRDefault="0096755F" w:rsidP="0096755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기억력이 거의 없기 때문에 종족 단위로 버디족을 증오하거나 하진 않는다.</w:t>
      </w:r>
    </w:p>
    <w:p w14:paraId="7962E3C8" w14:textId="6912D207" w:rsidR="0096755F" w:rsidRPr="001B0C1F" w:rsidRDefault="0096755F" w:rsidP="0096755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공격당하면 전 무리가 해당 버디족에게 끝까지 달라붙어 응징하려고 한다.</w:t>
      </w:r>
    </w:p>
    <w:p w14:paraId="162DE93B" w14:textId="54F5377F" w:rsidR="001B0C1F" w:rsidRPr="00543318" w:rsidRDefault="001B0C1F" w:rsidP="001B0C1F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트렌트족</w:t>
      </w:r>
      <w:r w:rsidR="00543318">
        <w:rPr>
          <w:rFonts w:hint="eastAsia"/>
          <w:sz w:val="20"/>
          <w:szCs w:val="22"/>
        </w:rPr>
        <w:t>과는 의외로 사이가 나쁘지 않다.</w:t>
      </w:r>
    </w:p>
    <w:p w14:paraId="27DFDACD" w14:textId="4D04DD75" w:rsidR="00543318" w:rsidRPr="005839B9" w:rsidRDefault="00543318" w:rsidP="00543318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봄버족은 애초에 움직이는 나무를 나무로 보지 않는다.</w:t>
      </w:r>
    </w:p>
    <w:p w14:paraId="0926F6F3" w14:textId="2AC0DB8D" w:rsidR="005839B9" w:rsidRPr="00543318" w:rsidRDefault="005839B9" w:rsidP="005839B9">
      <w:pPr>
        <w:pStyle w:val="a6"/>
        <w:numPr>
          <w:ilvl w:val="2"/>
          <w:numId w:val="5"/>
        </w:numPr>
        <w:rPr>
          <w:rFonts w:hint="eastAsia"/>
          <w:sz w:val="24"/>
          <w:szCs w:val="28"/>
        </w:rPr>
      </w:pPr>
      <w:r>
        <w:rPr>
          <w:rFonts w:hint="eastAsia"/>
          <w:sz w:val="20"/>
          <w:szCs w:val="22"/>
        </w:rPr>
        <w:t>문화적 요소가 존재하지 않고, 생존과 번식만이 그들의 삶이다.</w:t>
      </w:r>
    </w:p>
    <w:p w14:paraId="60C885FD" w14:textId="2DA09920" w:rsidR="00B12DF7" w:rsidRDefault="00FB502A" w:rsidP="00FB502A">
      <w:pPr>
        <w:ind w:left="113"/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0C24A7DB" wp14:editId="34B28051">
            <wp:extent cx="4838400" cy="2687225"/>
            <wp:effectExtent l="0" t="0" r="635" b="0"/>
            <wp:docPr id="93310377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03770" name="그림 93310377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268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23D7" w14:textId="77777777" w:rsidR="00B12DF7" w:rsidRDefault="00B12DF7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1B1271B3" w14:textId="77777777" w:rsidR="00FB502A" w:rsidRPr="00B12DF7" w:rsidRDefault="00FB502A" w:rsidP="00B12DF7">
      <w:pPr>
        <w:ind w:left="113"/>
        <w:rPr>
          <w:rFonts w:hint="eastAsia"/>
          <w:sz w:val="12"/>
          <w:szCs w:val="14"/>
        </w:rPr>
      </w:pPr>
    </w:p>
    <w:p w14:paraId="443B6454" w14:textId="200B3392" w:rsidR="00B12DF7" w:rsidRDefault="00596BF4" w:rsidP="00596BF4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슬라임족</w:t>
      </w:r>
    </w:p>
    <w:p w14:paraId="74D757D1" w14:textId="30385F05" w:rsidR="008F5F3D" w:rsidRDefault="008F5F3D" w:rsidP="008F5F3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컨셉 워드: 농기구, 친근감, 천연덕스러움</w:t>
      </w:r>
      <w:r w:rsidR="00067ED9">
        <w:rPr>
          <w:rFonts w:hint="eastAsia"/>
          <w:sz w:val="20"/>
          <w:szCs w:val="22"/>
        </w:rPr>
        <w:t>, 주당</w:t>
      </w:r>
    </w:p>
    <w:p w14:paraId="13D2605A" w14:textId="639033AC" w:rsidR="00596BF4" w:rsidRPr="00BC1070" w:rsidRDefault="00596BF4" w:rsidP="00596BF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습지에 몰려 산다.</w:t>
      </w:r>
    </w:p>
    <w:p w14:paraId="69820984" w14:textId="6E357631" w:rsidR="00BC1070" w:rsidRPr="00BC1070" w:rsidRDefault="00BC1070" w:rsidP="00BC107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개체 수는 지역마다 천차만별로, 5마리~30마리 정도가 모여 산다.</w:t>
      </w:r>
    </w:p>
    <w:p w14:paraId="18DC00AF" w14:textId="77777777" w:rsidR="00BC1070" w:rsidRPr="00BC1070" w:rsidRDefault="00BC1070" w:rsidP="00BC107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무리를 지으려는 습성이 원래 존재하는 것은 아니다.</w:t>
      </w:r>
    </w:p>
    <w:p w14:paraId="077301B4" w14:textId="438BBDE1" w:rsidR="00BC1070" w:rsidRPr="00F42179" w:rsidRDefault="00BC1070" w:rsidP="00BC1070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습지에 대한 선호도 때문에 어쩌다보니 같은 지역으로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 xml:space="preserve">모여들게 되는 것이다. </w:t>
      </w:r>
    </w:p>
    <w:p w14:paraId="418FE636" w14:textId="206DBC59" w:rsidR="00F42179" w:rsidRPr="005A07EF" w:rsidRDefault="00F42179" w:rsidP="00F4217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다른 개체를 만나면, 인사로 몸을 부빈다.</w:t>
      </w:r>
    </w:p>
    <w:p w14:paraId="607843D3" w14:textId="64AE074C" w:rsidR="005A07EF" w:rsidRPr="00F42179" w:rsidRDefault="005A07EF" w:rsidP="00F4217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해당 지역에서 가장 오래 머무른 슬라임이 터줏대감이 되어,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몇몇 마음에 안 드는 슬라임을 내쫓기도 한다.</w:t>
      </w:r>
    </w:p>
    <w:p w14:paraId="1360E488" w14:textId="661179B0" w:rsidR="00F42179" w:rsidRPr="00634ADA" w:rsidRDefault="00634ADA" w:rsidP="00F42179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땅을 촉촉하게 만드는 성질이 있다.</w:t>
      </w:r>
    </w:p>
    <w:p w14:paraId="1CADF14D" w14:textId="1DECC660" w:rsidR="00634ADA" w:rsidRPr="00634ADA" w:rsidRDefault="00634ADA" w:rsidP="00634ADA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크로노빌에 가뭄이 들 때, 인간들이 슬라임족을 데려와 땅을 촉촉하게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만들고 맥주를 부어준다.</w:t>
      </w:r>
    </w:p>
    <w:p w14:paraId="00DD5BC7" w14:textId="7153CFFF" w:rsidR="00634ADA" w:rsidRPr="00634ADA" w:rsidRDefault="00634ADA" w:rsidP="00634ADA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의외로 맥주를 좋아한다.</w:t>
      </w:r>
    </w:p>
    <w:p w14:paraId="6197786C" w14:textId="452C5F03" w:rsidR="00634ADA" w:rsidRPr="001C190B" w:rsidRDefault="00634ADA" w:rsidP="00634ADA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슬라임이 촉촉하게 만든 땅은 영양분이 풍부하기 때문에,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슬라임 무리가 있는 곳에 트렌트가 자주 머물다 간다.</w:t>
      </w:r>
    </w:p>
    <w:p w14:paraId="0BC80ECD" w14:textId="7CE25959" w:rsidR="001C190B" w:rsidRPr="008F5F3D" w:rsidRDefault="001C190B" w:rsidP="001C190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뱀</w:t>
      </w:r>
      <w:r w:rsidR="00727B5A">
        <w:rPr>
          <w:rFonts w:hint="eastAsia"/>
          <w:sz w:val="20"/>
          <w:szCs w:val="22"/>
        </w:rPr>
        <w:t>족에 대해서는 과하게 인사를 좋아하는 슬라임 정도로 생각한다.</w:t>
      </w:r>
    </w:p>
    <w:p w14:paraId="617AE43A" w14:textId="45E05441" w:rsidR="008F5F3D" w:rsidRPr="008F5F3D" w:rsidRDefault="008F5F3D" w:rsidP="001C190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기본적으로 온순한 성격이다.</w:t>
      </w:r>
    </w:p>
    <w:p w14:paraId="594E3A70" w14:textId="178BCA15" w:rsidR="008F5F3D" w:rsidRPr="008F5F3D" w:rsidRDefault="008F5F3D" w:rsidP="008F5F3D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건조한 곳에 오래 있게될수록 성질이 포악해진다.</w:t>
      </w:r>
    </w:p>
    <w:p w14:paraId="32E355D9" w14:textId="515CA6FB" w:rsidR="008F5F3D" w:rsidRPr="008F5F3D" w:rsidRDefault="008F5F3D" w:rsidP="008F5F3D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습기가 있는 곳으로 가면 본래의 온순한 성격으로 되돌아온다.</w:t>
      </w:r>
      <w:r>
        <w:rPr>
          <w:sz w:val="20"/>
          <w:szCs w:val="22"/>
        </w:rPr>
        <w:br/>
      </w:r>
    </w:p>
    <w:p w14:paraId="1F028A34" w14:textId="50A54AC4" w:rsidR="00E83F45" w:rsidRDefault="008F5F3D" w:rsidP="008F5F3D">
      <w:pPr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6FC032C0" wp14:editId="07435660">
            <wp:extent cx="4838400" cy="3225421"/>
            <wp:effectExtent l="0" t="0" r="635" b="0"/>
            <wp:docPr id="2010398355" name="그림 1" descr="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398355" name="그림 1" descr="스크린샷이(가) 표시된 사진&#10;&#10;자동 생성된 설명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322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1BB7" w14:textId="77777777" w:rsidR="00E83F45" w:rsidRDefault="00E83F45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3102B9F9" w14:textId="77777777" w:rsidR="008F5F3D" w:rsidRPr="00E83F45" w:rsidRDefault="008F5F3D" w:rsidP="00E83F45">
      <w:pPr>
        <w:rPr>
          <w:rFonts w:hint="eastAsia"/>
          <w:sz w:val="12"/>
          <w:szCs w:val="14"/>
        </w:rPr>
      </w:pPr>
    </w:p>
    <w:p w14:paraId="2FD1A09A" w14:textId="75216709" w:rsidR="00E83F45" w:rsidRDefault="00C23FF6" w:rsidP="00C23FF6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트렌트족</w:t>
      </w:r>
    </w:p>
    <w:p w14:paraId="3C1ED3A6" w14:textId="7CDA5DA6" w:rsidR="00AD4FAD" w:rsidRDefault="00AD4FAD" w:rsidP="00AD4FA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컨셉</w:t>
      </w:r>
      <w:r w:rsidR="00DA6866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>워드: 과시욕, 우정, 강함, 단단함</w:t>
      </w:r>
    </w:p>
    <w:p w14:paraId="7EFC8E93" w14:textId="77777777" w:rsidR="00AD2944" w:rsidRPr="00AD2944" w:rsidRDefault="00AD2944" w:rsidP="00C23FF6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주로 단독으로 생활한다.</w:t>
      </w:r>
    </w:p>
    <w:p w14:paraId="0291D767" w14:textId="77777777" w:rsidR="00222E4A" w:rsidRPr="00222E4A" w:rsidRDefault="00AD2944" w:rsidP="00AD2944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동족을 만나면 반</w:t>
      </w:r>
      <w:r w:rsidR="006E02F4">
        <w:rPr>
          <w:rFonts w:hint="eastAsia"/>
          <w:sz w:val="20"/>
          <w:szCs w:val="20"/>
        </w:rPr>
        <w:t>가</w:t>
      </w:r>
      <w:r w:rsidR="00222E4A">
        <w:rPr>
          <w:rFonts w:hint="eastAsia"/>
          <w:sz w:val="20"/>
          <w:szCs w:val="20"/>
        </w:rPr>
        <w:t>워하며 주먹 인사를 한다.</w:t>
      </w:r>
    </w:p>
    <w:p w14:paraId="10EC6769" w14:textId="046097B0" w:rsidR="00222E4A" w:rsidRPr="00222E4A" w:rsidRDefault="00222E4A" w:rsidP="00222E4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햇빛 받기를 좋아한다.</w:t>
      </w:r>
    </w:p>
    <w:p w14:paraId="4E3F3D11" w14:textId="77777777" w:rsidR="00672EA9" w:rsidRPr="00672EA9" w:rsidRDefault="00222E4A" w:rsidP="00222E4A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혼자 있을 때나, 다른 종족의 눈 앞에서는 묵묵히 서서 햇빛을 받지만,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동족과 같이 있을 때에는 나란히 누워서 햇빛 받기를 좋아한다.</w:t>
      </w:r>
    </w:p>
    <w:p w14:paraId="4F10E590" w14:textId="77777777" w:rsidR="00672EA9" w:rsidRPr="00672EA9" w:rsidRDefault="00672EA9" w:rsidP="00672EA9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스스로 가지를 치고 정돈한다.</w:t>
      </w:r>
    </w:p>
    <w:p w14:paraId="7F4CA297" w14:textId="77777777" w:rsidR="00672EA9" w:rsidRPr="00672EA9" w:rsidRDefault="00672EA9" w:rsidP="00672EA9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버디 족이 자신의 가지에 둥지를 트는 것을 원하지 않기 때문이다.</w:t>
      </w:r>
    </w:p>
    <w:p w14:paraId="4603C72E" w14:textId="2C4130B4" w:rsidR="00BA0BD3" w:rsidRPr="00BA0BD3" w:rsidRDefault="00672EA9" w:rsidP="00BA0BD3">
      <w:pPr>
        <w:pStyle w:val="a6"/>
        <w:numPr>
          <w:ilvl w:val="3"/>
          <w:numId w:val="5"/>
        </w:numPr>
        <w:rPr>
          <w:rFonts w:hint="eastAsia"/>
          <w:sz w:val="24"/>
          <w:szCs w:val="28"/>
        </w:rPr>
      </w:pPr>
      <w:r>
        <w:rPr>
          <w:rFonts w:hint="eastAsia"/>
          <w:sz w:val="20"/>
          <w:szCs w:val="20"/>
        </w:rPr>
        <w:t>기동성을 위해서이기도 하다.</w:t>
      </w:r>
    </w:p>
    <w:p w14:paraId="0DF5E806" w14:textId="722A1F7D" w:rsidR="00760EAC" w:rsidRPr="00760EAC" w:rsidRDefault="00760EAC" w:rsidP="00760EAC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딱히 이유는 없지만 몸을 움직여서 이동하기를 즐거워한다.</w:t>
      </w:r>
    </w:p>
    <w:p w14:paraId="08851D3C" w14:textId="441992C6" w:rsidR="00760EAC" w:rsidRPr="00AA1EBF" w:rsidRDefault="00760EAC" w:rsidP="00760EAC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무의식적으로 나무가 아니라 트렌트임을 과시하고 싶은 욕망에 기인한다.</w:t>
      </w:r>
    </w:p>
    <w:p w14:paraId="12CBB40D" w14:textId="3C2F9F7F" w:rsidR="00AA1EBF" w:rsidRPr="00AA1EBF" w:rsidRDefault="00AA1EBF" w:rsidP="00AA1EBF">
      <w:pPr>
        <w:pStyle w:val="a6"/>
        <w:numPr>
          <w:ilvl w:val="4"/>
          <w:numId w:val="5"/>
        </w:numPr>
        <w:rPr>
          <w:rFonts w:hint="eastAsia"/>
          <w:sz w:val="24"/>
          <w:szCs w:val="28"/>
        </w:rPr>
      </w:pPr>
      <w:r>
        <w:rPr>
          <w:rFonts w:hint="eastAsia"/>
          <w:sz w:val="20"/>
          <w:szCs w:val="20"/>
        </w:rPr>
        <w:t>때문에 지형에 밝고 어떤 곳이든 잘 이동한다.</w:t>
      </w:r>
    </w:p>
    <w:p w14:paraId="75B55173" w14:textId="54599CCA" w:rsidR="00FA69B6" w:rsidRPr="00B46A5E" w:rsidRDefault="00BA0BD3" w:rsidP="00FA69B6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매우 단단한 몸을 갖고 있다.</w:t>
      </w:r>
    </w:p>
    <w:p w14:paraId="0C45E493" w14:textId="77777777" w:rsidR="00FA69B6" w:rsidRPr="00FA69B6" w:rsidRDefault="00FA69B6" w:rsidP="00FA69B6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슬라임이 머무는 땅에 방문하여 잠시 쉬다 오기를 좋아한다.</w:t>
      </w:r>
    </w:p>
    <w:p w14:paraId="0A906E90" w14:textId="77777777" w:rsidR="00FA69B6" w:rsidRPr="00FA69B6" w:rsidRDefault="00FA69B6" w:rsidP="00FA69B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그들의 입장에서는, 목욕을 하는 느낌이다.</w:t>
      </w:r>
    </w:p>
    <w:p w14:paraId="7DE9532C" w14:textId="77777777" w:rsidR="001A4467" w:rsidRPr="001A4467" w:rsidRDefault="001A4467" w:rsidP="00FA69B6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고블린들과는 별 접점이 없다.</w:t>
      </w:r>
    </w:p>
    <w:p w14:paraId="08E1925E" w14:textId="325047A3" w:rsidR="00C23FF6" w:rsidRPr="00FA69B6" w:rsidRDefault="009F177A" w:rsidP="001A4467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그들이 자신의 강함을 인정해 주는 것은 좋아하나,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 xml:space="preserve">무리지어 벌목을 하는 </w:t>
      </w:r>
      <w:r w:rsidR="00D346DC">
        <w:rPr>
          <w:rFonts w:hint="eastAsia"/>
          <w:sz w:val="20"/>
          <w:szCs w:val="22"/>
        </w:rPr>
        <w:t>모습을 지켜볼 때</w:t>
      </w:r>
      <w:r>
        <w:rPr>
          <w:rFonts w:hint="eastAsia"/>
          <w:sz w:val="20"/>
          <w:szCs w:val="22"/>
        </w:rPr>
        <w:t xml:space="preserve"> 본능적인 두려움</w:t>
      </w:r>
      <w:r w:rsidR="00D346DC">
        <w:rPr>
          <w:rFonts w:hint="eastAsia"/>
          <w:sz w:val="20"/>
          <w:szCs w:val="22"/>
        </w:rPr>
        <w:t>을 느낀다.</w:t>
      </w:r>
      <w:r w:rsidR="00AD2944" w:rsidRPr="00FA69B6">
        <w:rPr>
          <w:sz w:val="24"/>
          <w:szCs w:val="28"/>
        </w:rPr>
        <w:br/>
      </w:r>
    </w:p>
    <w:p w14:paraId="59DC2384" w14:textId="0C730E01" w:rsidR="00851D49" w:rsidRDefault="00AD2944" w:rsidP="00AD2944">
      <w:pPr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5B776D55" wp14:editId="19393F3F">
            <wp:extent cx="4838400" cy="2706524"/>
            <wp:effectExtent l="0" t="0" r="635" b="0"/>
            <wp:docPr id="1824788323" name="그림 2" descr="PC 게임, 만화 영화, 애니메이션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88323" name="그림 2" descr="PC 게임, 만화 영화, 애니메이션, 비디오 게임 소프트웨어이(가) 표시된 사진&#10;&#10;자동 생성된 설명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27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E9EC" w14:textId="77777777" w:rsidR="00851D49" w:rsidRDefault="00851D49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03CA8C3F" w14:textId="77777777" w:rsidR="00AD2944" w:rsidRPr="00851D49" w:rsidRDefault="00AD2944" w:rsidP="00851D49">
      <w:pPr>
        <w:rPr>
          <w:rFonts w:hint="eastAsia"/>
          <w:sz w:val="12"/>
          <w:szCs w:val="14"/>
        </w:rPr>
      </w:pPr>
    </w:p>
    <w:p w14:paraId="6D9CEA51" w14:textId="43F89397" w:rsidR="00851D49" w:rsidRDefault="00DA6866" w:rsidP="00DA6866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개구리족</w:t>
      </w:r>
    </w:p>
    <w:p w14:paraId="27E0504E" w14:textId="6ECC8319" w:rsidR="00631176" w:rsidRDefault="00631176" w:rsidP="00631176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컨셉 워드: </w:t>
      </w:r>
      <w:r w:rsidR="00832DBB">
        <w:rPr>
          <w:rFonts w:hint="eastAsia"/>
          <w:sz w:val="20"/>
          <w:szCs w:val="22"/>
        </w:rPr>
        <w:t xml:space="preserve">건조 혐오, </w:t>
      </w:r>
      <w:r w:rsidR="0048722F">
        <w:rPr>
          <w:rFonts w:hint="eastAsia"/>
          <w:sz w:val="20"/>
          <w:szCs w:val="22"/>
        </w:rPr>
        <w:t>현실주의, 댄서</w:t>
      </w:r>
    </w:p>
    <w:p w14:paraId="4BAB11E5" w14:textId="36B028CE" w:rsidR="00DA6866" w:rsidRPr="00DA6866" w:rsidRDefault="00DA6866" w:rsidP="00DA6866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주로 단독으로 생활한다.</w:t>
      </w:r>
    </w:p>
    <w:p w14:paraId="4B921124" w14:textId="700CC01E" w:rsidR="00DA6866" w:rsidRPr="00274D02" w:rsidRDefault="00DA6866" w:rsidP="00DA686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위험에 처한 동족이 있을 때만 돕기 위해 모인다.</w:t>
      </w:r>
    </w:p>
    <w:p w14:paraId="41B61E34" w14:textId="2464093B" w:rsidR="00274D02" w:rsidRPr="00B81E36" w:rsidRDefault="00274D02" w:rsidP="00274D02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강가와 습지에서 서식한다.</w:t>
      </w:r>
    </w:p>
    <w:p w14:paraId="23A6B4F1" w14:textId="34381D6E" w:rsidR="00B81E36" w:rsidRPr="00B81E36" w:rsidRDefault="00B81E36" w:rsidP="00B81E3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피부가 건조해짐을 느낄 경우 물에 들어가 적신다.</w:t>
      </w:r>
    </w:p>
    <w:p w14:paraId="5E7940B2" w14:textId="6EE9372B" w:rsidR="00B81E36" w:rsidRPr="004C6825" w:rsidRDefault="00B81E36" w:rsidP="00B81E36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반짝반짝하는 피부를 멋으로 여긴다.</w:t>
      </w:r>
    </w:p>
    <w:p w14:paraId="0D629FC7" w14:textId="0938555C" w:rsidR="004C6825" w:rsidRPr="00EB7D75" w:rsidRDefault="004C6825" w:rsidP="00B81E36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피부가 미끄러워져 많은 공격을 흘려낼 수 있다.</w:t>
      </w:r>
    </w:p>
    <w:p w14:paraId="2EC3079C" w14:textId="138B6385" w:rsidR="00EB7D75" w:rsidRPr="00EB7D75" w:rsidRDefault="00EB7D75" w:rsidP="00EB7D75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일반적인 개구리와 다르게, 혀의 신축성이 부족하다.</w:t>
      </w:r>
    </w:p>
    <w:p w14:paraId="6D8CFD3B" w14:textId="706AC07B" w:rsidR="00EB7D75" w:rsidRPr="00FE3998" w:rsidRDefault="00EB7D75" w:rsidP="00EB7D75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무기와 방어구를 사용하도록 진화했다.</w:t>
      </w:r>
    </w:p>
    <w:p w14:paraId="3A49A0A9" w14:textId="47A56D1E" w:rsidR="00FE3998" w:rsidRPr="00EB7D75" w:rsidRDefault="00FE3998" w:rsidP="00FE3998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그 수준은 고블린족이나 인간족에 한참 못 미친다.</w:t>
      </w:r>
      <w:r w:rsidR="00A05E9C">
        <w:rPr>
          <w:sz w:val="20"/>
          <w:szCs w:val="22"/>
        </w:rPr>
        <w:br/>
      </w:r>
      <w:r w:rsidR="00A05E9C">
        <w:rPr>
          <w:rFonts w:hint="eastAsia"/>
          <w:sz w:val="20"/>
          <w:szCs w:val="22"/>
        </w:rPr>
        <w:t>장비들은 벌레들을 잡을 수만 있으면 충분하</w:t>
      </w:r>
      <w:r w:rsidR="00E64078">
        <w:rPr>
          <w:rFonts w:hint="eastAsia"/>
          <w:sz w:val="20"/>
          <w:szCs w:val="22"/>
        </w:rPr>
        <w:t>다고 생각하기</w:t>
      </w:r>
      <w:r w:rsidR="00A05E9C">
        <w:rPr>
          <w:rFonts w:hint="eastAsia"/>
          <w:sz w:val="20"/>
          <w:szCs w:val="22"/>
        </w:rPr>
        <w:t xml:space="preserve"> 때문이다.</w:t>
      </w:r>
    </w:p>
    <w:p w14:paraId="72FD321A" w14:textId="0DB6179C" w:rsidR="00EB7D75" w:rsidRPr="00EA2AB2" w:rsidRDefault="00EB7D75" w:rsidP="00EB7D75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도구를 쓰는 것에 대해 자부심을 느낀다.</w:t>
      </w:r>
    </w:p>
    <w:p w14:paraId="52F3CA00" w14:textId="6C1A214B" w:rsidR="00EA2AB2" w:rsidRPr="00C95C3C" w:rsidRDefault="00EA2AB2" w:rsidP="00EA2AB2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춤추기를 좋아한다.</w:t>
      </w:r>
    </w:p>
    <w:p w14:paraId="76F8BFE8" w14:textId="0880B88D" w:rsidR="00C95C3C" w:rsidRPr="00F84679" w:rsidRDefault="00C95C3C" w:rsidP="00C95C3C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몸의 유연함을 자랑으로 여긴다.</w:t>
      </w:r>
    </w:p>
    <w:p w14:paraId="3AEACD8F" w14:textId="7DEAEE03" w:rsidR="00F84679" w:rsidRPr="0099478D" w:rsidRDefault="00F84679" w:rsidP="00C95C3C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인간의 마을에 들어와 살 시, 높은 확률로 댄스 강사가 된다.</w:t>
      </w:r>
    </w:p>
    <w:p w14:paraId="46908230" w14:textId="5C7B0BD2" w:rsidR="0099478D" w:rsidRPr="00DA3328" w:rsidRDefault="0099478D" w:rsidP="0099478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낮잠을 많이 잔다.</w:t>
      </w:r>
    </w:p>
    <w:p w14:paraId="6FD4DAFB" w14:textId="0FDD6AD4" w:rsidR="00DA3328" w:rsidRPr="00DA3328" w:rsidRDefault="00DA3328" w:rsidP="0099478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거미족과 먹이가 겹치기 때문에 경쟁 관계이다.</w:t>
      </w:r>
    </w:p>
    <w:p w14:paraId="155CCF05" w14:textId="259ACBDB" w:rsidR="00DA3328" w:rsidRPr="00DD1FBC" w:rsidRDefault="00DA3328" w:rsidP="0099478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라미아족이 </w:t>
      </w:r>
      <w:r w:rsidR="00810C56">
        <w:rPr>
          <w:rFonts w:hint="eastAsia"/>
          <w:sz w:val="20"/>
          <w:szCs w:val="22"/>
        </w:rPr>
        <w:t>알을 먹는 모습을 보고 혐오한다.</w:t>
      </w:r>
      <w:r w:rsidR="00DD1FBC">
        <w:rPr>
          <w:sz w:val="20"/>
          <w:szCs w:val="22"/>
        </w:rPr>
        <w:br/>
      </w:r>
    </w:p>
    <w:p w14:paraId="469068C6" w14:textId="20E414DF" w:rsidR="00F010F0" w:rsidRDefault="00F010F0" w:rsidP="00F010F0">
      <w:pPr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0CF7BEE2" wp14:editId="491B7C98">
            <wp:extent cx="4838400" cy="3225421"/>
            <wp:effectExtent l="0" t="0" r="635" b="0"/>
            <wp:docPr id="1895878998" name="그림 3" descr="가상의 캐릭터, 액션 피겨, 애니메이션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78998" name="그림 3" descr="가상의 캐릭터, 액션 피겨, 애니메이션, 만화 영화이(가) 표시된 사진&#10;&#10;자동 생성된 설명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322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16136" w14:textId="77777777" w:rsidR="00F010F0" w:rsidRDefault="00F010F0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2E2A1E95" w14:textId="77777777" w:rsidR="00DD1FBC" w:rsidRPr="00F010F0" w:rsidRDefault="00DD1FBC" w:rsidP="00F010F0">
      <w:pPr>
        <w:rPr>
          <w:rFonts w:hint="eastAsia"/>
          <w:sz w:val="12"/>
          <w:szCs w:val="14"/>
        </w:rPr>
      </w:pPr>
    </w:p>
    <w:p w14:paraId="673721E0" w14:textId="72C465E4" w:rsidR="00F010F0" w:rsidRDefault="00DE2A85" w:rsidP="00343414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거미족</w:t>
      </w:r>
    </w:p>
    <w:p w14:paraId="0B06EF1D" w14:textId="78E8FF92" w:rsidR="00EF354C" w:rsidRDefault="00EF354C" w:rsidP="00EF354C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컨셉 워드: </w:t>
      </w:r>
      <w:r w:rsidR="00D71504">
        <w:rPr>
          <w:rFonts w:hint="eastAsia"/>
          <w:sz w:val="20"/>
          <w:szCs w:val="22"/>
        </w:rPr>
        <w:t xml:space="preserve">지능적, 독립적, </w:t>
      </w:r>
      <w:r w:rsidR="007C47B4">
        <w:rPr>
          <w:rFonts w:hint="eastAsia"/>
          <w:sz w:val="20"/>
          <w:szCs w:val="22"/>
        </w:rPr>
        <w:t xml:space="preserve">함정, </w:t>
      </w:r>
      <w:r w:rsidR="0030341C">
        <w:rPr>
          <w:rFonts w:hint="eastAsia"/>
          <w:sz w:val="20"/>
          <w:szCs w:val="22"/>
        </w:rPr>
        <w:t>짜증쟁이</w:t>
      </w:r>
    </w:p>
    <w:p w14:paraId="6FD8A1ED" w14:textId="587084F3" w:rsidR="00DE2A85" w:rsidRPr="00CC4B95" w:rsidRDefault="00CC4B95" w:rsidP="00DE2A85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주로 단독으로 생활한다.</w:t>
      </w:r>
    </w:p>
    <w:p w14:paraId="4CE88565" w14:textId="43FE2A8B" w:rsidR="00CC4B95" w:rsidRPr="00586AAA" w:rsidRDefault="00CC4B95" w:rsidP="00CC4B95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거미줄을 칠 자리를 물색할 때, 먼저 자리잡은 거미들을 존중하고 피해준다.</w:t>
      </w:r>
    </w:p>
    <w:p w14:paraId="783279DD" w14:textId="768BE6DC" w:rsidR="00586AAA" w:rsidRPr="00586AAA" w:rsidRDefault="00586AAA" w:rsidP="00586AA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정착한 지역으로부터 잘 이동하지 않는다.</w:t>
      </w:r>
    </w:p>
    <w:p w14:paraId="440F2D3D" w14:textId="33D8F344" w:rsidR="00586AAA" w:rsidRPr="00586AAA" w:rsidRDefault="00586AAA" w:rsidP="00586AAA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외습을 당했을 때 이동한다.</w:t>
      </w:r>
    </w:p>
    <w:p w14:paraId="0C2D0E00" w14:textId="4D4427B6" w:rsidR="00586AAA" w:rsidRPr="00586AAA" w:rsidRDefault="00586AAA" w:rsidP="00586AAA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먹이가 잘 잡히지 않을 때 이동한다.</w:t>
      </w:r>
    </w:p>
    <w:p w14:paraId="0130D03E" w14:textId="5A7103A5" w:rsidR="00586AAA" w:rsidRPr="00585F92" w:rsidRDefault="00586AAA" w:rsidP="00586AA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리퍼족의 무분별한 포식의 희생양이 된다.</w:t>
      </w:r>
    </w:p>
    <w:p w14:paraId="20A2104F" w14:textId="605B7EDE" w:rsidR="00585F92" w:rsidRPr="009D75BC" w:rsidRDefault="009D75BC" w:rsidP="00586AA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거미줄을 쳐놓고, 걸린 먹이들을 잡아먹는다.</w:t>
      </w:r>
    </w:p>
    <w:p w14:paraId="0AEB0D2B" w14:textId="2C5F678F" w:rsidR="009D75BC" w:rsidRPr="009D75BC" w:rsidRDefault="009D75BC" w:rsidP="009D75BC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저항이 없을 때까지 기다린 뒤 잡아먹는다.</w:t>
      </w:r>
    </w:p>
    <w:p w14:paraId="2C5DDE15" w14:textId="3D545F17" w:rsidR="009D75BC" w:rsidRPr="00B54C3D" w:rsidRDefault="009D75BC" w:rsidP="009D75BC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잡아먹을 때에는 소화액을 분비하여 녹여먹는다.</w:t>
      </w:r>
    </w:p>
    <w:p w14:paraId="74218119" w14:textId="72D40011" w:rsidR="00B54C3D" w:rsidRPr="00B7460B" w:rsidRDefault="00B54C3D" w:rsidP="00B54C3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 xml:space="preserve">거미줄에 먹이가 아닌 것이 걸렸을 때에는 몸통 박치기를 하며 </w:t>
      </w:r>
      <w:r w:rsidR="005F63D6">
        <w:rPr>
          <w:rFonts w:hint="eastAsia"/>
          <w:sz w:val="20"/>
          <w:szCs w:val="20"/>
        </w:rPr>
        <w:t xml:space="preserve">직접 </w:t>
      </w:r>
      <w:r>
        <w:rPr>
          <w:rFonts w:hint="eastAsia"/>
          <w:sz w:val="20"/>
          <w:szCs w:val="20"/>
        </w:rPr>
        <w:t>쫓아낸다.</w:t>
      </w:r>
    </w:p>
    <w:p w14:paraId="22A4C61D" w14:textId="4CB1BC20" w:rsidR="00B7460B" w:rsidRPr="00E22400" w:rsidRDefault="00B7460B" w:rsidP="00B54C3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개구리족과 먹이를 두고 경쟁한다.</w:t>
      </w:r>
    </w:p>
    <w:p w14:paraId="33F72BB1" w14:textId="70F3DF19" w:rsidR="00E22400" w:rsidRPr="00E22400" w:rsidRDefault="00E22400" w:rsidP="00B54C3D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보통 높은 곳에 거미줄을 친다.</w:t>
      </w:r>
    </w:p>
    <w:p w14:paraId="07036F19" w14:textId="33719CF3" w:rsidR="00E22400" w:rsidRPr="00E22400" w:rsidRDefault="00E22400" w:rsidP="00E2240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날벌레를 포획하기 위해서이다.</w:t>
      </w:r>
    </w:p>
    <w:p w14:paraId="74716BF1" w14:textId="59598337" w:rsidR="00E22400" w:rsidRPr="00E22400" w:rsidRDefault="00E22400" w:rsidP="00E22400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라미아족과 메두사족의 머리에 걸릴 정도의 높이이다.</w:t>
      </w:r>
    </w:p>
    <w:p w14:paraId="0D781461" w14:textId="6F6C69FD" w:rsidR="00E22400" w:rsidRPr="00D31F0B" w:rsidRDefault="00E22400" w:rsidP="00E22400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거미족은 라미아족과 메두사족이 자신의 거미줄을 망치는 것이기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때문에 싫어한다.</w:t>
      </w:r>
    </w:p>
    <w:p w14:paraId="0B2909B3" w14:textId="4766CE6B" w:rsidR="00D31F0B" w:rsidRPr="00155594" w:rsidRDefault="00D31F0B" w:rsidP="00D31F0B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어느 방향으로 이동하든 빠르게 이동한다.</w:t>
      </w:r>
    </w:p>
    <w:p w14:paraId="78EA5268" w14:textId="6FA8A553" w:rsidR="00155594" w:rsidRPr="00987C98" w:rsidRDefault="00155594" w:rsidP="00155594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전투가 있을 때에는, 방향 전환이 쉬운 강점을 활용하기도 한다.</w:t>
      </w:r>
    </w:p>
    <w:p w14:paraId="669A1C32" w14:textId="08321844" w:rsidR="00987C98" w:rsidRPr="00987C98" w:rsidRDefault="00987C98" w:rsidP="00987C98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이리저리 방향을 틀며 움직인다.</w:t>
      </w:r>
    </w:p>
    <w:p w14:paraId="6D823BB1" w14:textId="789C7F24" w:rsidR="001D6E31" w:rsidRPr="001D6E31" w:rsidRDefault="00987C98" w:rsidP="001D6E31">
      <w:pPr>
        <w:pStyle w:val="a6"/>
        <w:numPr>
          <w:ilvl w:val="4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0"/>
        </w:rPr>
        <w:t>종이동보단 횡이동이 불편한 타 종족의 특성을 이해,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횡이동을 유도한다.</w:t>
      </w:r>
      <w:r w:rsidR="001D6E31">
        <w:rPr>
          <w:sz w:val="20"/>
          <w:szCs w:val="20"/>
        </w:rPr>
        <w:br/>
      </w:r>
    </w:p>
    <w:p w14:paraId="2772DA68" w14:textId="60D83F28" w:rsidR="00B9689C" w:rsidRDefault="001D6E31" w:rsidP="00C3220A">
      <w:pPr>
        <w:jc w:val="center"/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143A75CD" wp14:editId="74686511">
            <wp:extent cx="4838400" cy="2700627"/>
            <wp:effectExtent l="0" t="0" r="635" b="5080"/>
            <wp:docPr id="137484044" name="그림 4" descr="PC 게임, 비디오 게임 소프트웨어, 디지털 합성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4044" name="그림 4" descr="PC 게임, 비디오 게임 소프트웨어, 디지털 합성, 스크린샷이(가) 표시된 사진&#10;&#10;자동 생성된 설명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270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D179" w14:textId="1984726D" w:rsidR="00C34DC8" w:rsidRDefault="00C34DC8">
      <w:pPr>
        <w:widowControl/>
        <w:wordWrap/>
        <w:autoSpaceDE/>
        <w:autoSpaceDN/>
        <w:rPr>
          <w:sz w:val="12"/>
          <w:szCs w:val="14"/>
        </w:rPr>
      </w:pPr>
      <w:r>
        <w:rPr>
          <w:sz w:val="12"/>
          <w:szCs w:val="14"/>
        </w:rPr>
        <w:br w:type="page"/>
      </w:r>
    </w:p>
    <w:p w14:paraId="09267BC5" w14:textId="77777777" w:rsidR="00B9689C" w:rsidRPr="00B9689C" w:rsidRDefault="00B9689C">
      <w:pPr>
        <w:widowControl/>
        <w:wordWrap/>
        <w:autoSpaceDE/>
        <w:autoSpaceDN/>
        <w:rPr>
          <w:sz w:val="12"/>
          <w:szCs w:val="14"/>
        </w:rPr>
      </w:pPr>
    </w:p>
    <w:p w14:paraId="07E6DA50" w14:textId="5F883144" w:rsidR="00B9689C" w:rsidRDefault="00584B56" w:rsidP="00C34DC8">
      <w:pPr>
        <w:pStyle w:val="a6"/>
        <w:widowControl/>
        <w:numPr>
          <w:ilvl w:val="1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4"/>
          <w:szCs w:val="28"/>
        </w:rPr>
        <w:t>라미아족</w:t>
      </w:r>
    </w:p>
    <w:p w14:paraId="557C8D4F" w14:textId="5F726317" w:rsidR="005A6ECC" w:rsidRDefault="005A6ECC" w:rsidP="005A6ECC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컨셉 워드: 모성애, 화려함, </w:t>
      </w:r>
      <w:r w:rsidR="00A27300">
        <w:rPr>
          <w:rFonts w:hint="eastAsia"/>
          <w:sz w:val="20"/>
          <w:szCs w:val="22"/>
        </w:rPr>
        <w:t>순수함, 암습</w:t>
      </w:r>
    </w:p>
    <w:p w14:paraId="7F115362" w14:textId="56E968DA" w:rsidR="00584B56" w:rsidRPr="00D96113" w:rsidRDefault="00D96113" w:rsidP="00584B56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무리지어 생활한다.</w:t>
      </w:r>
    </w:p>
    <w:p w14:paraId="65938A97" w14:textId="696E6E6F" w:rsidR="00D96113" w:rsidRPr="00EC4C59" w:rsidRDefault="00D96113" w:rsidP="00D96113">
      <w:pPr>
        <w:pStyle w:val="a6"/>
        <w:widowControl/>
        <w:numPr>
          <w:ilvl w:val="3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무리의 규모는 8~15마리 정도이다.</w:t>
      </w:r>
    </w:p>
    <w:p w14:paraId="65AEDCA3" w14:textId="147BC175" w:rsidR="00EC4C59" w:rsidRPr="00660386" w:rsidRDefault="00660386" w:rsidP="00D96113">
      <w:pPr>
        <w:pStyle w:val="a6"/>
        <w:widowControl/>
        <w:numPr>
          <w:ilvl w:val="3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성체가 되기 전의 라미아는 모든 라미아 개체의 아이 취급을 받는다.</w:t>
      </w:r>
    </w:p>
    <w:p w14:paraId="66F89FED" w14:textId="6CF918B1" w:rsidR="00660386" w:rsidRPr="00660386" w:rsidRDefault="00660386" w:rsidP="00660386">
      <w:pPr>
        <w:pStyle w:val="a6"/>
        <w:widowControl/>
        <w:numPr>
          <w:ilvl w:val="4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공동 육아를 한다.</w:t>
      </w:r>
    </w:p>
    <w:p w14:paraId="3283C571" w14:textId="2EA11CC9" w:rsidR="00660386" w:rsidRPr="003D6AEE" w:rsidRDefault="00660386" w:rsidP="00660386">
      <w:pPr>
        <w:pStyle w:val="a6"/>
        <w:widowControl/>
        <w:numPr>
          <w:ilvl w:val="4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알을 품을 때에도 누구의 알인지 상관하지 않는다.</w:t>
      </w:r>
    </w:p>
    <w:p w14:paraId="5FF65621" w14:textId="52330CC3" w:rsidR="003D6AEE" w:rsidRPr="002B2161" w:rsidRDefault="002B2161" w:rsidP="003D6AEE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느리지만 소리 없이 이동한다.</w:t>
      </w:r>
    </w:p>
    <w:p w14:paraId="6459CE69" w14:textId="6721EAFA" w:rsidR="002B2161" w:rsidRPr="007A062D" w:rsidRDefault="00BA2E8D" w:rsidP="002B2161">
      <w:pPr>
        <w:pStyle w:val="a6"/>
        <w:widowControl/>
        <w:numPr>
          <w:ilvl w:val="3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다른 종족들을 깜짝 놀래키는 경우가 있다.</w:t>
      </w:r>
    </w:p>
    <w:p w14:paraId="2B3F4E7C" w14:textId="351BEFC0" w:rsidR="007A062D" w:rsidRPr="0077151E" w:rsidRDefault="0077151E" w:rsidP="007A062D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다른 생물의 알을 주식으로 삼는다.</w:t>
      </w:r>
    </w:p>
    <w:p w14:paraId="4AA557DF" w14:textId="50079799" w:rsidR="0077151E" w:rsidRPr="00157C18" w:rsidRDefault="005C7EDE" w:rsidP="0077151E">
      <w:pPr>
        <w:pStyle w:val="a6"/>
        <w:widowControl/>
        <w:numPr>
          <w:ilvl w:val="3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개구리족의 알을 먹지는 않지만, 개구리족이 자신들을 혐오하기 때문에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적대관계이다.</w:t>
      </w:r>
    </w:p>
    <w:p w14:paraId="17600D8A" w14:textId="177BBB56" w:rsidR="00157C18" w:rsidRPr="00053EF1" w:rsidRDefault="00157C18" w:rsidP="00157C18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리퍼족을 일반 꽃처럼 예뻐한다.</w:t>
      </w:r>
    </w:p>
    <w:p w14:paraId="0267FAD2" w14:textId="5487451C" w:rsidR="00987774" w:rsidRPr="00B61925" w:rsidRDefault="00987774" w:rsidP="00157C18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날개도 없이 공중에 떠다니는 히피족을 신기해한다.</w:t>
      </w:r>
    </w:p>
    <w:p w14:paraId="578C09BD" w14:textId="2CCA641E" w:rsidR="00B61925" w:rsidRPr="00AC621B" w:rsidRDefault="00B61925" w:rsidP="007621D1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종족 단위로 대부분의 시간을 육아로 보낸다.</w:t>
      </w:r>
    </w:p>
    <w:p w14:paraId="3476B506" w14:textId="157445AB" w:rsidR="007621D1" w:rsidRPr="00AC621B" w:rsidRDefault="00AC621B" w:rsidP="00AC621B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보석을 모으는 취미가 있다.</w:t>
      </w:r>
    </w:p>
    <w:p w14:paraId="25F2B0A5" w14:textId="77777777" w:rsidR="00F60B1F" w:rsidRPr="00F60B1F" w:rsidRDefault="00AC621B" w:rsidP="00AC621B">
      <w:pPr>
        <w:pStyle w:val="a6"/>
        <w:widowControl/>
        <w:numPr>
          <w:ilvl w:val="3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인간족의 밀짚과 교환하여, 알을 덥히는데</w:t>
      </w:r>
      <w:r w:rsidR="000868D2">
        <w:rPr>
          <w:rFonts w:hint="eastAsia"/>
          <w:sz w:val="20"/>
          <w:szCs w:val="22"/>
        </w:rPr>
        <w:t xml:space="preserve"> 밀짚을</w:t>
      </w:r>
      <w:r>
        <w:rPr>
          <w:rFonts w:hint="eastAsia"/>
          <w:sz w:val="20"/>
          <w:szCs w:val="22"/>
        </w:rPr>
        <w:t xml:space="preserve"> 사용한다.</w:t>
      </w:r>
    </w:p>
    <w:p w14:paraId="1F533D0F" w14:textId="77777777" w:rsidR="00F60B1F" w:rsidRPr="00F60B1F" w:rsidRDefault="00F60B1F" w:rsidP="00F60B1F">
      <w:pPr>
        <w:pStyle w:val="a6"/>
        <w:widowControl/>
        <w:numPr>
          <w:ilvl w:val="2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거미줄에 자주 얼굴을 부딪힌다.</w:t>
      </w:r>
    </w:p>
    <w:p w14:paraId="59838616" w14:textId="77777777" w:rsidR="00F60B1F" w:rsidRPr="00F60B1F" w:rsidRDefault="00F60B1F" w:rsidP="00F60B1F">
      <w:pPr>
        <w:pStyle w:val="a6"/>
        <w:widowControl/>
        <w:numPr>
          <w:ilvl w:val="3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거미줄을 보기만 하면 치워버리려고 한다.</w:t>
      </w:r>
    </w:p>
    <w:p w14:paraId="56154B4B" w14:textId="04244F8D" w:rsidR="00AC621B" w:rsidRPr="00F60B1F" w:rsidRDefault="001077D3" w:rsidP="00F60B1F">
      <w:pPr>
        <w:pStyle w:val="a6"/>
        <w:widowControl/>
        <w:numPr>
          <w:ilvl w:val="4"/>
          <w:numId w:val="5"/>
        </w:numPr>
        <w:wordWrap/>
        <w:autoSpaceDE/>
        <w:autoSpaceDN/>
        <w:rPr>
          <w:sz w:val="24"/>
          <w:szCs w:val="28"/>
        </w:rPr>
      </w:pPr>
      <w:r>
        <w:rPr>
          <w:rFonts w:hint="eastAsia"/>
          <w:sz w:val="20"/>
          <w:szCs w:val="22"/>
        </w:rPr>
        <w:t>거미를 쫓아내려는 목적이지 살상하려는 것은 아니다.</w:t>
      </w:r>
      <w:r w:rsidR="00BA5C87" w:rsidRPr="00F60B1F">
        <w:rPr>
          <w:sz w:val="20"/>
          <w:szCs w:val="22"/>
        </w:rPr>
        <w:br/>
      </w:r>
    </w:p>
    <w:p w14:paraId="50386E03" w14:textId="5717B316" w:rsidR="00BA5C87" w:rsidRPr="00BA5C87" w:rsidRDefault="00BA5C87" w:rsidP="00BA5C87">
      <w:pPr>
        <w:widowControl/>
        <w:wordWrap/>
        <w:autoSpaceDE/>
        <w:autoSpaceDN/>
        <w:jc w:val="center"/>
        <w:rPr>
          <w:rFonts w:hint="eastAsia"/>
          <w:sz w:val="24"/>
          <w:szCs w:val="28"/>
        </w:rPr>
      </w:pPr>
      <w:r>
        <w:rPr>
          <w:rFonts w:hint="eastAsia"/>
          <w:noProof/>
          <w:sz w:val="24"/>
          <w:szCs w:val="28"/>
        </w:rPr>
        <w:drawing>
          <wp:inline distT="0" distB="0" distL="0" distR="0" wp14:anchorId="433E3FB7" wp14:editId="16A5E1B6">
            <wp:extent cx="4838400" cy="3225421"/>
            <wp:effectExtent l="0" t="0" r="635" b="0"/>
            <wp:docPr id="1289290227" name="그림 5" descr="애니메이션, PC 게임, 만화 영화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90227" name="그림 5" descr="애니메이션, PC 게임, 만화 영화, 비디오 게임 소프트웨어이(가) 표시된 사진&#10;&#10;자동 생성된 설명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322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01CA9" w14:textId="547942FA" w:rsidR="00BA5C87" w:rsidRDefault="00BA5C87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4B0B5A18" w14:textId="77777777" w:rsidR="001D6E31" w:rsidRPr="00BA5C87" w:rsidRDefault="001D6E31" w:rsidP="00BA5C87">
      <w:pPr>
        <w:rPr>
          <w:sz w:val="12"/>
          <w:szCs w:val="14"/>
        </w:rPr>
      </w:pPr>
    </w:p>
    <w:p w14:paraId="5591260A" w14:textId="5B0F6E3C" w:rsidR="00BA5C87" w:rsidRPr="00F60B1F" w:rsidRDefault="00F60B1F" w:rsidP="00F60B1F">
      <w:pPr>
        <w:pStyle w:val="a6"/>
        <w:numPr>
          <w:ilvl w:val="1"/>
          <w:numId w:val="5"/>
        </w:numPr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리퍼족</w:t>
      </w:r>
    </w:p>
    <w:p w14:paraId="389E822E" w14:textId="220B0E8E" w:rsidR="00C10492" w:rsidRDefault="00C10492" w:rsidP="006E7D30">
      <w:r>
        <w:rPr>
          <w:rFonts w:hint="eastAsia"/>
        </w:rPr>
        <w:t>몬스터의 전술과 대응</w:t>
      </w:r>
    </w:p>
    <w:p w14:paraId="5F3E41E7" w14:textId="77777777" w:rsidR="006E7D30" w:rsidRDefault="006E7D30" w:rsidP="006E7D30">
      <w:r>
        <w:rPr>
          <w:rFonts w:hint="eastAsia"/>
        </w:rPr>
        <w:t>지역별</w:t>
      </w:r>
      <w:r>
        <w:t xml:space="preserve"> 몬스터 컨셉</w:t>
      </w:r>
    </w:p>
    <w:p w14:paraId="727328AF" w14:textId="77777777" w:rsidR="006E7D30" w:rsidRDefault="006E7D30" w:rsidP="006E7D30">
      <w:r>
        <w:rPr>
          <w:rFonts w:hint="eastAsia"/>
        </w:rPr>
        <w:t>지역별</w:t>
      </w:r>
      <w:r>
        <w:t xml:space="preserve"> 몬스터 기능</w:t>
      </w:r>
    </w:p>
    <w:p w14:paraId="46ECC5BF" w14:textId="77777777" w:rsidR="006E7D30" w:rsidRDefault="006E7D30" w:rsidP="006E7D30">
      <w:r>
        <w:rPr>
          <w:rFonts w:hint="eastAsia"/>
        </w:rPr>
        <w:t>카메라</w:t>
      </w:r>
      <w:r>
        <w:t xml:space="preserve"> 무브</w:t>
      </w:r>
    </w:p>
    <w:p w14:paraId="046B1A1D" w14:textId="77777777" w:rsidR="006E7D30" w:rsidRDefault="006E7D30" w:rsidP="006E7D30">
      <w:r>
        <w:rPr>
          <w:rFonts w:hint="eastAsia"/>
        </w:rPr>
        <w:t>레벨디자인</w:t>
      </w:r>
    </w:p>
    <w:p w14:paraId="7984C790" w14:textId="042DDAEB" w:rsidR="00EB576D" w:rsidRDefault="00EB576D" w:rsidP="006E7D30">
      <w:r>
        <w:rPr>
          <w:rFonts w:hint="eastAsia"/>
        </w:rPr>
        <w:t>조작</w:t>
      </w:r>
    </w:p>
    <w:p w14:paraId="1BD58954" w14:textId="77777777" w:rsidR="006E7D30" w:rsidRDefault="006E7D30" w:rsidP="006E7D30">
      <w:r>
        <w:rPr>
          <w:rFonts w:hint="eastAsia"/>
        </w:rPr>
        <w:t>시나리오</w:t>
      </w:r>
    </w:p>
    <w:p w14:paraId="45B6B267" w14:textId="0CE6F62F" w:rsidR="00553DE2" w:rsidRDefault="00F60244" w:rsidP="00F60244">
      <w:pPr>
        <w:widowControl/>
        <w:wordWrap/>
        <w:autoSpaceDE/>
        <w:autoSpaceDN/>
      </w:pPr>
      <w:r>
        <w:br w:type="page"/>
      </w:r>
    </w:p>
    <w:sectPr w:rsidR="00553D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3AA971" w14:textId="77777777" w:rsidR="004F16FA" w:rsidRDefault="004F16FA" w:rsidP="004F67D8">
      <w:pPr>
        <w:spacing w:after="0"/>
      </w:pPr>
      <w:r>
        <w:separator/>
      </w:r>
    </w:p>
  </w:endnote>
  <w:endnote w:type="continuationSeparator" w:id="0">
    <w:p w14:paraId="2211DD35" w14:textId="77777777" w:rsidR="004F16FA" w:rsidRDefault="004F16FA" w:rsidP="004F67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C9B205" w14:textId="77777777" w:rsidR="004F16FA" w:rsidRDefault="004F16FA" w:rsidP="004F67D8">
      <w:pPr>
        <w:spacing w:after="0"/>
      </w:pPr>
      <w:r>
        <w:separator/>
      </w:r>
    </w:p>
  </w:footnote>
  <w:footnote w:type="continuationSeparator" w:id="0">
    <w:p w14:paraId="30372E55" w14:textId="77777777" w:rsidR="004F16FA" w:rsidRDefault="004F16FA" w:rsidP="004F67D8">
      <w:pPr>
        <w:spacing w:after="0"/>
      </w:pPr>
      <w:r>
        <w:continuationSeparator/>
      </w:r>
    </w:p>
  </w:footnote>
  <w:footnote w:id="1">
    <w:p w14:paraId="3D4A3F3D" w14:textId="73DCC2AE" w:rsidR="004F67D8" w:rsidRDefault="004F67D8">
      <w:pPr>
        <w:pStyle w:val="aa"/>
      </w:pPr>
      <w:r w:rsidRPr="004F67D8">
        <w:rPr>
          <w:rStyle w:val="ab"/>
          <w:sz w:val="18"/>
          <w:szCs w:val="20"/>
        </w:rPr>
        <w:footnoteRef/>
      </w:r>
      <w:r w:rsidRPr="004F67D8">
        <w:rPr>
          <w:sz w:val="18"/>
          <w:szCs w:val="20"/>
        </w:rPr>
        <w:t xml:space="preserve"> </w:t>
      </w:r>
      <w:r w:rsidRPr="004F67D8">
        <w:rPr>
          <w:rFonts w:hint="eastAsia"/>
          <w:sz w:val="18"/>
          <w:szCs w:val="20"/>
        </w:rPr>
        <w:t>구체적인 영향력은 데미지 계산 공식 참조</w:t>
      </w:r>
    </w:p>
  </w:footnote>
  <w:footnote w:id="2">
    <w:p w14:paraId="18C5C23A" w14:textId="6943D308" w:rsidR="00C65A46" w:rsidRPr="00C65A46" w:rsidRDefault="00C65A46">
      <w:pPr>
        <w:pStyle w:val="aa"/>
        <w:rPr>
          <w:sz w:val="18"/>
          <w:szCs w:val="18"/>
        </w:rPr>
      </w:pPr>
      <w:r w:rsidRPr="00C65A46">
        <w:rPr>
          <w:rStyle w:val="ab"/>
          <w:sz w:val="18"/>
          <w:szCs w:val="18"/>
        </w:rPr>
        <w:footnoteRef/>
      </w:r>
      <w:r w:rsidRPr="00C65A46">
        <w:rPr>
          <w:sz w:val="18"/>
          <w:szCs w:val="18"/>
        </w:rPr>
        <w:t xml:space="preserve"> </w:t>
      </w:r>
      <w:r w:rsidRPr="00C65A46">
        <w:rPr>
          <w:rFonts w:hint="eastAsia"/>
          <w:sz w:val="18"/>
          <w:szCs w:val="18"/>
        </w:rPr>
        <w:t>무기 숙련도의 상승 방법과 상승치는 전투 밸런스 참조</w:t>
      </w:r>
    </w:p>
  </w:footnote>
  <w:footnote w:id="3">
    <w:p w14:paraId="132FBF5D" w14:textId="3FC8622D" w:rsidR="00CF24AE" w:rsidRPr="00CF24AE" w:rsidRDefault="00CF24AE">
      <w:pPr>
        <w:pStyle w:val="aa"/>
        <w:rPr>
          <w:sz w:val="18"/>
          <w:szCs w:val="18"/>
        </w:rPr>
      </w:pPr>
      <w:r w:rsidRPr="00CF24AE">
        <w:rPr>
          <w:rStyle w:val="ab"/>
          <w:sz w:val="18"/>
          <w:szCs w:val="18"/>
        </w:rPr>
        <w:footnoteRef/>
      </w:r>
      <w:r w:rsidRPr="00CF24AE">
        <w:rPr>
          <w:sz w:val="18"/>
          <w:szCs w:val="18"/>
        </w:rPr>
        <w:t xml:space="preserve"> </w:t>
      </w:r>
      <w:r w:rsidRPr="00CF24AE">
        <w:rPr>
          <w:rFonts w:hint="eastAsia"/>
          <w:sz w:val="18"/>
          <w:szCs w:val="18"/>
        </w:rPr>
        <w:t>무기 난이도의 무기 경험치 상승에 대한 영향력은 전투 밸런스 참조</w:t>
      </w:r>
    </w:p>
  </w:footnote>
  <w:footnote w:id="4">
    <w:p w14:paraId="37D1D9C8" w14:textId="4F5675B1" w:rsidR="00D22658" w:rsidRDefault="00D22658">
      <w:pPr>
        <w:pStyle w:val="aa"/>
      </w:pPr>
      <w:r w:rsidRPr="00D22658">
        <w:rPr>
          <w:rStyle w:val="ab"/>
          <w:sz w:val="18"/>
          <w:szCs w:val="20"/>
        </w:rPr>
        <w:footnoteRef/>
      </w:r>
      <w:r w:rsidRPr="00D22658">
        <w:rPr>
          <w:sz w:val="18"/>
          <w:szCs w:val="20"/>
        </w:rPr>
        <w:t xml:space="preserve"> </w:t>
      </w:r>
      <w:r w:rsidRPr="00D22658">
        <w:rPr>
          <w:rFonts w:hint="eastAsia"/>
          <w:sz w:val="18"/>
          <w:szCs w:val="20"/>
        </w:rPr>
        <w:t>데미지 확률 분포와 구체적인 데미지 계산은 데미지 계산 공식 참조</w:t>
      </w:r>
    </w:p>
  </w:footnote>
  <w:footnote w:id="5">
    <w:p w14:paraId="710C62ED" w14:textId="2AE92839" w:rsidR="00640197" w:rsidRDefault="00640197">
      <w:pPr>
        <w:pStyle w:val="aa"/>
      </w:pPr>
      <w:r w:rsidRPr="00640197">
        <w:rPr>
          <w:rStyle w:val="ab"/>
          <w:sz w:val="18"/>
          <w:szCs w:val="20"/>
        </w:rPr>
        <w:footnoteRef/>
      </w:r>
      <w:r w:rsidRPr="00640197">
        <w:rPr>
          <w:sz w:val="18"/>
          <w:szCs w:val="20"/>
        </w:rPr>
        <w:t xml:space="preserve"> </w:t>
      </w:r>
      <w:r w:rsidRPr="00640197">
        <w:rPr>
          <w:rFonts w:hint="eastAsia"/>
          <w:sz w:val="18"/>
          <w:szCs w:val="20"/>
        </w:rPr>
        <w:t>각 방어력의 작용 기전은 데미지 계산 공식 참조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188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C4A3348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539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078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1531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2438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3119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799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36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933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641" w:hanging="1700"/>
      </w:pPr>
      <w:rPr>
        <w:rFonts w:hint="eastAsia"/>
      </w:rPr>
    </w:lvl>
  </w:abstractNum>
  <w:abstractNum w:abstractNumId="2" w15:restartNumberingAfterBreak="0">
    <w:nsid w:val="0F0C5F0D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2F32FC2"/>
    <w:multiLevelType w:val="multilevel"/>
    <w:tmpl w:val="67D27B5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34B52ED"/>
    <w:multiLevelType w:val="multilevel"/>
    <w:tmpl w:val="E7D2EB1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932391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1A415C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3BB0223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AA961C4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2BB2784D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37671B72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3FEC0B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420E54FB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443D0E9F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45DA074A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B38707B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CC553BC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51527802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8" w15:restartNumberingAfterBreak="0">
    <w:nsid w:val="52C219E0"/>
    <w:multiLevelType w:val="multilevel"/>
    <w:tmpl w:val="31FA91F6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1219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5C24144E"/>
    <w:multiLevelType w:val="multilevel"/>
    <w:tmpl w:val="B8786A24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5D491543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1" w15:restartNumberingAfterBreak="0">
    <w:nsid w:val="5F51689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657F0F50"/>
    <w:multiLevelType w:val="multilevel"/>
    <w:tmpl w:val="5598FAEE"/>
    <w:lvl w:ilvl="0">
      <w:start w:val="1"/>
      <w:numFmt w:val="decimal"/>
      <w:suff w:val="nothing"/>
      <w:lvlText w:val="Chapter %1."/>
      <w:lvlJc w:val="left"/>
      <w:pPr>
        <w:ind w:left="80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3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17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26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33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40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6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1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902" w:hanging="1700"/>
      </w:pPr>
      <w:rPr>
        <w:rFonts w:hint="eastAsia"/>
      </w:rPr>
    </w:lvl>
  </w:abstractNum>
  <w:abstractNum w:abstractNumId="23" w15:restartNumberingAfterBreak="0">
    <w:nsid w:val="6771205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4" w15:restartNumberingAfterBreak="0">
    <w:nsid w:val="6B2E017C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5" w15:restartNumberingAfterBreak="0">
    <w:nsid w:val="724F083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6" w15:restartNumberingAfterBreak="0">
    <w:nsid w:val="7D1F5E32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7" w15:restartNumberingAfterBreak="0">
    <w:nsid w:val="7E042631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8" w15:restartNumberingAfterBreak="0">
    <w:nsid w:val="7ED87A77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9" w15:restartNumberingAfterBreak="0">
    <w:nsid w:val="7EF667A5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88779163">
    <w:abstractNumId w:val="29"/>
  </w:num>
  <w:num w:numId="2" w16cid:durableId="1761177560">
    <w:abstractNumId w:val="3"/>
  </w:num>
  <w:num w:numId="3" w16cid:durableId="620039954">
    <w:abstractNumId w:val="19"/>
  </w:num>
  <w:num w:numId="4" w16cid:durableId="1888294930">
    <w:abstractNumId w:val="4"/>
  </w:num>
  <w:num w:numId="5" w16cid:durableId="979263661">
    <w:abstractNumId w:val="5"/>
  </w:num>
  <w:num w:numId="6" w16cid:durableId="1761834183">
    <w:abstractNumId w:val="18"/>
  </w:num>
  <w:num w:numId="7" w16cid:durableId="693653060">
    <w:abstractNumId w:val="11"/>
  </w:num>
  <w:num w:numId="8" w16cid:durableId="725645235">
    <w:abstractNumId w:val="25"/>
  </w:num>
  <w:num w:numId="9" w16cid:durableId="69736585">
    <w:abstractNumId w:val="26"/>
  </w:num>
  <w:num w:numId="10" w16cid:durableId="1349871843">
    <w:abstractNumId w:val="0"/>
  </w:num>
  <w:num w:numId="11" w16cid:durableId="856237708">
    <w:abstractNumId w:val="28"/>
  </w:num>
  <w:num w:numId="12" w16cid:durableId="1248733455">
    <w:abstractNumId w:val="24"/>
  </w:num>
  <w:num w:numId="13" w16cid:durableId="974604487">
    <w:abstractNumId w:val="16"/>
  </w:num>
  <w:num w:numId="14" w16cid:durableId="25714100">
    <w:abstractNumId w:val="6"/>
  </w:num>
  <w:num w:numId="15" w16cid:durableId="231548580">
    <w:abstractNumId w:val="7"/>
  </w:num>
  <w:num w:numId="16" w16cid:durableId="1531334556">
    <w:abstractNumId w:val="15"/>
  </w:num>
  <w:num w:numId="17" w16cid:durableId="499781950">
    <w:abstractNumId w:val="8"/>
  </w:num>
  <w:num w:numId="18" w16cid:durableId="321278149">
    <w:abstractNumId w:val="22"/>
  </w:num>
  <w:num w:numId="19" w16cid:durableId="656232326">
    <w:abstractNumId w:val="1"/>
  </w:num>
  <w:num w:numId="20" w16cid:durableId="1272006196">
    <w:abstractNumId w:val="2"/>
  </w:num>
  <w:num w:numId="21" w16cid:durableId="127868571">
    <w:abstractNumId w:val="20"/>
  </w:num>
  <w:num w:numId="22" w16cid:durableId="711880354">
    <w:abstractNumId w:val="27"/>
  </w:num>
  <w:num w:numId="23" w16cid:durableId="1735272289">
    <w:abstractNumId w:val="21"/>
  </w:num>
  <w:num w:numId="24" w16cid:durableId="1440107833">
    <w:abstractNumId w:val="13"/>
  </w:num>
  <w:num w:numId="25" w16cid:durableId="1892573288">
    <w:abstractNumId w:val="17"/>
  </w:num>
  <w:num w:numId="26" w16cid:durableId="1213883104">
    <w:abstractNumId w:val="23"/>
  </w:num>
  <w:num w:numId="27" w16cid:durableId="281112597">
    <w:abstractNumId w:val="9"/>
  </w:num>
  <w:num w:numId="28" w16cid:durableId="479080225">
    <w:abstractNumId w:val="14"/>
  </w:num>
  <w:num w:numId="29" w16cid:durableId="1535731926">
    <w:abstractNumId w:val="10"/>
  </w:num>
  <w:num w:numId="30" w16cid:durableId="120844939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865"/>
    <w:rsid w:val="00004F67"/>
    <w:rsid w:val="00013C3F"/>
    <w:rsid w:val="00016D51"/>
    <w:rsid w:val="00036C8B"/>
    <w:rsid w:val="000420BC"/>
    <w:rsid w:val="00042810"/>
    <w:rsid w:val="00043147"/>
    <w:rsid w:val="00053EF1"/>
    <w:rsid w:val="0006457B"/>
    <w:rsid w:val="00067ED9"/>
    <w:rsid w:val="0007410A"/>
    <w:rsid w:val="00077571"/>
    <w:rsid w:val="00082762"/>
    <w:rsid w:val="000868D2"/>
    <w:rsid w:val="00087242"/>
    <w:rsid w:val="000906A9"/>
    <w:rsid w:val="000A5BE2"/>
    <w:rsid w:val="000B528E"/>
    <w:rsid w:val="000C03AA"/>
    <w:rsid w:val="000C05BE"/>
    <w:rsid w:val="000C15E7"/>
    <w:rsid w:val="000D2A04"/>
    <w:rsid w:val="000D5962"/>
    <w:rsid w:val="000E2F71"/>
    <w:rsid w:val="000E49D0"/>
    <w:rsid w:val="000E7DEC"/>
    <w:rsid w:val="000F4578"/>
    <w:rsid w:val="00100F65"/>
    <w:rsid w:val="001077D3"/>
    <w:rsid w:val="00112971"/>
    <w:rsid w:val="001132CF"/>
    <w:rsid w:val="00113EB3"/>
    <w:rsid w:val="0011463F"/>
    <w:rsid w:val="00122AD5"/>
    <w:rsid w:val="001269A1"/>
    <w:rsid w:val="00134F46"/>
    <w:rsid w:val="0013590C"/>
    <w:rsid w:val="001363B4"/>
    <w:rsid w:val="00137A35"/>
    <w:rsid w:val="00155594"/>
    <w:rsid w:val="0015567F"/>
    <w:rsid w:val="00156F9F"/>
    <w:rsid w:val="00157C18"/>
    <w:rsid w:val="001717C8"/>
    <w:rsid w:val="00182733"/>
    <w:rsid w:val="00184DF0"/>
    <w:rsid w:val="00185369"/>
    <w:rsid w:val="001A4467"/>
    <w:rsid w:val="001A6104"/>
    <w:rsid w:val="001B0C1F"/>
    <w:rsid w:val="001B324F"/>
    <w:rsid w:val="001B35A8"/>
    <w:rsid w:val="001C190B"/>
    <w:rsid w:val="001C282B"/>
    <w:rsid w:val="001C2D15"/>
    <w:rsid w:val="001C571E"/>
    <w:rsid w:val="001C57F1"/>
    <w:rsid w:val="001D17DF"/>
    <w:rsid w:val="001D4247"/>
    <w:rsid w:val="001D6E31"/>
    <w:rsid w:val="001E148A"/>
    <w:rsid w:val="001F05F1"/>
    <w:rsid w:val="001F3F89"/>
    <w:rsid w:val="00210ED9"/>
    <w:rsid w:val="002117A2"/>
    <w:rsid w:val="00211C31"/>
    <w:rsid w:val="00211F81"/>
    <w:rsid w:val="00222347"/>
    <w:rsid w:val="00222E4A"/>
    <w:rsid w:val="002270D5"/>
    <w:rsid w:val="00230471"/>
    <w:rsid w:val="00237D5B"/>
    <w:rsid w:val="002413BC"/>
    <w:rsid w:val="00242273"/>
    <w:rsid w:val="002441EA"/>
    <w:rsid w:val="00254673"/>
    <w:rsid w:val="00257889"/>
    <w:rsid w:val="00271345"/>
    <w:rsid w:val="00274D02"/>
    <w:rsid w:val="00275F21"/>
    <w:rsid w:val="002800F6"/>
    <w:rsid w:val="00287F38"/>
    <w:rsid w:val="00295144"/>
    <w:rsid w:val="002A152D"/>
    <w:rsid w:val="002A5724"/>
    <w:rsid w:val="002B2161"/>
    <w:rsid w:val="002B4B8D"/>
    <w:rsid w:val="002C0C03"/>
    <w:rsid w:val="002C5FE1"/>
    <w:rsid w:val="002D47BB"/>
    <w:rsid w:val="002E50B8"/>
    <w:rsid w:val="002E6DCD"/>
    <w:rsid w:val="002F3D4E"/>
    <w:rsid w:val="002F4A30"/>
    <w:rsid w:val="0030341C"/>
    <w:rsid w:val="0031410E"/>
    <w:rsid w:val="00315964"/>
    <w:rsid w:val="003166DA"/>
    <w:rsid w:val="00317BFB"/>
    <w:rsid w:val="00320FD0"/>
    <w:rsid w:val="00326ABA"/>
    <w:rsid w:val="003367D1"/>
    <w:rsid w:val="00343414"/>
    <w:rsid w:val="00345E30"/>
    <w:rsid w:val="00351615"/>
    <w:rsid w:val="003536CD"/>
    <w:rsid w:val="0035464A"/>
    <w:rsid w:val="003739BB"/>
    <w:rsid w:val="00380138"/>
    <w:rsid w:val="00384428"/>
    <w:rsid w:val="0038607C"/>
    <w:rsid w:val="0039085C"/>
    <w:rsid w:val="00391A15"/>
    <w:rsid w:val="003A420B"/>
    <w:rsid w:val="003C1E70"/>
    <w:rsid w:val="003D4B6D"/>
    <w:rsid w:val="003D6AEE"/>
    <w:rsid w:val="003D7C98"/>
    <w:rsid w:val="003E2625"/>
    <w:rsid w:val="003F0986"/>
    <w:rsid w:val="003F14B8"/>
    <w:rsid w:val="003F4754"/>
    <w:rsid w:val="00407382"/>
    <w:rsid w:val="00414703"/>
    <w:rsid w:val="0043301A"/>
    <w:rsid w:val="004371C8"/>
    <w:rsid w:val="00444E3C"/>
    <w:rsid w:val="004477B2"/>
    <w:rsid w:val="00461A44"/>
    <w:rsid w:val="00470118"/>
    <w:rsid w:val="00471512"/>
    <w:rsid w:val="00473386"/>
    <w:rsid w:val="00475AA1"/>
    <w:rsid w:val="00477548"/>
    <w:rsid w:val="0048722F"/>
    <w:rsid w:val="004963AC"/>
    <w:rsid w:val="004A2569"/>
    <w:rsid w:val="004B4865"/>
    <w:rsid w:val="004C6825"/>
    <w:rsid w:val="004D1EC4"/>
    <w:rsid w:val="004D3A05"/>
    <w:rsid w:val="004E016F"/>
    <w:rsid w:val="004F16FA"/>
    <w:rsid w:val="004F67D8"/>
    <w:rsid w:val="0051328F"/>
    <w:rsid w:val="00517D1F"/>
    <w:rsid w:val="005318C6"/>
    <w:rsid w:val="00533071"/>
    <w:rsid w:val="00533DA2"/>
    <w:rsid w:val="00535E9B"/>
    <w:rsid w:val="00540053"/>
    <w:rsid w:val="00541396"/>
    <w:rsid w:val="00543318"/>
    <w:rsid w:val="00547CBB"/>
    <w:rsid w:val="00553DE2"/>
    <w:rsid w:val="00554F25"/>
    <w:rsid w:val="00561008"/>
    <w:rsid w:val="00567A6D"/>
    <w:rsid w:val="00571626"/>
    <w:rsid w:val="00571F98"/>
    <w:rsid w:val="00574598"/>
    <w:rsid w:val="00576CF6"/>
    <w:rsid w:val="005839B9"/>
    <w:rsid w:val="00584B56"/>
    <w:rsid w:val="00585F92"/>
    <w:rsid w:val="00586AAA"/>
    <w:rsid w:val="005937FC"/>
    <w:rsid w:val="00595A38"/>
    <w:rsid w:val="00596BF4"/>
    <w:rsid w:val="005A07EF"/>
    <w:rsid w:val="005A6ECC"/>
    <w:rsid w:val="005B232F"/>
    <w:rsid w:val="005C310E"/>
    <w:rsid w:val="005C59B6"/>
    <w:rsid w:val="005C7EDE"/>
    <w:rsid w:val="005E635B"/>
    <w:rsid w:val="005F4356"/>
    <w:rsid w:val="005F63D6"/>
    <w:rsid w:val="00613878"/>
    <w:rsid w:val="00621310"/>
    <w:rsid w:val="00623CEC"/>
    <w:rsid w:val="00627697"/>
    <w:rsid w:val="00631176"/>
    <w:rsid w:val="0063230D"/>
    <w:rsid w:val="00634ADA"/>
    <w:rsid w:val="00635922"/>
    <w:rsid w:val="00640197"/>
    <w:rsid w:val="00641A2D"/>
    <w:rsid w:val="00647A01"/>
    <w:rsid w:val="00647E05"/>
    <w:rsid w:val="00657AC6"/>
    <w:rsid w:val="00660386"/>
    <w:rsid w:val="00661C6B"/>
    <w:rsid w:val="00672EA9"/>
    <w:rsid w:val="00685458"/>
    <w:rsid w:val="0068648A"/>
    <w:rsid w:val="00696C2D"/>
    <w:rsid w:val="006A010F"/>
    <w:rsid w:val="006B2D79"/>
    <w:rsid w:val="006C44B3"/>
    <w:rsid w:val="006D0BA6"/>
    <w:rsid w:val="006D3066"/>
    <w:rsid w:val="006E02F4"/>
    <w:rsid w:val="006E094F"/>
    <w:rsid w:val="006E21AF"/>
    <w:rsid w:val="006E430D"/>
    <w:rsid w:val="006E6D69"/>
    <w:rsid w:val="006E7D30"/>
    <w:rsid w:val="006F393B"/>
    <w:rsid w:val="006F4730"/>
    <w:rsid w:val="00703228"/>
    <w:rsid w:val="007243A9"/>
    <w:rsid w:val="00727B5A"/>
    <w:rsid w:val="007473A0"/>
    <w:rsid w:val="007500C7"/>
    <w:rsid w:val="007512BC"/>
    <w:rsid w:val="00753C0C"/>
    <w:rsid w:val="00760AAB"/>
    <w:rsid w:val="00760EAC"/>
    <w:rsid w:val="007621D1"/>
    <w:rsid w:val="0076302D"/>
    <w:rsid w:val="00763223"/>
    <w:rsid w:val="007674A8"/>
    <w:rsid w:val="00767D9C"/>
    <w:rsid w:val="0077045E"/>
    <w:rsid w:val="0077151E"/>
    <w:rsid w:val="00773D1C"/>
    <w:rsid w:val="0079050A"/>
    <w:rsid w:val="007A062D"/>
    <w:rsid w:val="007A5883"/>
    <w:rsid w:val="007A6D35"/>
    <w:rsid w:val="007B0D35"/>
    <w:rsid w:val="007B12DF"/>
    <w:rsid w:val="007B1722"/>
    <w:rsid w:val="007B2EA8"/>
    <w:rsid w:val="007C47B4"/>
    <w:rsid w:val="007C7D78"/>
    <w:rsid w:val="007D1218"/>
    <w:rsid w:val="007D3594"/>
    <w:rsid w:val="007D7EDD"/>
    <w:rsid w:val="007E414B"/>
    <w:rsid w:val="007E5440"/>
    <w:rsid w:val="007E7ABF"/>
    <w:rsid w:val="007F25AB"/>
    <w:rsid w:val="007F42AF"/>
    <w:rsid w:val="00802223"/>
    <w:rsid w:val="0080341B"/>
    <w:rsid w:val="008100F5"/>
    <w:rsid w:val="00810C56"/>
    <w:rsid w:val="00812C60"/>
    <w:rsid w:val="00820868"/>
    <w:rsid w:val="008241E0"/>
    <w:rsid w:val="00830017"/>
    <w:rsid w:val="00832DBB"/>
    <w:rsid w:val="00837E99"/>
    <w:rsid w:val="00846B30"/>
    <w:rsid w:val="00851D49"/>
    <w:rsid w:val="008561AF"/>
    <w:rsid w:val="00882846"/>
    <w:rsid w:val="008841DB"/>
    <w:rsid w:val="00893FA1"/>
    <w:rsid w:val="008953A2"/>
    <w:rsid w:val="00897115"/>
    <w:rsid w:val="00897ECC"/>
    <w:rsid w:val="008D0CA3"/>
    <w:rsid w:val="008D247A"/>
    <w:rsid w:val="008D2C57"/>
    <w:rsid w:val="008D2D8E"/>
    <w:rsid w:val="008D4F2E"/>
    <w:rsid w:val="008D67ED"/>
    <w:rsid w:val="008D7548"/>
    <w:rsid w:val="008E1156"/>
    <w:rsid w:val="008E4249"/>
    <w:rsid w:val="008E5A75"/>
    <w:rsid w:val="008F5586"/>
    <w:rsid w:val="008F5F3D"/>
    <w:rsid w:val="00904F8B"/>
    <w:rsid w:val="00911AC9"/>
    <w:rsid w:val="00914FEA"/>
    <w:rsid w:val="00922E7F"/>
    <w:rsid w:val="00923420"/>
    <w:rsid w:val="00924E26"/>
    <w:rsid w:val="00925DA6"/>
    <w:rsid w:val="0093221F"/>
    <w:rsid w:val="009327AE"/>
    <w:rsid w:val="00944E27"/>
    <w:rsid w:val="00954957"/>
    <w:rsid w:val="00957E81"/>
    <w:rsid w:val="00963B43"/>
    <w:rsid w:val="0096476E"/>
    <w:rsid w:val="00965159"/>
    <w:rsid w:val="0096755F"/>
    <w:rsid w:val="00971577"/>
    <w:rsid w:val="00972417"/>
    <w:rsid w:val="00974A1A"/>
    <w:rsid w:val="00977608"/>
    <w:rsid w:val="00980307"/>
    <w:rsid w:val="00981D4E"/>
    <w:rsid w:val="00987774"/>
    <w:rsid w:val="00987C98"/>
    <w:rsid w:val="00991900"/>
    <w:rsid w:val="0099478D"/>
    <w:rsid w:val="009A1DF7"/>
    <w:rsid w:val="009A3330"/>
    <w:rsid w:val="009B1100"/>
    <w:rsid w:val="009C053B"/>
    <w:rsid w:val="009C72AE"/>
    <w:rsid w:val="009D4BCF"/>
    <w:rsid w:val="009D75BC"/>
    <w:rsid w:val="009E0BFE"/>
    <w:rsid w:val="009E45A8"/>
    <w:rsid w:val="009E5A96"/>
    <w:rsid w:val="009E63F6"/>
    <w:rsid w:val="009F177A"/>
    <w:rsid w:val="009F19D0"/>
    <w:rsid w:val="009F28B3"/>
    <w:rsid w:val="00A01689"/>
    <w:rsid w:val="00A030F9"/>
    <w:rsid w:val="00A05E9C"/>
    <w:rsid w:val="00A07541"/>
    <w:rsid w:val="00A11036"/>
    <w:rsid w:val="00A2535E"/>
    <w:rsid w:val="00A27300"/>
    <w:rsid w:val="00A31EEB"/>
    <w:rsid w:val="00A36D55"/>
    <w:rsid w:val="00A42211"/>
    <w:rsid w:val="00A42C67"/>
    <w:rsid w:val="00A5762C"/>
    <w:rsid w:val="00A65164"/>
    <w:rsid w:val="00A77CB6"/>
    <w:rsid w:val="00A82D02"/>
    <w:rsid w:val="00A82D50"/>
    <w:rsid w:val="00A866C2"/>
    <w:rsid w:val="00A87384"/>
    <w:rsid w:val="00A94040"/>
    <w:rsid w:val="00AA06EA"/>
    <w:rsid w:val="00AA1EBF"/>
    <w:rsid w:val="00AB0478"/>
    <w:rsid w:val="00AB0647"/>
    <w:rsid w:val="00AB3583"/>
    <w:rsid w:val="00AC0AA4"/>
    <w:rsid w:val="00AC3DD7"/>
    <w:rsid w:val="00AC42F5"/>
    <w:rsid w:val="00AC621B"/>
    <w:rsid w:val="00AD2944"/>
    <w:rsid w:val="00AD4FAD"/>
    <w:rsid w:val="00AE33B1"/>
    <w:rsid w:val="00B060BD"/>
    <w:rsid w:val="00B12DF7"/>
    <w:rsid w:val="00B1327F"/>
    <w:rsid w:val="00B20BC6"/>
    <w:rsid w:val="00B26AF2"/>
    <w:rsid w:val="00B40CDF"/>
    <w:rsid w:val="00B41077"/>
    <w:rsid w:val="00B413F7"/>
    <w:rsid w:val="00B4280D"/>
    <w:rsid w:val="00B46A5E"/>
    <w:rsid w:val="00B54C3D"/>
    <w:rsid w:val="00B6187A"/>
    <w:rsid w:val="00B61925"/>
    <w:rsid w:val="00B65D66"/>
    <w:rsid w:val="00B66E1F"/>
    <w:rsid w:val="00B71E5E"/>
    <w:rsid w:val="00B7460B"/>
    <w:rsid w:val="00B81E36"/>
    <w:rsid w:val="00B8519D"/>
    <w:rsid w:val="00B86D0A"/>
    <w:rsid w:val="00B9689C"/>
    <w:rsid w:val="00BA0BD3"/>
    <w:rsid w:val="00BA2E8D"/>
    <w:rsid w:val="00BA2EF5"/>
    <w:rsid w:val="00BA5C87"/>
    <w:rsid w:val="00BC1070"/>
    <w:rsid w:val="00BC3D99"/>
    <w:rsid w:val="00BC649C"/>
    <w:rsid w:val="00BD2476"/>
    <w:rsid w:val="00BD5AD4"/>
    <w:rsid w:val="00BD6EBE"/>
    <w:rsid w:val="00BF4B04"/>
    <w:rsid w:val="00BF584A"/>
    <w:rsid w:val="00C029BD"/>
    <w:rsid w:val="00C03BDA"/>
    <w:rsid w:val="00C077FF"/>
    <w:rsid w:val="00C10492"/>
    <w:rsid w:val="00C1072B"/>
    <w:rsid w:val="00C14F34"/>
    <w:rsid w:val="00C23FF6"/>
    <w:rsid w:val="00C276E7"/>
    <w:rsid w:val="00C3220A"/>
    <w:rsid w:val="00C34DC8"/>
    <w:rsid w:val="00C3615D"/>
    <w:rsid w:val="00C37A1E"/>
    <w:rsid w:val="00C4168B"/>
    <w:rsid w:val="00C431AD"/>
    <w:rsid w:val="00C45A1A"/>
    <w:rsid w:val="00C45B29"/>
    <w:rsid w:val="00C5062F"/>
    <w:rsid w:val="00C52C21"/>
    <w:rsid w:val="00C53950"/>
    <w:rsid w:val="00C54B44"/>
    <w:rsid w:val="00C60E43"/>
    <w:rsid w:val="00C65A46"/>
    <w:rsid w:val="00C71091"/>
    <w:rsid w:val="00C908BD"/>
    <w:rsid w:val="00C9238F"/>
    <w:rsid w:val="00C95C3C"/>
    <w:rsid w:val="00C97AD5"/>
    <w:rsid w:val="00CA171E"/>
    <w:rsid w:val="00CB7D71"/>
    <w:rsid w:val="00CC0B07"/>
    <w:rsid w:val="00CC3E53"/>
    <w:rsid w:val="00CC4B95"/>
    <w:rsid w:val="00CD2871"/>
    <w:rsid w:val="00CE33AD"/>
    <w:rsid w:val="00CF07CB"/>
    <w:rsid w:val="00CF17DC"/>
    <w:rsid w:val="00CF24AE"/>
    <w:rsid w:val="00CF27BA"/>
    <w:rsid w:val="00CF35E7"/>
    <w:rsid w:val="00CF550B"/>
    <w:rsid w:val="00CF6117"/>
    <w:rsid w:val="00CF7DAF"/>
    <w:rsid w:val="00D023D5"/>
    <w:rsid w:val="00D069BE"/>
    <w:rsid w:val="00D102FB"/>
    <w:rsid w:val="00D173BF"/>
    <w:rsid w:val="00D22658"/>
    <w:rsid w:val="00D2345F"/>
    <w:rsid w:val="00D31666"/>
    <w:rsid w:val="00D31F0B"/>
    <w:rsid w:val="00D33A70"/>
    <w:rsid w:val="00D346DC"/>
    <w:rsid w:val="00D4108B"/>
    <w:rsid w:val="00D47682"/>
    <w:rsid w:val="00D51023"/>
    <w:rsid w:val="00D52B2B"/>
    <w:rsid w:val="00D5439E"/>
    <w:rsid w:val="00D61BE3"/>
    <w:rsid w:val="00D67259"/>
    <w:rsid w:val="00D714E3"/>
    <w:rsid w:val="00D71504"/>
    <w:rsid w:val="00D738A4"/>
    <w:rsid w:val="00D7679B"/>
    <w:rsid w:val="00D82BB1"/>
    <w:rsid w:val="00D83772"/>
    <w:rsid w:val="00D84F8C"/>
    <w:rsid w:val="00D916FA"/>
    <w:rsid w:val="00D91775"/>
    <w:rsid w:val="00D91F95"/>
    <w:rsid w:val="00D94B33"/>
    <w:rsid w:val="00D96113"/>
    <w:rsid w:val="00D97CD0"/>
    <w:rsid w:val="00DA322F"/>
    <w:rsid w:val="00DA3328"/>
    <w:rsid w:val="00DA3DF6"/>
    <w:rsid w:val="00DA41E8"/>
    <w:rsid w:val="00DA6866"/>
    <w:rsid w:val="00DB6594"/>
    <w:rsid w:val="00DB69BD"/>
    <w:rsid w:val="00DC24A6"/>
    <w:rsid w:val="00DC5A07"/>
    <w:rsid w:val="00DD1A74"/>
    <w:rsid w:val="00DD1FBC"/>
    <w:rsid w:val="00DD2BC3"/>
    <w:rsid w:val="00DD47A5"/>
    <w:rsid w:val="00DE0150"/>
    <w:rsid w:val="00DE1298"/>
    <w:rsid w:val="00DE2A85"/>
    <w:rsid w:val="00DF6099"/>
    <w:rsid w:val="00E1371A"/>
    <w:rsid w:val="00E21DD6"/>
    <w:rsid w:val="00E22400"/>
    <w:rsid w:val="00E259E5"/>
    <w:rsid w:val="00E343FB"/>
    <w:rsid w:val="00E373B2"/>
    <w:rsid w:val="00E416E8"/>
    <w:rsid w:val="00E64078"/>
    <w:rsid w:val="00E74055"/>
    <w:rsid w:val="00E7773B"/>
    <w:rsid w:val="00E83F45"/>
    <w:rsid w:val="00E87534"/>
    <w:rsid w:val="00E90DA3"/>
    <w:rsid w:val="00E9190F"/>
    <w:rsid w:val="00E92D33"/>
    <w:rsid w:val="00EA29F8"/>
    <w:rsid w:val="00EA2AB2"/>
    <w:rsid w:val="00EA5A09"/>
    <w:rsid w:val="00EB576D"/>
    <w:rsid w:val="00EB7D75"/>
    <w:rsid w:val="00EC4C59"/>
    <w:rsid w:val="00EE397A"/>
    <w:rsid w:val="00EE6164"/>
    <w:rsid w:val="00EF040C"/>
    <w:rsid w:val="00EF13F2"/>
    <w:rsid w:val="00EF354C"/>
    <w:rsid w:val="00EF49EB"/>
    <w:rsid w:val="00EF5CDC"/>
    <w:rsid w:val="00F010F0"/>
    <w:rsid w:val="00F1576E"/>
    <w:rsid w:val="00F17B57"/>
    <w:rsid w:val="00F21883"/>
    <w:rsid w:val="00F25AF9"/>
    <w:rsid w:val="00F25BE1"/>
    <w:rsid w:val="00F33FE0"/>
    <w:rsid w:val="00F37641"/>
    <w:rsid w:val="00F42179"/>
    <w:rsid w:val="00F5285A"/>
    <w:rsid w:val="00F52AA1"/>
    <w:rsid w:val="00F600B3"/>
    <w:rsid w:val="00F60244"/>
    <w:rsid w:val="00F60B1F"/>
    <w:rsid w:val="00F647BB"/>
    <w:rsid w:val="00F6742B"/>
    <w:rsid w:val="00F73562"/>
    <w:rsid w:val="00F7652E"/>
    <w:rsid w:val="00F84679"/>
    <w:rsid w:val="00F846EB"/>
    <w:rsid w:val="00F937D8"/>
    <w:rsid w:val="00FA41AD"/>
    <w:rsid w:val="00FA651C"/>
    <w:rsid w:val="00FA69B6"/>
    <w:rsid w:val="00FB15EE"/>
    <w:rsid w:val="00FB34FB"/>
    <w:rsid w:val="00FB3B8C"/>
    <w:rsid w:val="00FB3C1E"/>
    <w:rsid w:val="00FB502A"/>
    <w:rsid w:val="00FB574C"/>
    <w:rsid w:val="00FD41D1"/>
    <w:rsid w:val="00FD6A92"/>
    <w:rsid w:val="00FE3998"/>
    <w:rsid w:val="00FE7B81"/>
    <w:rsid w:val="00FF2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6D26"/>
  <w15:chartTrackingRefBased/>
  <w15:docId w15:val="{19FAE55D-C5FC-4F18-B2D1-3896052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B48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E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B48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B48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B48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B48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B48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B48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B48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B48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E7D30"/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B48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B48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B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B48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B48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B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B48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B48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B48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B4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B48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B4865"/>
    <w:rPr>
      <w:b/>
      <w:bCs/>
      <w:smallCaps/>
      <w:color w:val="0F4761" w:themeColor="accent1" w:themeShade="BF"/>
      <w:spacing w:val="5"/>
    </w:rPr>
  </w:style>
  <w:style w:type="paragraph" w:styleId="aa">
    <w:name w:val="footnote text"/>
    <w:basedOn w:val="a"/>
    <w:link w:val="Char3"/>
    <w:uiPriority w:val="99"/>
    <w:semiHidden/>
    <w:unhideWhenUsed/>
    <w:rsid w:val="004F67D8"/>
    <w:pPr>
      <w:snapToGrid w:val="0"/>
    </w:pPr>
  </w:style>
  <w:style w:type="character" w:customStyle="1" w:styleId="Char3">
    <w:name w:val="각주 텍스트 Char"/>
    <w:basedOn w:val="a0"/>
    <w:link w:val="aa"/>
    <w:uiPriority w:val="99"/>
    <w:semiHidden/>
    <w:rsid w:val="004F67D8"/>
  </w:style>
  <w:style w:type="character" w:styleId="ab">
    <w:name w:val="footnote reference"/>
    <w:basedOn w:val="a0"/>
    <w:uiPriority w:val="99"/>
    <w:semiHidden/>
    <w:unhideWhenUsed/>
    <w:rsid w:val="004F67D8"/>
    <w:rPr>
      <w:vertAlign w:val="superscript"/>
    </w:rPr>
  </w:style>
  <w:style w:type="table" w:styleId="ac">
    <w:name w:val="Table Grid"/>
    <w:basedOn w:val="a1"/>
    <w:uiPriority w:val="39"/>
    <w:rsid w:val="00957E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C1072B"/>
    <w:rPr>
      <w:color w:val="666666"/>
    </w:rPr>
  </w:style>
  <w:style w:type="character" w:styleId="ae">
    <w:name w:val="Hyperlink"/>
    <w:basedOn w:val="a0"/>
    <w:uiPriority w:val="99"/>
    <w:unhideWhenUsed/>
    <w:rsid w:val="00E92D3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92D33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C1E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28.png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image" Target="media/image3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36" Type="http://schemas.openxmlformats.org/officeDocument/2006/relationships/image" Target="media/image25.jpg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hyperlink" Target="https://blendermarket.com/products/pantheon-rome?search_id=34879355" TargetMode="External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assetstore.unity.com/packages/3d/characters/creatures/low-poly-monster-bundle-1-20-character-packs-fantasy-rpg-175671" TargetMode="External"/><Relationship Id="rId43" Type="http://schemas.openxmlformats.org/officeDocument/2006/relationships/image" Target="media/image32.jp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5" Type="http://schemas.openxmlformats.org/officeDocument/2006/relationships/image" Target="media/image16.png"/><Relationship Id="rId33" Type="http://schemas.openxmlformats.org/officeDocument/2006/relationships/hyperlink" Target="https://assetstore.unity.com/packages/3d/characters/lowpoly-modular-peasants-citizens-medieval-fantasy-series-247827" TargetMode="External"/><Relationship Id="rId38" Type="http://schemas.openxmlformats.org/officeDocument/2006/relationships/image" Target="media/image27.jpg"/><Relationship Id="rId46" Type="http://schemas.openxmlformats.org/officeDocument/2006/relationships/theme" Target="theme/theme1.xml"/><Relationship Id="rId20" Type="http://schemas.openxmlformats.org/officeDocument/2006/relationships/hyperlink" Target="https://assetstore.unity.com/packages/3d/environments/fantasy/dreamscape-nature-tower-stylized-fantasy-open-world-247583" TargetMode="External"/><Relationship Id="rId41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5709A-E8A9-4BE2-A0A5-D2EA7DD57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2600</TotalTime>
  <Pages>45</Pages>
  <Words>2184</Words>
  <Characters>12452</Characters>
  <Application>Microsoft Office Word</Application>
  <DocSecurity>0</DocSecurity>
  <Lines>103</Lines>
  <Paragraphs>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장명운(2020180033)</dc:creator>
  <cp:keywords/>
  <dc:description/>
  <cp:lastModifiedBy>장명운(2020180033)</cp:lastModifiedBy>
  <cp:revision>502</cp:revision>
  <dcterms:created xsi:type="dcterms:W3CDTF">2024-12-07T05:13:00Z</dcterms:created>
  <dcterms:modified xsi:type="dcterms:W3CDTF">2024-12-11T11:50:00Z</dcterms:modified>
</cp:coreProperties>
</file>