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19871" w14:textId="28EB4978" w:rsidR="00351F0B" w:rsidRPr="001C67EB" w:rsidRDefault="002262E3" w:rsidP="0094401D">
      <w:pPr>
        <w:pStyle w:val="a6"/>
        <w:numPr>
          <w:ilvl w:val="0"/>
          <w:numId w:val="1"/>
        </w:numPr>
        <w:spacing w:line="276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 w:rsidR="000B2AF8" w:rsidRPr="002262E3">
        <w:rPr>
          <w:rFonts w:hint="eastAsia"/>
          <w:sz w:val="24"/>
          <w:szCs w:val="28"/>
        </w:rPr>
        <w:t>보스</w:t>
      </w:r>
    </w:p>
    <w:p w14:paraId="627E3C05" w14:textId="68F289C9" w:rsidR="000160F6" w:rsidRPr="00FF086D" w:rsidRDefault="00AA50BE" w:rsidP="00D30673">
      <w:pPr>
        <w:pStyle w:val="a6"/>
        <w:numPr>
          <w:ilvl w:val="1"/>
          <w:numId w:val="1"/>
        </w:numPr>
        <w:spacing w:line="276" w:lineRule="auto"/>
        <w:rPr>
          <w:sz w:val="24"/>
          <w:szCs w:val="28"/>
        </w:rPr>
      </w:pPr>
      <w:r w:rsidRPr="00336D95">
        <w:rPr>
          <w:rFonts w:hint="eastAsia"/>
          <w:sz w:val="24"/>
          <w:szCs w:val="28"/>
        </w:rPr>
        <w:t xml:space="preserve">숲 지역 보스 </w:t>
      </w:r>
      <w:r w:rsidR="001C67EB" w:rsidRPr="00336D95">
        <w:rPr>
          <w:sz w:val="24"/>
          <w:szCs w:val="28"/>
        </w:rPr>
        <w:t>–</w:t>
      </w:r>
      <w:r w:rsidR="001C67EB" w:rsidRPr="00336D95">
        <w:rPr>
          <w:rFonts w:hint="eastAsia"/>
          <w:sz w:val="24"/>
          <w:szCs w:val="28"/>
        </w:rPr>
        <w:t xml:space="preserve"> </w:t>
      </w:r>
      <w:r w:rsidR="00795303">
        <w:rPr>
          <w:rFonts w:hint="eastAsia"/>
          <w:sz w:val="24"/>
          <w:szCs w:val="28"/>
        </w:rPr>
        <w:t>트렌트</w:t>
      </w:r>
      <w:r w:rsidR="001C67EB">
        <w:rPr>
          <w:rFonts w:hint="eastAsia"/>
          <w:sz w:val="24"/>
          <w:szCs w:val="28"/>
        </w:rPr>
        <w:t>족</w:t>
      </w:r>
      <w:r w:rsidR="001C67EB" w:rsidRPr="0094401D">
        <w:rPr>
          <w:sz w:val="24"/>
          <w:szCs w:val="28"/>
        </w:rPr>
        <w:t xml:space="preserve"> </w:t>
      </w:r>
      <w:r w:rsidR="001C67EB" w:rsidRPr="0094401D">
        <w:rPr>
          <w:noProof/>
          <w:sz w:val="24"/>
          <w:szCs w:val="28"/>
        </w:rPr>
        <w:drawing>
          <wp:inline distT="0" distB="0" distL="0" distR="0" wp14:anchorId="4B296435" wp14:editId="4B1B234B">
            <wp:extent cx="5245100" cy="4015644"/>
            <wp:effectExtent l="0" t="0" r="0" b="4445"/>
            <wp:docPr id="241861652" name="그림 1" descr="조각상, 예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61652" name="그림 1" descr="조각상, 예술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204" cy="403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7EB" w:rsidRPr="00351F0B">
        <w:rPr>
          <w:noProof/>
          <w:sz w:val="24"/>
          <w:szCs w:val="28"/>
        </w:rPr>
        <w:drawing>
          <wp:inline distT="0" distB="0" distL="0" distR="0" wp14:anchorId="1992B99F" wp14:editId="2D37C935">
            <wp:extent cx="5245378" cy="3962400"/>
            <wp:effectExtent l="0" t="0" r="0" b="0"/>
            <wp:docPr id="2005819356" name="그림 1" descr="예술, 조각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19356" name="그림 1" descr="예술, 조각상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747" cy="396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0F79" w14:textId="7698E460" w:rsidR="00D27556" w:rsidRPr="00EB48E8" w:rsidRDefault="00D27556" w:rsidP="000B2AF8">
      <w:pPr>
        <w:pStyle w:val="a6"/>
        <w:numPr>
          <w:ilvl w:val="2"/>
          <w:numId w:val="1"/>
        </w:numPr>
        <w:spacing w:line="276" w:lineRule="auto"/>
        <w:rPr>
          <w:sz w:val="20"/>
          <w:szCs w:val="22"/>
        </w:rPr>
      </w:pPr>
      <w:r w:rsidRPr="00EB48E8">
        <w:rPr>
          <w:rFonts w:hint="eastAsia"/>
          <w:sz w:val="20"/>
          <w:szCs w:val="22"/>
        </w:rPr>
        <w:lastRenderedPageBreak/>
        <w:t>규격</w:t>
      </w:r>
      <w:r w:rsidR="00816CCE" w:rsidRPr="00EB48E8">
        <w:rPr>
          <w:rFonts w:hint="eastAsia"/>
          <w:sz w:val="20"/>
          <w:szCs w:val="22"/>
        </w:rPr>
        <w:t>:</w:t>
      </w:r>
      <w:r w:rsidRPr="00EB48E8">
        <w:rPr>
          <w:rFonts w:hint="eastAsia"/>
          <w:sz w:val="20"/>
          <w:szCs w:val="22"/>
        </w:rPr>
        <w:t xml:space="preserve"> </w:t>
      </w:r>
      <w:r w:rsidR="00905C78" w:rsidRPr="00EB48E8">
        <w:rPr>
          <w:rFonts w:hint="eastAsia"/>
          <w:sz w:val="20"/>
          <w:szCs w:val="22"/>
        </w:rPr>
        <w:t>2</w:t>
      </w:r>
      <w:r w:rsidR="00BB468C" w:rsidRPr="00EB48E8">
        <w:rPr>
          <w:rFonts w:hint="eastAsia"/>
          <w:sz w:val="20"/>
          <w:szCs w:val="22"/>
        </w:rPr>
        <w:t>.0m</w:t>
      </w:r>
      <w:r w:rsidR="00905C78" w:rsidRPr="00EB48E8">
        <w:rPr>
          <w:rFonts w:hint="eastAsia"/>
          <w:sz w:val="20"/>
          <w:szCs w:val="22"/>
        </w:rPr>
        <w:t xml:space="preserve"> x 4.0m x </w:t>
      </w:r>
      <w:r w:rsidR="00B80211" w:rsidRPr="00EB48E8">
        <w:rPr>
          <w:rFonts w:hint="eastAsia"/>
          <w:sz w:val="20"/>
          <w:szCs w:val="22"/>
        </w:rPr>
        <w:t>2.0m</w:t>
      </w:r>
    </w:p>
    <w:p w14:paraId="59C844A9" w14:textId="36C72048" w:rsidR="00B80211" w:rsidRPr="00EB48E8" w:rsidRDefault="00FB7B4D" w:rsidP="000B2AF8">
      <w:pPr>
        <w:pStyle w:val="a6"/>
        <w:numPr>
          <w:ilvl w:val="2"/>
          <w:numId w:val="1"/>
        </w:numPr>
        <w:spacing w:line="276" w:lineRule="auto"/>
        <w:rPr>
          <w:sz w:val="20"/>
          <w:szCs w:val="22"/>
        </w:rPr>
      </w:pPr>
      <w:r w:rsidRPr="00EB48E8">
        <w:rPr>
          <w:rFonts w:hint="eastAsia"/>
          <w:sz w:val="20"/>
          <w:szCs w:val="22"/>
        </w:rPr>
        <w:t>스탯</w:t>
      </w:r>
      <w:r w:rsidR="0037485F" w:rsidRPr="00EB48E8">
        <w:rPr>
          <w:rFonts w:hint="eastAsia"/>
          <w:sz w:val="20"/>
          <w:szCs w:val="22"/>
        </w:rPr>
        <w:t>:</w:t>
      </w:r>
    </w:p>
    <w:tbl>
      <w:tblPr>
        <w:tblStyle w:val="aa"/>
        <w:tblW w:w="0" w:type="auto"/>
        <w:tblInd w:w="2155" w:type="dxa"/>
        <w:tblLook w:val="04A0" w:firstRow="1" w:lastRow="0" w:firstColumn="1" w:lastColumn="0" w:noHBand="0" w:noVBand="1"/>
      </w:tblPr>
      <w:tblGrid>
        <w:gridCol w:w="2774"/>
        <w:gridCol w:w="2835"/>
      </w:tblGrid>
      <w:tr w:rsidR="00D62BBA" w14:paraId="22F30749" w14:textId="77777777" w:rsidTr="002D1EBB">
        <w:tc>
          <w:tcPr>
            <w:tcW w:w="2774" w:type="dxa"/>
            <w:vAlign w:val="center"/>
          </w:tcPr>
          <w:p w14:paraId="74EAD0AF" w14:textId="77777777" w:rsidR="00D62BBA" w:rsidRPr="003469B6" w:rsidRDefault="00D62BBA" w:rsidP="00DA561E">
            <w:pPr>
              <w:widowControl/>
              <w:wordWrap/>
              <w:autoSpaceDE/>
              <w:autoSpaceDN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체력</w:t>
            </w:r>
          </w:p>
        </w:tc>
        <w:tc>
          <w:tcPr>
            <w:tcW w:w="2835" w:type="dxa"/>
            <w:vAlign w:val="center"/>
          </w:tcPr>
          <w:p w14:paraId="6F54CABF" w14:textId="54E9CD72" w:rsidR="00D62BBA" w:rsidRPr="003469B6" w:rsidRDefault="00EF5A05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3000</w:t>
            </w:r>
          </w:p>
        </w:tc>
      </w:tr>
      <w:tr w:rsidR="00D62BBA" w14:paraId="2A8D74DA" w14:textId="77777777" w:rsidTr="002D1EBB">
        <w:tc>
          <w:tcPr>
            <w:tcW w:w="2774" w:type="dxa"/>
            <w:vAlign w:val="center"/>
          </w:tcPr>
          <w:p w14:paraId="606B45C6" w14:textId="77777777" w:rsidR="00D62BBA" w:rsidRPr="003469B6" w:rsidRDefault="00D62BBA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방어력</w:t>
            </w:r>
          </w:p>
        </w:tc>
        <w:tc>
          <w:tcPr>
            <w:tcW w:w="2835" w:type="dxa"/>
            <w:vAlign w:val="center"/>
          </w:tcPr>
          <w:p w14:paraId="0E6096FF" w14:textId="1A8620F7" w:rsidR="00D62BBA" w:rsidRPr="003469B6" w:rsidRDefault="0025704B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</w:t>
            </w:r>
          </w:p>
        </w:tc>
      </w:tr>
      <w:tr w:rsidR="00D62BBA" w14:paraId="00DB2EA4" w14:textId="77777777" w:rsidTr="002D1EBB">
        <w:trPr>
          <w:trHeight w:val="333"/>
        </w:trPr>
        <w:tc>
          <w:tcPr>
            <w:tcW w:w="2774" w:type="dxa"/>
            <w:vAlign w:val="center"/>
          </w:tcPr>
          <w:p w14:paraId="0FC89C3A" w14:textId="77777777" w:rsidR="00D62BBA" w:rsidRPr="003469B6" w:rsidRDefault="00D62BBA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공격력(표시용)</w:t>
            </w:r>
          </w:p>
        </w:tc>
        <w:tc>
          <w:tcPr>
            <w:tcW w:w="2835" w:type="dxa"/>
            <w:vAlign w:val="center"/>
          </w:tcPr>
          <w:p w14:paraId="1E1E060F" w14:textId="59B795F1" w:rsidR="00D62BBA" w:rsidRPr="003469B6" w:rsidRDefault="00207605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200</w:t>
            </w:r>
          </w:p>
        </w:tc>
      </w:tr>
      <w:tr w:rsidR="00D62BBA" w14:paraId="271268E0" w14:textId="77777777" w:rsidTr="002D1EBB">
        <w:tc>
          <w:tcPr>
            <w:tcW w:w="2774" w:type="dxa"/>
            <w:vAlign w:val="center"/>
          </w:tcPr>
          <w:p w14:paraId="7398FE1A" w14:textId="77777777" w:rsidR="00D62BBA" w:rsidRPr="003469B6" w:rsidRDefault="00D62BBA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이동 속도</w:t>
            </w:r>
          </w:p>
        </w:tc>
        <w:tc>
          <w:tcPr>
            <w:tcW w:w="2835" w:type="dxa"/>
            <w:vAlign w:val="center"/>
          </w:tcPr>
          <w:p w14:paraId="4F5911F3" w14:textId="743150B9" w:rsidR="00D62BBA" w:rsidRPr="003469B6" w:rsidRDefault="00D62BBA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2.</w:t>
            </w:r>
            <w:r w:rsidR="00096F3B"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>m/s</w:t>
            </w:r>
          </w:p>
        </w:tc>
      </w:tr>
      <w:tr w:rsidR="00D62BBA" w14:paraId="3AD86AE2" w14:textId="77777777" w:rsidTr="002D1EBB">
        <w:tc>
          <w:tcPr>
            <w:tcW w:w="2774" w:type="dxa"/>
            <w:vAlign w:val="center"/>
          </w:tcPr>
          <w:p w14:paraId="084E2BCD" w14:textId="77777777" w:rsidR="00D62BBA" w:rsidRPr="003469B6" w:rsidRDefault="00D62BBA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적중률</w:t>
            </w:r>
          </w:p>
        </w:tc>
        <w:tc>
          <w:tcPr>
            <w:tcW w:w="2835" w:type="dxa"/>
            <w:vAlign w:val="center"/>
          </w:tcPr>
          <w:p w14:paraId="39F30375" w14:textId="79981900" w:rsidR="00D62BBA" w:rsidRPr="003469B6" w:rsidRDefault="00A374FA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</w:t>
            </w:r>
          </w:p>
        </w:tc>
      </w:tr>
      <w:tr w:rsidR="00D62BBA" w14:paraId="4233E32F" w14:textId="77777777" w:rsidTr="002D1EBB">
        <w:tc>
          <w:tcPr>
            <w:tcW w:w="2774" w:type="dxa"/>
            <w:vAlign w:val="center"/>
          </w:tcPr>
          <w:p w14:paraId="1B892F9A" w14:textId="77777777" w:rsidR="00D62BBA" w:rsidRPr="003469B6" w:rsidRDefault="00D62BBA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회피율</w:t>
            </w:r>
          </w:p>
        </w:tc>
        <w:tc>
          <w:tcPr>
            <w:tcW w:w="2835" w:type="dxa"/>
            <w:vAlign w:val="center"/>
          </w:tcPr>
          <w:p w14:paraId="78F3F611" w14:textId="76212A21" w:rsidR="00D62BBA" w:rsidRPr="003469B6" w:rsidRDefault="00A374FA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</w:t>
            </w:r>
          </w:p>
        </w:tc>
      </w:tr>
    </w:tbl>
    <w:p w14:paraId="313C6491" w14:textId="77777777" w:rsidR="00D62BBA" w:rsidRDefault="00D62BBA">
      <w:pPr>
        <w:rPr>
          <w:sz w:val="24"/>
          <w:szCs w:val="28"/>
        </w:rPr>
      </w:pPr>
    </w:p>
    <w:p w14:paraId="6CB496C9" w14:textId="4607F2BB" w:rsidR="00336D95" w:rsidRPr="00EB48E8" w:rsidRDefault="00336D95" w:rsidP="000B2AF8">
      <w:pPr>
        <w:pStyle w:val="a6"/>
        <w:numPr>
          <w:ilvl w:val="2"/>
          <w:numId w:val="1"/>
        </w:numPr>
        <w:rPr>
          <w:sz w:val="20"/>
          <w:szCs w:val="22"/>
        </w:rPr>
      </w:pPr>
      <w:r w:rsidRPr="00EB48E8">
        <w:rPr>
          <w:rFonts w:hint="eastAsia"/>
          <w:sz w:val="20"/>
          <w:szCs w:val="22"/>
        </w:rPr>
        <w:t>공격 종류</w:t>
      </w:r>
    </w:p>
    <w:p w14:paraId="28F36D34" w14:textId="1B698F61" w:rsidR="00556F50" w:rsidRPr="00EB48E8" w:rsidRDefault="00C4031D" w:rsidP="000B2AF8">
      <w:pPr>
        <w:pStyle w:val="a6"/>
        <w:numPr>
          <w:ilvl w:val="3"/>
          <w:numId w:val="1"/>
        </w:numPr>
        <w:rPr>
          <w:sz w:val="20"/>
          <w:szCs w:val="22"/>
        </w:rPr>
      </w:pPr>
      <w:r w:rsidRPr="00EB48E8">
        <w:rPr>
          <w:rFonts w:hint="eastAsia"/>
          <w:sz w:val="20"/>
          <w:szCs w:val="22"/>
        </w:rPr>
        <w:t xml:space="preserve">나무 </w:t>
      </w:r>
      <w:r w:rsidR="00C26772" w:rsidRPr="00EB48E8">
        <w:rPr>
          <w:rFonts w:hint="eastAsia"/>
          <w:sz w:val="20"/>
          <w:szCs w:val="22"/>
        </w:rPr>
        <w:t xml:space="preserve">몽둥이를 </w:t>
      </w:r>
      <w:r w:rsidRPr="00EB48E8">
        <w:rPr>
          <w:rFonts w:hint="eastAsia"/>
          <w:sz w:val="20"/>
          <w:szCs w:val="22"/>
        </w:rPr>
        <w:t>크게 휘두른 뒤, 짧게 한 번 더 휘두</w:t>
      </w:r>
      <w:r w:rsidR="0052151D" w:rsidRPr="00EB48E8">
        <w:rPr>
          <w:rFonts w:hint="eastAsia"/>
          <w:sz w:val="20"/>
          <w:szCs w:val="22"/>
        </w:rPr>
        <w:t>르는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EC371F" w14:paraId="4B28ADDB" w14:textId="77777777" w:rsidTr="002262E3">
        <w:tc>
          <w:tcPr>
            <w:tcW w:w="2632" w:type="dxa"/>
            <w:vAlign w:val="center"/>
          </w:tcPr>
          <w:p w14:paraId="56FD997B" w14:textId="6A2DBCC3" w:rsidR="00EC371F" w:rsidRDefault="00E34345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4B1208">
              <w:rPr>
                <w:rFonts w:hint="eastAsia"/>
                <w:sz w:val="20"/>
                <w:szCs w:val="22"/>
              </w:rPr>
              <w:t>3</w:t>
            </w:r>
            <w:r w:rsidR="000F6C71">
              <w:rPr>
                <w:rFonts w:hint="eastAsia"/>
                <w:sz w:val="20"/>
                <w:szCs w:val="22"/>
              </w:rPr>
              <w:t>00</w:t>
            </w:r>
            <w:r w:rsidR="00EC371F">
              <w:rPr>
                <w:rFonts w:hint="eastAsia"/>
                <w:sz w:val="20"/>
                <w:szCs w:val="22"/>
              </w:rPr>
              <w:t>ms-</w:t>
            </w:r>
            <w:r w:rsidR="000F6C71">
              <w:rPr>
                <w:rFonts w:hint="eastAsia"/>
                <w:sz w:val="20"/>
                <w:szCs w:val="22"/>
              </w:rPr>
              <w:t>2</w:t>
            </w:r>
            <w:r w:rsidR="00D601A7">
              <w:rPr>
                <w:rFonts w:hint="eastAsia"/>
                <w:sz w:val="20"/>
                <w:szCs w:val="22"/>
              </w:rPr>
              <w:t>6</w:t>
            </w:r>
            <w:r w:rsidR="000F6C71">
              <w:rPr>
                <w:rFonts w:hint="eastAsia"/>
                <w:sz w:val="20"/>
                <w:szCs w:val="22"/>
              </w:rPr>
              <w:t>00</w:t>
            </w:r>
            <w:r w:rsidR="00EC371F">
              <w:rPr>
                <w:rFonts w:hint="eastAsia"/>
                <w:sz w:val="20"/>
                <w:szCs w:val="22"/>
              </w:rPr>
              <w:t>ms</w:t>
            </w:r>
          </w:p>
        </w:tc>
        <w:tc>
          <w:tcPr>
            <w:tcW w:w="4485" w:type="dxa"/>
            <w:vAlign w:val="center"/>
          </w:tcPr>
          <w:p w14:paraId="59F5F0EE" w14:textId="2EF50866" w:rsidR="00EC371F" w:rsidRDefault="00EC371F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</w:t>
            </w:r>
            <w:r w:rsidR="00161912">
              <w:rPr>
                <w:rFonts w:hint="eastAsia"/>
                <w:sz w:val="20"/>
                <w:szCs w:val="22"/>
              </w:rPr>
              <w:t>9</w:t>
            </w:r>
            <w:r w:rsidR="001B2DFC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, 2</w:t>
            </w:r>
            <w:r w:rsidR="001B2DFC">
              <w:rPr>
                <w:rFonts w:hint="eastAsia"/>
                <w:sz w:val="20"/>
                <w:szCs w:val="22"/>
              </w:rPr>
              <w:t>00</w:t>
            </w:r>
            <w:r>
              <w:rPr>
                <w:rFonts w:hint="eastAsia"/>
                <w:sz w:val="20"/>
                <w:szCs w:val="22"/>
              </w:rPr>
              <w:t>] 데미지의 공격을 한다.</w:t>
            </w:r>
          </w:p>
        </w:tc>
      </w:tr>
      <w:tr w:rsidR="00B9421E" w14:paraId="49953CB9" w14:textId="77777777" w:rsidTr="002262E3">
        <w:tc>
          <w:tcPr>
            <w:tcW w:w="2632" w:type="dxa"/>
            <w:vAlign w:val="center"/>
          </w:tcPr>
          <w:p w14:paraId="01D58E6C" w14:textId="1865BCD0" w:rsidR="00B9421E" w:rsidRDefault="00092C57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3200ms-</w:t>
            </w:r>
            <w:r w:rsidR="000365C4">
              <w:rPr>
                <w:rFonts w:hint="eastAsia"/>
                <w:sz w:val="20"/>
                <w:szCs w:val="22"/>
              </w:rPr>
              <w:t>3400ms</w:t>
            </w:r>
          </w:p>
        </w:tc>
        <w:tc>
          <w:tcPr>
            <w:tcW w:w="4485" w:type="dxa"/>
            <w:vAlign w:val="center"/>
          </w:tcPr>
          <w:p w14:paraId="78C57137" w14:textId="785FE0D6" w:rsidR="00B9421E" w:rsidRDefault="002F5BD0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</w:t>
            </w:r>
            <w:r w:rsidR="00297705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297705">
              <w:rPr>
                <w:rFonts w:hint="eastAsia"/>
                <w:sz w:val="20"/>
                <w:szCs w:val="22"/>
              </w:rPr>
              <w:t>1</w:t>
            </w:r>
            <w:r w:rsidR="001F2A6B"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</w:tc>
      </w:tr>
    </w:tbl>
    <w:p w14:paraId="5A46537C" w14:textId="77777777" w:rsidR="00EC371F" w:rsidRDefault="00EC371F" w:rsidP="00EC371F">
      <w:pPr>
        <w:pStyle w:val="a6"/>
        <w:ind w:left="1320"/>
        <w:rPr>
          <w:sz w:val="24"/>
          <w:szCs w:val="28"/>
        </w:rPr>
      </w:pPr>
    </w:p>
    <w:p w14:paraId="2538CF97" w14:textId="1916ECB5" w:rsidR="00495ADD" w:rsidRDefault="00A8779F" w:rsidP="00EB48E8">
      <w:pPr>
        <w:pStyle w:val="a6"/>
        <w:numPr>
          <w:ilvl w:val="3"/>
          <w:numId w:val="1"/>
        </w:numPr>
        <w:rPr>
          <w:sz w:val="20"/>
          <w:szCs w:val="22"/>
        </w:rPr>
      </w:pPr>
      <w:r w:rsidRPr="00EB48E8">
        <w:rPr>
          <w:rFonts w:hint="eastAsia"/>
          <w:sz w:val="20"/>
          <w:szCs w:val="22"/>
        </w:rPr>
        <w:t xml:space="preserve">짧게 두 번 휘두른 뒤, </w:t>
      </w:r>
      <w:r w:rsidR="00B1694A" w:rsidRPr="00EB48E8">
        <w:rPr>
          <w:rFonts w:hint="eastAsia"/>
          <w:sz w:val="20"/>
          <w:szCs w:val="22"/>
        </w:rPr>
        <w:t>반 박자 느리게</w:t>
      </w:r>
      <w:r w:rsidR="00354E1B" w:rsidRPr="00EB48E8">
        <w:rPr>
          <w:rFonts w:hint="eastAsia"/>
          <w:sz w:val="20"/>
          <w:szCs w:val="22"/>
        </w:rPr>
        <w:t xml:space="preserve"> 앞으로 전진하며</w:t>
      </w:r>
      <w:r w:rsidR="00B1694A" w:rsidRPr="00EB48E8">
        <w:rPr>
          <w:rFonts w:hint="eastAsia"/>
          <w:sz w:val="20"/>
          <w:szCs w:val="22"/>
        </w:rPr>
        <w:t xml:space="preserve"> 회전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C0457B" w14:paraId="050D4064" w14:textId="77777777" w:rsidTr="002262E3">
        <w:tc>
          <w:tcPr>
            <w:tcW w:w="2632" w:type="dxa"/>
            <w:vAlign w:val="center"/>
          </w:tcPr>
          <w:p w14:paraId="1108B526" w14:textId="53FBAE14" w:rsidR="00C0457B" w:rsidRDefault="00EF744F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</w:t>
            </w:r>
            <w:r w:rsidR="00C0457B">
              <w:rPr>
                <w:rFonts w:hint="eastAsia"/>
                <w:sz w:val="20"/>
                <w:szCs w:val="22"/>
              </w:rPr>
              <w:t>00ms-</w:t>
            </w:r>
            <w:r w:rsidR="008D5C8B">
              <w:rPr>
                <w:rFonts w:hint="eastAsia"/>
                <w:sz w:val="20"/>
                <w:szCs w:val="22"/>
              </w:rPr>
              <w:t>1</w:t>
            </w:r>
            <w:r w:rsidR="00C0457B">
              <w:rPr>
                <w:rFonts w:hint="eastAsia"/>
                <w:sz w:val="20"/>
                <w:szCs w:val="22"/>
              </w:rPr>
              <w:t>600ms</w:t>
            </w:r>
          </w:p>
        </w:tc>
        <w:tc>
          <w:tcPr>
            <w:tcW w:w="4485" w:type="dxa"/>
            <w:vAlign w:val="center"/>
          </w:tcPr>
          <w:p w14:paraId="161A2BC1" w14:textId="4CAB6D4D" w:rsidR="00C0457B" w:rsidRDefault="00C0457B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</w:t>
            </w:r>
            <w:r w:rsidR="008D5C8B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8D5C8B">
              <w:rPr>
                <w:rFonts w:hint="eastAsia"/>
                <w:sz w:val="20"/>
                <w:szCs w:val="22"/>
              </w:rPr>
              <w:t>18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</w:tc>
      </w:tr>
      <w:tr w:rsidR="00C0457B" w14:paraId="41F1F16A" w14:textId="77777777" w:rsidTr="002262E3">
        <w:tc>
          <w:tcPr>
            <w:tcW w:w="2632" w:type="dxa"/>
            <w:vAlign w:val="center"/>
          </w:tcPr>
          <w:p w14:paraId="686BF56C" w14:textId="19BD9CD1" w:rsidR="00C0457B" w:rsidRDefault="0052292C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19</w:t>
            </w:r>
            <w:r w:rsidR="00C0457B">
              <w:rPr>
                <w:rFonts w:hint="eastAsia"/>
                <w:sz w:val="20"/>
                <w:szCs w:val="22"/>
              </w:rPr>
              <w:t>00ms-</w:t>
            </w:r>
            <w:r w:rsidR="008A3622">
              <w:rPr>
                <w:rFonts w:hint="eastAsia"/>
                <w:sz w:val="20"/>
                <w:szCs w:val="22"/>
              </w:rPr>
              <w:t>21</w:t>
            </w:r>
            <w:r w:rsidR="00C0457B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10B319D0" w14:textId="38302C23" w:rsidR="00C0457B" w:rsidRDefault="00C0457B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</w:t>
            </w:r>
            <w:r w:rsidR="00A86FC2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0, 1</w:t>
            </w:r>
            <w:r w:rsidR="00A86FC2">
              <w:rPr>
                <w:rFonts w:hint="eastAsia"/>
                <w:sz w:val="20"/>
                <w:szCs w:val="22"/>
              </w:rPr>
              <w:t>8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</w:tc>
      </w:tr>
      <w:tr w:rsidR="008A2A29" w14:paraId="490AF9A9" w14:textId="77777777" w:rsidTr="002262E3">
        <w:tc>
          <w:tcPr>
            <w:tcW w:w="2632" w:type="dxa"/>
            <w:vAlign w:val="center"/>
          </w:tcPr>
          <w:p w14:paraId="5D85BE70" w14:textId="07A18FAC" w:rsidR="008A2A29" w:rsidRDefault="008A2A29" w:rsidP="008A2A2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3500ms-3</w:t>
            </w:r>
            <w:r w:rsidR="00205008">
              <w:rPr>
                <w:rFonts w:hint="eastAsia"/>
                <w:sz w:val="20"/>
                <w:szCs w:val="22"/>
              </w:rPr>
              <w:t>7</w:t>
            </w:r>
            <w:r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6EE7ADFF" w14:textId="2F18E189" w:rsidR="008A2A29" w:rsidRDefault="008A2A29" w:rsidP="008A2A29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[190, 200] 데미지의 공격을 한다.</w:t>
            </w:r>
          </w:p>
        </w:tc>
      </w:tr>
    </w:tbl>
    <w:p w14:paraId="4E076DB8" w14:textId="77777777" w:rsidR="00C0457B" w:rsidRPr="00EB48E8" w:rsidRDefault="00C0457B" w:rsidP="00C0457B">
      <w:pPr>
        <w:pStyle w:val="a6"/>
        <w:ind w:left="2339"/>
        <w:rPr>
          <w:sz w:val="20"/>
          <w:szCs w:val="22"/>
        </w:rPr>
      </w:pPr>
    </w:p>
    <w:p w14:paraId="76FB3110" w14:textId="7DA9CD9C" w:rsidR="00251FF0" w:rsidRDefault="00251FF0" w:rsidP="00EB48E8">
      <w:pPr>
        <w:pStyle w:val="a6"/>
        <w:numPr>
          <w:ilvl w:val="3"/>
          <w:numId w:val="1"/>
        </w:numPr>
        <w:rPr>
          <w:sz w:val="20"/>
          <w:szCs w:val="22"/>
        </w:rPr>
      </w:pPr>
      <w:r w:rsidRPr="00EB48E8">
        <w:rPr>
          <w:rFonts w:hint="eastAsia"/>
          <w:sz w:val="20"/>
          <w:szCs w:val="22"/>
        </w:rPr>
        <w:t>내려</w:t>
      </w:r>
      <w:r w:rsidR="0052151D" w:rsidRPr="00EB48E8">
        <w:rPr>
          <w:rFonts w:hint="eastAsia"/>
          <w:sz w:val="20"/>
          <w:szCs w:val="22"/>
        </w:rPr>
        <w:t>찍기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355CA1" w14:paraId="564ED947" w14:textId="77777777" w:rsidTr="002262E3">
        <w:tc>
          <w:tcPr>
            <w:tcW w:w="2632" w:type="dxa"/>
            <w:vAlign w:val="center"/>
          </w:tcPr>
          <w:p w14:paraId="0B15B57A" w14:textId="5D8050E3" w:rsidR="00355CA1" w:rsidRDefault="00355CA1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1200ms-1400ms</w:t>
            </w:r>
          </w:p>
        </w:tc>
        <w:tc>
          <w:tcPr>
            <w:tcW w:w="4485" w:type="dxa"/>
            <w:vAlign w:val="center"/>
          </w:tcPr>
          <w:p w14:paraId="5ADFC9D5" w14:textId="287FB2B5" w:rsidR="00355CA1" w:rsidRDefault="00355CA1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</w:t>
            </w:r>
            <w:r w:rsidR="0081040C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740E8A">
              <w:rPr>
                <w:rFonts w:hint="eastAsia"/>
                <w:sz w:val="20"/>
                <w:szCs w:val="22"/>
              </w:rPr>
              <w:t>1</w:t>
            </w:r>
            <w:r w:rsidR="0081040C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</w:tc>
      </w:tr>
    </w:tbl>
    <w:p w14:paraId="7E68A60F" w14:textId="77777777" w:rsidR="00355CA1" w:rsidRPr="00EB48E8" w:rsidRDefault="00355CA1" w:rsidP="00355CA1">
      <w:pPr>
        <w:pStyle w:val="a6"/>
        <w:ind w:left="2339"/>
        <w:rPr>
          <w:sz w:val="20"/>
          <w:szCs w:val="22"/>
        </w:rPr>
      </w:pPr>
    </w:p>
    <w:p w14:paraId="5602C71F" w14:textId="7AFF11F0" w:rsidR="0052151D" w:rsidRDefault="003A257B" w:rsidP="00EB48E8">
      <w:pPr>
        <w:pStyle w:val="a6"/>
        <w:numPr>
          <w:ilvl w:val="3"/>
          <w:numId w:val="1"/>
        </w:numPr>
        <w:rPr>
          <w:sz w:val="20"/>
          <w:szCs w:val="22"/>
        </w:rPr>
      </w:pPr>
      <w:r w:rsidRPr="00EB48E8">
        <w:rPr>
          <w:rFonts w:hint="eastAsia"/>
          <w:sz w:val="20"/>
          <w:szCs w:val="22"/>
        </w:rPr>
        <w:t>휘두르기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C708AF" w14:paraId="7E9B822F" w14:textId="77777777" w:rsidTr="002262E3">
        <w:tc>
          <w:tcPr>
            <w:tcW w:w="2632" w:type="dxa"/>
            <w:vAlign w:val="center"/>
          </w:tcPr>
          <w:p w14:paraId="26CF4C2A" w14:textId="58537343" w:rsidR="00C708AF" w:rsidRDefault="00C708AF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900ms-1000ms</w:t>
            </w:r>
          </w:p>
        </w:tc>
        <w:tc>
          <w:tcPr>
            <w:tcW w:w="4485" w:type="dxa"/>
            <w:vAlign w:val="center"/>
          </w:tcPr>
          <w:p w14:paraId="79A9B541" w14:textId="5BC26228" w:rsidR="00C708AF" w:rsidRDefault="00C708AF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</w:t>
            </w:r>
            <w:r w:rsidR="0081040C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0, 1</w:t>
            </w:r>
            <w:r w:rsidR="0081040C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</w:tc>
      </w:tr>
    </w:tbl>
    <w:p w14:paraId="05985529" w14:textId="77777777" w:rsidR="00CB59C2" w:rsidRPr="00EB48E8" w:rsidRDefault="00CB59C2" w:rsidP="00CB59C2">
      <w:pPr>
        <w:pStyle w:val="a6"/>
        <w:ind w:left="2339"/>
        <w:rPr>
          <w:sz w:val="20"/>
          <w:szCs w:val="22"/>
        </w:rPr>
      </w:pPr>
    </w:p>
    <w:p w14:paraId="52C831D5" w14:textId="5549F5CF" w:rsidR="003A257B" w:rsidRDefault="00685579" w:rsidP="00EB48E8">
      <w:pPr>
        <w:pStyle w:val="a6"/>
        <w:numPr>
          <w:ilvl w:val="3"/>
          <w:numId w:val="1"/>
        </w:numPr>
        <w:rPr>
          <w:sz w:val="20"/>
          <w:szCs w:val="22"/>
        </w:rPr>
      </w:pPr>
      <w:r w:rsidRPr="00EB48E8">
        <w:rPr>
          <w:rFonts w:hint="eastAsia"/>
          <w:sz w:val="20"/>
          <w:szCs w:val="22"/>
        </w:rPr>
        <w:t>앞으로 살짝 전진하며 올려치기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853F4F" w14:paraId="3E415B00" w14:textId="77777777" w:rsidTr="002262E3">
        <w:tc>
          <w:tcPr>
            <w:tcW w:w="2632" w:type="dxa"/>
            <w:vAlign w:val="center"/>
          </w:tcPr>
          <w:p w14:paraId="7C32DE1E" w14:textId="77777777" w:rsidR="00853F4F" w:rsidRDefault="00853F4F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900ms-1000ms</w:t>
            </w:r>
          </w:p>
        </w:tc>
        <w:tc>
          <w:tcPr>
            <w:tcW w:w="4485" w:type="dxa"/>
            <w:vAlign w:val="center"/>
          </w:tcPr>
          <w:p w14:paraId="46802CBE" w14:textId="3DCB9668" w:rsidR="00853F4F" w:rsidRDefault="00853F4F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</w:t>
            </w:r>
            <w:r w:rsidR="0081040C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0, 1</w:t>
            </w:r>
            <w:r w:rsidR="0081040C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</w:tc>
      </w:tr>
    </w:tbl>
    <w:p w14:paraId="0601645D" w14:textId="77777777" w:rsidR="00CB59C2" w:rsidRPr="00EB48E8" w:rsidRDefault="00CB59C2" w:rsidP="00CB59C2">
      <w:pPr>
        <w:pStyle w:val="a6"/>
        <w:ind w:left="2339"/>
        <w:rPr>
          <w:sz w:val="20"/>
          <w:szCs w:val="22"/>
        </w:rPr>
      </w:pPr>
    </w:p>
    <w:p w14:paraId="0334B917" w14:textId="5AA83625" w:rsidR="002C7DA3" w:rsidRDefault="007C2A85" w:rsidP="002C7DA3">
      <w:pPr>
        <w:pStyle w:val="a6"/>
        <w:numPr>
          <w:ilvl w:val="3"/>
          <w:numId w:val="1"/>
        </w:numPr>
        <w:rPr>
          <w:sz w:val="20"/>
          <w:szCs w:val="22"/>
        </w:rPr>
      </w:pPr>
      <w:r w:rsidRPr="00EB48E8">
        <w:rPr>
          <w:rFonts w:hint="eastAsia"/>
          <w:sz w:val="20"/>
          <w:szCs w:val="22"/>
        </w:rPr>
        <w:t>두 번 휘두르는 공격 후, 살짝 전지하며 내리찍기</w:t>
      </w:r>
      <w:r w:rsidR="003A0214" w:rsidRPr="00EB48E8">
        <w:rPr>
          <w:rFonts w:hint="eastAsia"/>
          <w:sz w:val="20"/>
          <w:szCs w:val="22"/>
        </w:rPr>
        <w:t xml:space="preserve">. 그리고 반 박자 </w:t>
      </w:r>
      <w:r w:rsidR="002C7DA3">
        <w:rPr>
          <w:sz w:val="20"/>
          <w:szCs w:val="22"/>
        </w:rPr>
        <w:br/>
      </w:r>
      <w:r w:rsidR="003A0214" w:rsidRPr="002C7DA3">
        <w:rPr>
          <w:rFonts w:hint="eastAsia"/>
          <w:sz w:val="20"/>
          <w:szCs w:val="22"/>
        </w:rPr>
        <w:t xml:space="preserve">느리게 </w:t>
      </w:r>
      <w:r w:rsidR="00823C6A" w:rsidRPr="002C7DA3">
        <w:rPr>
          <w:rFonts w:hint="eastAsia"/>
          <w:sz w:val="20"/>
          <w:szCs w:val="22"/>
        </w:rPr>
        <w:t>회전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2C7DA3" w14:paraId="5CD2A5CE" w14:textId="77777777" w:rsidTr="00DA561E">
        <w:tc>
          <w:tcPr>
            <w:tcW w:w="2632" w:type="dxa"/>
            <w:vAlign w:val="center"/>
          </w:tcPr>
          <w:p w14:paraId="18AD6087" w14:textId="77777777" w:rsidR="002C7DA3" w:rsidRDefault="002C7DA3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800ms-1000ms</w:t>
            </w:r>
          </w:p>
        </w:tc>
        <w:tc>
          <w:tcPr>
            <w:tcW w:w="4485" w:type="dxa"/>
            <w:vAlign w:val="center"/>
          </w:tcPr>
          <w:p w14:paraId="4E5CE539" w14:textId="77777777" w:rsidR="002C7DA3" w:rsidRDefault="002C7DA3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[100, 120] 데미지의 공격을 한다.</w:t>
            </w:r>
          </w:p>
        </w:tc>
      </w:tr>
      <w:tr w:rsidR="002C7DA3" w14:paraId="49338356" w14:textId="77777777" w:rsidTr="00DA561E">
        <w:tc>
          <w:tcPr>
            <w:tcW w:w="2632" w:type="dxa"/>
            <w:vAlign w:val="center"/>
          </w:tcPr>
          <w:p w14:paraId="182FB178" w14:textId="77777777" w:rsidR="002C7DA3" w:rsidRDefault="002C7DA3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1500ms-1700ms</w:t>
            </w:r>
          </w:p>
        </w:tc>
        <w:tc>
          <w:tcPr>
            <w:tcW w:w="4485" w:type="dxa"/>
            <w:vAlign w:val="center"/>
          </w:tcPr>
          <w:p w14:paraId="78B81611" w14:textId="77777777" w:rsidR="002C7DA3" w:rsidRDefault="002C7DA3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[100, 120] 데미지의 공격을 한다.</w:t>
            </w:r>
          </w:p>
        </w:tc>
      </w:tr>
      <w:tr w:rsidR="002C7DA3" w14:paraId="5A7EAE53" w14:textId="77777777" w:rsidTr="00DA561E">
        <w:tc>
          <w:tcPr>
            <w:tcW w:w="2632" w:type="dxa"/>
            <w:vAlign w:val="center"/>
          </w:tcPr>
          <w:p w14:paraId="58424924" w14:textId="77777777" w:rsidR="002C7DA3" w:rsidRDefault="002C7DA3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2400ms-2600ms</w:t>
            </w:r>
          </w:p>
        </w:tc>
        <w:tc>
          <w:tcPr>
            <w:tcW w:w="4485" w:type="dxa"/>
            <w:vAlign w:val="center"/>
          </w:tcPr>
          <w:p w14:paraId="01FCCE30" w14:textId="77777777" w:rsidR="002C7DA3" w:rsidRDefault="002C7DA3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[130, 150] 데미지의 공격을 한다.</w:t>
            </w:r>
          </w:p>
        </w:tc>
      </w:tr>
      <w:tr w:rsidR="002C7DA3" w14:paraId="7CE98866" w14:textId="77777777" w:rsidTr="00DA561E">
        <w:tc>
          <w:tcPr>
            <w:tcW w:w="2632" w:type="dxa"/>
            <w:vAlign w:val="center"/>
          </w:tcPr>
          <w:p w14:paraId="48F28A69" w14:textId="77777777" w:rsidR="002C7DA3" w:rsidRDefault="002C7DA3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3300ms-3500ms</w:t>
            </w:r>
          </w:p>
        </w:tc>
        <w:tc>
          <w:tcPr>
            <w:tcW w:w="4485" w:type="dxa"/>
            <w:vAlign w:val="center"/>
          </w:tcPr>
          <w:p w14:paraId="1BB4A9F9" w14:textId="77777777" w:rsidR="002C7DA3" w:rsidRDefault="002C7DA3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[150, 180] 데미지의 공격을 한다.</w:t>
            </w:r>
          </w:p>
        </w:tc>
      </w:tr>
    </w:tbl>
    <w:p w14:paraId="1B23FE8F" w14:textId="77777777" w:rsidR="00135691" w:rsidRDefault="00135691" w:rsidP="00135691">
      <w:pPr>
        <w:rPr>
          <w:sz w:val="20"/>
          <w:szCs w:val="22"/>
        </w:rPr>
      </w:pPr>
    </w:p>
    <w:p w14:paraId="0B8AA04A" w14:textId="77777777" w:rsidR="00FF086D" w:rsidRPr="00135691" w:rsidRDefault="00FF086D" w:rsidP="00135691">
      <w:pPr>
        <w:rPr>
          <w:sz w:val="20"/>
          <w:szCs w:val="22"/>
        </w:rPr>
      </w:pPr>
    </w:p>
    <w:p w14:paraId="237FDA0F" w14:textId="3C942A35" w:rsidR="002C7DA3" w:rsidRDefault="000467F3" w:rsidP="00F832DE">
      <w:pPr>
        <w:pStyle w:val="a6"/>
        <w:numPr>
          <w:ilvl w:val="2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피격 부위별 데미지 계수</w:t>
      </w:r>
    </w:p>
    <w:tbl>
      <w:tblPr>
        <w:tblStyle w:val="aa"/>
        <w:tblW w:w="0" w:type="auto"/>
        <w:tblInd w:w="988" w:type="dxa"/>
        <w:tblLook w:val="04A0" w:firstRow="1" w:lastRow="0" w:firstColumn="1" w:lastColumn="0" w:noHBand="0" w:noVBand="1"/>
      </w:tblPr>
      <w:tblGrid>
        <w:gridCol w:w="2632"/>
        <w:gridCol w:w="1418"/>
      </w:tblGrid>
      <w:tr w:rsidR="00717E8F" w14:paraId="42F42FCC" w14:textId="77777777" w:rsidTr="00F832DE">
        <w:tc>
          <w:tcPr>
            <w:tcW w:w="2632" w:type="dxa"/>
            <w:vAlign w:val="center"/>
          </w:tcPr>
          <w:p w14:paraId="77C72F0B" w14:textId="77777777" w:rsidR="00717E8F" w:rsidRDefault="00717E8F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팔</w:t>
            </w:r>
          </w:p>
        </w:tc>
        <w:tc>
          <w:tcPr>
            <w:tcW w:w="1418" w:type="dxa"/>
            <w:vAlign w:val="center"/>
          </w:tcPr>
          <w:p w14:paraId="2F64A3FF" w14:textId="75DFD096" w:rsidR="00717E8F" w:rsidRDefault="00717E8F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0.5</w:t>
            </w:r>
          </w:p>
        </w:tc>
      </w:tr>
      <w:tr w:rsidR="00717E8F" w14:paraId="0C24F0EA" w14:textId="77777777" w:rsidTr="00F832DE">
        <w:tc>
          <w:tcPr>
            <w:tcW w:w="2632" w:type="dxa"/>
            <w:vAlign w:val="center"/>
          </w:tcPr>
          <w:p w14:paraId="2CDA8DDC" w14:textId="77777777" w:rsidR="00717E8F" w:rsidRDefault="00717E8F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다리</w:t>
            </w:r>
          </w:p>
        </w:tc>
        <w:tc>
          <w:tcPr>
            <w:tcW w:w="1418" w:type="dxa"/>
            <w:vAlign w:val="center"/>
          </w:tcPr>
          <w:p w14:paraId="57810836" w14:textId="3F9B716C" w:rsidR="00717E8F" w:rsidRDefault="00717E8F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0.8</w:t>
            </w:r>
          </w:p>
        </w:tc>
      </w:tr>
      <w:tr w:rsidR="00717E8F" w14:paraId="1C85F25B" w14:textId="77777777" w:rsidTr="00F832DE">
        <w:tc>
          <w:tcPr>
            <w:tcW w:w="2632" w:type="dxa"/>
            <w:vAlign w:val="center"/>
          </w:tcPr>
          <w:p w14:paraId="003AE6B3" w14:textId="77777777" w:rsidR="00717E8F" w:rsidRDefault="00717E8F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몸통</w:t>
            </w:r>
          </w:p>
        </w:tc>
        <w:tc>
          <w:tcPr>
            <w:tcW w:w="1418" w:type="dxa"/>
            <w:vAlign w:val="center"/>
          </w:tcPr>
          <w:p w14:paraId="6EB12283" w14:textId="77777777" w:rsidR="00717E8F" w:rsidRDefault="00717E8F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1.0</w:t>
            </w:r>
          </w:p>
        </w:tc>
      </w:tr>
      <w:tr w:rsidR="00717E8F" w14:paraId="215919EB" w14:textId="77777777" w:rsidTr="00F832DE">
        <w:tc>
          <w:tcPr>
            <w:tcW w:w="2632" w:type="dxa"/>
            <w:vAlign w:val="center"/>
          </w:tcPr>
          <w:p w14:paraId="59AF4B2C" w14:textId="77777777" w:rsidR="00717E8F" w:rsidRDefault="00717E8F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머리</w:t>
            </w:r>
          </w:p>
        </w:tc>
        <w:tc>
          <w:tcPr>
            <w:tcW w:w="1418" w:type="dxa"/>
            <w:vAlign w:val="center"/>
          </w:tcPr>
          <w:p w14:paraId="34E3C714" w14:textId="0AEA2D81" w:rsidR="00717E8F" w:rsidRDefault="00717E8F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1.5</w:t>
            </w:r>
          </w:p>
        </w:tc>
      </w:tr>
    </w:tbl>
    <w:p w14:paraId="1DB07816" w14:textId="77777777" w:rsidR="00FF00D3" w:rsidRPr="00F832DE" w:rsidRDefault="00FF00D3" w:rsidP="00F832DE">
      <w:pPr>
        <w:rPr>
          <w:sz w:val="20"/>
          <w:szCs w:val="22"/>
        </w:rPr>
      </w:pPr>
    </w:p>
    <w:p w14:paraId="4C74EE36" w14:textId="77777777" w:rsidR="00A06B22" w:rsidRDefault="007E2AED" w:rsidP="00C54ED6">
      <w:pPr>
        <w:pStyle w:val="a6"/>
        <w:numPr>
          <w:ilvl w:val="2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보스 패턴</w:t>
      </w:r>
    </w:p>
    <w:p w14:paraId="0B7B3749" w14:textId="0D04C769" w:rsidR="00255989" w:rsidRDefault="009C0AC2" w:rsidP="00255989">
      <w:pPr>
        <w:pStyle w:val="a6"/>
        <w:ind w:left="992"/>
        <w:rPr>
          <w:sz w:val="20"/>
          <w:szCs w:val="22"/>
        </w:rPr>
      </w:pPr>
      <w:bookmarkStart w:id="0" w:name="_Hlk185851108"/>
      <w:r>
        <w:rPr>
          <w:rFonts w:hint="eastAsia"/>
          <w:sz w:val="20"/>
          <w:szCs w:val="22"/>
        </w:rPr>
        <w:t>보스는 어그로 대상자인 플레이어를 향해 전진 혹은 공격을 한다.</w:t>
      </w:r>
    </w:p>
    <w:p w14:paraId="6F635D42" w14:textId="53633348" w:rsidR="009C0AC2" w:rsidRDefault="009C0AC2" w:rsidP="00283CD7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어그로 대상자는 </w:t>
      </w:r>
      <w:r w:rsidR="00F17949">
        <w:rPr>
          <w:rFonts w:hint="eastAsia"/>
          <w:sz w:val="20"/>
          <w:szCs w:val="22"/>
        </w:rPr>
        <w:t>보스의 플레이어 인식 범위와 입힌 피해량으로 결정된다.</w:t>
      </w:r>
    </w:p>
    <w:p w14:paraId="7F0C02FB" w14:textId="79BE035D" w:rsidR="008F03F0" w:rsidRPr="008F03F0" w:rsidRDefault="00DB5BAE" w:rsidP="008F03F0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순간적으로 많은 데미지를 입게 되면 빠르게 뒤로 이동한다.</w:t>
      </w:r>
    </w:p>
    <w:p w14:paraId="5209FBD5" w14:textId="77777777" w:rsidR="00194A79" w:rsidRDefault="00194A79" w:rsidP="00283CD7">
      <w:pPr>
        <w:pStyle w:val="a6"/>
        <w:ind w:left="992"/>
        <w:rPr>
          <w:sz w:val="20"/>
          <w:szCs w:val="22"/>
        </w:rPr>
      </w:pPr>
    </w:p>
    <w:p w14:paraId="3E7B9CE9" w14:textId="77777777" w:rsidR="00490BA9" w:rsidRDefault="00490BA9" w:rsidP="00490BA9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보스 공격 패턴은 </w:t>
      </w:r>
      <w:r w:rsidRPr="00940901">
        <w:rPr>
          <w:rFonts w:hint="eastAsia"/>
          <w:b/>
          <w:bCs/>
          <w:sz w:val="20"/>
          <w:szCs w:val="22"/>
        </w:rPr>
        <w:t>공격 종류</w:t>
      </w:r>
      <w:r>
        <w:rPr>
          <w:rFonts w:hint="eastAsia"/>
          <w:sz w:val="20"/>
          <w:szCs w:val="22"/>
        </w:rPr>
        <w:t>로 만든다.</w:t>
      </w:r>
    </w:p>
    <w:bookmarkEnd w:id="0"/>
    <w:p w14:paraId="27CB3D76" w14:textId="77777777" w:rsidR="00D05237" w:rsidRPr="00490BA9" w:rsidRDefault="00D05237" w:rsidP="00283CD7">
      <w:pPr>
        <w:pStyle w:val="a6"/>
        <w:ind w:left="992"/>
        <w:rPr>
          <w:sz w:val="20"/>
          <w:szCs w:val="22"/>
        </w:rPr>
      </w:pPr>
    </w:p>
    <w:p w14:paraId="1C9E2D6F" w14:textId="7579DC67" w:rsidR="003B1656" w:rsidRPr="00076B40" w:rsidRDefault="00A06B22" w:rsidP="00076B40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&lt;</w:t>
      </w:r>
      <w:r w:rsidR="00535CD2">
        <w:rPr>
          <w:rFonts w:hint="eastAsia"/>
          <w:sz w:val="20"/>
          <w:szCs w:val="22"/>
        </w:rPr>
        <w:t>1페이즈</w:t>
      </w:r>
      <w:r>
        <w:rPr>
          <w:rFonts w:hint="eastAsia"/>
          <w:sz w:val="20"/>
          <w:szCs w:val="22"/>
        </w:rPr>
        <w:t>&gt;</w:t>
      </w:r>
    </w:p>
    <w:p w14:paraId="6A4A12F4" w14:textId="43D87A00" w:rsidR="00C54ED6" w:rsidRDefault="00C54ED6" w:rsidP="00C54ED6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A: (가) -&gt; (나)</w:t>
      </w:r>
    </w:p>
    <w:p w14:paraId="731D9407" w14:textId="72D0ACDD" w:rsidR="00C54ED6" w:rsidRDefault="00C54ED6" w:rsidP="00C54ED6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 w:rsidR="00803CA0">
        <w:rPr>
          <w:rFonts w:hint="eastAsia"/>
          <w:sz w:val="20"/>
          <w:szCs w:val="22"/>
        </w:rPr>
        <w:t>큰 몽둥이를 휘두르며 플레이어를 압박한 뒤, 짧</w:t>
      </w:r>
      <w:r w:rsidR="00CE01C8">
        <w:rPr>
          <w:rFonts w:hint="eastAsia"/>
          <w:sz w:val="20"/>
          <w:szCs w:val="22"/>
        </w:rPr>
        <w:t>게 휘두르기 공격.</w:t>
      </w:r>
    </w:p>
    <w:p w14:paraId="07362E5A" w14:textId="6195DFBD" w:rsidR="00803CA0" w:rsidRDefault="00803CA0" w:rsidP="00C54ED6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B: (다) -&gt; (라)</w:t>
      </w:r>
    </w:p>
    <w:p w14:paraId="3A92F72E" w14:textId="2F1279A0" w:rsidR="00803CA0" w:rsidRDefault="00803CA0" w:rsidP="00C54ED6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 w:rsidR="008D042D">
        <w:rPr>
          <w:rFonts w:hint="eastAsia"/>
          <w:sz w:val="20"/>
          <w:szCs w:val="22"/>
        </w:rPr>
        <w:t>강력한 내려찍기로 방어를 깨트린 뒤, 휘두르기로 근접 공격</w:t>
      </w:r>
      <w:r w:rsidR="00CE01C8">
        <w:rPr>
          <w:rFonts w:hint="eastAsia"/>
          <w:sz w:val="20"/>
          <w:szCs w:val="22"/>
        </w:rPr>
        <w:t>.</w:t>
      </w:r>
    </w:p>
    <w:p w14:paraId="4CC6C888" w14:textId="718CFAE2" w:rsidR="008D042D" w:rsidRDefault="008D042D" w:rsidP="00C54ED6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C: (마) -&gt; (나)</w:t>
      </w:r>
    </w:p>
    <w:p w14:paraId="327AD054" w14:textId="51A552F4" w:rsidR="008D042D" w:rsidRDefault="008D042D" w:rsidP="00C54ED6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살짝 전진</w:t>
      </w:r>
      <w:r w:rsidR="00DC232A">
        <w:rPr>
          <w:rFonts w:hint="eastAsia"/>
          <w:sz w:val="20"/>
          <w:szCs w:val="22"/>
        </w:rPr>
        <w:t>하며 올려치기로 거리를 좁힌 후, 빠르게 연속 공격 후 회전 공</w:t>
      </w:r>
      <w:r w:rsidR="00CE01C8">
        <w:rPr>
          <w:rFonts w:hint="eastAsia"/>
          <w:sz w:val="20"/>
          <w:szCs w:val="22"/>
        </w:rPr>
        <w:t>격.</w:t>
      </w:r>
    </w:p>
    <w:p w14:paraId="7C93378C" w14:textId="4C9AE669" w:rsidR="006B48C0" w:rsidRDefault="006B48C0" w:rsidP="00C54ED6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D: (바)</w:t>
      </w:r>
    </w:p>
    <w:p w14:paraId="5FFF6DED" w14:textId="12DFA356" w:rsidR="00A874A3" w:rsidRDefault="006B48C0" w:rsidP="00745D70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두 번 휘두르고 내려찍기를 이어가며 플레이어의 위치를 강제로 변경.</w:t>
      </w:r>
    </w:p>
    <w:p w14:paraId="4D7A116A" w14:textId="77777777" w:rsidR="00745D70" w:rsidRPr="00A874A3" w:rsidRDefault="00745D70" w:rsidP="00745D70">
      <w:pPr>
        <w:pStyle w:val="a6"/>
        <w:ind w:left="992"/>
        <w:rPr>
          <w:sz w:val="20"/>
          <w:szCs w:val="22"/>
        </w:rPr>
      </w:pPr>
    </w:p>
    <w:p w14:paraId="4F128EEB" w14:textId="77777777" w:rsidR="00076B40" w:rsidRDefault="00BF6207" w:rsidP="00BF6207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&lt;</w:t>
      </w:r>
      <w:r w:rsidR="00535CD2">
        <w:rPr>
          <w:rFonts w:hint="eastAsia"/>
          <w:sz w:val="20"/>
          <w:szCs w:val="22"/>
        </w:rPr>
        <w:t>2페이즈</w:t>
      </w:r>
      <w:r>
        <w:rPr>
          <w:rFonts w:hint="eastAsia"/>
          <w:sz w:val="20"/>
          <w:szCs w:val="22"/>
        </w:rPr>
        <w:t>&gt;</w:t>
      </w:r>
    </w:p>
    <w:p w14:paraId="113877CA" w14:textId="3E9AAE03" w:rsidR="00535CD2" w:rsidRDefault="00616306" w:rsidP="00BF6207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보스 체력이 50%이하가 되면 페이즈 전환.</w:t>
      </w:r>
    </w:p>
    <w:p w14:paraId="76B60E64" w14:textId="0A20B7BB" w:rsidR="00742E58" w:rsidRDefault="00D10EFA" w:rsidP="00D10EFA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보스의 </w:t>
      </w:r>
      <w:r w:rsidR="003310B0">
        <w:rPr>
          <w:rFonts w:hint="eastAsia"/>
          <w:sz w:val="20"/>
          <w:szCs w:val="22"/>
        </w:rPr>
        <w:t xml:space="preserve">공격력이 </w:t>
      </w:r>
      <w:r w:rsidR="00E0780C">
        <w:rPr>
          <w:rFonts w:hint="eastAsia"/>
          <w:sz w:val="20"/>
          <w:szCs w:val="22"/>
        </w:rPr>
        <w:t xml:space="preserve">( </w:t>
      </w:r>
      <w:r w:rsidR="004D0FC1">
        <w:rPr>
          <w:rFonts w:hint="eastAsia"/>
          <w:sz w:val="20"/>
          <w:szCs w:val="22"/>
        </w:rPr>
        <w:t>10</w:t>
      </w:r>
      <w:r w:rsidR="00DD48DA">
        <w:rPr>
          <w:rFonts w:hint="eastAsia"/>
          <w:sz w:val="20"/>
          <w:szCs w:val="22"/>
        </w:rPr>
        <w:t>%</w:t>
      </w:r>
      <w:r w:rsidR="00E0780C">
        <w:rPr>
          <w:rFonts w:hint="eastAsia"/>
          <w:sz w:val="20"/>
          <w:szCs w:val="22"/>
        </w:rPr>
        <w:t xml:space="preserve"> )</w:t>
      </w:r>
      <w:r w:rsidR="004D0FC1">
        <w:rPr>
          <w:rFonts w:hint="eastAsia"/>
          <w:sz w:val="20"/>
          <w:szCs w:val="22"/>
        </w:rPr>
        <w:t xml:space="preserve"> </w:t>
      </w:r>
      <w:r w:rsidR="003310B0">
        <w:rPr>
          <w:rFonts w:hint="eastAsia"/>
          <w:sz w:val="20"/>
          <w:szCs w:val="22"/>
        </w:rPr>
        <w:t>증가</w:t>
      </w:r>
      <w:r>
        <w:rPr>
          <w:rFonts w:hint="eastAsia"/>
          <w:sz w:val="20"/>
          <w:szCs w:val="22"/>
        </w:rPr>
        <w:t>.</w:t>
      </w:r>
    </w:p>
    <w:p w14:paraId="065D483B" w14:textId="62C33ADD" w:rsidR="00D10EFA" w:rsidRDefault="00D10EFA" w:rsidP="00D10EFA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1개 추가.</w:t>
      </w:r>
    </w:p>
    <w:p w14:paraId="4EDE054D" w14:textId="77777777" w:rsidR="00490BA9" w:rsidRDefault="00490BA9" w:rsidP="00D10EFA">
      <w:pPr>
        <w:pStyle w:val="a6"/>
        <w:ind w:left="992"/>
        <w:rPr>
          <w:sz w:val="20"/>
          <w:szCs w:val="22"/>
        </w:rPr>
      </w:pPr>
    </w:p>
    <w:p w14:paraId="36AD73D6" w14:textId="18010A79" w:rsidR="00460A87" w:rsidRDefault="00460A87" w:rsidP="00D10EFA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E: (다) -&gt; (마) -&gt; (나)</w:t>
      </w:r>
    </w:p>
    <w:p w14:paraId="1F8E678E" w14:textId="11E4FA63" w:rsidR="00460A87" w:rsidRDefault="00460A87" w:rsidP="00D10EFA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내려찍기 후 빠르게 전진 공격을 이어가며 연속 타격.</w:t>
      </w:r>
    </w:p>
    <w:p w14:paraId="72FE7E33" w14:textId="77777777" w:rsidR="00490BA9" w:rsidRDefault="00490BA9" w:rsidP="00D10EFA">
      <w:pPr>
        <w:pStyle w:val="a6"/>
        <w:ind w:left="992"/>
        <w:rPr>
          <w:sz w:val="20"/>
          <w:szCs w:val="22"/>
        </w:rPr>
      </w:pPr>
    </w:p>
    <w:p w14:paraId="3013E27A" w14:textId="3F9D4A1F" w:rsidR="00490BA9" w:rsidRDefault="00AC6E24" w:rsidP="00D10EFA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1페이즈: 플레이어들의 보스 패턴 학습 단계</w:t>
      </w: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3B3DC0" w14:paraId="7B248CA3" w14:textId="77777777" w:rsidTr="003B3DC0">
        <w:tc>
          <w:tcPr>
            <w:tcW w:w="1271" w:type="dxa"/>
            <w:vAlign w:val="center"/>
          </w:tcPr>
          <w:p w14:paraId="68D4C87E" w14:textId="1B6C6F9D" w:rsidR="003B3DC0" w:rsidRDefault="003B3DC0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461C7D50" w14:textId="703D33DE" w:rsidR="003B3DC0" w:rsidRDefault="003B3DC0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4E004359" w14:textId="020E3C45" w:rsidR="003B3DC0" w:rsidRDefault="00AA6BEB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간략한 </w:t>
            </w:r>
            <w:r w:rsidR="003B3DC0">
              <w:rPr>
                <w:rFonts w:hint="eastAsia"/>
                <w:sz w:val="20"/>
                <w:szCs w:val="22"/>
              </w:rPr>
              <w:t>설명</w:t>
            </w:r>
          </w:p>
        </w:tc>
      </w:tr>
      <w:tr w:rsidR="00AC6E24" w14:paraId="4AA20C8C" w14:textId="77777777" w:rsidTr="003B3DC0">
        <w:tc>
          <w:tcPr>
            <w:tcW w:w="1271" w:type="dxa"/>
            <w:vAlign w:val="center"/>
          </w:tcPr>
          <w:p w14:paraId="626DE737" w14:textId="5140C494" w:rsidR="00AC6E24" w:rsidRDefault="00AC6E24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2D4C115B" w14:textId="201FAEA9" w:rsidR="00AC6E24" w:rsidRDefault="003B3DC0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40%</w:t>
            </w:r>
          </w:p>
        </w:tc>
        <w:tc>
          <w:tcPr>
            <w:tcW w:w="5052" w:type="dxa"/>
            <w:vAlign w:val="center"/>
          </w:tcPr>
          <w:p w14:paraId="5A42AADF" w14:textId="2CCF3014" w:rsidR="00AC6E24" w:rsidRDefault="00F21B42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플레이어 압박 공격 후, 짧게 휘두르기 공격.</w:t>
            </w:r>
          </w:p>
        </w:tc>
      </w:tr>
      <w:tr w:rsidR="00AC6E24" w14:paraId="6F5D8CB7" w14:textId="77777777" w:rsidTr="003B3DC0">
        <w:tc>
          <w:tcPr>
            <w:tcW w:w="1271" w:type="dxa"/>
            <w:vAlign w:val="center"/>
          </w:tcPr>
          <w:p w14:paraId="45C8210A" w14:textId="449BBA02" w:rsidR="00AC6E24" w:rsidRDefault="00AC6E24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29A84FBB" w14:textId="799FF786" w:rsidR="00AC6E24" w:rsidRDefault="003B3DC0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30%</w:t>
            </w:r>
          </w:p>
        </w:tc>
        <w:tc>
          <w:tcPr>
            <w:tcW w:w="5052" w:type="dxa"/>
            <w:vAlign w:val="center"/>
          </w:tcPr>
          <w:p w14:paraId="39077D45" w14:textId="13EB0EC3" w:rsidR="00AC6E24" w:rsidRDefault="00AA6BEB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강한 내려찍기로 플레이어를 압박.</w:t>
            </w:r>
          </w:p>
        </w:tc>
      </w:tr>
      <w:tr w:rsidR="00AC6E24" w14:paraId="73A6EFE3" w14:textId="77777777" w:rsidTr="003B3DC0">
        <w:tc>
          <w:tcPr>
            <w:tcW w:w="1271" w:type="dxa"/>
            <w:vAlign w:val="center"/>
          </w:tcPr>
          <w:p w14:paraId="72EC41B6" w14:textId="35D296A3" w:rsidR="00AC6E24" w:rsidRDefault="00AC6E24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6CA1DF6C" w14:textId="1BB32085" w:rsidR="00AC6E24" w:rsidRDefault="003B3DC0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20%</w:t>
            </w:r>
          </w:p>
        </w:tc>
        <w:tc>
          <w:tcPr>
            <w:tcW w:w="5052" w:type="dxa"/>
            <w:vAlign w:val="center"/>
          </w:tcPr>
          <w:p w14:paraId="19051943" w14:textId="35404BEC" w:rsidR="00AC6E24" w:rsidRDefault="001B2701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전진 올려치기 공격 후, 연속 공격.</w:t>
            </w:r>
          </w:p>
        </w:tc>
      </w:tr>
      <w:tr w:rsidR="00AC6E24" w14:paraId="6D4BC147" w14:textId="77777777" w:rsidTr="003B3DC0">
        <w:tc>
          <w:tcPr>
            <w:tcW w:w="1271" w:type="dxa"/>
            <w:vAlign w:val="center"/>
          </w:tcPr>
          <w:p w14:paraId="664DBB6B" w14:textId="188DD6A9" w:rsidR="00AC6E24" w:rsidRDefault="00AC6E24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4F1BDDB3" w14:textId="36B70D3D" w:rsidR="00AC6E24" w:rsidRDefault="003B3DC0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10%</w:t>
            </w:r>
          </w:p>
        </w:tc>
        <w:tc>
          <w:tcPr>
            <w:tcW w:w="5052" w:type="dxa"/>
            <w:vAlign w:val="center"/>
          </w:tcPr>
          <w:p w14:paraId="7B14F018" w14:textId="372FC940" w:rsidR="00AC6E24" w:rsidRDefault="00395929" w:rsidP="003B3DC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두 번 휘두르고 내려찍기 공격</w:t>
            </w:r>
            <w:r w:rsidR="00522246">
              <w:rPr>
                <w:rFonts w:hint="eastAsia"/>
                <w:sz w:val="20"/>
                <w:szCs w:val="22"/>
              </w:rPr>
              <w:t>.</w:t>
            </w:r>
          </w:p>
        </w:tc>
      </w:tr>
    </w:tbl>
    <w:p w14:paraId="4FC906BD" w14:textId="77777777" w:rsidR="00AC6E24" w:rsidRDefault="00AC6E24" w:rsidP="00D10EFA">
      <w:pPr>
        <w:pStyle w:val="a6"/>
        <w:ind w:left="992"/>
        <w:rPr>
          <w:sz w:val="20"/>
          <w:szCs w:val="22"/>
        </w:rPr>
      </w:pPr>
    </w:p>
    <w:p w14:paraId="54F61B51" w14:textId="35FE0348" w:rsidR="00360F62" w:rsidRDefault="00360F62" w:rsidP="00D10EFA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2페이즈: 난이도 상승 단계</w:t>
      </w: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360F62" w14:paraId="5C9F159E" w14:textId="77777777" w:rsidTr="00DA561E">
        <w:tc>
          <w:tcPr>
            <w:tcW w:w="1271" w:type="dxa"/>
            <w:vAlign w:val="center"/>
          </w:tcPr>
          <w:p w14:paraId="2B76DDAC" w14:textId="77777777" w:rsidR="00360F62" w:rsidRDefault="00360F62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0A22E715" w14:textId="77777777" w:rsidR="00360F62" w:rsidRDefault="00360F62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7807C1B4" w14:textId="77777777" w:rsidR="00360F62" w:rsidRDefault="00360F62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395929" w14:paraId="4FBA9966" w14:textId="77777777" w:rsidTr="00DA561E">
        <w:tc>
          <w:tcPr>
            <w:tcW w:w="1271" w:type="dxa"/>
            <w:vAlign w:val="center"/>
          </w:tcPr>
          <w:p w14:paraId="5E0D38B8" w14:textId="77777777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3C45E161" w14:textId="7E32197D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30%</w:t>
            </w:r>
          </w:p>
        </w:tc>
        <w:tc>
          <w:tcPr>
            <w:tcW w:w="5052" w:type="dxa"/>
            <w:vAlign w:val="center"/>
          </w:tcPr>
          <w:p w14:paraId="5FE42DB6" w14:textId="2DC591A2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플레이어 압박 공격 후, 짧게 휘두르기 공격.</w:t>
            </w:r>
          </w:p>
        </w:tc>
      </w:tr>
      <w:tr w:rsidR="00395929" w14:paraId="0567E87F" w14:textId="77777777" w:rsidTr="00DA561E">
        <w:tc>
          <w:tcPr>
            <w:tcW w:w="1271" w:type="dxa"/>
            <w:vAlign w:val="center"/>
          </w:tcPr>
          <w:p w14:paraId="449BC8AD" w14:textId="77777777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276E80E5" w14:textId="1BFFC508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25%</w:t>
            </w:r>
          </w:p>
        </w:tc>
        <w:tc>
          <w:tcPr>
            <w:tcW w:w="5052" w:type="dxa"/>
            <w:vAlign w:val="center"/>
          </w:tcPr>
          <w:p w14:paraId="5553A82F" w14:textId="757BB1E0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강한 내려찍기로 플레이어를 압박.</w:t>
            </w:r>
          </w:p>
        </w:tc>
      </w:tr>
      <w:tr w:rsidR="00395929" w14:paraId="55B2FCB5" w14:textId="77777777" w:rsidTr="00DA561E">
        <w:tc>
          <w:tcPr>
            <w:tcW w:w="1271" w:type="dxa"/>
            <w:vAlign w:val="center"/>
          </w:tcPr>
          <w:p w14:paraId="7E4F064E" w14:textId="77777777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38B1EB0D" w14:textId="77777777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20%</w:t>
            </w:r>
          </w:p>
        </w:tc>
        <w:tc>
          <w:tcPr>
            <w:tcW w:w="5052" w:type="dxa"/>
            <w:vAlign w:val="center"/>
          </w:tcPr>
          <w:p w14:paraId="1C93305C" w14:textId="01E056CB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전진 올려치기 공격 후, 연속 공격.</w:t>
            </w:r>
          </w:p>
        </w:tc>
      </w:tr>
      <w:tr w:rsidR="00395929" w14:paraId="2B09C355" w14:textId="77777777" w:rsidTr="00DA561E">
        <w:tc>
          <w:tcPr>
            <w:tcW w:w="1271" w:type="dxa"/>
            <w:vAlign w:val="center"/>
          </w:tcPr>
          <w:p w14:paraId="4E9589F0" w14:textId="77777777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59D9A263" w14:textId="724ED9E4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15%</w:t>
            </w:r>
          </w:p>
        </w:tc>
        <w:tc>
          <w:tcPr>
            <w:tcW w:w="5052" w:type="dxa"/>
            <w:vAlign w:val="center"/>
          </w:tcPr>
          <w:p w14:paraId="0D37A6E1" w14:textId="20E75D4F" w:rsidR="00395929" w:rsidRDefault="00395929" w:rsidP="00395929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두 번 휘두르고 내려찍기 공격.</w:t>
            </w:r>
          </w:p>
        </w:tc>
      </w:tr>
      <w:tr w:rsidR="00360F62" w14:paraId="4F5A5349" w14:textId="77777777" w:rsidTr="00DA561E">
        <w:tc>
          <w:tcPr>
            <w:tcW w:w="1271" w:type="dxa"/>
            <w:vAlign w:val="center"/>
          </w:tcPr>
          <w:p w14:paraId="4D0D23C2" w14:textId="75EBEE08" w:rsidR="00360F62" w:rsidRDefault="00360F62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E</w:t>
            </w:r>
          </w:p>
        </w:tc>
        <w:tc>
          <w:tcPr>
            <w:tcW w:w="1701" w:type="dxa"/>
            <w:vAlign w:val="center"/>
          </w:tcPr>
          <w:p w14:paraId="0C21A99D" w14:textId="1760C176" w:rsidR="00360F62" w:rsidRDefault="00F21B42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10%</w:t>
            </w:r>
          </w:p>
        </w:tc>
        <w:tc>
          <w:tcPr>
            <w:tcW w:w="5052" w:type="dxa"/>
            <w:vAlign w:val="center"/>
          </w:tcPr>
          <w:p w14:paraId="0274A13D" w14:textId="1F952FCE" w:rsidR="00360F62" w:rsidRDefault="0067549E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내려찍기 후 전진 공격으로</w:t>
            </w:r>
            <w:r w:rsidR="007F7D6C">
              <w:rPr>
                <w:rFonts w:hint="eastAsia"/>
                <w:sz w:val="20"/>
                <w:szCs w:val="22"/>
              </w:rPr>
              <w:t>,</w:t>
            </w:r>
            <w:r w:rsidR="00504DD9">
              <w:rPr>
                <w:rFonts w:hint="eastAsia"/>
                <w:sz w:val="20"/>
                <w:szCs w:val="22"/>
              </w:rPr>
              <w:t xml:space="preserve"> </w:t>
            </w:r>
            <w:r w:rsidR="006B5997">
              <w:rPr>
                <w:rFonts w:hint="eastAsia"/>
                <w:sz w:val="20"/>
                <w:szCs w:val="22"/>
              </w:rPr>
              <w:t>보스의 확정 공격.</w:t>
            </w:r>
          </w:p>
        </w:tc>
      </w:tr>
    </w:tbl>
    <w:p w14:paraId="2D10160A" w14:textId="0D0F3316" w:rsidR="008449F2" w:rsidRPr="00A874A3" w:rsidRDefault="008449F2" w:rsidP="00A874A3">
      <w:pPr>
        <w:rPr>
          <w:sz w:val="24"/>
          <w:szCs w:val="28"/>
        </w:rPr>
      </w:pPr>
    </w:p>
    <w:p w14:paraId="6A637661" w14:textId="040D912A" w:rsidR="004110A0" w:rsidRPr="004110A0" w:rsidRDefault="00AB7299" w:rsidP="004110A0">
      <w:pPr>
        <w:pStyle w:val="a6"/>
        <w:numPr>
          <w:ilvl w:val="1"/>
          <w:numId w:val="1"/>
        </w:numPr>
        <w:rPr>
          <w:sz w:val="24"/>
          <w:szCs w:val="28"/>
        </w:rPr>
      </w:pPr>
      <w:r w:rsidRPr="00AB7299">
        <w:rPr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7C7CEFF5" wp14:editId="324592BC">
            <wp:simplePos x="0" y="0"/>
            <wp:positionH relativeFrom="column">
              <wp:posOffset>2914650</wp:posOffset>
            </wp:positionH>
            <wp:positionV relativeFrom="paragraph">
              <wp:posOffset>309245</wp:posOffset>
            </wp:positionV>
            <wp:extent cx="3529965" cy="4019550"/>
            <wp:effectExtent l="0" t="0" r="0" b="0"/>
            <wp:wrapTopAndBottom/>
            <wp:docPr id="842595394" name="그림 1" descr="만화 영화, 가상의 캐릭터, 애니메이션, 슈퍼히어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95394" name="그림 1" descr="만화 영화, 가상의 캐릭터, 애니메이션, 슈퍼히어로이(가) 표시된 사진&#10;&#10;자동 생성된 설명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7238">
        <w:rPr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7C7D06BE" wp14:editId="59FA311C">
            <wp:simplePos x="0" y="0"/>
            <wp:positionH relativeFrom="column">
              <wp:posOffset>-704850</wp:posOffset>
            </wp:positionH>
            <wp:positionV relativeFrom="paragraph">
              <wp:posOffset>299720</wp:posOffset>
            </wp:positionV>
            <wp:extent cx="3495675" cy="4043045"/>
            <wp:effectExtent l="0" t="0" r="9525" b="0"/>
            <wp:wrapTopAndBottom/>
            <wp:docPr id="1256181918" name="그림 1" descr="만화 영화, 가상의 캐릭터, 애니메이션, 슈퍼히어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1918" name="그림 1" descr="만화 영화, 가상의 캐릭터, 애니메이션, 슈퍼히어로이(가) 표시된 사진&#10;&#10;자동 생성된 설명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08F8" w:rsidRPr="00D108F8">
        <w:rPr>
          <w:rFonts w:hint="eastAsia"/>
          <w:sz w:val="24"/>
          <w:szCs w:val="28"/>
        </w:rPr>
        <w:t xml:space="preserve">물 지역 보스 </w:t>
      </w:r>
      <w:r w:rsidR="00B92D0B">
        <w:rPr>
          <w:sz w:val="24"/>
          <w:szCs w:val="28"/>
        </w:rPr>
        <w:t>–</w:t>
      </w:r>
      <w:r w:rsidR="00D108F8" w:rsidRPr="00D108F8">
        <w:rPr>
          <w:rFonts w:hint="eastAsia"/>
          <w:sz w:val="24"/>
          <w:szCs w:val="28"/>
        </w:rPr>
        <w:t xml:space="preserve"> </w:t>
      </w:r>
      <w:r w:rsidR="00713BC4">
        <w:rPr>
          <w:rFonts w:hint="eastAsia"/>
          <w:sz w:val="24"/>
          <w:szCs w:val="28"/>
        </w:rPr>
        <w:t>두꺼비</w:t>
      </w:r>
      <w:r w:rsidR="005868B9">
        <w:rPr>
          <w:rFonts w:hint="eastAsia"/>
          <w:sz w:val="24"/>
          <w:szCs w:val="28"/>
        </w:rPr>
        <w:t>족</w:t>
      </w:r>
    </w:p>
    <w:p w14:paraId="6C84994F" w14:textId="08C0E024" w:rsidR="004E2BCE" w:rsidRPr="002A3F89" w:rsidRDefault="00563FD5" w:rsidP="004E2BCE">
      <w:pPr>
        <w:pStyle w:val="a6"/>
        <w:numPr>
          <w:ilvl w:val="2"/>
          <w:numId w:val="1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 xml:space="preserve">규격: </w:t>
      </w:r>
      <w:r w:rsidR="00610F9E">
        <w:rPr>
          <w:rFonts w:hint="eastAsia"/>
          <w:sz w:val="20"/>
          <w:szCs w:val="22"/>
        </w:rPr>
        <w:t>1.5m x 3.0m x 1.5m</w:t>
      </w:r>
    </w:p>
    <w:p w14:paraId="43F3BA1C" w14:textId="77777777" w:rsidR="002A3F89" w:rsidRPr="002A3F89" w:rsidRDefault="002A3F89" w:rsidP="002A3F89">
      <w:pPr>
        <w:pStyle w:val="a6"/>
        <w:numPr>
          <w:ilvl w:val="2"/>
          <w:numId w:val="1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스탯:</w:t>
      </w:r>
    </w:p>
    <w:tbl>
      <w:tblPr>
        <w:tblStyle w:val="aa"/>
        <w:tblW w:w="0" w:type="auto"/>
        <w:tblInd w:w="2155" w:type="dxa"/>
        <w:tblLook w:val="04A0" w:firstRow="1" w:lastRow="0" w:firstColumn="1" w:lastColumn="0" w:noHBand="0" w:noVBand="1"/>
      </w:tblPr>
      <w:tblGrid>
        <w:gridCol w:w="2774"/>
        <w:gridCol w:w="2835"/>
      </w:tblGrid>
      <w:tr w:rsidR="002A3F89" w14:paraId="20CB72A2" w14:textId="77777777" w:rsidTr="00DA561E">
        <w:tc>
          <w:tcPr>
            <w:tcW w:w="2774" w:type="dxa"/>
            <w:vAlign w:val="center"/>
          </w:tcPr>
          <w:p w14:paraId="78379F35" w14:textId="77777777" w:rsidR="002A3F89" w:rsidRPr="003469B6" w:rsidRDefault="002A3F89" w:rsidP="00DA561E">
            <w:pPr>
              <w:widowControl/>
              <w:wordWrap/>
              <w:autoSpaceDE/>
              <w:autoSpaceDN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체력</w:t>
            </w:r>
          </w:p>
        </w:tc>
        <w:tc>
          <w:tcPr>
            <w:tcW w:w="2835" w:type="dxa"/>
            <w:vAlign w:val="center"/>
          </w:tcPr>
          <w:p w14:paraId="08E3A8B2" w14:textId="20484576" w:rsidR="002A3F89" w:rsidRPr="003469B6" w:rsidRDefault="000B4493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60</w:t>
            </w:r>
            <w:r w:rsidR="002A3F89">
              <w:rPr>
                <w:rFonts w:hint="eastAsia"/>
                <w:sz w:val="20"/>
                <w:szCs w:val="22"/>
              </w:rPr>
              <w:t>00</w:t>
            </w:r>
          </w:p>
        </w:tc>
      </w:tr>
      <w:tr w:rsidR="002A3F89" w14:paraId="36EA40B1" w14:textId="77777777" w:rsidTr="00DA561E">
        <w:tc>
          <w:tcPr>
            <w:tcW w:w="2774" w:type="dxa"/>
            <w:vAlign w:val="center"/>
          </w:tcPr>
          <w:p w14:paraId="37F96CA5" w14:textId="77777777" w:rsidR="002A3F89" w:rsidRPr="003469B6" w:rsidRDefault="002A3F8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방어력</w:t>
            </w:r>
          </w:p>
        </w:tc>
        <w:tc>
          <w:tcPr>
            <w:tcW w:w="2835" w:type="dxa"/>
            <w:vAlign w:val="center"/>
          </w:tcPr>
          <w:p w14:paraId="76C9CDD4" w14:textId="717617EC" w:rsidR="002A3F89" w:rsidRPr="003469B6" w:rsidRDefault="003C365C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2A3F89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2A3F89" w14:paraId="3E5A8963" w14:textId="77777777" w:rsidTr="00DA561E">
        <w:trPr>
          <w:trHeight w:val="333"/>
        </w:trPr>
        <w:tc>
          <w:tcPr>
            <w:tcW w:w="2774" w:type="dxa"/>
            <w:vAlign w:val="center"/>
          </w:tcPr>
          <w:p w14:paraId="53C097BF" w14:textId="77777777" w:rsidR="002A3F89" w:rsidRPr="003469B6" w:rsidRDefault="002A3F8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공격력(표시용)</w:t>
            </w:r>
          </w:p>
        </w:tc>
        <w:tc>
          <w:tcPr>
            <w:tcW w:w="2835" w:type="dxa"/>
            <w:vAlign w:val="center"/>
          </w:tcPr>
          <w:p w14:paraId="1E8A653D" w14:textId="28812426" w:rsidR="002A3F89" w:rsidRPr="003469B6" w:rsidRDefault="00FB4408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492D78">
              <w:rPr>
                <w:rFonts w:hint="eastAsia"/>
                <w:sz w:val="20"/>
                <w:szCs w:val="22"/>
              </w:rPr>
              <w:t>2</w:t>
            </w:r>
            <w:r w:rsidR="002A3F89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2A3F89" w14:paraId="2C0560D0" w14:textId="77777777" w:rsidTr="00DA561E">
        <w:tc>
          <w:tcPr>
            <w:tcW w:w="2774" w:type="dxa"/>
            <w:vAlign w:val="center"/>
          </w:tcPr>
          <w:p w14:paraId="32556598" w14:textId="77777777" w:rsidR="002A3F89" w:rsidRPr="003469B6" w:rsidRDefault="002A3F8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이동 속도</w:t>
            </w:r>
          </w:p>
        </w:tc>
        <w:tc>
          <w:tcPr>
            <w:tcW w:w="2835" w:type="dxa"/>
            <w:vAlign w:val="center"/>
          </w:tcPr>
          <w:p w14:paraId="11274EC4" w14:textId="0E540EB6" w:rsidR="002A3F89" w:rsidRPr="003469B6" w:rsidRDefault="002A3F89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2.</w:t>
            </w:r>
            <w:r w:rsidR="008E3B6A"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>m/s</w:t>
            </w:r>
          </w:p>
        </w:tc>
      </w:tr>
      <w:tr w:rsidR="002A3F89" w14:paraId="012D51B6" w14:textId="77777777" w:rsidTr="00DA561E">
        <w:tc>
          <w:tcPr>
            <w:tcW w:w="2774" w:type="dxa"/>
            <w:vAlign w:val="center"/>
          </w:tcPr>
          <w:p w14:paraId="655FDA76" w14:textId="77777777" w:rsidR="002A3F89" w:rsidRPr="003469B6" w:rsidRDefault="002A3F8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적중률</w:t>
            </w:r>
          </w:p>
        </w:tc>
        <w:tc>
          <w:tcPr>
            <w:tcW w:w="2835" w:type="dxa"/>
            <w:vAlign w:val="center"/>
          </w:tcPr>
          <w:p w14:paraId="294CC4F9" w14:textId="163B2CD6" w:rsidR="002A3F89" w:rsidRPr="003469B6" w:rsidRDefault="003C365C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2A3F89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2A3F89" w14:paraId="6C4ADC7B" w14:textId="77777777" w:rsidTr="00DA561E">
        <w:tc>
          <w:tcPr>
            <w:tcW w:w="2774" w:type="dxa"/>
            <w:vAlign w:val="center"/>
          </w:tcPr>
          <w:p w14:paraId="42A47102" w14:textId="77777777" w:rsidR="002A3F89" w:rsidRPr="003469B6" w:rsidRDefault="002A3F8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회피율</w:t>
            </w:r>
          </w:p>
        </w:tc>
        <w:tc>
          <w:tcPr>
            <w:tcW w:w="2835" w:type="dxa"/>
            <w:vAlign w:val="center"/>
          </w:tcPr>
          <w:p w14:paraId="399034EB" w14:textId="17D5EF87" w:rsidR="002A3F89" w:rsidRPr="003469B6" w:rsidRDefault="003C365C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2A3F89">
              <w:rPr>
                <w:rFonts w:hint="eastAsia"/>
                <w:sz w:val="20"/>
                <w:szCs w:val="22"/>
              </w:rPr>
              <w:t>0</w:t>
            </w:r>
          </w:p>
        </w:tc>
      </w:tr>
    </w:tbl>
    <w:p w14:paraId="75530093" w14:textId="111EB945" w:rsidR="00C03467" w:rsidRDefault="00C03467" w:rsidP="00362AD8">
      <w:pPr>
        <w:rPr>
          <w:sz w:val="20"/>
          <w:szCs w:val="22"/>
        </w:rPr>
      </w:pPr>
    </w:p>
    <w:p w14:paraId="729CF1BB" w14:textId="437186F3" w:rsidR="00287CEF" w:rsidRDefault="0081118B" w:rsidP="00287CEF">
      <w:pPr>
        <w:pStyle w:val="a6"/>
        <w:numPr>
          <w:ilvl w:val="2"/>
          <w:numId w:val="1"/>
        </w:numPr>
        <w:rPr>
          <w:sz w:val="20"/>
          <w:szCs w:val="22"/>
        </w:rPr>
      </w:pPr>
      <w:r w:rsidRPr="00C14837">
        <w:rPr>
          <w:rFonts w:hint="eastAsia"/>
          <w:sz w:val="20"/>
          <w:szCs w:val="22"/>
        </w:rPr>
        <w:lastRenderedPageBreak/>
        <w:t>공격 종류</w:t>
      </w:r>
    </w:p>
    <w:p w14:paraId="4CB69574" w14:textId="77269096" w:rsidR="00287CEF" w:rsidRDefault="004363B6" w:rsidP="00287CEF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앞으로 점프 돌진하며 몸통 박치기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4363B6" w14:paraId="01F79A00" w14:textId="77777777" w:rsidTr="00DA561E">
        <w:tc>
          <w:tcPr>
            <w:tcW w:w="2632" w:type="dxa"/>
            <w:vAlign w:val="center"/>
          </w:tcPr>
          <w:p w14:paraId="0A4F1C93" w14:textId="568D2C0D" w:rsidR="004363B6" w:rsidRDefault="005569FA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 w:rsidR="004363B6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6</w:t>
            </w:r>
            <w:r w:rsidR="004363B6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1807E562" w14:textId="6F144835" w:rsidR="004363B6" w:rsidRDefault="004363B6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662C8A">
              <w:rPr>
                <w:rFonts w:hint="eastAsia"/>
                <w:sz w:val="20"/>
                <w:szCs w:val="22"/>
              </w:rPr>
              <w:t>1</w:t>
            </w:r>
            <w:r w:rsidR="002C4173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662C8A"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>50] 데미지의 공격을 한다.</w:t>
            </w:r>
          </w:p>
        </w:tc>
      </w:tr>
    </w:tbl>
    <w:p w14:paraId="2EF50F0C" w14:textId="77777777" w:rsidR="004363B6" w:rsidRDefault="004363B6" w:rsidP="004363B6">
      <w:pPr>
        <w:pStyle w:val="a6"/>
        <w:ind w:left="1899"/>
        <w:rPr>
          <w:sz w:val="20"/>
          <w:szCs w:val="22"/>
        </w:rPr>
      </w:pPr>
    </w:p>
    <w:p w14:paraId="1411703F" w14:textId="05977829" w:rsidR="004363B6" w:rsidRDefault="00090F3A" w:rsidP="00287CEF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마법 시전 준비를 </w:t>
      </w:r>
      <w:r w:rsidR="0022106B">
        <w:rPr>
          <w:rFonts w:hint="eastAsia"/>
          <w:sz w:val="20"/>
          <w:szCs w:val="22"/>
        </w:rPr>
        <w:t>하며</w:t>
      </w:r>
      <w:r>
        <w:rPr>
          <w:rFonts w:hint="eastAsia"/>
          <w:sz w:val="20"/>
          <w:szCs w:val="22"/>
        </w:rPr>
        <w:t xml:space="preserve">, 전방으로 </w:t>
      </w:r>
      <w:r w:rsidR="0022106B">
        <w:rPr>
          <w:rFonts w:hint="eastAsia"/>
          <w:sz w:val="20"/>
          <w:szCs w:val="22"/>
        </w:rPr>
        <w:t>강력한 물줄기 발사</w:t>
      </w:r>
    </w:p>
    <w:p w14:paraId="12C11BFE" w14:textId="65E2948C" w:rsidR="00296ABC" w:rsidRDefault="00296ABC" w:rsidP="00296ABC">
      <w:pPr>
        <w:pStyle w:val="a6"/>
        <w:ind w:left="1899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2페이즈로 전환되면 </w:t>
      </w:r>
      <w:r w:rsidR="00633637">
        <w:rPr>
          <w:rFonts w:hint="eastAsia"/>
          <w:sz w:val="20"/>
          <w:szCs w:val="22"/>
        </w:rPr>
        <w:t>물줄기의 속성이 독으로 변환</w:t>
      </w:r>
      <w:r w:rsidR="006E2808">
        <w:rPr>
          <w:rFonts w:hint="eastAsia"/>
          <w:sz w:val="20"/>
          <w:szCs w:val="22"/>
        </w:rPr>
        <w:t>한다.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B05747" w14:paraId="26047CAA" w14:textId="77777777" w:rsidTr="00DA561E">
        <w:tc>
          <w:tcPr>
            <w:tcW w:w="2632" w:type="dxa"/>
            <w:vAlign w:val="center"/>
          </w:tcPr>
          <w:p w14:paraId="1A90BA3C" w14:textId="24A3D72C" w:rsidR="00B05747" w:rsidRDefault="00E71BA0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0ms-2000ms</w:t>
            </w:r>
          </w:p>
        </w:tc>
        <w:tc>
          <w:tcPr>
            <w:tcW w:w="4485" w:type="dxa"/>
            <w:vAlign w:val="center"/>
          </w:tcPr>
          <w:p w14:paraId="678C31BD" w14:textId="77777777" w:rsidR="00B05747" w:rsidRDefault="00E71BA0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마법 시전 준비 동작.</w:t>
            </w:r>
          </w:p>
          <w:p w14:paraId="531B7BE3" w14:textId="77777777" w:rsidR="00720ED5" w:rsidRDefault="00720ED5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회피율이 0이 된다.</w:t>
            </w:r>
          </w:p>
          <w:p w14:paraId="3D4548BE" w14:textId="73DBF441" w:rsidR="008A76B7" w:rsidRDefault="008A76B7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600의 데미지를 입게 되면 캐스팅 캔슬.</w:t>
            </w:r>
          </w:p>
        </w:tc>
      </w:tr>
      <w:tr w:rsidR="00C55E1E" w14:paraId="41676A19" w14:textId="77777777" w:rsidTr="00DA561E">
        <w:tc>
          <w:tcPr>
            <w:tcW w:w="2632" w:type="dxa"/>
            <w:vAlign w:val="center"/>
          </w:tcPr>
          <w:p w14:paraId="02FA813F" w14:textId="21CE00C8" w:rsidR="00C55E1E" w:rsidRDefault="00EA468B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</w:t>
            </w:r>
            <w:r w:rsidR="00C55E1E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210</w:t>
            </w:r>
            <w:r w:rsidR="00C55E1E">
              <w:rPr>
                <w:rFonts w:hint="eastAsia"/>
                <w:sz w:val="20"/>
                <w:szCs w:val="22"/>
              </w:rPr>
              <w:t>0ms</w:t>
            </w:r>
          </w:p>
        </w:tc>
        <w:tc>
          <w:tcPr>
            <w:tcW w:w="4485" w:type="dxa"/>
            <w:vAlign w:val="center"/>
          </w:tcPr>
          <w:p w14:paraId="2822B0E8" w14:textId="77777777" w:rsidR="00C55E1E" w:rsidRDefault="00C55E1E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996DFB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 xml:space="preserve">00, </w:t>
            </w:r>
            <w:r w:rsidR="00996DFB">
              <w:rPr>
                <w:rFonts w:hint="eastAsia"/>
                <w:sz w:val="20"/>
                <w:szCs w:val="22"/>
              </w:rPr>
              <w:t>32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  <w:p w14:paraId="775AE258" w14:textId="77777777" w:rsidR="00E13CA1" w:rsidRDefault="00E13CA1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4FF254A1" w14:textId="77777777" w:rsidR="00E13CA1" w:rsidRDefault="00E13CA1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물줄기의 모형은 원통이고,</w:t>
            </w:r>
          </w:p>
          <w:p w14:paraId="042339E3" w14:textId="77777777" w:rsidR="00E13CA1" w:rsidRDefault="00E13CA1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원의 반지름은 25cm이다.</w:t>
            </w:r>
          </w:p>
          <w:p w14:paraId="04DC4101" w14:textId="77777777" w:rsidR="00813D29" w:rsidRDefault="00813D29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5F3CFA9E" w14:textId="1F9DD40A" w:rsidR="00C45D43" w:rsidRDefault="00C45D43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물줄기</w:t>
            </w:r>
            <w:r w:rsidR="006C0687">
              <w:rPr>
                <w:rFonts w:hint="eastAsia"/>
                <w:sz w:val="20"/>
                <w:szCs w:val="22"/>
              </w:rPr>
              <w:t>의 범위는</w:t>
            </w:r>
            <w:r>
              <w:rPr>
                <w:rFonts w:hint="eastAsia"/>
                <w:sz w:val="20"/>
                <w:szCs w:val="22"/>
              </w:rPr>
              <w:t xml:space="preserve"> 반경 50m</w:t>
            </w:r>
            <w:r w:rsidR="006C0687">
              <w:rPr>
                <w:rFonts w:hint="eastAsia"/>
                <w:sz w:val="20"/>
                <w:szCs w:val="22"/>
              </w:rPr>
              <w:t>이다.</w:t>
            </w:r>
          </w:p>
        </w:tc>
      </w:tr>
    </w:tbl>
    <w:p w14:paraId="174ED91F" w14:textId="1B427FDF" w:rsidR="00B85EC5" w:rsidRDefault="00B85EC5" w:rsidP="00296ABC">
      <w:pPr>
        <w:pStyle w:val="a6"/>
        <w:ind w:left="1899"/>
        <w:rPr>
          <w:sz w:val="20"/>
          <w:szCs w:val="22"/>
        </w:rPr>
      </w:pPr>
    </w:p>
    <w:p w14:paraId="1815B2FE" w14:textId="35BF2580" w:rsidR="00CA1A5C" w:rsidRDefault="00CA1A5C" w:rsidP="00296ABC">
      <w:pPr>
        <w:pStyle w:val="a6"/>
        <w:ind w:left="1899"/>
        <w:rPr>
          <w:sz w:val="20"/>
          <w:szCs w:val="22"/>
        </w:rPr>
      </w:pPr>
      <w:r>
        <w:rPr>
          <w:rFonts w:hint="eastAsia"/>
          <w:sz w:val="20"/>
          <w:szCs w:val="22"/>
        </w:rPr>
        <w:t>2페이즈 전환 시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CA1A5C" w14:paraId="41333BFD" w14:textId="77777777" w:rsidTr="00DA561E">
        <w:tc>
          <w:tcPr>
            <w:tcW w:w="2632" w:type="dxa"/>
            <w:vAlign w:val="center"/>
          </w:tcPr>
          <w:p w14:paraId="190574D2" w14:textId="77777777" w:rsidR="00CA1A5C" w:rsidRDefault="00CA1A5C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2000ms-2100ms</w:t>
            </w:r>
          </w:p>
        </w:tc>
        <w:tc>
          <w:tcPr>
            <w:tcW w:w="4485" w:type="dxa"/>
            <w:vAlign w:val="center"/>
          </w:tcPr>
          <w:p w14:paraId="5C7C38BD" w14:textId="2366C518" w:rsidR="00586F76" w:rsidRDefault="00586F76" w:rsidP="00586F76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대상은 70-{ (레벨-1</w:t>
            </w:r>
            <w:r w:rsidR="00190F11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 xml:space="preserve">)*5 }% 확률로 중독된다. 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중독 지속 시간: 1</w:t>
            </w:r>
            <w:r w:rsidR="00FA788D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-{ (레벨-1</w:t>
            </w:r>
            <w:r w:rsidR="00374527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)*</w:t>
            </w:r>
            <w:r w:rsidR="00BB5CD8"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.</w:t>
            </w:r>
            <w:r w:rsidR="00135242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 xml:space="preserve"> }초</w:t>
            </w:r>
          </w:p>
          <w:p w14:paraId="015F5457" w14:textId="1A671A36" w:rsidR="00CA1A5C" w:rsidRDefault="00586F76" w:rsidP="00586F76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중독 데미지: 초당 </w:t>
            </w:r>
            <w:r w:rsidR="00665775">
              <w:rPr>
                <w:rFonts w:hint="eastAsia"/>
                <w:sz w:val="20"/>
                <w:szCs w:val="22"/>
              </w:rPr>
              <w:t>25</w:t>
            </w:r>
            <w:r>
              <w:rPr>
                <w:rFonts w:hint="eastAsia"/>
                <w:sz w:val="20"/>
                <w:szCs w:val="22"/>
              </w:rPr>
              <w:t>-{ (레벨-1</w:t>
            </w:r>
            <w:r w:rsidR="00374527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)*</w:t>
            </w:r>
            <w:r w:rsidR="00665775"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.</w:t>
            </w:r>
            <w:r w:rsidR="00665775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) }</w:t>
            </w:r>
          </w:p>
        </w:tc>
      </w:tr>
    </w:tbl>
    <w:p w14:paraId="23E7498E" w14:textId="77777777" w:rsidR="00CA1A5C" w:rsidRDefault="00CA1A5C" w:rsidP="00296ABC">
      <w:pPr>
        <w:pStyle w:val="a6"/>
        <w:ind w:left="1899"/>
        <w:rPr>
          <w:sz w:val="20"/>
          <w:szCs w:val="22"/>
        </w:rPr>
      </w:pPr>
    </w:p>
    <w:p w14:paraId="034C6530" w14:textId="3A216DA4" w:rsidR="0022106B" w:rsidRDefault="0022106B" w:rsidP="00287CEF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마법 시전 준비를 하며, </w:t>
      </w:r>
      <w:r w:rsidR="00B85EC5">
        <w:rPr>
          <w:rFonts w:hint="eastAsia"/>
          <w:sz w:val="20"/>
          <w:szCs w:val="22"/>
        </w:rPr>
        <w:t xml:space="preserve">거대한 물대포를 </w:t>
      </w:r>
      <w:r w:rsidR="000722E3">
        <w:rPr>
          <w:rFonts w:hint="eastAsia"/>
          <w:sz w:val="20"/>
          <w:szCs w:val="22"/>
        </w:rPr>
        <w:t>생성</w:t>
      </w:r>
    </w:p>
    <w:p w14:paraId="4AB81CBE" w14:textId="4A6F07E8" w:rsidR="001C7857" w:rsidRDefault="00EA0D85" w:rsidP="001C7857">
      <w:pPr>
        <w:pStyle w:val="a6"/>
        <w:ind w:left="1899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물대포는 유도탄처럼 어그로 대상자를 쫓아간다. </w:t>
      </w:r>
      <w:r w:rsidR="00B77C65">
        <w:rPr>
          <w:rFonts w:hint="eastAsia"/>
          <w:sz w:val="20"/>
          <w:szCs w:val="22"/>
        </w:rPr>
        <w:t>피격 시</w:t>
      </w:r>
      <w:r w:rsidR="00727B27">
        <w:rPr>
          <w:rFonts w:hint="eastAsia"/>
          <w:sz w:val="20"/>
          <w:szCs w:val="22"/>
        </w:rPr>
        <w:t>, 피격 대상자</w:t>
      </w:r>
      <w:r w:rsidR="00C8155F">
        <w:rPr>
          <w:rFonts w:hint="eastAsia"/>
          <w:sz w:val="20"/>
          <w:szCs w:val="22"/>
        </w:rPr>
        <w:t>로부터 일정 범위 내</w:t>
      </w:r>
      <w:r w:rsidR="00B77C65">
        <w:rPr>
          <w:rFonts w:hint="eastAsia"/>
          <w:sz w:val="20"/>
          <w:szCs w:val="22"/>
        </w:rPr>
        <w:t>에 있던 플레이어도</w:t>
      </w:r>
      <w:r w:rsidR="002E7CB6">
        <w:rPr>
          <w:rFonts w:hint="eastAsia"/>
          <w:sz w:val="20"/>
          <w:szCs w:val="22"/>
        </w:rPr>
        <w:t xml:space="preserve"> 일정</w:t>
      </w:r>
      <w:r w:rsidR="00B77C65">
        <w:rPr>
          <w:rFonts w:hint="eastAsia"/>
          <w:sz w:val="20"/>
          <w:szCs w:val="22"/>
        </w:rPr>
        <w:t xml:space="preserve"> 데미지를 받는다.</w:t>
      </w:r>
    </w:p>
    <w:p w14:paraId="2DAC00C1" w14:textId="34C835B3" w:rsidR="004B2A58" w:rsidRPr="004B2A58" w:rsidRDefault="004B2A58" w:rsidP="001C7857">
      <w:pPr>
        <w:pStyle w:val="a6"/>
        <w:ind w:left="1899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2페이즈로 전환되면 </w:t>
      </w:r>
      <w:r w:rsidR="00633637">
        <w:rPr>
          <w:rFonts w:hint="eastAsia"/>
          <w:sz w:val="20"/>
          <w:szCs w:val="22"/>
        </w:rPr>
        <w:t>물대포의 속성이 독으로 변환</w:t>
      </w:r>
      <w:r w:rsidR="006E2808">
        <w:rPr>
          <w:rFonts w:hint="eastAsia"/>
          <w:sz w:val="20"/>
          <w:szCs w:val="22"/>
        </w:rPr>
        <w:t>한다.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9A7C5B" w14:paraId="4288455B" w14:textId="77777777" w:rsidTr="00DA561E">
        <w:tc>
          <w:tcPr>
            <w:tcW w:w="2632" w:type="dxa"/>
            <w:vAlign w:val="center"/>
          </w:tcPr>
          <w:p w14:paraId="038ECEC9" w14:textId="1BBC821E" w:rsidR="009A7C5B" w:rsidRDefault="009A7C5B" w:rsidP="009A7C5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0ms-2000ms</w:t>
            </w:r>
          </w:p>
        </w:tc>
        <w:tc>
          <w:tcPr>
            <w:tcW w:w="4485" w:type="dxa"/>
            <w:vAlign w:val="center"/>
          </w:tcPr>
          <w:p w14:paraId="29D87C09" w14:textId="77777777" w:rsidR="009A7C5B" w:rsidRDefault="009A7C5B" w:rsidP="009A7C5B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마법 시전 준비 동작.</w:t>
            </w:r>
          </w:p>
          <w:p w14:paraId="711B3584" w14:textId="77777777" w:rsidR="009A7C5B" w:rsidRDefault="009A7C5B" w:rsidP="009A7C5B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회피율이 0이 된다.</w:t>
            </w:r>
          </w:p>
          <w:p w14:paraId="189FB8FB" w14:textId="3BE0F766" w:rsidR="009A7C5B" w:rsidRDefault="009A7C5B" w:rsidP="009A7C5B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600의 데미지를 입게 되면 캐스팅 캔슬.</w:t>
            </w:r>
          </w:p>
        </w:tc>
      </w:tr>
      <w:tr w:rsidR="00592918" w:rsidRPr="0018201C" w14:paraId="7AE24629" w14:textId="77777777" w:rsidTr="00DA561E">
        <w:tc>
          <w:tcPr>
            <w:tcW w:w="2632" w:type="dxa"/>
            <w:vAlign w:val="center"/>
          </w:tcPr>
          <w:p w14:paraId="6B41E434" w14:textId="77777777" w:rsidR="00592918" w:rsidRDefault="00592918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2000ms-2100ms</w:t>
            </w:r>
          </w:p>
        </w:tc>
        <w:tc>
          <w:tcPr>
            <w:tcW w:w="4485" w:type="dxa"/>
            <w:vAlign w:val="center"/>
          </w:tcPr>
          <w:p w14:paraId="4928541C" w14:textId="77777777" w:rsidR="00592918" w:rsidRDefault="00592918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[300, 320] 데미지의 공격을 한다.</w:t>
            </w:r>
          </w:p>
          <w:p w14:paraId="6D1F3638" w14:textId="77777777" w:rsidR="00240623" w:rsidRDefault="0095308D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 w:rsidR="005A2FE2">
              <w:rPr>
                <w:rFonts w:hint="eastAsia"/>
                <w:sz w:val="20"/>
                <w:szCs w:val="22"/>
              </w:rPr>
              <w:t>.3m/s의 속도로 날아온다.</w:t>
            </w:r>
          </w:p>
          <w:p w14:paraId="1F3E7C22" w14:textId="77777777" w:rsidR="0018201C" w:rsidRDefault="0018201C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726DD4DC" w14:textId="77777777" w:rsidR="00E93932" w:rsidRDefault="0018201C" w:rsidP="00E93932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피격 지점을 기준으로 </w:t>
            </w:r>
            <w:r w:rsidR="00E93932">
              <w:rPr>
                <w:rFonts w:hint="eastAsia"/>
                <w:sz w:val="20"/>
                <w:szCs w:val="22"/>
              </w:rPr>
              <w:t>반지름이 1.5m인</w:t>
            </w:r>
          </w:p>
          <w:p w14:paraId="06A596D8" w14:textId="77777777" w:rsidR="00E93932" w:rsidRDefault="00E93932" w:rsidP="00E93932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구의 형태로 범위 데미지를 준다.</w:t>
            </w:r>
          </w:p>
          <w:p w14:paraId="59DC7E33" w14:textId="387C9BF1" w:rsidR="00E93932" w:rsidRDefault="00E93932" w:rsidP="00E93932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범위 데미지는 [200, 220]이다.</w:t>
            </w:r>
          </w:p>
        </w:tc>
      </w:tr>
    </w:tbl>
    <w:p w14:paraId="72D84420" w14:textId="5477F831" w:rsidR="00D34EAB" w:rsidRDefault="00D34EAB" w:rsidP="001C7857">
      <w:pPr>
        <w:pStyle w:val="a6"/>
        <w:ind w:left="1899"/>
        <w:rPr>
          <w:sz w:val="20"/>
          <w:szCs w:val="22"/>
        </w:rPr>
      </w:pPr>
    </w:p>
    <w:p w14:paraId="19795DCC" w14:textId="77777777" w:rsidR="00D34EAB" w:rsidRDefault="00D34EAB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69A90D06" w14:textId="77777777" w:rsidR="00B34D85" w:rsidRDefault="00B34D85" w:rsidP="00B34D85">
      <w:pPr>
        <w:pStyle w:val="a6"/>
        <w:ind w:left="1899"/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2페이즈 전환 시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B34D85" w14:paraId="46EB8DF8" w14:textId="77777777" w:rsidTr="00DA561E">
        <w:tc>
          <w:tcPr>
            <w:tcW w:w="2632" w:type="dxa"/>
            <w:vAlign w:val="center"/>
          </w:tcPr>
          <w:p w14:paraId="15658E00" w14:textId="77777777" w:rsidR="00B34D85" w:rsidRDefault="00B34D85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2000ms-2100ms</w:t>
            </w:r>
          </w:p>
        </w:tc>
        <w:tc>
          <w:tcPr>
            <w:tcW w:w="4485" w:type="dxa"/>
            <w:vAlign w:val="center"/>
          </w:tcPr>
          <w:p w14:paraId="228ADDD3" w14:textId="77777777" w:rsidR="00544EFE" w:rsidRDefault="00544EFE" w:rsidP="00544EF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피격 대상은 70-{ (레벨-13)*5 }% 확률로 중독된다. 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중독 지속 시간: 15-{ (레벨-13)*2.5 }초</w:t>
            </w:r>
          </w:p>
          <w:p w14:paraId="1E4B398D" w14:textId="446CB5BA" w:rsidR="00B34D85" w:rsidRDefault="00544EFE" w:rsidP="00544EF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중독 데미지: 초당 25-{ (레벨-13)*2.5) }</w:t>
            </w:r>
          </w:p>
        </w:tc>
      </w:tr>
    </w:tbl>
    <w:p w14:paraId="4803E28B" w14:textId="77777777" w:rsidR="003A383F" w:rsidRDefault="003A383F" w:rsidP="003A383F">
      <w:pPr>
        <w:pStyle w:val="a6"/>
        <w:ind w:left="1899"/>
        <w:rPr>
          <w:sz w:val="20"/>
          <w:szCs w:val="22"/>
        </w:rPr>
      </w:pPr>
    </w:p>
    <w:p w14:paraId="5DCB58A8" w14:textId="479F5EC7" w:rsidR="001C7857" w:rsidRDefault="0042542E" w:rsidP="00287CEF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빠르게 주먹을 내지르는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6F1380" w14:paraId="180D0F02" w14:textId="77777777" w:rsidTr="00DA561E">
        <w:tc>
          <w:tcPr>
            <w:tcW w:w="2632" w:type="dxa"/>
            <w:vAlign w:val="center"/>
          </w:tcPr>
          <w:p w14:paraId="31DAD7B8" w14:textId="329997DA" w:rsidR="006F1380" w:rsidRDefault="006F1380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200ms-300ms</w:t>
            </w:r>
          </w:p>
        </w:tc>
        <w:tc>
          <w:tcPr>
            <w:tcW w:w="4485" w:type="dxa"/>
            <w:vAlign w:val="center"/>
          </w:tcPr>
          <w:p w14:paraId="33928BE1" w14:textId="03B991A1" w:rsidR="006F1380" w:rsidRDefault="006F1380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350DE7">
              <w:rPr>
                <w:rFonts w:hint="eastAsia"/>
                <w:sz w:val="20"/>
                <w:szCs w:val="22"/>
              </w:rPr>
              <w:t>18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9552C7">
              <w:rPr>
                <w:rFonts w:hint="eastAsia"/>
                <w:sz w:val="20"/>
                <w:szCs w:val="22"/>
              </w:rPr>
              <w:t>2</w:t>
            </w:r>
            <w:r w:rsidR="00350DE7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</w:tc>
      </w:tr>
    </w:tbl>
    <w:p w14:paraId="79A190BC" w14:textId="77777777" w:rsidR="00776C1F" w:rsidRDefault="00776C1F" w:rsidP="00F44A73">
      <w:pPr>
        <w:pStyle w:val="a6"/>
        <w:ind w:left="1899"/>
        <w:rPr>
          <w:sz w:val="20"/>
          <w:szCs w:val="22"/>
        </w:rPr>
      </w:pPr>
    </w:p>
    <w:p w14:paraId="2C32CFEB" w14:textId="7D9DF6A4" w:rsidR="0042542E" w:rsidRDefault="0042542E" w:rsidP="0042542E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두 주먹을 들었다가 내려찍는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FC6960" w14:paraId="3BEC0887" w14:textId="77777777" w:rsidTr="00DA561E">
        <w:tc>
          <w:tcPr>
            <w:tcW w:w="2632" w:type="dxa"/>
            <w:vAlign w:val="center"/>
          </w:tcPr>
          <w:p w14:paraId="2F544345" w14:textId="22B77528" w:rsidR="00FC6960" w:rsidRDefault="00794B4F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 w:rsidR="00FC6960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7</w:t>
            </w:r>
            <w:r w:rsidR="00FC6960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4EA570FA" w14:textId="494A12E3" w:rsidR="00FC6960" w:rsidRDefault="00FC6960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350DE7">
              <w:rPr>
                <w:rFonts w:hint="eastAsia"/>
                <w:sz w:val="20"/>
                <w:szCs w:val="22"/>
              </w:rPr>
              <w:t>18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493CCA">
              <w:rPr>
                <w:rFonts w:hint="eastAsia"/>
                <w:sz w:val="20"/>
                <w:szCs w:val="22"/>
              </w:rPr>
              <w:t>2</w:t>
            </w:r>
            <w:r w:rsidR="00350DE7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</w:tc>
      </w:tr>
    </w:tbl>
    <w:p w14:paraId="52C3745F" w14:textId="5B754A87" w:rsidR="00745DA2" w:rsidRDefault="00745DA2" w:rsidP="00FC6960">
      <w:pPr>
        <w:rPr>
          <w:sz w:val="20"/>
          <w:szCs w:val="22"/>
        </w:rPr>
      </w:pPr>
    </w:p>
    <w:p w14:paraId="45FAB444" w14:textId="107B3B05" w:rsidR="002A3F89" w:rsidRDefault="0081118B" w:rsidP="002A3F89">
      <w:pPr>
        <w:pStyle w:val="a6"/>
        <w:numPr>
          <w:ilvl w:val="2"/>
          <w:numId w:val="1"/>
        </w:numPr>
        <w:rPr>
          <w:sz w:val="20"/>
          <w:szCs w:val="22"/>
        </w:rPr>
      </w:pPr>
      <w:r w:rsidRPr="00C14837">
        <w:rPr>
          <w:rFonts w:hint="eastAsia"/>
          <w:sz w:val="20"/>
          <w:szCs w:val="22"/>
        </w:rPr>
        <w:t>피격 부위별 데미지 계수</w:t>
      </w:r>
    </w:p>
    <w:tbl>
      <w:tblPr>
        <w:tblStyle w:val="aa"/>
        <w:tblW w:w="0" w:type="auto"/>
        <w:tblInd w:w="988" w:type="dxa"/>
        <w:tblLook w:val="04A0" w:firstRow="1" w:lastRow="0" w:firstColumn="1" w:lastColumn="0" w:noHBand="0" w:noVBand="1"/>
      </w:tblPr>
      <w:tblGrid>
        <w:gridCol w:w="2632"/>
        <w:gridCol w:w="1418"/>
      </w:tblGrid>
      <w:tr w:rsidR="009733C9" w14:paraId="3BDBC9A6" w14:textId="77777777" w:rsidTr="00DA561E">
        <w:tc>
          <w:tcPr>
            <w:tcW w:w="2632" w:type="dxa"/>
            <w:vAlign w:val="center"/>
          </w:tcPr>
          <w:p w14:paraId="37479AFF" w14:textId="77777777" w:rsidR="009733C9" w:rsidRDefault="009733C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팔</w:t>
            </w:r>
          </w:p>
        </w:tc>
        <w:tc>
          <w:tcPr>
            <w:tcW w:w="1418" w:type="dxa"/>
            <w:vAlign w:val="center"/>
          </w:tcPr>
          <w:p w14:paraId="51120878" w14:textId="77777777" w:rsidR="009733C9" w:rsidRDefault="009733C9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0.5</w:t>
            </w:r>
          </w:p>
        </w:tc>
      </w:tr>
      <w:tr w:rsidR="009733C9" w14:paraId="1D8AB7D2" w14:textId="77777777" w:rsidTr="00DA561E">
        <w:tc>
          <w:tcPr>
            <w:tcW w:w="2632" w:type="dxa"/>
            <w:vAlign w:val="center"/>
          </w:tcPr>
          <w:p w14:paraId="79D3A7EA" w14:textId="77777777" w:rsidR="009733C9" w:rsidRDefault="009733C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다리</w:t>
            </w:r>
          </w:p>
        </w:tc>
        <w:tc>
          <w:tcPr>
            <w:tcW w:w="1418" w:type="dxa"/>
            <w:vAlign w:val="center"/>
          </w:tcPr>
          <w:p w14:paraId="47DDA834" w14:textId="77777777" w:rsidR="009733C9" w:rsidRDefault="009733C9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0.8</w:t>
            </w:r>
          </w:p>
        </w:tc>
      </w:tr>
      <w:tr w:rsidR="009733C9" w14:paraId="4B141156" w14:textId="77777777" w:rsidTr="00DA561E">
        <w:tc>
          <w:tcPr>
            <w:tcW w:w="2632" w:type="dxa"/>
            <w:vAlign w:val="center"/>
          </w:tcPr>
          <w:p w14:paraId="6DBAC076" w14:textId="77777777" w:rsidR="009733C9" w:rsidRDefault="009733C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몸통</w:t>
            </w:r>
          </w:p>
        </w:tc>
        <w:tc>
          <w:tcPr>
            <w:tcW w:w="1418" w:type="dxa"/>
            <w:vAlign w:val="center"/>
          </w:tcPr>
          <w:p w14:paraId="30767284" w14:textId="383563C1" w:rsidR="009733C9" w:rsidRDefault="009733C9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</w:t>
            </w:r>
            <w:r w:rsidR="00872CC3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9733C9" w14:paraId="27283D92" w14:textId="77777777" w:rsidTr="00DA561E">
        <w:tc>
          <w:tcPr>
            <w:tcW w:w="2632" w:type="dxa"/>
            <w:vAlign w:val="center"/>
          </w:tcPr>
          <w:p w14:paraId="5BE9F2D9" w14:textId="77777777" w:rsidR="009733C9" w:rsidRDefault="009733C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머리</w:t>
            </w:r>
          </w:p>
        </w:tc>
        <w:tc>
          <w:tcPr>
            <w:tcW w:w="1418" w:type="dxa"/>
            <w:vAlign w:val="center"/>
          </w:tcPr>
          <w:p w14:paraId="39164A2C" w14:textId="17417270" w:rsidR="009733C9" w:rsidRDefault="009733C9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</w:t>
            </w:r>
            <w:r w:rsidR="00872CC3">
              <w:rPr>
                <w:rFonts w:hint="eastAsia"/>
                <w:sz w:val="20"/>
                <w:szCs w:val="22"/>
              </w:rPr>
              <w:t>5</w:t>
            </w:r>
          </w:p>
        </w:tc>
      </w:tr>
    </w:tbl>
    <w:p w14:paraId="6F1943B6" w14:textId="77777777" w:rsidR="009733C9" w:rsidRPr="00815414" w:rsidRDefault="009733C9" w:rsidP="00815414">
      <w:pPr>
        <w:rPr>
          <w:sz w:val="20"/>
          <w:szCs w:val="22"/>
        </w:rPr>
      </w:pPr>
    </w:p>
    <w:p w14:paraId="606B3140" w14:textId="4D0229F6" w:rsidR="0081118B" w:rsidRDefault="0081118B" w:rsidP="002A3F89">
      <w:pPr>
        <w:pStyle w:val="a6"/>
        <w:numPr>
          <w:ilvl w:val="2"/>
          <w:numId w:val="1"/>
        </w:numPr>
        <w:rPr>
          <w:sz w:val="20"/>
          <w:szCs w:val="22"/>
        </w:rPr>
      </w:pPr>
      <w:r w:rsidRPr="00C14837">
        <w:rPr>
          <w:rFonts w:hint="eastAsia"/>
          <w:sz w:val="20"/>
          <w:szCs w:val="22"/>
        </w:rPr>
        <w:t>보스 패턴</w:t>
      </w:r>
    </w:p>
    <w:p w14:paraId="383DEEA4" w14:textId="6B5A35D2" w:rsidR="00820483" w:rsidRDefault="009121CA" w:rsidP="003A43AE">
      <w:pPr>
        <w:pStyle w:val="a6"/>
        <w:ind w:left="992"/>
        <w:rPr>
          <w:sz w:val="20"/>
          <w:szCs w:val="22"/>
        </w:rPr>
      </w:pPr>
      <w:bookmarkStart w:id="1" w:name="_Hlk185849069"/>
      <w:r w:rsidRPr="009121CA">
        <w:rPr>
          <w:rFonts w:hint="eastAsia"/>
          <w:sz w:val="20"/>
          <w:szCs w:val="22"/>
        </w:rPr>
        <w:t>공격</w:t>
      </w:r>
      <w:r w:rsidRPr="009121CA">
        <w:rPr>
          <w:sz w:val="20"/>
          <w:szCs w:val="22"/>
        </w:rPr>
        <w:t xml:space="preserve"> 종류 중 하나를 단일 패턴으로 갖는 보스이다.</w:t>
      </w:r>
    </w:p>
    <w:p w14:paraId="7D62FE1D" w14:textId="77777777" w:rsidR="009121CA" w:rsidRDefault="009121CA" w:rsidP="003A43AE">
      <w:pPr>
        <w:pStyle w:val="a6"/>
        <w:ind w:left="992"/>
        <w:rPr>
          <w:sz w:val="20"/>
          <w:szCs w:val="22"/>
        </w:rPr>
      </w:pPr>
    </w:p>
    <w:p w14:paraId="552BF982" w14:textId="77777777" w:rsidR="00820483" w:rsidRPr="00820483" w:rsidRDefault="00820483" w:rsidP="00820483">
      <w:pPr>
        <w:pStyle w:val="a6"/>
        <w:ind w:left="992"/>
        <w:rPr>
          <w:sz w:val="20"/>
          <w:szCs w:val="22"/>
        </w:rPr>
      </w:pPr>
      <w:r w:rsidRPr="00820483">
        <w:rPr>
          <w:rFonts w:hint="eastAsia"/>
          <w:sz w:val="20"/>
          <w:szCs w:val="22"/>
        </w:rPr>
        <w:t>보스는</w:t>
      </w:r>
      <w:r w:rsidRPr="00820483">
        <w:rPr>
          <w:sz w:val="20"/>
          <w:szCs w:val="22"/>
        </w:rPr>
        <w:t xml:space="preserve"> 어그로 대상자인 플레이어를 향해 전진 혹은 공격을 한다.</w:t>
      </w:r>
    </w:p>
    <w:p w14:paraId="130FCBB8" w14:textId="77777777" w:rsidR="00820483" w:rsidRPr="00820483" w:rsidRDefault="00820483" w:rsidP="00820483">
      <w:pPr>
        <w:pStyle w:val="a6"/>
        <w:ind w:left="992"/>
        <w:rPr>
          <w:sz w:val="20"/>
          <w:szCs w:val="22"/>
        </w:rPr>
      </w:pPr>
      <w:r w:rsidRPr="00820483">
        <w:rPr>
          <w:rFonts w:hint="eastAsia"/>
          <w:sz w:val="20"/>
          <w:szCs w:val="22"/>
        </w:rPr>
        <w:t>어그로</w:t>
      </w:r>
      <w:r w:rsidRPr="00820483">
        <w:rPr>
          <w:sz w:val="20"/>
          <w:szCs w:val="22"/>
        </w:rPr>
        <w:t xml:space="preserve"> 대상자는 보스의 플레이어 인식 범위와 입힌 피해량으로 결정된다.</w:t>
      </w:r>
    </w:p>
    <w:p w14:paraId="6006FD00" w14:textId="77777777" w:rsidR="00820483" w:rsidRPr="00820483" w:rsidRDefault="00820483" w:rsidP="00820483">
      <w:pPr>
        <w:pStyle w:val="a6"/>
        <w:ind w:left="992"/>
        <w:rPr>
          <w:sz w:val="20"/>
          <w:szCs w:val="22"/>
        </w:rPr>
      </w:pPr>
      <w:r w:rsidRPr="00820483">
        <w:rPr>
          <w:rFonts w:hint="eastAsia"/>
          <w:sz w:val="20"/>
          <w:szCs w:val="22"/>
        </w:rPr>
        <w:t>순간적으로</w:t>
      </w:r>
      <w:r w:rsidRPr="00820483">
        <w:rPr>
          <w:sz w:val="20"/>
          <w:szCs w:val="22"/>
        </w:rPr>
        <w:t xml:space="preserve"> 많은 데미지를 입게 되면 빠르게 뒤로 이동한다.</w:t>
      </w:r>
    </w:p>
    <w:p w14:paraId="0724DAD2" w14:textId="77777777" w:rsidR="00820483" w:rsidRPr="00820483" w:rsidRDefault="00820483" w:rsidP="00820483">
      <w:pPr>
        <w:pStyle w:val="a6"/>
        <w:ind w:left="992"/>
        <w:rPr>
          <w:sz w:val="20"/>
          <w:szCs w:val="22"/>
        </w:rPr>
      </w:pPr>
    </w:p>
    <w:p w14:paraId="3FCDFA1E" w14:textId="2BEB5A65" w:rsidR="00820483" w:rsidRPr="00ED657D" w:rsidRDefault="00820483" w:rsidP="00820483">
      <w:pPr>
        <w:pStyle w:val="a6"/>
        <w:ind w:left="992"/>
        <w:rPr>
          <w:sz w:val="20"/>
          <w:szCs w:val="22"/>
        </w:rPr>
      </w:pPr>
      <w:r w:rsidRPr="00820483">
        <w:rPr>
          <w:rFonts w:hint="eastAsia"/>
          <w:sz w:val="20"/>
          <w:szCs w:val="22"/>
        </w:rPr>
        <w:t>보스</w:t>
      </w:r>
      <w:r w:rsidRPr="00820483">
        <w:rPr>
          <w:sz w:val="20"/>
          <w:szCs w:val="22"/>
        </w:rPr>
        <w:t xml:space="preserve"> 공격 패턴은 공격 종류로 만든다.</w:t>
      </w:r>
    </w:p>
    <w:bookmarkEnd w:id="1"/>
    <w:p w14:paraId="40FB73D9" w14:textId="57CCC5D4" w:rsidR="00620D3F" w:rsidRDefault="00620D3F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13E02D74" w14:textId="77A03E76" w:rsidR="00D277E6" w:rsidRPr="00F80BE0" w:rsidRDefault="00F2751A" w:rsidP="00F80BE0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&lt;1페이즈&gt;</w:t>
      </w:r>
    </w:p>
    <w:p w14:paraId="34721086" w14:textId="1A839AF8" w:rsidR="00D277E6" w:rsidRDefault="00D277E6" w:rsidP="003A43AE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A: (가)</w:t>
      </w:r>
      <w:r w:rsidR="00451D34">
        <w:rPr>
          <w:rFonts w:hint="eastAsia"/>
          <w:sz w:val="20"/>
          <w:szCs w:val="22"/>
        </w:rPr>
        <w:t xml:space="preserve"> -&gt; (라)</w:t>
      </w:r>
    </w:p>
    <w:p w14:paraId="5ABF06F9" w14:textId="5146E0F1" w:rsidR="00CB58A4" w:rsidRDefault="00CB58A4" w:rsidP="003A43AE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 xml:space="preserve">돌진 공격 후, 빠르게 </w:t>
      </w:r>
      <w:r w:rsidR="00E166FE">
        <w:rPr>
          <w:rFonts w:hint="eastAsia"/>
          <w:sz w:val="20"/>
          <w:szCs w:val="22"/>
        </w:rPr>
        <w:t>연속 공격.</w:t>
      </w:r>
    </w:p>
    <w:p w14:paraId="4607E3B3" w14:textId="1C731CA1" w:rsidR="00451D34" w:rsidRDefault="00451D34" w:rsidP="003A43AE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B: (가) -&gt; (마)</w:t>
      </w:r>
    </w:p>
    <w:p w14:paraId="13B81368" w14:textId="1966D302" w:rsidR="004973E0" w:rsidRDefault="004973E0" w:rsidP="003A43AE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돌진 공격 후, 내려찍는 공격.</w:t>
      </w:r>
    </w:p>
    <w:p w14:paraId="260E0B9A" w14:textId="5247E037" w:rsidR="00451D34" w:rsidRDefault="00451D34" w:rsidP="003A43AE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C: (나)</w:t>
      </w:r>
    </w:p>
    <w:p w14:paraId="397FDDD9" w14:textId="30E7339E" w:rsidR="00E558CB" w:rsidRDefault="00E558CB" w:rsidP="003A43AE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강력한 물줄기 공격 시전. 보스가 플레이어와 가깝다면</w:t>
      </w:r>
      <w:r w:rsidR="00255052">
        <w:rPr>
          <w:rFonts w:hint="eastAsia"/>
          <w:sz w:val="20"/>
          <w:szCs w:val="22"/>
        </w:rPr>
        <w:t xml:space="preserve"> </w:t>
      </w:r>
      <w:r w:rsidR="00B21C99">
        <w:rPr>
          <w:rFonts w:hint="eastAsia"/>
          <w:sz w:val="20"/>
          <w:szCs w:val="22"/>
        </w:rPr>
        <w:t>길게 백스탭 후 시전.</w:t>
      </w:r>
    </w:p>
    <w:p w14:paraId="5C87968C" w14:textId="53B37B41" w:rsidR="00451D34" w:rsidRDefault="00451D34" w:rsidP="003A43AE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D: (다)</w:t>
      </w:r>
    </w:p>
    <w:p w14:paraId="52671B61" w14:textId="51BBD109" w:rsidR="00986F5A" w:rsidRDefault="00986F5A" w:rsidP="003A43AE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 w:rsidR="00263416">
        <w:rPr>
          <w:rFonts w:hint="eastAsia"/>
          <w:sz w:val="20"/>
          <w:szCs w:val="22"/>
        </w:rPr>
        <w:t>거대한 물대포 공격 시전. 보스가 플레이어와 가깝다면 길게 백스</w:t>
      </w:r>
      <w:r w:rsidR="001B384C">
        <w:rPr>
          <w:rFonts w:hint="eastAsia"/>
          <w:sz w:val="20"/>
          <w:szCs w:val="22"/>
        </w:rPr>
        <w:t>탭</w:t>
      </w:r>
      <w:r w:rsidR="00263416">
        <w:rPr>
          <w:rFonts w:hint="eastAsia"/>
          <w:sz w:val="20"/>
          <w:szCs w:val="22"/>
        </w:rPr>
        <w:t xml:space="preserve"> 후 시전.</w:t>
      </w:r>
    </w:p>
    <w:p w14:paraId="3C4E9203" w14:textId="625B2055" w:rsidR="00A579FB" w:rsidRDefault="00A579FB" w:rsidP="00A579FB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E: (라)</w:t>
      </w:r>
    </w:p>
    <w:p w14:paraId="3BF134E4" w14:textId="4A38F3FB" w:rsidR="008B2655" w:rsidRDefault="008B2655" w:rsidP="00A579FB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주먹 공격</w:t>
      </w:r>
      <w:r w:rsidR="0077224B">
        <w:rPr>
          <w:rFonts w:hint="eastAsia"/>
          <w:sz w:val="20"/>
          <w:szCs w:val="22"/>
        </w:rPr>
        <w:t>.</w:t>
      </w:r>
    </w:p>
    <w:p w14:paraId="251406C5" w14:textId="6B79724C" w:rsidR="00A579FB" w:rsidRDefault="00A579FB" w:rsidP="00A579FB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F: (마)</w:t>
      </w:r>
    </w:p>
    <w:p w14:paraId="6A380CC7" w14:textId="3C6C5A34" w:rsidR="0053332B" w:rsidRPr="00A579FB" w:rsidRDefault="0053332B" w:rsidP="00A579FB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두 팔로 내려찍기 공격</w:t>
      </w:r>
      <w:r w:rsidR="001061D0">
        <w:rPr>
          <w:rFonts w:hint="eastAsia"/>
          <w:sz w:val="20"/>
          <w:szCs w:val="22"/>
        </w:rPr>
        <w:t>.</w:t>
      </w:r>
    </w:p>
    <w:p w14:paraId="65269363" w14:textId="77777777" w:rsidR="00C91E5A" w:rsidRDefault="00C91E5A" w:rsidP="003A43AE">
      <w:pPr>
        <w:pStyle w:val="a6"/>
        <w:ind w:left="992"/>
        <w:rPr>
          <w:sz w:val="20"/>
          <w:szCs w:val="22"/>
        </w:rPr>
      </w:pPr>
    </w:p>
    <w:p w14:paraId="2304AE83" w14:textId="29A11EBD" w:rsidR="00C91E5A" w:rsidRDefault="00C91E5A" w:rsidP="003A43AE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&lt;2페이즈&gt;</w:t>
      </w:r>
    </w:p>
    <w:p w14:paraId="3D6EA8AC" w14:textId="7E45527E" w:rsidR="00F80BE0" w:rsidRPr="00F80BE0" w:rsidRDefault="00F80BE0" w:rsidP="00F80BE0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보스 체력이 50%이하가 되면 페이즈 전환.</w:t>
      </w:r>
    </w:p>
    <w:p w14:paraId="4DA90974" w14:textId="568B8303" w:rsidR="0064033D" w:rsidRPr="0064033D" w:rsidRDefault="00C91E5A" w:rsidP="0064033D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보스의 공격 속성이 물에서 독으로 변환. </w:t>
      </w:r>
    </w:p>
    <w:p w14:paraId="0D4436A4" w14:textId="586359C4" w:rsidR="007A11C8" w:rsidRDefault="00C91E5A" w:rsidP="0031051E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패턴의 수는 </w:t>
      </w:r>
      <w:r w:rsidR="00BB681D">
        <w:rPr>
          <w:rFonts w:hint="eastAsia"/>
          <w:sz w:val="20"/>
          <w:szCs w:val="22"/>
        </w:rPr>
        <w:t>변하지 않음.</w:t>
      </w:r>
    </w:p>
    <w:p w14:paraId="67EF3B5C" w14:textId="77777777" w:rsidR="0031051E" w:rsidRDefault="0031051E" w:rsidP="0031051E">
      <w:pPr>
        <w:pStyle w:val="a6"/>
        <w:ind w:left="992"/>
        <w:rPr>
          <w:sz w:val="20"/>
          <w:szCs w:val="22"/>
        </w:rPr>
      </w:pPr>
    </w:p>
    <w:p w14:paraId="2CE986B0" w14:textId="4C46650E" w:rsidR="006B3B4D" w:rsidRDefault="006B3B4D" w:rsidP="003A43AE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패턴의 </w:t>
      </w:r>
      <w:r w:rsidR="0042385C">
        <w:rPr>
          <w:rFonts w:hint="eastAsia"/>
          <w:sz w:val="20"/>
          <w:szCs w:val="22"/>
        </w:rPr>
        <w:t>빈도는 1페이즈와 2페이즈가 동일.</w:t>
      </w: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956C39" w14:paraId="4F119182" w14:textId="77777777" w:rsidTr="009E4521">
        <w:tc>
          <w:tcPr>
            <w:tcW w:w="8024" w:type="dxa"/>
            <w:gridSpan w:val="3"/>
            <w:vAlign w:val="center"/>
          </w:tcPr>
          <w:p w14:paraId="7B88EDA3" w14:textId="74600108" w:rsidR="00956C39" w:rsidRDefault="00ED75A9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보스의 근접 공격이 플레이어에게 닿지 않는 거리 이상 50m 이하일 경우</w:t>
            </w:r>
          </w:p>
        </w:tc>
      </w:tr>
      <w:tr w:rsidR="00CD0D0F" w14:paraId="082DA673" w14:textId="77777777" w:rsidTr="004D68E0">
        <w:tc>
          <w:tcPr>
            <w:tcW w:w="1271" w:type="dxa"/>
            <w:vAlign w:val="center"/>
          </w:tcPr>
          <w:p w14:paraId="03EA1885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46BB584B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1C371502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CD0D0F" w14:paraId="19EBB9FC" w14:textId="77777777" w:rsidTr="004D68E0">
        <w:tc>
          <w:tcPr>
            <w:tcW w:w="1271" w:type="dxa"/>
            <w:vAlign w:val="center"/>
          </w:tcPr>
          <w:p w14:paraId="5A575082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62B8770C" w14:textId="47AF9CA4" w:rsidR="00CD0D0F" w:rsidRDefault="001E122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CD0D0F"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59BBEFCF" w14:textId="77777777" w:rsidR="00CD0D0F" w:rsidRPr="000555ED" w:rsidRDefault="00CD0D0F" w:rsidP="004D68E0">
            <w:pPr>
              <w:jc w:val="center"/>
              <w:rPr>
                <w:sz w:val="20"/>
                <w:szCs w:val="22"/>
              </w:rPr>
            </w:pPr>
            <w:r w:rsidRPr="000555ED">
              <w:rPr>
                <w:rFonts w:hint="eastAsia"/>
                <w:sz w:val="20"/>
                <w:szCs w:val="22"/>
              </w:rPr>
              <w:t xml:space="preserve">돌진 </w:t>
            </w:r>
            <w:r>
              <w:rPr>
                <w:rFonts w:hint="eastAsia"/>
                <w:sz w:val="20"/>
                <w:szCs w:val="22"/>
              </w:rPr>
              <w:t>후 주먹</w:t>
            </w:r>
            <w:r w:rsidRPr="000555ED">
              <w:rPr>
                <w:rFonts w:hint="eastAsia"/>
                <w:sz w:val="20"/>
                <w:szCs w:val="22"/>
              </w:rPr>
              <w:t xml:space="preserve"> 공격.</w:t>
            </w:r>
          </w:p>
        </w:tc>
      </w:tr>
      <w:tr w:rsidR="00CD0D0F" w14:paraId="133BF2FB" w14:textId="77777777" w:rsidTr="004D68E0">
        <w:tc>
          <w:tcPr>
            <w:tcW w:w="1271" w:type="dxa"/>
            <w:vAlign w:val="center"/>
          </w:tcPr>
          <w:p w14:paraId="034AAD9A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62F29122" w14:textId="45ECA284" w:rsidR="00CD0D0F" w:rsidRDefault="001E122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CD0D0F"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0EB6BB4B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돌진 후 내려찍기 공격.</w:t>
            </w:r>
          </w:p>
        </w:tc>
      </w:tr>
      <w:tr w:rsidR="00CD0D0F" w14:paraId="3E57594E" w14:textId="77777777" w:rsidTr="004D68E0">
        <w:tc>
          <w:tcPr>
            <w:tcW w:w="1271" w:type="dxa"/>
            <w:vAlign w:val="center"/>
          </w:tcPr>
          <w:p w14:paraId="7DE54CA3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60BA1807" w14:textId="4F3BA930" w:rsidR="00CD0D0F" w:rsidRDefault="001E122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CD0D0F"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5E38A679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물줄기 공격.</w:t>
            </w:r>
          </w:p>
        </w:tc>
      </w:tr>
      <w:tr w:rsidR="00CD0D0F" w14:paraId="3FD6C7B4" w14:textId="77777777" w:rsidTr="004D68E0">
        <w:tc>
          <w:tcPr>
            <w:tcW w:w="1271" w:type="dxa"/>
            <w:vAlign w:val="center"/>
          </w:tcPr>
          <w:p w14:paraId="3809EE03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6FFCB969" w14:textId="41B57B73" w:rsidR="00CD0D0F" w:rsidRDefault="001E122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CD0D0F"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4D61E68F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물대포 공격.</w:t>
            </w:r>
          </w:p>
        </w:tc>
      </w:tr>
      <w:tr w:rsidR="00CD0D0F" w14:paraId="5EDEF53D" w14:textId="77777777" w:rsidTr="004D68E0">
        <w:tc>
          <w:tcPr>
            <w:tcW w:w="1271" w:type="dxa"/>
            <w:vAlign w:val="center"/>
          </w:tcPr>
          <w:p w14:paraId="2DB8105F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E</w:t>
            </w:r>
          </w:p>
        </w:tc>
        <w:tc>
          <w:tcPr>
            <w:tcW w:w="1701" w:type="dxa"/>
            <w:vAlign w:val="center"/>
          </w:tcPr>
          <w:p w14:paraId="0958C709" w14:textId="3575A43D" w:rsidR="00CD0D0F" w:rsidRDefault="005D7FBB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2DD8526D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주먹 공격.</w:t>
            </w:r>
          </w:p>
        </w:tc>
      </w:tr>
      <w:tr w:rsidR="00CD0D0F" w14:paraId="3D8AE679" w14:textId="77777777" w:rsidTr="004D68E0">
        <w:tc>
          <w:tcPr>
            <w:tcW w:w="1271" w:type="dxa"/>
            <w:vAlign w:val="center"/>
          </w:tcPr>
          <w:p w14:paraId="2A73169A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F</w:t>
            </w:r>
          </w:p>
        </w:tc>
        <w:tc>
          <w:tcPr>
            <w:tcW w:w="1701" w:type="dxa"/>
            <w:vAlign w:val="center"/>
          </w:tcPr>
          <w:p w14:paraId="1C36EBF0" w14:textId="647AC3D1" w:rsidR="00CD0D0F" w:rsidRDefault="005D7FBB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02060F70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두 팔로 내려찍기 공격.</w:t>
            </w:r>
          </w:p>
        </w:tc>
      </w:tr>
    </w:tbl>
    <w:p w14:paraId="4192AF50" w14:textId="77777777" w:rsidR="00C82A76" w:rsidRDefault="00C82A76" w:rsidP="003A43AE">
      <w:pPr>
        <w:pStyle w:val="a6"/>
        <w:ind w:left="992"/>
        <w:rPr>
          <w:sz w:val="20"/>
          <w:szCs w:val="22"/>
        </w:rPr>
      </w:pP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956C39" w14:paraId="080DF0E7" w14:textId="77777777" w:rsidTr="0083772C">
        <w:tc>
          <w:tcPr>
            <w:tcW w:w="8024" w:type="dxa"/>
            <w:gridSpan w:val="3"/>
            <w:vAlign w:val="center"/>
          </w:tcPr>
          <w:p w14:paraId="209B7CC2" w14:textId="2D8FBF76" w:rsidR="00956C39" w:rsidRDefault="00662D65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보스의 근접 공격이 플레이어에게 닿는 거리일 경우</w:t>
            </w:r>
          </w:p>
        </w:tc>
      </w:tr>
      <w:tr w:rsidR="00CD0D0F" w14:paraId="7ADB3A3D" w14:textId="77777777" w:rsidTr="004D68E0">
        <w:tc>
          <w:tcPr>
            <w:tcW w:w="1271" w:type="dxa"/>
            <w:vAlign w:val="center"/>
          </w:tcPr>
          <w:p w14:paraId="35E1EC9F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373F69FA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16D169F9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CD0D0F" w14:paraId="0181A2F4" w14:textId="77777777" w:rsidTr="004D68E0">
        <w:tc>
          <w:tcPr>
            <w:tcW w:w="1271" w:type="dxa"/>
            <w:vAlign w:val="center"/>
          </w:tcPr>
          <w:p w14:paraId="47562C9F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4FFAB058" w14:textId="0D83C64E" w:rsidR="00CD0D0F" w:rsidRDefault="006C035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</w:t>
            </w:r>
            <w:r w:rsidR="00CD0D0F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5F4BFEFA" w14:textId="77777777" w:rsidR="00CD0D0F" w:rsidRPr="000555ED" w:rsidRDefault="00CD0D0F" w:rsidP="004D68E0">
            <w:pPr>
              <w:jc w:val="center"/>
              <w:rPr>
                <w:sz w:val="20"/>
                <w:szCs w:val="22"/>
              </w:rPr>
            </w:pPr>
            <w:r w:rsidRPr="000555ED">
              <w:rPr>
                <w:rFonts w:hint="eastAsia"/>
                <w:sz w:val="20"/>
                <w:szCs w:val="22"/>
              </w:rPr>
              <w:t xml:space="preserve">돌진 </w:t>
            </w:r>
            <w:r>
              <w:rPr>
                <w:rFonts w:hint="eastAsia"/>
                <w:sz w:val="20"/>
                <w:szCs w:val="22"/>
              </w:rPr>
              <w:t>후 주먹</w:t>
            </w:r>
            <w:r w:rsidRPr="000555ED">
              <w:rPr>
                <w:rFonts w:hint="eastAsia"/>
                <w:sz w:val="20"/>
                <w:szCs w:val="22"/>
              </w:rPr>
              <w:t xml:space="preserve"> 공격.</w:t>
            </w:r>
          </w:p>
        </w:tc>
      </w:tr>
      <w:tr w:rsidR="00CD0D0F" w14:paraId="41201266" w14:textId="77777777" w:rsidTr="004D68E0">
        <w:tc>
          <w:tcPr>
            <w:tcW w:w="1271" w:type="dxa"/>
            <w:vAlign w:val="center"/>
          </w:tcPr>
          <w:p w14:paraId="65550DDB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0B0172A4" w14:textId="45549D8C" w:rsidR="00CD0D0F" w:rsidRDefault="006C035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</w:t>
            </w:r>
            <w:r w:rsidR="00CD0D0F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5197A19E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돌진 후 내려찍기 공격.</w:t>
            </w:r>
          </w:p>
        </w:tc>
      </w:tr>
      <w:tr w:rsidR="00CD0D0F" w14:paraId="700B503C" w14:textId="77777777" w:rsidTr="004D68E0">
        <w:tc>
          <w:tcPr>
            <w:tcW w:w="1271" w:type="dxa"/>
            <w:vAlign w:val="center"/>
          </w:tcPr>
          <w:p w14:paraId="066EB165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5F98171A" w14:textId="5FB40D83" w:rsidR="00CD0D0F" w:rsidRDefault="008E4BD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CD0D0F"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68BB2F1D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물줄기 공격.</w:t>
            </w:r>
          </w:p>
        </w:tc>
      </w:tr>
      <w:tr w:rsidR="00CD0D0F" w14:paraId="2DD4D857" w14:textId="77777777" w:rsidTr="004D68E0">
        <w:tc>
          <w:tcPr>
            <w:tcW w:w="1271" w:type="dxa"/>
            <w:vAlign w:val="center"/>
          </w:tcPr>
          <w:p w14:paraId="7D1212CB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3967DF78" w14:textId="3F6EE06B" w:rsidR="00CD0D0F" w:rsidRDefault="008E4BD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CD0D0F"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60F4E3D2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물대포 공격.</w:t>
            </w:r>
          </w:p>
        </w:tc>
      </w:tr>
      <w:tr w:rsidR="00CD0D0F" w14:paraId="3623918C" w14:textId="77777777" w:rsidTr="004D68E0">
        <w:tc>
          <w:tcPr>
            <w:tcW w:w="1271" w:type="dxa"/>
            <w:vAlign w:val="center"/>
          </w:tcPr>
          <w:p w14:paraId="597C4E68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E</w:t>
            </w:r>
          </w:p>
        </w:tc>
        <w:tc>
          <w:tcPr>
            <w:tcW w:w="1701" w:type="dxa"/>
            <w:vAlign w:val="center"/>
          </w:tcPr>
          <w:p w14:paraId="10D8CC98" w14:textId="6330DDD2" w:rsidR="00CD0D0F" w:rsidRDefault="003C15F5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25%</w:t>
            </w:r>
          </w:p>
        </w:tc>
        <w:tc>
          <w:tcPr>
            <w:tcW w:w="5052" w:type="dxa"/>
            <w:vAlign w:val="center"/>
          </w:tcPr>
          <w:p w14:paraId="682D8A67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주먹 공격.</w:t>
            </w:r>
          </w:p>
        </w:tc>
      </w:tr>
      <w:tr w:rsidR="00CD0D0F" w14:paraId="07B45337" w14:textId="77777777" w:rsidTr="004D68E0">
        <w:tc>
          <w:tcPr>
            <w:tcW w:w="1271" w:type="dxa"/>
            <w:vAlign w:val="center"/>
          </w:tcPr>
          <w:p w14:paraId="0D937291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F</w:t>
            </w:r>
          </w:p>
        </w:tc>
        <w:tc>
          <w:tcPr>
            <w:tcW w:w="1701" w:type="dxa"/>
            <w:vAlign w:val="center"/>
          </w:tcPr>
          <w:p w14:paraId="6C9EDBD2" w14:textId="3C4937E0" w:rsidR="00CD0D0F" w:rsidRDefault="003C15F5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25%</w:t>
            </w:r>
          </w:p>
        </w:tc>
        <w:tc>
          <w:tcPr>
            <w:tcW w:w="5052" w:type="dxa"/>
            <w:vAlign w:val="center"/>
          </w:tcPr>
          <w:p w14:paraId="2563FB81" w14:textId="77777777" w:rsidR="00CD0D0F" w:rsidRDefault="00CD0D0F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두 팔로 내려찍기 공격.</w:t>
            </w:r>
          </w:p>
        </w:tc>
      </w:tr>
    </w:tbl>
    <w:p w14:paraId="10E3A60C" w14:textId="1CDAD533" w:rsidR="00AF1DEF" w:rsidRDefault="00AF1DEF" w:rsidP="001114A5">
      <w:pPr>
        <w:widowControl/>
        <w:wordWrap/>
        <w:autoSpaceDE/>
        <w:autoSpaceDN/>
        <w:rPr>
          <w:sz w:val="24"/>
          <w:szCs w:val="28"/>
        </w:rPr>
      </w:pPr>
    </w:p>
    <w:p w14:paraId="1A1DA0BA" w14:textId="3418D5E4" w:rsidR="00437F88" w:rsidRDefault="00437F88" w:rsidP="00AC004A">
      <w:pPr>
        <w:pStyle w:val="a6"/>
        <w:numPr>
          <w:ilvl w:val="1"/>
          <w:numId w:val="1"/>
        </w:numPr>
        <w:rPr>
          <w:sz w:val="24"/>
          <w:szCs w:val="28"/>
        </w:rPr>
      </w:pPr>
      <w:r w:rsidRPr="00437F88">
        <w:rPr>
          <w:noProof/>
          <w:sz w:val="24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99C422E" wp14:editId="1A5C9E6A">
            <wp:simplePos x="0" y="0"/>
            <wp:positionH relativeFrom="margin">
              <wp:align>center</wp:align>
            </wp:positionH>
            <wp:positionV relativeFrom="paragraph">
              <wp:posOffset>348615</wp:posOffset>
            </wp:positionV>
            <wp:extent cx="3990975" cy="4901565"/>
            <wp:effectExtent l="0" t="0" r="9525" b="0"/>
            <wp:wrapTopAndBottom/>
            <wp:docPr id="1629835495" name="그림 1" descr="눈, 나무, 야외, 스노우보딩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5495" name="그림 1" descr="눈, 나무, 야외, 스노우보딩이(가) 표시된 사진&#10;&#10;자동 생성된 설명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D0B">
        <w:rPr>
          <w:rFonts w:hint="eastAsia"/>
          <w:sz w:val="24"/>
          <w:szCs w:val="28"/>
        </w:rPr>
        <w:t xml:space="preserve">얼음 지역 보스 </w:t>
      </w:r>
      <w:r w:rsidR="00B92D0B">
        <w:rPr>
          <w:sz w:val="24"/>
          <w:szCs w:val="28"/>
        </w:rPr>
        <w:t>–</w:t>
      </w:r>
      <w:r w:rsidR="00B92D0B">
        <w:rPr>
          <w:rFonts w:hint="eastAsia"/>
          <w:sz w:val="24"/>
          <w:szCs w:val="28"/>
        </w:rPr>
        <w:t xml:space="preserve"> </w:t>
      </w:r>
      <w:r w:rsidR="00016C17">
        <w:rPr>
          <w:rFonts w:hint="eastAsia"/>
          <w:sz w:val="24"/>
          <w:szCs w:val="28"/>
        </w:rPr>
        <w:t>웨어울프</w:t>
      </w:r>
      <w:r w:rsidR="00907F58">
        <w:rPr>
          <w:rFonts w:hint="eastAsia"/>
          <w:sz w:val="24"/>
          <w:szCs w:val="28"/>
        </w:rPr>
        <w:t>족</w:t>
      </w:r>
    </w:p>
    <w:p w14:paraId="7F574435" w14:textId="77777777" w:rsidR="00AC004A" w:rsidRPr="004110A0" w:rsidRDefault="00AC004A" w:rsidP="004110A0">
      <w:pPr>
        <w:rPr>
          <w:sz w:val="24"/>
          <w:szCs w:val="28"/>
        </w:rPr>
      </w:pPr>
    </w:p>
    <w:p w14:paraId="7020855B" w14:textId="0EE56C9D" w:rsidR="00FA32AF" w:rsidRPr="00497CB3" w:rsidRDefault="00AC004A" w:rsidP="00497CB3">
      <w:pPr>
        <w:pStyle w:val="a6"/>
        <w:numPr>
          <w:ilvl w:val="2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규격:</w:t>
      </w:r>
      <w:r w:rsidR="00B93725" w:rsidRPr="00B93725">
        <w:rPr>
          <w:rFonts w:hint="eastAsia"/>
          <w:sz w:val="20"/>
          <w:szCs w:val="22"/>
        </w:rPr>
        <w:t xml:space="preserve"> </w:t>
      </w:r>
      <w:bookmarkStart w:id="2" w:name="_Hlk185850597"/>
      <w:r w:rsidR="00B93725">
        <w:rPr>
          <w:rFonts w:hint="eastAsia"/>
          <w:sz w:val="20"/>
          <w:szCs w:val="22"/>
        </w:rPr>
        <w:t>1.5m x 3.0m x 1.5m</w:t>
      </w:r>
      <w:bookmarkEnd w:id="2"/>
    </w:p>
    <w:p w14:paraId="43C09DFA" w14:textId="7640B02D" w:rsidR="00AC004A" w:rsidRDefault="00780F9E" w:rsidP="00AC004A">
      <w:pPr>
        <w:pStyle w:val="a6"/>
        <w:numPr>
          <w:ilvl w:val="2"/>
          <w:numId w:val="1"/>
        </w:numPr>
        <w:rPr>
          <w:sz w:val="20"/>
          <w:szCs w:val="22"/>
        </w:rPr>
      </w:pPr>
      <w:r w:rsidRPr="008A4980">
        <w:rPr>
          <w:rFonts w:hint="eastAsia"/>
          <w:sz w:val="20"/>
          <w:szCs w:val="22"/>
        </w:rPr>
        <w:t>스탯:</w:t>
      </w:r>
    </w:p>
    <w:tbl>
      <w:tblPr>
        <w:tblStyle w:val="aa"/>
        <w:tblW w:w="0" w:type="auto"/>
        <w:tblInd w:w="2155" w:type="dxa"/>
        <w:tblLook w:val="04A0" w:firstRow="1" w:lastRow="0" w:firstColumn="1" w:lastColumn="0" w:noHBand="0" w:noVBand="1"/>
      </w:tblPr>
      <w:tblGrid>
        <w:gridCol w:w="2774"/>
        <w:gridCol w:w="2835"/>
      </w:tblGrid>
      <w:tr w:rsidR="00B519BD" w14:paraId="1CAE7204" w14:textId="77777777" w:rsidTr="00DA561E">
        <w:tc>
          <w:tcPr>
            <w:tcW w:w="2774" w:type="dxa"/>
            <w:vAlign w:val="center"/>
          </w:tcPr>
          <w:p w14:paraId="5AC61252" w14:textId="77777777" w:rsidR="00B519BD" w:rsidRPr="003469B6" w:rsidRDefault="00B519BD" w:rsidP="00DA561E">
            <w:pPr>
              <w:widowControl/>
              <w:wordWrap/>
              <w:autoSpaceDE/>
              <w:autoSpaceDN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체력</w:t>
            </w:r>
          </w:p>
        </w:tc>
        <w:tc>
          <w:tcPr>
            <w:tcW w:w="2835" w:type="dxa"/>
            <w:vAlign w:val="center"/>
          </w:tcPr>
          <w:p w14:paraId="7BB9A9A7" w14:textId="4216C850" w:rsidR="00B519BD" w:rsidRPr="003469B6" w:rsidRDefault="00B53210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85</w:t>
            </w:r>
            <w:r w:rsidR="00B519BD">
              <w:rPr>
                <w:rFonts w:hint="eastAsia"/>
                <w:sz w:val="20"/>
                <w:szCs w:val="22"/>
              </w:rPr>
              <w:t>00</w:t>
            </w:r>
          </w:p>
        </w:tc>
      </w:tr>
      <w:tr w:rsidR="00B519BD" w14:paraId="0360A97A" w14:textId="77777777" w:rsidTr="00DA561E">
        <w:tc>
          <w:tcPr>
            <w:tcW w:w="2774" w:type="dxa"/>
            <w:vAlign w:val="center"/>
          </w:tcPr>
          <w:p w14:paraId="6B58D127" w14:textId="77777777" w:rsidR="00B519BD" w:rsidRPr="003469B6" w:rsidRDefault="00B519BD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방어력</w:t>
            </w:r>
          </w:p>
        </w:tc>
        <w:tc>
          <w:tcPr>
            <w:tcW w:w="2835" w:type="dxa"/>
            <w:vAlign w:val="center"/>
          </w:tcPr>
          <w:p w14:paraId="495CACDE" w14:textId="7A68FD90" w:rsidR="00B519BD" w:rsidRPr="003469B6" w:rsidRDefault="00DD75DB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 w:rsidR="00B519BD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B519BD" w14:paraId="24679099" w14:textId="77777777" w:rsidTr="00DA561E">
        <w:trPr>
          <w:trHeight w:val="333"/>
        </w:trPr>
        <w:tc>
          <w:tcPr>
            <w:tcW w:w="2774" w:type="dxa"/>
            <w:vAlign w:val="center"/>
          </w:tcPr>
          <w:p w14:paraId="2E526538" w14:textId="77777777" w:rsidR="00B519BD" w:rsidRPr="003469B6" w:rsidRDefault="00B519BD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공격력(표시용)</w:t>
            </w:r>
          </w:p>
        </w:tc>
        <w:tc>
          <w:tcPr>
            <w:tcW w:w="2835" w:type="dxa"/>
            <w:vAlign w:val="center"/>
          </w:tcPr>
          <w:p w14:paraId="2A01DC27" w14:textId="358E5B7D" w:rsidR="00B519BD" w:rsidRPr="003469B6" w:rsidRDefault="00993924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50</w:t>
            </w:r>
            <w:r w:rsidR="00B519BD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B519BD" w14:paraId="04EECD59" w14:textId="77777777" w:rsidTr="00DA561E">
        <w:tc>
          <w:tcPr>
            <w:tcW w:w="2774" w:type="dxa"/>
            <w:vAlign w:val="center"/>
          </w:tcPr>
          <w:p w14:paraId="3422FB8C" w14:textId="77777777" w:rsidR="00B519BD" w:rsidRPr="003469B6" w:rsidRDefault="00B519BD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이동 속도</w:t>
            </w:r>
          </w:p>
        </w:tc>
        <w:tc>
          <w:tcPr>
            <w:tcW w:w="2835" w:type="dxa"/>
            <w:vAlign w:val="center"/>
          </w:tcPr>
          <w:p w14:paraId="3D190C04" w14:textId="6199BF7B" w:rsidR="00B519BD" w:rsidRPr="003469B6" w:rsidRDefault="00B519BD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2.</w:t>
            </w:r>
            <w:r w:rsidR="00AD415F">
              <w:rPr>
                <w:rFonts w:hint="eastAsia"/>
                <w:sz w:val="20"/>
                <w:szCs w:val="22"/>
              </w:rPr>
              <w:t>8</w:t>
            </w:r>
            <w:r>
              <w:rPr>
                <w:rFonts w:hint="eastAsia"/>
                <w:sz w:val="20"/>
                <w:szCs w:val="22"/>
              </w:rPr>
              <w:t>m/s</w:t>
            </w:r>
          </w:p>
        </w:tc>
      </w:tr>
      <w:tr w:rsidR="00B519BD" w14:paraId="09DABACC" w14:textId="77777777" w:rsidTr="00DA561E">
        <w:tc>
          <w:tcPr>
            <w:tcW w:w="2774" w:type="dxa"/>
            <w:vAlign w:val="center"/>
          </w:tcPr>
          <w:p w14:paraId="58488547" w14:textId="77777777" w:rsidR="00B519BD" w:rsidRPr="003469B6" w:rsidRDefault="00B519BD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적중률</w:t>
            </w:r>
          </w:p>
        </w:tc>
        <w:tc>
          <w:tcPr>
            <w:tcW w:w="2835" w:type="dxa"/>
            <w:vAlign w:val="center"/>
          </w:tcPr>
          <w:p w14:paraId="712DEC9A" w14:textId="609F3CB8" w:rsidR="00B519BD" w:rsidRPr="003469B6" w:rsidRDefault="008B3F10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B519BD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B519BD" w14:paraId="01FA8657" w14:textId="77777777" w:rsidTr="00DA561E">
        <w:tc>
          <w:tcPr>
            <w:tcW w:w="2774" w:type="dxa"/>
            <w:vAlign w:val="center"/>
          </w:tcPr>
          <w:p w14:paraId="273CD87C" w14:textId="77777777" w:rsidR="00B519BD" w:rsidRPr="003469B6" w:rsidRDefault="00B519BD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회피율</w:t>
            </w:r>
          </w:p>
        </w:tc>
        <w:tc>
          <w:tcPr>
            <w:tcW w:w="2835" w:type="dxa"/>
            <w:vAlign w:val="center"/>
          </w:tcPr>
          <w:p w14:paraId="6449E59C" w14:textId="5733AF0A" w:rsidR="00B519BD" w:rsidRPr="003469B6" w:rsidRDefault="006276FF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B519BD">
              <w:rPr>
                <w:rFonts w:hint="eastAsia"/>
                <w:sz w:val="20"/>
                <w:szCs w:val="22"/>
              </w:rPr>
              <w:t>0</w:t>
            </w:r>
          </w:p>
        </w:tc>
      </w:tr>
    </w:tbl>
    <w:p w14:paraId="70FDBAF4" w14:textId="18B516D4" w:rsidR="009F3F83" w:rsidRDefault="009F3F83">
      <w:pPr>
        <w:widowControl/>
        <w:wordWrap/>
        <w:autoSpaceDE/>
        <w:autoSpaceDN/>
        <w:rPr>
          <w:sz w:val="20"/>
          <w:szCs w:val="22"/>
        </w:rPr>
      </w:pPr>
    </w:p>
    <w:p w14:paraId="76397810" w14:textId="77777777" w:rsidR="009F3F83" w:rsidRDefault="009F3F83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4A8F8525" w14:textId="6832E144" w:rsidR="00780F9E" w:rsidRDefault="00780F9E" w:rsidP="00AC004A">
      <w:pPr>
        <w:pStyle w:val="a6"/>
        <w:numPr>
          <w:ilvl w:val="2"/>
          <w:numId w:val="1"/>
        </w:numPr>
        <w:rPr>
          <w:sz w:val="20"/>
          <w:szCs w:val="22"/>
        </w:rPr>
      </w:pPr>
      <w:r w:rsidRPr="008A4980">
        <w:rPr>
          <w:rFonts w:hint="eastAsia"/>
          <w:sz w:val="20"/>
          <w:szCs w:val="22"/>
        </w:rPr>
        <w:lastRenderedPageBreak/>
        <w:t>공격 종류</w:t>
      </w:r>
    </w:p>
    <w:p w14:paraId="5A0F1DAD" w14:textId="28EDAC34" w:rsidR="00C1587B" w:rsidRDefault="00C21340" w:rsidP="00C1587B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눈안개로 사라진 후, 빠르 속도로 돌진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D6093C" w14:paraId="44CB2440" w14:textId="77777777" w:rsidTr="00DA561E">
        <w:tc>
          <w:tcPr>
            <w:tcW w:w="2632" w:type="dxa"/>
            <w:vAlign w:val="center"/>
          </w:tcPr>
          <w:p w14:paraId="603CDA39" w14:textId="7B037F6F" w:rsidR="00D6093C" w:rsidRDefault="00DC49D7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</w:t>
            </w:r>
            <w:r w:rsidR="00D6093C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11</w:t>
            </w:r>
            <w:r w:rsidR="00D6093C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198CACBA" w14:textId="22C6919E" w:rsidR="00D6093C" w:rsidRDefault="00D6093C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947F34">
              <w:rPr>
                <w:rFonts w:hint="eastAsia"/>
                <w:sz w:val="20"/>
                <w:szCs w:val="22"/>
              </w:rPr>
              <w:t>3</w:t>
            </w:r>
            <w:r w:rsidR="00DC49D7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947F34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30] 데미지의 공격을 한다.</w:t>
            </w:r>
          </w:p>
        </w:tc>
      </w:tr>
    </w:tbl>
    <w:p w14:paraId="51944C13" w14:textId="77777777" w:rsidR="00D6093C" w:rsidRDefault="00D6093C" w:rsidP="00D6093C">
      <w:pPr>
        <w:pStyle w:val="a6"/>
        <w:ind w:left="1899"/>
        <w:rPr>
          <w:sz w:val="20"/>
          <w:szCs w:val="22"/>
        </w:rPr>
      </w:pPr>
    </w:p>
    <w:p w14:paraId="04E635C8" w14:textId="2690E59B" w:rsidR="001935E5" w:rsidRDefault="001935E5" w:rsidP="00C1587B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내려찍기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E46BD1" w14:paraId="5323748E" w14:textId="77777777" w:rsidTr="00DA561E">
        <w:tc>
          <w:tcPr>
            <w:tcW w:w="2632" w:type="dxa"/>
            <w:vAlign w:val="center"/>
          </w:tcPr>
          <w:p w14:paraId="50FC789B" w14:textId="358F8804" w:rsidR="00E46BD1" w:rsidRDefault="00E46BD1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200ms-300ms</w:t>
            </w:r>
          </w:p>
        </w:tc>
        <w:tc>
          <w:tcPr>
            <w:tcW w:w="4485" w:type="dxa"/>
            <w:vAlign w:val="center"/>
          </w:tcPr>
          <w:p w14:paraId="00AB9FF0" w14:textId="44D5DB2E" w:rsidR="00E46BD1" w:rsidRDefault="00E46BD1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[300, 330] 데미지의 공격을 한다.</w:t>
            </w:r>
          </w:p>
        </w:tc>
      </w:tr>
    </w:tbl>
    <w:p w14:paraId="3F5297EA" w14:textId="77777777" w:rsidR="00E46BD1" w:rsidRDefault="00E46BD1" w:rsidP="00E46BD1">
      <w:pPr>
        <w:pStyle w:val="a6"/>
        <w:ind w:left="1899"/>
        <w:rPr>
          <w:sz w:val="20"/>
          <w:szCs w:val="22"/>
        </w:rPr>
      </w:pPr>
    </w:p>
    <w:p w14:paraId="6893F2AE" w14:textId="5726712A" w:rsidR="001935E5" w:rsidRDefault="002C627E" w:rsidP="00C1587B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양손을 할퀴기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8A3890" w14:paraId="70BC1C6C" w14:textId="77777777" w:rsidTr="00DA561E">
        <w:tc>
          <w:tcPr>
            <w:tcW w:w="2632" w:type="dxa"/>
            <w:vAlign w:val="center"/>
          </w:tcPr>
          <w:p w14:paraId="1061C0AB" w14:textId="5BF028E4" w:rsidR="008A3890" w:rsidRDefault="008A3890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200ms-300ms</w:t>
            </w:r>
          </w:p>
        </w:tc>
        <w:tc>
          <w:tcPr>
            <w:tcW w:w="4485" w:type="dxa"/>
            <w:vAlign w:val="center"/>
          </w:tcPr>
          <w:p w14:paraId="5ECEE718" w14:textId="77777777" w:rsidR="008A3890" w:rsidRDefault="008A3890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[450, 500] 데미지의 공격을 한다.</w:t>
            </w:r>
          </w:p>
          <w:p w14:paraId="6CCC342F" w14:textId="77777777" w:rsidR="00F91D44" w:rsidRDefault="00F91D44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70FAEFE0" w14:textId="21126213" w:rsidR="00F91D44" w:rsidRDefault="00F91D44" w:rsidP="00F91D44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피격 대상은 </w:t>
            </w:r>
            <w:r w:rsidR="00D662D4">
              <w:rPr>
                <w:rFonts w:hint="eastAsia"/>
                <w:sz w:val="20"/>
                <w:szCs w:val="22"/>
              </w:rPr>
              <w:t>8</w:t>
            </w:r>
            <w:r>
              <w:rPr>
                <w:rFonts w:hint="eastAsia"/>
                <w:sz w:val="20"/>
                <w:szCs w:val="22"/>
              </w:rPr>
              <w:t>0-{ (레벨-1</w:t>
            </w:r>
            <w:r w:rsidR="00271556">
              <w:rPr>
                <w:rFonts w:hint="eastAsia"/>
                <w:sz w:val="20"/>
                <w:szCs w:val="22"/>
              </w:rPr>
              <w:t>8</w:t>
            </w:r>
            <w:r>
              <w:rPr>
                <w:rFonts w:hint="eastAsia"/>
                <w:sz w:val="20"/>
                <w:szCs w:val="22"/>
              </w:rPr>
              <w:t>)*</w:t>
            </w:r>
            <w:r w:rsidR="00271556"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 xml:space="preserve"> }% 확률로 </w:t>
            </w:r>
            <w:r w:rsidR="00D87D2D">
              <w:rPr>
                <w:rFonts w:hint="eastAsia"/>
                <w:sz w:val="20"/>
                <w:szCs w:val="22"/>
              </w:rPr>
              <w:t xml:space="preserve">출혈 디버프를 받게 </w:t>
            </w:r>
            <w:r>
              <w:rPr>
                <w:rFonts w:hint="eastAsia"/>
                <w:sz w:val="20"/>
                <w:szCs w:val="22"/>
              </w:rPr>
              <w:t xml:space="preserve">된다. </w:t>
            </w:r>
            <w:r>
              <w:rPr>
                <w:sz w:val="20"/>
                <w:szCs w:val="22"/>
              </w:rPr>
              <w:br/>
            </w:r>
            <w:r w:rsidR="00D87D2D">
              <w:rPr>
                <w:rFonts w:hint="eastAsia"/>
                <w:sz w:val="20"/>
                <w:szCs w:val="22"/>
              </w:rPr>
              <w:t>출혈</w:t>
            </w:r>
            <w:r>
              <w:rPr>
                <w:rFonts w:hint="eastAsia"/>
                <w:sz w:val="20"/>
                <w:szCs w:val="22"/>
              </w:rPr>
              <w:t xml:space="preserve"> 지속 시간: </w:t>
            </w:r>
            <w:r w:rsidR="00AA3177">
              <w:rPr>
                <w:rFonts w:hint="eastAsia"/>
                <w:sz w:val="20"/>
                <w:szCs w:val="22"/>
              </w:rPr>
              <w:t>19</w:t>
            </w:r>
            <w:r>
              <w:rPr>
                <w:rFonts w:hint="eastAsia"/>
                <w:sz w:val="20"/>
                <w:szCs w:val="22"/>
              </w:rPr>
              <w:t>-{ (레벨-1</w:t>
            </w:r>
            <w:r w:rsidR="00BE7646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)*0.</w:t>
            </w:r>
            <w:r w:rsidR="000556E3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 xml:space="preserve"> }초</w:t>
            </w:r>
          </w:p>
          <w:p w14:paraId="1129194B" w14:textId="3943A670" w:rsidR="00F91D44" w:rsidRDefault="00D87D2D" w:rsidP="00F91D44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출혈</w:t>
            </w:r>
            <w:r w:rsidR="00F91D44">
              <w:rPr>
                <w:rFonts w:hint="eastAsia"/>
                <w:sz w:val="20"/>
                <w:szCs w:val="22"/>
              </w:rPr>
              <w:t xml:space="preserve"> 데미지: 초당 </w:t>
            </w:r>
            <w:r w:rsidR="00456941">
              <w:rPr>
                <w:rFonts w:hint="eastAsia"/>
                <w:sz w:val="20"/>
                <w:szCs w:val="22"/>
              </w:rPr>
              <w:t>24</w:t>
            </w:r>
            <w:r w:rsidR="00F91D44">
              <w:rPr>
                <w:rFonts w:hint="eastAsia"/>
                <w:sz w:val="20"/>
                <w:szCs w:val="22"/>
              </w:rPr>
              <w:t>-{ (레벨-1</w:t>
            </w:r>
            <w:r w:rsidR="00BE7646">
              <w:rPr>
                <w:rFonts w:hint="eastAsia"/>
                <w:sz w:val="20"/>
                <w:szCs w:val="22"/>
              </w:rPr>
              <w:t>5</w:t>
            </w:r>
            <w:r w:rsidR="00F91D44">
              <w:rPr>
                <w:rFonts w:hint="eastAsia"/>
                <w:sz w:val="20"/>
                <w:szCs w:val="22"/>
              </w:rPr>
              <w:t>)*0.</w:t>
            </w:r>
            <w:r w:rsidR="0073678D">
              <w:rPr>
                <w:rFonts w:hint="eastAsia"/>
                <w:sz w:val="20"/>
                <w:szCs w:val="22"/>
              </w:rPr>
              <w:t>5</w:t>
            </w:r>
            <w:r w:rsidR="00F91D44">
              <w:rPr>
                <w:rFonts w:hint="eastAsia"/>
                <w:sz w:val="20"/>
                <w:szCs w:val="22"/>
              </w:rPr>
              <w:t>) }</w:t>
            </w:r>
          </w:p>
        </w:tc>
      </w:tr>
    </w:tbl>
    <w:p w14:paraId="47472BA2" w14:textId="77777777" w:rsidR="008A3890" w:rsidRDefault="008A3890" w:rsidP="008A3890">
      <w:pPr>
        <w:pStyle w:val="a6"/>
        <w:ind w:left="1899"/>
        <w:rPr>
          <w:sz w:val="20"/>
          <w:szCs w:val="22"/>
        </w:rPr>
      </w:pPr>
    </w:p>
    <w:p w14:paraId="6A578A20" w14:textId="2B8B1BA4" w:rsidR="002C627E" w:rsidRDefault="00705381" w:rsidP="00C1587B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오른손, 왼손 번갈아</w:t>
      </w:r>
      <w:r w:rsidR="00F814E9">
        <w:rPr>
          <w:rFonts w:hint="eastAsia"/>
          <w:sz w:val="20"/>
          <w:szCs w:val="22"/>
        </w:rPr>
        <w:t xml:space="preserve"> 할퀴기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3C24FE" w14:paraId="2BB0C576" w14:textId="77777777" w:rsidTr="00DA561E">
        <w:tc>
          <w:tcPr>
            <w:tcW w:w="2632" w:type="dxa"/>
            <w:vAlign w:val="center"/>
          </w:tcPr>
          <w:p w14:paraId="6C700A86" w14:textId="207984FD" w:rsidR="003C24FE" w:rsidRDefault="00A421DD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3C24FE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3</w:t>
            </w:r>
            <w:r w:rsidR="003C24FE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13F9A10B" w14:textId="5BA5B4B4" w:rsidR="00B50F0D" w:rsidRDefault="00726C73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오른손, 왼손 각각의 데미지를 받는다.</w:t>
            </w:r>
          </w:p>
          <w:p w14:paraId="395F4F73" w14:textId="09837A5B" w:rsidR="003C24FE" w:rsidRDefault="003C24FE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0C2C7F">
              <w:rPr>
                <w:rFonts w:hint="eastAsia"/>
                <w:sz w:val="20"/>
                <w:szCs w:val="22"/>
              </w:rPr>
              <w:t>20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BA7679">
              <w:rPr>
                <w:rFonts w:hint="eastAsia"/>
                <w:sz w:val="20"/>
                <w:szCs w:val="22"/>
              </w:rPr>
              <w:t>22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  <w:p w14:paraId="45EAEBFC" w14:textId="77777777" w:rsidR="001C19AD" w:rsidRDefault="001C19AD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7C90FCE3" w14:textId="77777777" w:rsidR="006A20B7" w:rsidRDefault="006A20B7" w:rsidP="006A20B7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피격 대상은 80-{ (레벨-18)*4 }% 확률로 출혈 디버프를 받게 된다. 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출혈 지속 시간: 19-{ (레벨-15)*0.5 }초</w:t>
            </w:r>
          </w:p>
          <w:p w14:paraId="215096AA" w14:textId="61428B0C" w:rsidR="001C19AD" w:rsidRDefault="006A20B7" w:rsidP="006A20B7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출혈 데미지: 초당 24-{ (레벨-15)*0.5) }</w:t>
            </w:r>
          </w:p>
        </w:tc>
      </w:tr>
    </w:tbl>
    <w:p w14:paraId="480E6CC8" w14:textId="77777777" w:rsidR="003C24FE" w:rsidRDefault="003C24FE" w:rsidP="003C24FE">
      <w:pPr>
        <w:pStyle w:val="a6"/>
        <w:ind w:left="1899"/>
        <w:rPr>
          <w:sz w:val="20"/>
          <w:szCs w:val="22"/>
        </w:rPr>
      </w:pPr>
    </w:p>
    <w:p w14:paraId="156AB43A" w14:textId="347499A3" w:rsidR="00F814E9" w:rsidRDefault="00F814E9" w:rsidP="00F814E9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물어뜯기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3C24FE" w14:paraId="132BCB8E" w14:textId="77777777" w:rsidTr="00DA561E">
        <w:tc>
          <w:tcPr>
            <w:tcW w:w="2632" w:type="dxa"/>
            <w:vAlign w:val="center"/>
          </w:tcPr>
          <w:p w14:paraId="42068FC2" w14:textId="0CAD310B" w:rsidR="003C24FE" w:rsidRDefault="00226AF8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 w:rsidR="003C24FE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6</w:t>
            </w:r>
            <w:r w:rsidR="003C24FE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4A90B825" w14:textId="77777777" w:rsidR="003C24FE" w:rsidRDefault="003C24FE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A07794">
              <w:rPr>
                <w:rFonts w:hint="eastAsia"/>
                <w:sz w:val="20"/>
                <w:szCs w:val="22"/>
              </w:rPr>
              <w:t>40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A07794">
              <w:rPr>
                <w:rFonts w:hint="eastAsia"/>
                <w:sz w:val="20"/>
                <w:szCs w:val="22"/>
              </w:rPr>
              <w:t>45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  <w:p w14:paraId="59C0A7DC" w14:textId="77777777" w:rsidR="008C4837" w:rsidRDefault="008C4837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6FA2E9B8" w14:textId="77777777" w:rsidR="006A20B7" w:rsidRDefault="006A20B7" w:rsidP="006A20B7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피격 대상은 80-{ (레벨-18)*4 }% 확률로 출혈 디버프를 받게 된다. 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출혈 지속 시간: 19-{ (레벨-15)*0.5 }초</w:t>
            </w:r>
          </w:p>
          <w:p w14:paraId="10C5E696" w14:textId="57ED19B3" w:rsidR="008C4837" w:rsidRDefault="006A20B7" w:rsidP="006A20B7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출혈 데미지: 초당 24-{ (레벨-15)*0.5) }</w:t>
            </w:r>
          </w:p>
        </w:tc>
      </w:tr>
    </w:tbl>
    <w:p w14:paraId="3F51D935" w14:textId="77777777" w:rsidR="003C24FE" w:rsidRDefault="003C24FE" w:rsidP="003C24FE">
      <w:pPr>
        <w:pStyle w:val="a6"/>
        <w:ind w:left="1899"/>
        <w:rPr>
          <w:sz w:val="20"/>
          <w:szCs w:val="22"/>
        </w:rPr>
      </w:pPr>
    </w:p>
    <w:p w14:paraId="78FC6191" w14:textId="701069D8" w:rsidR="003E59C2" w:rsidRDefault="003E59C2" w:rsidP="00F814E9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포효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3C24FE" w14:paraId="5BB7ADEA" w14:textId="77777777" w:rsidTr="00DA561E">
        <w:tc>
          <w:tcPr>
            <w:tcW w:w="2632" w:type="dxa"/>
            <w:vAlign w:val="center"/>
          </w:tcPr>
          <w:p w14:paraId="0A36DA53" w14:textId="2E094731" w:rsidR="003C24FE" w:rsidRDefault="000F536D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</w:t>
            </w:r>
            <w:r w:rsidR="003C24FE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8</w:t>
            </w:r>
            <w:r w:rsidR="003C24FE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3FE0B3EA" w14:textId="77777777" w:rsidR="003C24FE" w:rsidRDefault="003C24FE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[200, 230] 데미지의 공격을 한다.</w:t>
            </w:r>
          </w:p>
          <w:p w14:paraId="332C6940" w14:textId="77777777" w:rsidR="00D82BF7" w:rsidRDefault="00D82BF7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50720200" w14:textId="77777777" w:rsidR="0055736A" w:rsidRDefault="0055736A" w:rsidP="0055736A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포효 범위는 구 형태로</w:t>
            </w:r>
          </w:p>
          <w:p w14:paraId="73564A6C" w14:textId="65951D7B" w:rsidR="0055736A" w:rsidRPr="0055736A" w:rsidRDefault="0055736A" w:rsidP="00651B9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5m 이내의 플레이어에게 피해를 준다.</w:t>
            </w:r>
          </w:p>
          <w:p w14:paraId="434C15B2" w14:textId="33F92ABE" w:rsidR="00D82BF7" w:rsidRDefault="00D82BF7" w:rsidP="00D82BF7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대상</w:t>
            </w:r>
            <w:r w:rsidR="00F32A3B">
              <w:rPr>
                <w:rFonts w:hint="eastAsia"/>
                <w:sz w:val="20"/>
                <w:szCs w:val="22"/>
              </w:rPr>
              <w:t>은</w:t>
            </w:r>
            <w:r>
              <w:rPr>
                <w:rFonts w:hint="eastAsia"/>
                <w:sz w:val="20"/>
                <w:szCs w:val="22"/>
              </w:rPr>
              <w:t xml:space="preserve"> 공포 디버프를 받게 되고</w:t>
            </w:r>
          </w:p>
          <w:p w14:paraId="75626B34" w14:textId="67FF8C66" w:rsidR="00D82BF7" w:rsidRDefault="0001366C" w:rsidP="00D82BF7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443C2F">
              <w:rPr>
                <w:rFonts w:hint="eastAsia"/>
                <w:sz w:val="20"/>
                <w:szCs w:val="22"/>
              </w:rPr>
              <w:t xml:space="preserve"> </w:t>
            </w:r>
            <w:r w:rsidR="00103C37">
              <w:rPr>
                <w:rFonts w:hint="eastAsia"/>
                <w:sz w:val="20"/>
                <w:szCs w:val="22"/>
              </w:rPr>
              <w:t>4-{</w:t>
            </w:r>
            <w:r w:rsidR="00322EEE">
              <w:rPr>
                <w:rFonts w:hint="eastAsia"/>
                <w:sz w:val="20"/>
                <w:szCs w:val="22"/>
              </w:rPr>
              <w:t xml:space="preserve"> </w:t>
            </w:r>
            <w:r w:rsidR="004B2C2B">
              <w:rPr>
                <w:rFonts w:hint="eastAsia"/>
                <w:sz w:val="20"/>
                <w:szCs w:val="22"/>
              </w:rPr>
              <w:t>(</w:t>
            </w:r>
            <w:r>
              <w:rPr>
                <w:rFonts w:hint="eastAsia"/>
                <w:sz w:val="20"/>
                <w:szCs w:val="22"/>
              </w:rPr>
              <w:t>레벨-3</w:t>
            </w:r>
            <w:r w:rsidR="00BB3270">
              <w:rPr>
                <w:rFonts w:hint="eastAsia"/>
                <w:sz w:val="20"/>
                <w:szCs w:val="22"/>
              </w:rPr>
              <w:t>)</w:t>
            </w:r>
            <w:r w:rsidR="004B2C2B">
              <w:rPr>
                <w:rFonts w:hint="eastAsia"/>
                <w:sz w:val="20"/>
                <w:szCs w:val="22"/>
              </w:rPr>
              <w:t>*0.1</w:t>
            </w:r>
            <w:r w:rsidR="00322EEE">
              <w:rPr>
                <w:rFonts w:hint="eastAsia"/>
                <w:sz w:val="20"/>
                <w:szCs w:val="22"/>
              </w:rPr>
              <w:t xml:space="preserve"> </w:t>
            </w:r>
            <w:r w:rsidR="00103C37">
              <w:rPr>
                <w:rFonts w:hint="eastAsia"/>
                <w:sz w:val="20"/>
                <w:szCs w:val="22"/>
              </w:rPr>
              <w:t>}</w:t>
            </w:r>
            <w:r w:rsidR="00443C2F">
              <w:rPr>
                <w:rFonts w:hint="eastAsia"/>
                <w:sz w:val="20"/>
                <w:szCs w:val="22"/>
              </w:rPr>
              <w:t xml:space="preserve"> ]</w:t>
            </w:r>
            <w:r w:rsidR="00D82BF7">
              <w:rPr>
                <w:rFonts w:hint="eastAsia"/>
                <w:sz w:val="20"/>
                <w:szCs w:val="22"/>
              </w:rPr>
              <w:t>초 동안 경직된다.</w:t>
            </w:r>
          </w:p>
        </w:tc>
      </w:tr>
    </w:tbl>
    <w:p w14:paraId="7AC24751" w14:textId="3D7D1928" w:rsidR="00247BE9" w:rsidRDefault="00247BE9" w:rsidP="003C24FE">
      <w:pPr>
        <w:rPr>
          <w:sz w:val="20"/>
          <w:szCs w:val="22"/>
        </w:rPr>
      </w:pPr>
    </w:p>
    <w:p w14:paraId="1F6D55C1" w14:textId="7F684E68" w:rsidR="00780F9E" w:rsidRDefault="00780F9E" w:rsidP="00AC004A">
      <w:pPr>
        <w:pStyle w:val="a6"/>
        <w:numPr>
          <w:ilvl w:val="2"/>
          <w:numId w:val="1"/>
        </w:numPr>
        <w:rPr>
          <w:sz w:val="20"/>
          <w:szCs w:val="22"/>
        </w:rPr>
      </w:pPr>
      <w:r w:rsidRPr="008A4980">
        <w:rPr>
          <w:rFonts w:hint="eastAsia"/>
          <w:sz w:val="20"/>
          <w:szCs w:val="22"/>
        </w:rPr>
        <w:t>피격 부위별 데미지 계수</w:t>
      </w:r>
    </w:p>
    <w:tbl>
      <w:tblPr>
        <w:tblStyle w:val="aa"/>
        <w:tblW w:w="0" w:type="auto"/>
        <w:tblInd w:w="1870" w:type="dxa"/>
        <w:tblLook w:val="04A0" w:firstRow="1" w:lastRow="0" w:firstColumn="1" w:lastColumn="0" w:noHBand="0" w:noVBand="1"/>
      </w:tblPr>
      <w:tblGrid>
        <w:gridCol w:w="2632"/>
        <w:gridCol w:w="1418"/>
      </w:tblGrid>
      <w:tr w:rsidR="00C552F8" w14:paraId="3C065D30" w14:textId="77777777" w:rsidTr="00E735CA">
        <w:tc>
          <w:tcPr>
            <w:tcW w:w="2632" w:type="dxa"/>
            <w:vAlign w:val="center"/>
          </w:tcPr>
          <w:p w14:paraId="49DF6305" w14:textId="77777777" w:rsidR="00C552F8" w:rsidRDefault="00C552F8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팔</w:t>
            </w:r>
          </w:p>
        </w:tc>
        <w:tc>
          <w:tcPr>
            <w:tcW w:w="1418" w:type="dxa"/>
            <w:vAlign w:val="center"/>
          </w:tcPr>
          <w:p w14:paraId="19E68844" w14:textId="77777777" w:rsidR="00C552F8" w:rsidRDefault="00C552F8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0.5</w:t>
            </w:r>
          </w:p>
        </w:tc>
      </w:tr>
      <w:tr w:rsidR="00C552F8" w14:paraId="4C65C687" w14:textId="77777777" w:rsidTr="00E735CA">
        <w:tc>
          <w:tcPr>
            <w:tcW w:w="2632" w:type="dxa"/>
            <w:vAlign w:val="center"/>
          </w:tcPr>
          <w:p w14:paraId="5B31D506" w14:textId="77777777" w:rsidR="00C552F8" w:rsidRDefault="00C552F8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다리</w:t>
            </w:r>
          </w:p>
        </w:tc>
        <w:tc>
          <w:tcPr>
            <w:tcW w:w="1418" w:type="dxa"/>
            <w:vAlign w:val="center"/>
          </w:tcPr>
          <w:p w14:paraId="21C6382C" w14:textId="77777777" w:rsidR="00C552F8" w:rsidRDefault="00C552F8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0.8</w:t>
            </w:r>
          </w:p>
        </w:tc>
      </w:tr>
      <w:tr w:rsidR="00C552F8" w14:paraId="05A23BE1" w14:textId="77777777" w:rsidTr="00E735CA">
        <w:tc>
          <w:tcPr>
            <w:tcW w:w="2632" w:type="dxa"/>
            <w:vAlign w:val="center"/>
          </w:tcPr>
          <w:p w14:paraId="777DFB03" w14:textId="77777777" w:rsidR="00C552F8" w:rsidRDefault="00C552F8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몸통</w:t>
            </w:r>
          </w:p>
        </w:tc>
        <w:tc>
          <w:tcPr>
            <w:tcW w:w="1418" w:type="dxa"/>
            <w:vAlign w:val="center"/>
          </w:tcPr>
          <w:p w14:paraId="3713975A" w14:textId="77777777" w:rsidR="00C552F8" w:rsidRDefault="00C552F8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1.0</w:t>
            </w:r>
          </w:p>
        </w:tc>
      </w:tr>
      <w:tr w:rsidR="00C552F8" w14:paraId="30197742" w14:textId="77777777" w:rsidTr="00E735CA">
        <w:tc>
          <w:tcPr>
            <w:tcW w:w="2632" w:type="dxa"/>
            <w:vAlign w:val="center"/>
          </w:tcPr>
          <w:p w14:paraId="3BDFD498" w14:textId="77777777" w:rsidR="00C552F8" w:rsidRDefault="00C552F8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머리</w:t>
            </w:r>
          </w:p>
        </w:tc>
        <w:tc>
          <w:tcPr>
            <w:tcW w:w="1418" w:type="dxa"/>
            <w:vAlign w:val="center"/>
          </w:tcPr>
          <w:p w14:paraId="14EBAB5B" w14:textId="77777777" w:rsidR="00C552F8" w:rsidRDefault="00C552F8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1.5</w:t>
            </w:r>
          </w:p>
        </w:tc>
      </w:tr>
    </w:tbl>
    <w:p w14:paraId="758BCC68" w14:textId="77777777" w:rsidR="00020FB5" w:rsidRPr="00020FB5" w:rsidRDefault="00020FB5" w:rsidP="00020FB5">
      <w:pPr>
        <w:rPr>
          <w:sz w:val="20"/>
          <w:szCs w:val="22"/>
        </w:rPr>
      </w:pPr>
    </w:p>
    <w:p w14:paraId="6D84876E" w14:textId="4D92030C" w:rsidR="00780F9E" w:rsidRDefault="00780F9E" w:rsidP="00AC004A">
      <w:pPr>
        <w:pStyle w:val="a6"/>
        <w:numPr>
          <w:ilvl w:val="2"/>
          <w:numId w:val="1"/>
        </w:numPr>
        <w:rPr>
          <w:sz w:val="20"/>
          <w:szCs w:val="22"/>
        </w:rPr>
      </w:pPr>
      <w:r w:rsidRPr="008A4980">
        <w:rPr>
          <w:rFonts w:hint="eastAsia"/>
          <w:sz w:val="20"/>
          <w:szCs w:val="22"/>
        </w:rPr>
        <w:t>보스 패턴</w:t>
      </w:r>
    </w:p>
    <w:p w14:paraId="1E9FF2EC" w14:textId="77777777" w:rsidR="00E746E8" w:rsidRPr="00E746E8" w:rsidRDefault="00E746E8" w:rsidP="00E746E8">
      <w:pPr>
        <w:pStyle w:val="a6"/>
        <w:ind w:left="992"/>
        <w:rPr>
          <w:sz w:val="20"/>
          <w:szCs w:val="22"/>
        </w:rPr>
      </w:pPr>
      <w:bookmarkStart w:id="3" w:name="_Hlk186925284"/>
      <w:r w:rsidRPr="00E746E8">
        <w:rPr>
          <w:rFonts w:hint="eastAsia"/>
          <w:sz w:val="20"/>
          <w:szCs w:val="22"/>
        </w:rPr>
        <w:t>공격</w:t>
      </w:r>
      <w:r w:rsidRPr="00E746E8">
        <w:rPr>
          <w:sz w:val="20"/>
          <w:szCs w:val="22"/>
        </w:rPr>
        <w:t xml:space="preserve"> 종류 중 하나를 단일 패턴으로 갖는 보스이다.</w:t>
      </w:r>
    </w:p>
    <w:p w14:paraId="793710DC" w14:textId="77777777" w:rsidR="00E746E8" w:rsidRPr="00E746E8" w:rsidRDefault="00E746E8" w:rsidP="00E746E8">
      <w:pPr>
        <w:pStyle w:val="a6"/>
        <w:ind w:left="992"/>
        <w:rPr>
          <w:sz w:val="20"/>
          <w:szCs w:val="22"/>
        </w:rPr>
      </w:pPr>
    </w:p>
    <w:p w14:paraId="508ED2EA" w14:textId="77777777" w:rsidR="00E746E8" w:rsidRPr="00E746E8" w:rsidRDefault="00E746E8" w:rsidP="00E746E8">
      <w:pPr>
        <w:pStyle w:val="a6"/>
        <w:ind w:left="992"/>
        <w:rPr>
          <w:sz w:val="20"/>
          <w:szCs w:val="22"/>
        </w:rPr>
      </w:pPr>
      <w:r w:rsidRPr="00E746E8">
        <w:rPr>
          <w:rFonts w:hint="eastAsia"/>
          <w:sz w:val="20"/>
          <w:szCs w:val="22"/>
        </w:rPr>
        <w:t>보스는</w:t>
      </w:r>
      <w:r w:rsidRPr="00E746E8">
        <w:rPr>
          <w:sz w:val="20"/>
          <w:szCs w:val="22"/>
        </w:rPr>
        <w:t xml:space="preserve"> 어그로 대상자인 플레이어를 향해 전진 혹은 공격을 한다.</w:t>
      </w:r>
    </w:p>
    <w:p w14:paraId="123E32C1" w14:textId="77777777" w:rsidR="00E746E8" w:rsidRPr="00E746E8" w:rsidRDefault="00E746E8" w:rsidP="00E746E8">
      <w:pPr>
        <w:pStyle w:val="a6"/>
        <w:ind w:left="992"/>
        <w:rPr>
          <w:sz w:val="20"/>
          <w:szCs w:val="22"/>
        </w:rPr>
      </w:pPr>
      <w:r w:rsidRPr="00E746E8">
        <w:rPr>
          <w:rFonts w:hint="eastAsia"/>
          <w:sz w:val="20"/>
          <w:szCs w:val="22"/>
        </w:rPr>
        <w:t>어그로</w:t>
      </w:r>
      <w:r w:rsidRPr="00E746E8">
        <w:rPr>
          <w:sz w:val="20"/>
          <w:szCs w:val="22"/>
        </w:rPr>
        <w:t xml:space="preserve"> 대상자는 보스의 플레이어 인식 범위와 입힌 피해량으로 결정된다.</w:t>
      </w:r>
    </w:p>
    <w:p w14:paraId="772DBE1F" w14:textId="77777777" w:rsidR="00E746E8" w:rsidRPr="00E746E8" w:rsidRDefault="00E746E8" w:rsidP="00E746E8">
      <w:pPr>
        <w:pStyle w:val="a6"/>
        <w:ind w:left="992"/>
        <w:rPr>
          <w:sz w:val="20"/>
          <w:szCs w:val="22"/>
        </w:rPr>
      </w:pPr>
      <w:r w:rsidRPr="00E746E8">
        <w:rPr>
          <w:rFonts w:hint="eastAsia"/>
          <w:sz w:val="20"/>
          <w:szCs w:val="22"/>
        </w:rPr>
        <w:t>순간적으로</w:t>
      </w:r>
      <w:r w:rsidRPr="00E746E8">
        <w:rPr>
          <w:sz w:val="20"/>
          <w:szCs w:val="22"/>
        </w:rPr>
        <w:t xml:space="preserve"> 많은 데미지를 입게 되면 빠르게 뒤로 이동한다.</w:t>
      </w:r>
    </w:p>
    <w:p w14:paraId="30E3AB51" w14:textId="77777777" w:rsidR="00E746E8" w:rsidRPr="00E746E8" w:rsidRDefault="00E746E8" w:rsidP="00E746E8">
      <w:pPr>
        <w:pStyle w:val="a6"/>
        <w:ind w:left="992"/>
        <w:rPr>
          <w:sz w:val="20"/>
          <w:szCs w:val="22"/>
        </w:rPr>
      </w:pPr>
    </w:p>
    <w:p w14:paraId="2A572C49" w14:textId="2930063D" w:rsidR="00617FC8" w:rsidRDefault="00E746E8" w:rsidP="00E746E8">
      <w:pPr>
        <w:pStyle w:val="a6"/>
        <w:ind w:left="992"/>
        <w:rPr>
          <w:sz w:val="20"/>
          <w:szCs w:val="22"/>
        </w:rPr>
      </w:pPr>
      <w:r w:rsidRPr="00E746E8">
        <w:rPr>
          <w:rFonts w:hint="eastAsia"/>
          <w:sz w:val="20"/>
          <w:szCs w:val="22"/>
        </w:rPr>
        <w:t>보스</w:t>
      </w:r>
      <w:r w:rsidRPr="00E746E8">
        <w:rPr>
          <w:sz w:val="20"/>
          <w:szCs w:val="22"/>
        </w:rPr>
        <w:t xml:space="preserve"> 공격 패턴은 공격 종류로 만든다.</w:t>
      </w:r>
    </w:p>
    <w:bookmarkEnd w:id="3"/>
    <w:p w14:paraId="1199FFC9" w14:textId="77777777" w:rsidR="00E746E8" w:rsidRPr="00E746E8" w:rsidRDefault="00E746E8" w:rsidP="00E746E8">
      <w:pPr>
        <w:pStyle w:val="a6"/>
        <w:ind w:left="992"/>
        <w:rPr>
          <w:sz w:val="20"/>
          <w:szCs w:val="22"/>
        </w:rPr>
      </w:pPr>
    </w:p>
    <w:p w14:paraId="0D9C8939" w14:textId="650EF8CB" w:rsidR="00C3358E" w:rsidRDefault="001B5AFD" w:rsidP="007C0ED8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A: (가)</w:t>
      </w:r>
    </w:p>
    <w:p w14:paraId="5DDD2936" w14:textId="52117A41" w:rsidR="00F55E4B" w:rsidRDefault="0023455F" w:rsidP="00490E59">
      <w:pPr>
        <w:pStyle w:val="a6"/>
        <w:ind w:left="992" w:firstLine="608"/>
        <w:rPr>
          <w:sz w:val="20"/>
          <w:szCs w:val="22"/>
        </w:rPr>
      </w:pPr>
      <w:r w:rsidRPr="0023455F">
        <w:rPr>
          <w:sz w:val="20"/>
          <w:szCs w:val="22"/>
        </w:rPr>
        <w:t>눈안개로 사라진 후, 빠르 속도로 돌진 공격</w:t>
      </w:r>
      <w:r>
        <w:rPr>
          <w:rFonts w:hint="eastAsia"/>
          <w:sz w:val="20"/>
          <w:szCs w:val="22"/>
        </w:rPr>
        <w:t>.</w:t>
      </w:r>
    </w:p>
    <w:p w14:paraId="3DFE24EC" w14:textId="77777777" w:rsidR="00DF6B4C" w:rsidRDefault="00CD74E4" w:rsidP="00DF6B4C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B:</w:t>
      </w:r>
      <w:r w:rsidR="009C3270">
        <w:rPr>
          <w:rFonts w:hint="eastAsia"/>
          <w:sz w:val="20"/>
          <w:szCs w:val="22"/>
        </w:rPr>
        <w:t xml:space="preserve"> </w:t>
      </w:r>
      <w:r w:rsidR="00490E59">
        <w:rPr>
          <w:rFonts w:hint="eastAsia"/>
          <w:sz w:val="20"/>
          <w:szCs w:val="22"/>
        </w:rPr>
        <w:t>(다) -&gt; (나)</w:t>
      </w:r>
    </w:p>
    <w:p w14:paraId="40AE2AA4" w14:textId="301558D8" w:rsidR="00DF6B4C" w:rsidRDefault="00A47C58" w:rsidP="00DF6B4C">
      <w:pPr>
        <w:pStyle w:val="a6"/>
        <w:ind w:left="992" w:firstLine="608"/>
        <w:rPr>
          <w:sz w:val="20"/>
          <w:szCs w:val="22"/>
        </w:rPr>
      </w:pPr>
      <w:r w:rsidRPr="00DF6B4C">
        <w:rPr>
          <w:rFonts w:hint="eastAsia"/>
          <w:sz w:val="20"/>
          <w:szCs w:val="22"/>
        </w:rPr>
        <w:t>양손 할퀴기 시전 후, 내려찍기 공격.</w:t>
      </w:r>
    </w:p>
    <w:p w14:paraId="46A1EED5" w14:textId="2E07CC37" w:rsidR="00DF6B4C" w:rsidRDefault="00DF6B4C" w:rsidP="00DF6B4C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C:</w:t>
      </w:r>
      <w:r w:rsidR="006B1818">
        <w:rPr>
          <w:rFonts w:hint="eastAsia"/>
          <w:sz w:val="20"/>
          <w:szCs w:val="22"/>
        </w:rPr>
        <w:t xml:space="preserve"> (</w:t>
      </w:r>
      <w:r w:rsidR="006B1818">
        <w:rPr>
          <w:sz w:val="20"/>
          <w:szCs w:val="22"/>
        </w:rPr>
        <w:t>라</w:t>
      </w:r>
      <w:r w:rsidR="006B1818">
        <w:rPr>
          <w:rFonts w:hint="eastAsia"/>
          <w:sz w:val="20"/>
          <w:szCs w:val="22"/>
        </w:rPr>
        <w:t>) -&gt; (나)</w:t>
      </w:r>
    </w:p>
    <w:p w14:paraId="3E292C10" w14:textId="71C790AC" w:rsidR="00115910" w:rsidRPr="00115910" w:rsidRDefault="00115910" w:rsidP="00DF6B4C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오른손, 왼손 번갈아</w:t>
      </w:r>
      <w:r w:rsidR="00C15F0A">
        <w:rPr>
          <w:rFonts w:hint="eastAsia"/>
          <w:sz w:val="20"/>
          <w:szCs w:val="22"/>
        </w:rPr>
        <w:t xml:space="preserve"> 할퀴기 시전 후, 내려찍기 공격.</w:t>
      </w:r>
    </w:p>
    <w:p w14:paraId="759F61B0" w14:textId="41F554DE" w:rsidR="00DF6B4C" w:rsidRDefault="00DF6B4C" w:rsidP="00DF6B4C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D:</w:t>
      </w:r>
      <w:r w:rsidR="00634122">
        <w:rPr>
          <w:rFonts w:hint="eastAsia"/>
          <w:sz w:val="20"/>
          <w:szCs w:val="22"/>
        </w:rPr>
        <w:t xml:space="preserve"> (마) -&gt; (라)</w:t>
      </w:r>
    </w:p>
    <w:p w14:paraId="66B295B2" w14:textId="655A357D" w:rsidR="00634122" w:rsidRDefault="00634122" w:rsidP="00DF6B4C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물어뜯기 공격 후 오른손, 왼손 번갈아 할퀴기 공격.</w:t>
      </w:r>
    </w:p>
    <w:p w14:paraId="2DDDCA6F" w14:textId="053228A2" w:rsidR="00DF6B4C" w:rsidRDefault="00DF6B4C" w:rsidP="00DF6B4C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E:</w:t>
      </w:r>
      <w:r w:rsidR="00D7580D">
        <w:rPr>
          <w:rFonts w:hint="eastAsia"/>
          <w:sz w:val="20"/>
          <w:szCs w:val="22"/>
        </w:rPr>
        <w:t xml:space="preserve"> (바)</w:t>
      </w:r>
    </w:p>
    <w:p w14:paraId="6358AE9D" w14:textId="4C21F5AF" w:rsidR="00250F17" w:rsidRDefault="00D7580D" w:rsidP="00387F50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 w:rsidR="0065082A">
        <w:rPr>
          <w:rFonts w:hint="eastAsia"/>
          <w:sz w:val="20"/>
          <w:szCs w:val="22"/>
        </w:rPr>
        <w:t>포효 공격</w:t>
      </w:r>
      <w:r w:rsidR="004B4EB4">
        <w:rPr>
          <w:rFonts w:hint="eastAsia"/>
          <w:sz w:val="20"/>
          <w:szCs w:val="22"/>
        </w:rPr>
        <w:t>(</w:t>
      </w:r>
      <w:r w:rsidR="0065082A" w:rsidRPr="003B37F9">
        <w:rPr>
          <w:rFonts w:hint="eastAsia"/>
          <w:sz w:val="20"/>
          <w:szCs w:val="22"/>
        </w:rPr>
        <w:t>상태 이상 공격</w:t>
      </w:r>
      <w:r w:rsidR="004B4EB4">
        <w:rPr>
          <w:rFonts w:hint="eastAsia"/>
          <w:sz w:val="20"/>
          <w:szCs w:val="22"/>
        </w:rPr>
        <w:t>).</w:t>
      </w:r>
    </w:p>
    <w:p w14:paraId="3096D285" w14:textId="77777777" w:rsidR="009C1A10" w:rsidRDefault="009C1A10" w:rsidP="00387F50">
      <w:pPr>
        <w:pStyle w:val="a6"/>
        <w:ind w:left="992"/>
        <w:rPr>
          <w:sz w:val="20"/>
          <w:szCs w:val="22"/>
        </w:rPr>
      </w:pP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9C1A10" w14:paraId="36A91444" w14:textId="77777777" w:rsidTr="00DA561E">
        <w:tc>
          <w:tcPr>
            <w:tcW w:w="1271" w:type="dxa"/>
            <w:vAlign w:val="center"/>
          </w:tcPr>
          <w:p w14:paraId="02EDA7CE" w14:textId="77777777" w:rsidR="009C1A10" w:rsidRDefault="009C1A10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724B3FB5" w14:textId="77777777" w:rsidR="009C1A10" w:rsidRDefault="009C1A10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4BD7F399" w14:textId="77777777" w:rsidR="009C1A10" w:rsidRDefault="009C1A10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9C1A10" w14:paraId="6DA827A6" w14:textId="77777777" w:rsidTr="00DA561E">
        <w:tc>
          <w:tcPr>
            <w:tcW w:w="1271" w:type="dxa"/>
            <w:vAlign w:val="center"/>
          </w:tcPr>
          <w:p w14:paraId="0F7B4CD2" w14:textId="77777777" w:rsidR="009C1A10" w:rsidRDefault="009C1A10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083EDF25" w14:textId="0AD9C6DD" w:rsidR="009C1A10" w:rsidRDefault="00B90D14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8A73C6">
              <w:rPr>
                <w:rFonts w:hint="eastAsia"/>
                <w:sz w:val="20"/>
                <w:szCs w:val="22"/>
              </w:rPr>
              <w:t>5</w:t>
            </w:r>
            <w:r w:rsidR="009C1A10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6F035386" w14:textId="2BBBDF30" w:rsidR="009C1A10" w:rsidRPr="000555ED" w:rsidRDefault="009C1A10" w:rsidP="00DA561E">
            <w:pPr>
              <w:jc w:val="center"/>
              <w:rPr>
                <w:sz w:val="20"/>
                <w:szCs w:val="22"/>
              </w:rPr>
            </w:pPr>
            <w:r w:rsidRPr="000555ED">
              <w:rPr>
                <w:rFonts w:hint="eastAsia"/>
                <w:sz w:val="20"/>
                <w:szCs w:val="22"/>
              </w:rPr>
              <w:t>돌진 공격.</w:t>
            </w:r>
          </w:p>
        </w:tc>
      </w:tr>
      <w:tr w:rsidR="009C1A10" w14:paraId="67F4B4AB" w14:textId="77777777" w:rsidTr="00DA561E">
        <w:tc>
          <w:tcPr>
            <w:tcW w:w="1271" w:type="dxa"/>
            <w:vAlign w:val="center"/>
          </w:tcPr>
          <w:p w14:paraId="670601C4" w14:textId="77777777" w:rsidR="009C1A10" w:rsidRDefault="009C1A10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6C7E9CC9" w14:textId="34DA6F89" w:rsidR="009C1A10" w:rsidRDefault="00B90D14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9C1A10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5051AA07" w14:textId="106BB55E" w:rsidR="009C1A10" w:rsidRDefault="00461107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양손 공격과 내려찍기 연계 공격.</w:t>
            </w:r>
          </w:p>
        </w:tc>
      </w:tr>
      <w:tr w:rsidR="009C1A10" w14:paraId="1B1B2D39" w14:textId="77777777" w:rsidTr="00DA561E">
        <w:tc>
          <w:tcPr>
            <w:tcW w:w="1271" w:type="dxa"/>
            <w:vAlign w:val="center"/>
          </w:tcPr>
          <w:p w14:paraId="31C3F411" w14:textId="77777777" w:rsidR="009C1A10" w:rsidRDefault="009C1A10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4576F1E3" w14:textId="4E6AE6B4" w:rsidR="009C1A10" w:rsidRDefault="00B90D14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9C1A10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7F2A76C4" w14:textId="2DB13E6A" w:rsidR="009C1A10" w:rsidRDefault="000761FD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연</w:t>
            </w:r>
            <w:r w:rsidR="008F5D73">
              <w:rPr>
                <w:rFonts w:hint="eastAsia"/>
                <w:sz w:val="20"/>
                <w:szCs w:val="22"/>
              </w:rPr>
              <w:t>속</w:t>
            </w:r>
            <w:r>
              <w:rPr>
                <w:rFonts w:hint="eastAsia"/>
                <w:sz w:val="20"/>
                <w:szCs w:val="22"/>
              </w:rPr>
              <w:t xml:space="preserve"> 할퀴기 공격과 내려찍기 공격.</w:t>
            </w:r>
          </w:p>
        </w:tc>
      </w:tr>
      <w:tr w:rsidR="009C1A10" w14:paraId="43E2A0D8" w14:textId="77777777" w:rsidTr="00DA561E">
        <w:tc>
          <w:tcPr>
            <w:tcW w:w="1271" w:type="dxa"/>
            <w:vAlign w:val="center"/>
          </w:tcPr>
          <w:p w14:paraId="7CA2AC76" w14:textId="77777777" w:rsidR="009C1A10" w:rsidRDefault="009C1A10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07BF1305" w14:textId="0957E848" w:rsidR="009C1A10" w:rsidRDefault="00B90D14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9C1A10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48496CE0" w14:textId="00C13A54" w:rsidR="009C1A10" w:rsidRDefault="00595351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물어뜯기 공격과 연속 할퀴기 공격.</w:t>
            </w:r>
          </w:p>
        </w:tc>
      </w:tr>
      <w:tr w:rsidR="009C1A10" w14:paraId="1C4D1D17" w14:textId="77777777" w:rsidTr="00DA561E">
        <w:tc>
          <w:tcPr>
            <w:tcW w:w="1271" w:type="dxa"/>
            <w:vAlign w:val="center"/>
          </w:tcPr>
          <w:p w14:paraId="413018BD" w14:textId="73567FB2" w:rsidR="009C1A10" w:rsidRDefault="006E3196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E</w:t>
            </w:r>
          </w:p>
        </w:tc>
        <w:tc>
          <w:tcPr>
            <w:tcW w:w="1701" w:type="dxa"/>
            <w:vAlign w:val="center"/>
          </w:tcPr>
          <w:p w14:paraId="6D31E4CC" w14:textId="09E85343" w:rsidR="009C1A10" w:rsidRDefault="00B90D14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</w:t>
            </w:r>
            <w:r w:rsidR="00476BBD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2E2353A8" w14:textId="435A5603" w:rsidR="009C1A10" w:rsidRDefault="00476BBD" w:rsidP="00DA561E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포효 공격.</w:t>
            </w:r>
          </w:p>
        </w:tc>
      </w:tr>
    </w:tbl>
    <w:p w14:paraId="4C81A523" w14:textId="54C96EF4" w:rsidR="00C13BD0" w:rsidRDefault="00C13BD0" w:rsidP="00780F9E">
      <w:pPr>
        <w:rPr>
          <w:sz w:val="24"/>
          <w:szCs w:val="28"/>
        </w:rPr>
      </w:pPr>
    </w:p>
    <w:p w14:paraId="4EB26E31" w14:textId="77777777" w:rsidR="00C13BD0" w:rsidRDefault="00C13BD0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3EDE0E3D" w14:textId="3F276D43" w:rsidR="00D715BF" w:rsidRDefault="00544D73" w:rsidP="00CA3A72">
      <w:pPr>
        <w:pStyle w:val="a6"/>
        <w:numPr>
          <w:ilvl w:val="1"/>
          <w:numId w:val="1"/>
        </w:numPr>
        <w:rPr>
          <w:sz w:val="24"/>
          <w:szCs w:val="28"/>
        </w:rPr>
      </w:pPr>
      <w:r w:rsidRPr="00544D73">
        <w:rPr>
          <w:noProof/>
          <w:sz w:val="24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5AD787D1" wp14:editId="6F94ECD7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4752975" cy="3152775"/>
            <wp:effectExtent l="0" t="0" r="9525" b="9525"/>
            <wp:wrapTopAndBottom/>
            <wp:docPr id="108391761" name="그림 1" descr="스포츠, 댄스, 의류, 댄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1761" name="그림 1" descr="스포츠, 댄스, 의류, 댄싱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D0B">
        <w:rPr>
          <w:rFonts w:hint="eastAsia"/>
          <w:sz w:val="24"/>
          <w:szCs w:val="28"/>
        </w:rPr>
        <w:t xml:space="preserve">불 지역 보스 </w:t>
      </w:r>
      <w:r w:rsidR="00B92D0B">
        <w:rPr>
          <w:sz w:val="24"/>
          <w:szCs w:val="28"/>
        </w:rPr>
        <w:t>–</w:t>
      </w:r>
      <w:r w:rsidR="00B92D0B">
        <w:rPr>
          <w:rFonts w:hint="eastAsia"/>
          <w:sz w:val="24"/>
          <w:szCs w:val="28"/>
        </w:rPr>
        <w:t xml:space="preserve"> </w:t>
      </w:r>
      <w:r w:rsidR="00FB457B">
        <w:rPr>
          <w:rFonts w:hint="eastAsia"/>
          <w:sz w:val="24"/>
          <w:szCs w:val="28"/>
        </w:rPr>
        <w:t>파이어 데몬</w:t>
      </w:r>
      <w:r w:rsidR="00DB51B7">
        <w:rPr>
          <w:rFonts w:hint="eastAsia"/>
          <w:sz w:val="24"/>
          <w:szCs w:val="28"/>
        </w:rPr>
        <w:t>족</w:t>
      </w:r>
    </w:p>
    <w:p w14:paraId="3C77F29A" w14:textId="4B6A2FB7" w:rsidR="00544D73" w:rsidRPr="00544D73" w:rsidRDefault="00384250" w:rsidP="00544D73">
      <w:pPr>
        <w:ind w:left="113"/>
        <w:rPr>
          <w:sz w:val="24"/>
          <w:szCs w:val="28"/>
        </w:rPr>
      </w:pPr>
      <w:r w:rsidRPr="00384250">
        <w:rPr>
          <w:noProof/>
          <w:sz w:val="24"/>
          <w:szCs w:val="28"/>
        </w:rPr>
        <w:drawing>
          <wp:anchor distT="0" distB="0" distL="114300" distR="114300" simplePos="0" relativeHeight="251662336" behindDoc="0" locked="0" layoutInCell="1" allowOverlap="1" wp14:anchorId="43B5598B" wp14:editId="4E66FAD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32655" cy="3086100"/>
            <wp:effectExtent l="0" t="0" r="0" b="0"/>
            <wp:wrapTopAndBottom/>
            <wp:docPr id="1712971095" name="그림 1" descr="장난감, 만화 영화, 액션 피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71095" name="그림 1" descr="장난감, 만화 영화, 액션 피겨이(가) 표시된 사진&#10;&#10;자동 생성된 설명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FFB4B" w14:textId="718B4D20" w:rsidR="00CA3A72" w:rsidRPr="00280656" w:rsidRDefault="00CA3A72" w:rsidP="00CA3A72">
      <w:pPr>
        <w:pStyle w:val="a6"/>
        <w:numPr>
          <w:ilvl w:val="2"/>
          <w:numId w:val="1"/>
        </w:numPr>
        <w:rPr>
          <w:sz w:val="20"/>
          <w:szCs w:val="22"/>
        </w:rPr>
      </w:pPr>
      <w:r w:rsidRPr="00280656">
        <w:rPr>
          <w:rFonts w:hint="eastAsia"/>
          <w:sz w:val="20"/>
          <w:szCs w:val="22"/>
        </w:rPr>
        <w:t>규격:</w:t>
      </w:r>
      <w:r w:rsidR="005F69B3">
        <w:rPr>
          <w:rFonts w:hint="eastAsia"/>
          <w:sz w:val="20"/>
          <w:szCs w:val="22"/>
        </w:rPr>
        <w:t xml:space="preserve"> </w:t>
      </w:r>
      <w:r w:rsidR="005F69B3" w:rsidRPr="005F69B3">
        <w:rPr>
          <w:sz w:val="20"/>
          <w:szCs w:val="22"/>
        </w:rPr>
        <w:t>1.</w:t>
      </w:r>
      <w:r w:rsidR="00E7438E">
        <w:rPr>
          <w:rFonts w:hint="eastAsia"/>
          <w:sz w:val="20"/>
          <w:szCs w:val="22"/>
        </w:rPr>
        <w:t>0</w:t>
      </w:r>
      <w:r w:rsidR="005F69B3" w:rsidRPr="005F69B3">
        <w:rPr>
          <w:sz w:val="20"/>
          <w:szCs w:val="22"/>
        </w:rPr>
        <w:t xml:space="preserve">m x </w:t>
      </w:r>
      <w:r w:rsidR="00E7438E">
        <w:rPr>
          <w:rFonts w:hint="eastAsia"/>
          <w:sz w:val="20"/>
          <w:szCs w:val="22"/>
        </w:rPr>
        <w:t>2</w:t>
      </w:r>
      <w:r w:rsidR="005F69B3" w:rsidRPr="005F69B3">
        <w:rPr>
          <w:sz w:val="20"/>
          <w:szCs w:val="22"/>
        </w:rPr>
        <w:t>.</w:t>
      </w:r>
      <w:r w:rsidR="00E7438E">
        <w:rPr>
          <w:rFonts w:hint="eastAsia"/>
          <w:sz w:val="20"/>
          <w:szCs w:val="22"/>
        </w:rPr>
        <w:t>5</w:t>
      </w:r>
      <w:r w:rsidR="005F69B3" w:rsidRPr="005F69B3">
        <w:rPr>
          <w:sz w:val="20"/>
          <w:szCs w:val="22"/>
        </w:rPr>
        <w:t>m x 1.</w:t>
      </w:r>
      <w:r w:rsidR="00E7438E">
        <w:rPr>
          <w:rFonts w:hint="eastAsia"/>
          <w:sz w:val="20"/>
          <w:szCs w:val="22"/>
        </w:rPr>
        <w:t>0</w:t>
      </w:r>
      <w:r w:rsidR="005F69B3" w:rsidRPr="005F69B3">
        <w:rPr>
          <w:sz w:val="20"/>
          <w:szCs w:val="22"/>
        </w:rPr>
        <w:t>m</w:t>
      </w:r>
    </w:p>
    <w:p w14:paraId="6BCDD1E5" w14:textId="59EEAC41" w:rsidR="00CA3A72" w:rsidRDefault="00CA3A72" w:rsidP="00CA3A72">
      <w:pPr>
        <w:pStyle w:val="a6"/>
        <w:numPr>
          <w:ilvl w:val="2"/>
          <w:numId w:val="1"/>
        </w:numPr>
        <w:rPr>
          <w:sz w:val="20"/>
          <w:szCs w:val="22"/>
        </w:rPr>
      </w:pPr>
      <w:r w:rsidRPr="00280656">
        <w:rPr>
          <w:rFonts w:hint="eastAsia"/>
          <w:sz w:val="20"/>
          <w:szCs w:val="22"/>
        </w:rPr>
        <w:t>스탯:</w:t>
      </w:r>
    </w:p>
    <w:tbl>
      <w:tblPr>
        <w:tblStyle w:val="aa"/>
        <w:tblW w:w="0" w:type="auto"/>
        <w:tblInd w:w="2155" w:type="dxa"/>
        <w:tblLook w:val="04A0" w:firstRow="1" w:lastRow="0" w:firstColumn="1" w:lastColumn="0" w:noHBand="0" w:noVBand="1"/>
      </w:tblPr>
      <w:tblGrid>
        <w:gridCol w:w="2774"/>
        <w:gridCol w:w="2835"/>
      </w:tblGrid>
      <w:tr w:rsidR="00F47219" w14:paraId="05A4FF37" w14:textId="77777777" w:rsidTr="00DA561E">
        <w:tc>
          <w:tcPr>
            <w:tcW w:w="2774" w:type="dxa"/>
            <w:vAlign w:val="center"/>
          </w:tcPr>
          <w:p w14:paraId="3B7DF857" w14:textId="77777777" w:rsidR="00F47219" w:rsidRPr="003469B6" w:rsidRDefault="00F47219" w:rsidP="00DA561E">
            <w:pPr>
              <w:widowControl/>
              <w:wordWrap/>
              <w:autoSpaceDE/>
              <w:autoSpaceDN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체력</w:t>
            </w:r>
          </w:p>
        </w:tc>
        <w:tc>
          <w:tcPr>
            <w:tcW w:w="2835" w:type="dxa"/>
            <w:vAlign w:val="center"/>
          </w:tcPr>
          <w:p w14:paraId="6AACE39D" w14:textId="781EE20D" w:rsidR="00F47219" w:rsidRPr="003469B6" w:rsidRDefault="00DF0EBE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110</w:t>
            </w:r>
            <w:r w:rsidR="00F47219">
              <w:rPr>
                <w:rFonts w:hint="eastAsia"/>
                <w:sz w:val="20"/>
                <w:szCs w:val="22"/>
              </w:rPr>
              <w:t>00</w:t>
            </w:r>
          </w:p>
        </w:tc>
      </w:tr>
      <w:tr w:rsidR="00F47219" w14:paraId="6C2CED6D" w14:textId="77777777" w:rsidTr="00DA561E">
        <w:tc>
          <w:tcPr>
            <w:tcW w:w="2774" w:type="dxa"/>
            <w:vAlign w:val="center"/>
          </w:tcPr>
          <w:p w14:paraId="25DF9A27" w14:textId="77777777" w:rsidR="00F47219" w:rsidRPr="003469B6" w:rsidRDefault="00F4721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방어력</w:t>
            </w:r>
          </w:p>
        </w:tc>
        <w:tc>
          <w:tcPr>
            <w:tcW w:w="2835" w:type="dxa"/>
            <w:vAlign w:val="center"/>
          </w:tcPr>
          <w:p w14:paraId="0E29945A" w14:textId="29606AA9" w:rsidR="00F47219" w:rsidRPr="003469B6" w:rsidRDefault="005B5180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</w:t>
            </w:r>
            <w:r w:rsidR="00F47219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F47219" w14:paraId="39402E36" w14:textId="77777777" w:rsidTr="00DA561E">
        <w:trPr>
          <w:trHeight w:val="333"/>
        </w:trPr>
        <w:tc>
          <w:tcPr>
            <w:tcW w:w="2774" w:type="dxa"/>
            <w:vAlign w:val="center"/>
          </w:tcPr>
          <w:p w14:paraId="129D594C" w14:textId="77777777" w:rsidR="00F47219" w:rsidRPr="003469B6" w:rsidRDefault="00F4721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공격력(표시용)</w:t>
            </w:r>
          </w:p>
        </w:tc>
        <w:tc>
          <w:tcPr>
            <w:tcW w:w="2835" w:type="dxa"/>
            <w:vAlign w:val="center"/>
          </w:tcPr>
          <w:p w14:paraId="39778543" w14:textId="168F50D4" w:rsidR="00F47219" w:rsidRPr="003469B6" w:rsidRDefault="008B209A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63</w:t>
            </w:r>
            <w:r w:rsidR="00F47219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F47219" w14:paraId="682B12A4" w14:textId="77777777" w:rsidTr="00DA561E">
        <w:tc>
          <w:tcPr>
            <w:tcW w:w="2774" w:type="dxa"/>
            <w:vAlign w:val="center"/>
          </w:tcPr>
          <w:p w14:paraId="6E39A368" w14:textId="77777777" w:rsidR="00F47219" w:rsidRPr="003469B6" w:rsidRDefault="00F4721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이동 속도</w:t>
            </w:r>
          </w:p>
        </w:tc>
        <w:tc>
          <w:tcPr>
            <w:tcW w:w="2835" w:type="dxa"/>
            <w:vAlign w:val="center"/>
          </w:tcPr>
          <w:p w14:paraId="343ECC29" w14:textId="3231BB51" w:rsidR="00F47219" w:rsidRPr="003469B6" w:rsidRDefault="00F47219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2.</w:t>
            </w:r>
            <w:r w:rsidR="00D601F2">
              <w:rPr>
                <w:rFonts w:hint="eastAsia"/>
                <w:sz w:val="20"/>
                <w:szCs w:val="22"/>
              </w:rPr>
              <w:t>7</w:t>
            </w:r>
            <w:r>
              <w:rPr>
                <w:rFonts w:hint="eastAsia"/>
                <w:sz w:val="20"/>
                <w:szCs w:val="22"/>
              </w:rPr>
              <w:t>m/s</w:t>
            </w:r>
          </w:p>
        </w:tc>
      </w:tr>
      <w:tr w:rsidR="00F47219" w14:paraId="00A9CB61" w14:textId="77777777" w:rsidTr="00DA561E">
        <w:tc>
          <w:tcPr>
            <w:tcW w:w="2774" w:type="dxa"/>
            <w:vAlign w:val="center"/>
          </w:tcPr>
          <w:p w14:paraId="5776FDEF" w14:textId="77777777" w:rsidR="00F47219" w:rsidRPr="003469B6" w:rsidRDefault="00F4721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적중률</w:t>
            </w:r>
          </w:p>
        </w:tc>
        <w:tc>
          <w:tcPr>
            <w:tcW w:w="2835" w:type="dxa"/>
            <w:vAlign w:val="center"/>
          </w:tcPr>
          <w:p w14:paraId="0AF8AA4C" w14:textId="0F0DB6D4" w:rsidR="00F47219" w:rsidRPr="003469B6" w:rsidRDefault="00BE2EE0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F47219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F47219" w14:paraId="24AC5F6D" w14:textId="77777777" w:rsidTr="00DA561E">
        <w:tc>
          <w:tcPr>
            <w:tcW w:w="2774" w:type="dxa"/>
            <w:vAlign w:val="center"/>
          </w:tcPr>
          <w:p w14:paraId="0CEBEA56" w14:textId="77777777" w:rsidR="00F47219" w:rsidRPr="003469B6" w:rsidRDefault="00F47219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회피율</w:t>
            </w:r>
          </w:p>
        </w:tc>
        <w:tc>
          <w:tcPr>
            <w:tcW w:w="2835" w:type="dxa"/>
            <w:vAlign w:val="center"/>
          </w:tcPr>
          <w:p w14:paraId="51898B28" w14:textId="1F019902" w:rsidR="00F47219" w:rsidRPr="003469B6" w:rsidRDefault="007745ED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 w:rsidR="00F47219">
              <w:rPr>
                <w:rFonts w:hint="eastAsia"/>
                <w:sz w:val="20"/>
                <w:szCs w:val="22"/>
              </w:rPr>
              <w:t>0</w:t>
            </w:r>
          </w:p>
        </w:tc>
      </w:tr>
    </w:tbl>
    <w:p w14:paraId="4CD8FD65" w14:textId="3123FE27" w:rsidR="005D730B" w:rsidRDefault="005D730B" w:rsidP="005C225C">
      <w:pPr>
        <w:rPr>
          <w:sz w:val="20"/>
          <w:szCs w:val="22"/>
        </w:rPr>
      </w:pPr>
    </w:p>
    <w:p w14:paraId="4CD9EAF8" w14:textId="77777777" w:rsidR="005D730B" w:rsidRDefault="005D730B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359775FE" w14:textId="23807802" w:rsidR="00C15B40" w:rsidRPr="00C231B5" w:rsidRDefault="00CA3A72" w:rsidP="00C231B5">
      <w:pPr>
        <w:pStyle w:val="a6"/>
        <w:numPr>
          <w:ilvl w:val="2"/>
          <w:numId w:val="1"/>
        </w:numPr>
        <w:rPr>
          <w:sz w:val="20"/>
          <w:szCs w:val="22"/>
        </w:rPr>
      </w:pPr>
      <w:r w:rsidRPr="00280656">
        <w:rPr>
          <w:rFonts w:hint="eastAsia"/>
          <w:sz w:val="20"/>
          <w:szCs w:val="22"/>
        </w:rPr>
        <w:lastRenderedPageBreak/>
        <w:t>공격 종류</w:t>
      </w:r>
    </w:p>
    <w:p w14:paraId="04583E02" w14:textId="09879CA8" w:rsidR="002B4B7E" w:rsidRDefault="00643BF8" w:rsidP="002B4B7E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마법 시전 준비 후,</w:t>
      </w:r>
      <w:r w:rsidR="007709BA">
        <w:rPr>
          <w:rFonts w:hint="eastAsia"/>
          <w:sz w:val="20"/>
          <w:szCs w:val="22"/>
        </w:rPr>
        <w:t xml:space="preserve"> </w:t>
      </w:r>
      <w:r w:rsidR="009628EF">
        <w:rPr>
          <w:rFonts w:hint="eastAsia"/>
          <w:sz w:val="20"/>
          <w:szCs w:val="22"/>
        </w:rPr>
        <w:t>화염</w:t>
      </w:r>
      <w:r w:rsidR="00C2003E">
        <w:rPr>
          <w:rFonts w:hint="eastAsia"/>
          <w:sz w:val="20"/>
          <w:szCs w:val="22"/>
        </w:rPr>
        <w:t xml:space="preserve"> 구체를 하늘에 띄운다.</w:t>
      </w:r>
    </w:p>
    <w:p w14:paraId="4837E5E6" w14:textId="741889D5" w:rsidR="00181322" w:rsidRDefault="00181322" w:rsidP="00181322">
      <w:pPr>
        <w:pStyle w:val="a6"/>
        <w:ind w:left="1899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(화염 구체의 크기는 대략 </w:t>
      </w:r>
      <w:r w:rsidR="003C0CD6">
        <w:rPr>
          <w:rFonts w:hint="eastAsia"/>
          <w:sz w:val="20"/>
          <w:szCs w:val="22"/>
        </w:rPr>
        <w:t>3m x 3m x 3m</w:t>
      </w:r>
      <w:r w:rsidR="008A21DF">
        <w:rPr>
          <w:rFonts w:hint="eastAsia"/>
          <w:sz w:val="20"/>
          <w:szCs w:val="22"/>
        </w:rPr>
        <w:t xml:space="preserve"> </w:t>
      </w:r>
      <w:r w:rsidR="003C0CD6">
        <w:rPr>
          <w:rFonts w:hint="eastAsia"/>
          <w:sz w:val="20"/>
          <w:szCs w:val="22"/>
        </w:rPr>
        <w:t>이다.)</w:t>
      </w:r>
    </w:p>
    <w:p w14:paraId="42477CF4" w14:textId="19A50ECF" w:rsidR="00C2003E" w:rsidRDefault="005B56BB" w:rsidP="00C2003E">
      <w:pPr>
        <w:pStyle w:val="a6"/>
        <w:ind w:left="1899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그 후 </w:t>
      </w:r>
      <w:r w:rsidR="00E76901">
        <w:rPr>
          <w:rFonts w:hint="eastAsia"/>
          <w:sz w:val="20"/>
          <w:szCs w:val="22"/>
        </w:rPr>
        <w:t>화염 구체</w:t>
      </w:r>
      <w:r w:rsidR="00CD4190">
        <w:rPr>
          <w:rFonts w:hint="eastAsia"/>
          <w:sz w:val="20"/>
          <w:szCs w:val="22"/>
        </w:rPr>
        <w:t xml:space="preserve">가 </w:t>
      </w:r>
      <w:r w:rsidR="009628EF">
        <w:rPr>
          <w:rFonts w:hint="eastAsia"/>
          <w:sz w:val="20"/>
          <w:szCs w:val="22"/>
        </w:rPr>
        <w:t>화염구</w:t>
      </w:r>
      <w:r w:rsidR="00CD4190">
        <w:rPr>
          <w:rFonts w:hint="eastAsia"/>
          <w:sz w:val="20"/>
          <w:szCs w:val="22"/>
        </w:rPr>
        <w:t>를</w:t>
      </w:r>
      <w:r w:rsidR="009628EF">
        <w:rPr>
          <w:rFonts w:hint="eastAsia"/>
          <w:sz w:val="20"/>
          <w:szCs w:val="22"/>
        </w:rPr>
        <w:t xml:space="preserve"> </w:t>
      </w:r>
      <w:r w:rsidR="002567FF">
        <w:rPr>
          <w:rFonts w:hint="eastAsia"/>
          <w:sz w:val="20"/>
          <w:szCs w:val="22"/>
        </w:rPr>
        <w:t xml:space="preserve">3초 동안 </w:t>
      </w:r>
      <w:r w:rsidR="00CD4190">
        <w:rPr>
          <w:rFonts w:hint="eastAsia"/>
          <w:sz w:val="20"/>
          <w:szCs w:val="22"/>
        </w:rPr>
        <w:t>난사한다.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473FD2" w14:paraId="27114CBC" w14:textId="77777777" w:rsidTr="0035410C">
        <w:tc>
          <w:tcPr>
            <w:tcW w:w="2632" w:type="dxa"/>
            <w:vAlign w:val="center"/>
          </w:tcPr>
          <w:p w14:paraId="5851F51D" w14:textId="1746A618" w:rsidR="00473FD2" w:rsidRDefault="00473FD2" w:rsidP="0035410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0ms-300</w:t>
            </w:r>
            <w:r w:rsidR="002B7713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ms</w:t>
            </w:r>
          </w:p>
        </w:tc>
        <w:tc>
          <w:tcPr>
            <w:tcW w:w="4485" w:type="dxa"/>
            <w:vAlign w:val="center"/>
          </w:tcPr>
          <w:p w14:paraId="7856B72D" w14:textId="77777777" w:rsidR="00473FD2" w:rsidRDefault="002B7713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마법 시전 준비 동작.</w:t>
            </w:r>
          </w:p>
          <w:p w14:paraId="31AD6D39" w14:textId="6543F753" w:rsidR="00B0360E" w:rsidRDefault="002B29B6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회피율이 0이 된다.</w:t>
            </w:r>
          </w:p>
          <w:p w14:paraId="5B354E7F" w14:textId="03A514FF" w:rsidR="002B29B6" w:rsidRDefault="002B29B6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D1427F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00의 데미지를 입게 되면</w:t>
            </w:r>
            <w:r w:rsidR="00D1427F">
              <w:rPr>
                <w:rFonts w:hint="eastAsia"/>
                <w:sz w:val="20"/>
                <w:szCs w:val="22"/>
              </w:rPr>
              <w:t xml:space="preserve"> 캐스팅 캔슬</w:t>
            </w:r>
            <w:r w:rsidR="00C2109D">
              <w:rPr>
                <w:rFonts w:hint="eastAsia"/>
                <w:sz w:val="20"/>
                <w:szCs w:val="22"/>
              </w:rPr>
              <w:t>.</w:t>
            </w:r>
            <w:r>
              <w:rPr>
                <w:rFonts w:hint="eastAsia"/>
                <w:sz w:val="20"/>
                <w:szCs w:val="22"/>
              </w:rPr>
              <w:t xml:space="preserve"> </w:t>
            </w:r>
          </w:p>
        </w:tc>
      </w:tr>
      <w:tr w:rsidR="002B7713" w14:paraId="7B4258BF" w14:textId="77777777" w:rsidTr="0035410C">
        <w:tc>
          <w:tcPr>
            <w:tcW w:w="2632" w:type="dxa"/>
            <w:vAlign w:val="center"/>
          </w:tcPr>
          <w:p w14:paraId="1F50AD6C" w14:textId="6E1EBB0A" w:rsidR="002B7713" w:rsidRDefault="00C92E99" w:rsidP="0035410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67118C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5F4D4021" w14:textId="67C28BF0" w:rsidR="002B7713" w:rsidRDefault="00EF0A41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</w:t>
            </w:r>
            <w:r w:rsidR="001E71AC">
              <w:rPr>
                <w:rFonts w:hint="eastAsia"/>
                <w:sz w:val="20"/>
                <w:szCs w:val="22"/>
              </w:rPr>
              <w:t xml:space="preserve"> </w:t>
            </w:r>
            <w:r w:rsidR="00D22ED5">
              <w:rPr>
                <w:rFonts w:hint="eastAsia"/>
                <w:sz w:val="20"/>
                <w:szCs w:val="22"/>
              </w:rPr>
              <w:t>화염 구체는 3초</w:t>
            </w:r>
            <w:r w:rsidR="002A3746">
              <w:rPr>
                <w:rFonts w:hint="eastAsia"/>
                <w:sz w:val="20"/>
                <w:szCs w:val="22"/>
              </w:rPr>
              <w:t xml:space="preserve"> 동안</w:t>
            </w:r>
          </w:p>
          <w:p w14:paraId="3EAEB88A" w14:textId="77777777" w:rsidR="002A3746" w:rsidRDefault="002A3746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0.5m x 0.5m </w:t>
            </w:r>
            <w:r w:rsidR="007D4755">
              <w:rPr>
                <w:rFonts w:hint="eastAsia"/>
                <w:sz w:val="20"/>
                <w:szCs w:val="22"/>
              </w:rPr>
              <w:t>x 0.5m 크기의</w:t>
            </w:r>
          </w:p>
          <w:p w14:paraId="4B7479D5" w14:textId="46AA4F72" w:rsidR="00401FC5" w:rsidRDefault="00401FC5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화염구를 </w:t>
            </w:r>
            <w:r w:rsidR="00853EAB">
              <w:rPr>
                <w:rFonts w:hint="eastAsia"/>
                <w:sz w:val="20"/>
                <w:szCs w:val="22"/>
              </w:rPr>
              <w:t xml:space="preserve">[5.4m/s, 6.4m/s]의 속도로 </w:t>
            </w:r>
            <w:r>
              <w:rPr>
                <w:rFonts w:hint="eastAsia"/>
                <w:sz w:val="20"/>
                <w:szCs w:val="22"/>
              </w:rPr>
              <w:t>난사한다.</w:t>
            </w:r>
            <w:r w:rsidR="004328AB">
              <w:rPr>
                <w:sz w:val="20"/>
                <w:szCs w:val="22"/>
              </w:rPr>
              <w:br/>
            </w:r>
          </w:p>
          <w:p w14:paraId="21F74CAC" w14:textId="1814AED8" w:rsidR="00553028" w:rsidRDefault="00EF0A41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- </w:t>
            </w:r>
            <w:r w:rsidR="00D84FBD">
              <w:rPr>
                <w:rFonts w:hint="eastAsia"/>
                <w:sz w:val="20"/>
                <w:szCs w:val="22"/>
              </w:rPr>
              <w:t>화염구는 [</w:t>
            </w:r>
            <w:r w:rsidR="005B4AEE">
              <w:rPr>
                <w:rFonts w:hint="eastAsia"/>
                <w:sz w:val="20"/>
                <w:szCs w:val="22"/>
              </w:rPr>
              <w:t>30</w:t>
            </w:r>
            <w:r w:rsidR="005658B6">
              <w:rPr>
                <w:rFonts w:hint="eastAsia"/>
                <w:sz w:val="20"/>
                <w:szCs w:val="22"/>
              </w:rPr>
              <w:t xml:space="preserve">0, </w:t>
            </w:r>
            <w:r w:rsidR="005B4AEE">
              <w:rPr>
                <w:rFonts w:hint="eastAsia"/>
                <w:sz w:val="20"/>
                <w:szCs w:val="22"/>
              </w:rPr>
              <w:t>3</w:t>
            </w:r>
            <w:r w:rsidR="005658B6">
              <w:rPr>
                <w:rFonts w:hint="eastAsia"/>
                <w:sz w:val="20"/>
                <w:szCs w:val="22"/>
              </w:rPr>
              <w:t>50]의 데미지를 준다.</w:t>
            </w:r>
          </w:p>
          <w:p w14:paraId="3FAF2CFA" w14:textId="77777777" w:rsidR="00B3361F" w:rsidRDefault="00B3361F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274536C8" w14:textId="1D6DF87D" w:rsidR="00553028" w:rsidRDefault="00BA096E" w:rsidP="00553028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- </w:t>
            </w:r>
            <w:r w:rsidR="00553028">
              <w:rPr>
                <w:rFonts w:hint="eastAsia"/>
                <w:sz w:val="20"/>
                <w:szCs w:val="22"/>
              </w:rPr>
              <w:t xml:space="preserve">피격 대상은 </w:t>
            </w:r>
            <w:r w:rsidR="00984E56">
              <w:rPr>
                <w:rFonts w:hint="eastAsia"/>
                <w:sz w:val="20"/>
                <w:szCs w:val="22"/>
              </w:rPr>
              <w:t>9</w:t>
            </w:r>
            <w:r w:rsidR="00553028">
              <w:rPr>
                <w:rFonts w:hint="eastAsia"/>
                <w:sz w:val="20"/>
                <w:szCs w:val="22"/>
              </w:rPr>
              <w:t>0-{ (레벨-</w:t>
            </w:r>
            <w:r w:rsidR="008F4079">
              <w:rPr>
                <w:rFonts w:hint="eastAsia"/>
                <w:sz w:val="20"/>
                <w:szCs w:val="22"/>
              </w:rPr>
              <w:t>21</w:t>
            </w:r>
            <w:r w:rsidR="00553028">
              <w:rPr>
                <w:rFonts w:hint="eastAsia"/>
                <w:sz w:val="20"/>
                <w:szCs w:val="22"/>
              </w:rPr>
              <w:t>)*</w:t>
            </w:r>
            <w:r w:rsidR="004343E3">
              <w:rPr>
                <w:rFonts w:hint="eastAsia"/>
                <w:sz w:val="20"/>
                <w:szCs w:val="22"/>
              </w:rPr>
              <w:t>3</w:t>
            </w:r>
            <w:r w:rsidR="00553028">
              <w:rPr>
                <w:rFonts w:hint="eastAsia"/>
                <w:sz w:val="20"/>
                <w:szCs w:val="22"/>
              </w:rPr>
              <w:t xml:space="preserve"> }% 확률로 </w:t>
            </w:r>
            <w:r w:rsidR="008C1FC0">
              <w:rPr>
                <w:rFonts w:hint="eastAsia"/>
                <w:sz w:val="20"/>
                <w:szCs w:val="22"/>
              </w:rPr>
              <w:t>화상</w:t>
            </w:r>
            <w:r w:rsidR="00553028">
              <w:rPr>
                <w:rFonts w:hint="eastAsia"/>
                <w:sz w:val="20"/>
                <w:szCs w:val="22"/>
              </w:rPr>
              <w:t xml:space="preserve"> 디버프를 받게 된다. </w:t>
            </w:r>
            <w:r w:rsidR="00553028">
              <w:rPr>
                <w:sz w:val="20"/>
                <w:szCs w:val="22"/>
              </w:rPr>
              <w:br/>
            </w:r>
            <w:r w:rsidR="008C1FC0">
              <w:rPr>
                <w:rFonts w:hint="eastAsia"/>
                <w:sz w:val="20"/>
                <w:szCs w:val="22"/>
              </w:rPr>
              <w:t>화상</w:t>
            </w:r>
            <w:r w:rsidR="00553028">
              <w:rPr>
                <w:rFonts w:hint="eastAsia"/>
                <w:sz w:val="20"/>
                <w:szCs w:val="22"/>
              </w:rPr>
              <w:t xml:space="preserve"> 지속 시간: </w:t>
            </w:r>
            <w:r w:rsidR="0066117E">
              <w:rPr>
                <w:rFonts w:hint="eastAsia"/>
                <w:sz w:val="20"/>
                <w:szCs w:val="22"/>
              </w:rPr>
              <w:t>25</w:t>
            </w:r>
            <w:r w:rsidR="00553028">
              <w:rPr>
                <w:rFonts w:hint="eastAsia"/>
                <w:sz w:val="20"/>
                <w:szCs w:val="22"/>
              </w:rPr>
              <w:t>-{ (레벨-1</w:t>
            </w:r>
            <w:r w:rsidR="00872E54">
              <w:rPr>
                <w:rFonts w:hint="eastAsia"/>
                <w:sz w:val="20"/>
                <w:szCs w:val="22"/>
              </w:rPr>
              <w:t>1</w:t>
            </w:r>
            <w:r w:rsidR="00553028">
              <w:rPr>
                <w:rFonts w:hint="eastAsia"/>
                <w:sz w:val="20"/>
                <w:szCs w:val="22"/>
              </w:rPr>
              <w:t>)*0.</w:t>
            </w:r>
            <w:r w:rsidR="00872E54">
              <w:rPr>
                <w:rFonts w:hint="eastAsia"/>
                <w:sz w:val="20"/>
                <w:szCs w:val="22"/>
              </w:rPr>
              <w:t>2</w:t>
            </w:r>
            <w:r w:rsidR="00145AFF">
              <w:rPr>
                <w:rFonts w:hint="eastAsia"/>
                <w:sz w:val="20"/>
                <w:szCs w:val="22"/>
              </w:rPr>
              <w:t>5</w:t>
            </w:r>
            <w:r w:rsidR="00553028">
              <w:rPr>
                <w:rFonts w:hint="eastAsia"/>
                <w:sz w:val="20"/>
                <w:szCs w:val="22"/>
              </w:rPr>
              <w:t xml:space="preserve"> }초</w:t>
            </w:r>
          </w:p>
          <w:p w14:paraId="7519D662" w14:textId="64D3F7C8" w:rsidR="00553028" w:rsidRDefault="008C1FC0" w:rsidP="00553028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화상</w:t>
            </w:r>
            <w:r w:rsidR="00553028">
              <w:rPr>
                <w:rFonts w:hint="eastAsia"/>
                <w:sz w:val="20"/>
                <w:szCs w:val="22"/>
              </w:rPr>
              <w:t xml:space="preserve"> 데미지: 초당 </w:t>
            </w:r>
            <w:r w:rsidR="00702F1D">
              <w:rPr>
                <w:rFonts w:hint="eastAsia"/>
                <w:sz w:val="20"/>
                <w:szCs w:val="22"/>
              </w:rPr>
              <w:t>25</w:t>
            </w:r>
            <w:r w:rsidR="00553028">
              <w:rPr>
                <w:rFonts w:hint="eastAsia"/>
                <w:sz w:val="20"/>
                <w:szCs w:val="22"/>
              </w:rPr>
              <w:t>-{ (레벨-1</w:t>
            </w:r>
            <w:r w:rsidR="00702F1D">
              <w:rPr>
                <w:rFonts w:hint="eastAsia"/>
                <w:sz w:val="20"/>
                <w:szCs w:val="22"/>
              </w:rPr>
              <w:t>1</w:t>
            </w:r>
            <w:r w:rsidR="00553028">
              <w:rPr>
                <w:rFonts w:hint="eastAsia"/>
                <w:sz w:val="20"/>
                <w:szCs w:val="22"/>
              </w:rPr>
              <w:t>)*0.2</w:t>
            </w:r>
            <w:r w:rsidR="00702F1D">
              <w:rPr>
                <w:rFonts w:hint="eastAsia"/>
                <w:sz w:val="20"/>
                <w:szCs w:val="22"/>
              </w:rPr>
              <w:t>5</w:t>
            </w:r>
            <w:r w:rsidR="00553028">
              <w:rPr>
                <w:rFonts w:hint="eastAsia"/>
                <w:sz w:val="20"/>
                <w:szCs w:val="22"/>
              </w:rPr>
              <w:t>) }</w:t>
            </w:r>
          </w:p>
        </w:tc>
      </w:tr>
    </w:tbl>
    <w:p w14:paraId="7699A8C0" w14:textId="77777777" w:rsidR="003D7FB9" w:rsidRDefault="003D7FB9" w:rsidP="003D7FB9">
      <w:pPr>
        <w:pStyle w:val="a6"/>
        <w:ind w:left="1899"/>
        <w:rPr>
          <w:sz w:val="20"/>
          <w:szCs w:val="22"/>
        </w:rPr>
      </w:pPr>
    </w:p>
    <w:p w14:paraId="6ACC162B" w14:textId="149A180F" w:rsidR="00C2003E" w:rsidRDefault="007A007B" w:rsidP="002B4B7E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마법 시전 준비 후, </w:t>
      </w:r>
      <w:r w:rsidR="00E9787E">
        <w:rPr>
          <w:rFonts w:hint="eastAsia"/>
          <w:sz w:val="20"/>
          <w:szCs w:val="22"/>
        </w:rPr>
        <w:t xml:space="preserve">부채꼴 </w:t>
      </w:r>
      <w:r w:rsidR="000A4961">
        <w:rPr>
          <w:rFonts w:hint="eastAsia"/>
          <w:sz w:val="20"/>
          <w:szCs w:val="22"/>
        </w:rPr>
        <w:t>형태의 화염 공격을 한다.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0227FA" w14:paraId="05D8E08E" w14:textId="77777777" w:rsidTr="0035410C">
        <w:tc>
          <w:tcPr>
            <w:tcW w:w="2632" w:type="dxa"/>
            <w:vAlign w:val="center"/>
          </w:tcPr>
          <w:p w14:paraId="05EB6CBA" w14:textId="1DF0428B" w:rsidR="000227FA" w:rsidRDefault="000227FA" w:rsidP="0035410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0ms-</w:t>
            </w:r>
            <w:r w:rsidR="003B613E">
              <w:rPr>
                <w:rFonts w:hint="eastAsia"/>
                <w:sz w:val="20"/>
                <w:szCs w:val="22"/>
              </w:rPr>
              <w:t>15</w:t>
            </w:r>
            <w:r w:rsidR="009549D1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0ms</w:t>
            </w:r>
          </w:p>
        </w:tc>
        <w:tc>
          <w:tcPr>
            <w:tcW w:w="4485" w:type="dxa"/>
            <w:vAlign w:val="center"/>
          </w:tcPr>
          <w:p w14:paraId="5D9292B4" w14:textId="77777777" w:rsidR="000227FA" w:rsidRDefault="009549D1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마법 시전 준비 동작.</w:t>
            </w:r>
          </w:p>
          <w:p w14:paraId="22353F85" w14:textId="77777777" w:rsidR="0013623A" w:rsidRDefault="00D80E08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회피율이 0이 된다.</w:t>
            </w:r>
          </w:p>
          <w:p w14:paraId="33B6C60E" w14:textId="5CDD232F" w:rsidR="00D80E08" w:rsidRDefault="00D80E08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1000의 데미지를 입게 되면 캐스팅 캔슬.</w:t>
            </w:r>
          </w:p>
        </w:tc>
      </w:tr>
      <w:tr w:rsidR="00D83AA5" w14:paraId="444AC47B" w14:textId="77777777" w:rsidTr="0035410C">
        <w:tc>
          <w:tcPr>
            <w:tcW w:w="2632" w:type="dxa"/>
            <w:vAlign w:val="center"/>
          </w:tcPr>
          <w:p w14:paraId="668BB26E" w14:textId="0E1A1AC4" w:rsidR="00D83AA5" w:rsidRDefault="003B613E" w:rsidP="0035410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</w:t>
            </w:r>
            <w:r w:rsidR="00090A29">
              <w:rPr>
                <w:rFonts w:hint="eastAsia"/>
                <w:sz w:val="20"/>
                <w:szCs w:val="22"/>
              </w:rPr>
              <w:t>00ms</w:t>
            </w:r>
            <w:r w:rsidR="00FE6545">
              <w:rPr>
                <w:rFonts w:hint="eastAsia"/>
                <w:sz w:val="20"/>
                <w:szCs w:val="22"/>
              </w:rPr>
              <w:t>-</w:t>
            </w:r>
            <w:r>
              <w:rPr>
                <w:rFonts w:hint="eastAsia"/>
                <w:sz w:val="20"/>
                <w:szCs w:val="22"/>
              </w:rPr>
              <w:t>35</w:t>
            </w:r>
            <w:r w:rsidR="00E651EC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76B3288B" w14:textId="4E032A70" w:rsidR="00DE4414" w:rsidRDefault="00DE4414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27530A">
              <w:rPr>
                <w:rFonts w:hint="eastAsia"/>
                <w:sz w:val="20"/>
                <w:szCs w:val="22"/>
              </w:rPr>
              <w:t>300, 350] 데미지의 공격을 한다.</w:t>
            </w:r>
          </w:p>
          <w:p w14:paraId="5ECBE69A" w14:textId="77777777" w:rsidR="000F6CDE" w:rsidRDefault="000F6CDE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622287F3" w14:textId="536F9931" w:rsidR="00DE4414" w:rsidRDefault="00DE4414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부채꼴 범위</w:t>
            </w:r>
            <w:r w:rsidR="007411A4">
              <w:rPr>
                <w:rFonts w:hint="eastAsia"/>
                <w:sz w:val="20"/>
                <w:szCs w:val="22"/>
              </w:rPr>
              <w:t>[</w:t>
            </w:r>
            <w:r w:rsidR="0076406C">
              <w:rPr>
                <w:rFonts w:hint="eastAsia"/>
                <w:sz w:val="20"/>
                <w:szCs w:val="22"/>
              </w:rPr>
              <w:t>90도</w:t>
            </w:r>
            <w:r w:rsidR="007411A4">
              <w:rPr>
                <w:rFonts w:hint="eastAsia"/>
                <w:sz w:val="20"/>
                <w:szCs w:val="22"/>
              </w:rPr>
              <w:t xml:space="preserve">, </w:t>
            </w:r>
            <w:r w:rsidR="005A4495">
              <w:rPr>
                <w:rFonts w:hint="eastAsia"/>
                <w:sz w:val="20"/>
                <w:szCs w:val="22"/>
              </w:rPr>
              <w:t>25m</w:t>
            </w:r>
            <w:r w:rsidR="007411A4">
              <w:rPr>
                <w:rFonts w:hint="eastAsia"/>
                <w:sz w:val="20"/>
                <w:szCs w:val="22"/>
              </w:rPr>
              <w:t>]</w:t>
            </w:r>
            <w:r>
              <w:rPr>
                <w:rFonts w:hint="eastAsia"/>
                <w:sz w:val="20"/>
                <w:szCs w:val="22"/>
              </w:rPr>
              <w:t xml:space="preserve"> 안에 있는 플레이어는</w:t>
            </w:r>
            <w:r w:rsidR="002C2E24">
              <w:rPr>
                <w:rFonts w:hint="eastAsia"/>
                <w:sz w:val="20"/>
                <w:szCs w:val="22"/>
              </w:rPr>
              <w:t xml:space="preserve"> </w:t>
            </w:r>
            <w:r>
              <w:rPr>
                <w:rFonts w:hint="eastAsia"/>
                <w:sz w:val="20"/>
                <w:szCs w:val="22"/>
              </w:rPr>
              <w:t>계속해서 데미지를 받는다.</w:t>
            </w:r>
          </w:p>
          <w:p w14:paraId="13CCB5EC" w14:textId="77777777" w:rsidR="000F6CDE" w:rsidRPr="003D7FB9" w:rsidRDefault="000F6CDE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3A05ABE6" w14:textId="77777777" w:rsidR="00253374" w:rsidRDefault="00253374" w:rsidP="00253374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피격 대상은 90-{ (레벨-21)*3 }% 확률로 화상 디버프를 받게 된다. 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화상 지속 시간: 25-{ (레벨-11)*0.25 }초</w:t>
            </w:r>
          </w:p>
          <w:p w14:paraId="184904D3" w14:textId="06A0654F" w:rsidR="000F6CDE" w:rsidRDefault="00253374" w:rsidP="00253374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화상 데미지: 초당 25-{ (레벨-11)*0.25) }</w:t>
            </w:r>
          </w:p>
        </w:tc>
      </w:tr>
    </w:tbl>
    <w:p w14:paraId="64EE9038" w14:textId="2382F9D2" w:rsidR="000D0AD9" w:rsidRDefault="000D0AD9" w:rsidP="000227FA">
      <w:pPr>
        <w:pStyle w:val="a6"/>
        <w:ind w:left="1899"/>
        <w:rPr>
          <w:sz w:val="20"/>
          <w:szCs w:val="22"/>
        </w:rPr>
      </w:pPr>
    </w:p>
    <w:p w14:paraId="72B6AACD" w14:textId="77777777" w:rsidR="000D0AD9" w:rsidRDefault="000D0AD9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297F3BE5" w14:textId="63ED191D" w:rsidR="00C15B40" w:rsidRDefault="00C15B40" w:rsidP="002B4B7E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창을</w:t>
      </w:r>
      <w:r w:rsidR="001C4416">
        <w:rPr>
          <w:rFonts w:hint="eastAsia"/>
          <w:sz w:val="20"/>
          <w:szCs w:val="22"/>
        </w:rPr>
        <w:t xml:space="preserve"> </w:t>
      </w:r>
      <w:r w:rsidR="00694B26">
        <w:rPr>
          <w:rFonts w:hint="eastAsia"/>
          <w:sz w:val="20"/>
          <w:szCs w:val="22"/>
        </w:rPr>
        <w:t>2</w:t>
      </w:r>
      <w:r w:rsidR="007734FC">
        <w:rPr>
          <w:rFonts w:hint="eastAsia"/>
          <w:sz w:val="20"/>
          <w:szCs w:val="22"/>
        </w:rPr>
        <w:t xml:space="preserve">번 </w:t>
      </w:r>
      <w:r w:rsidR="001C4416">
        <w:rPr>
          <w:rFonts w:hint="eastAsia"/>
          <w:sz w:val="20"/>
          <w:szCs w:val="22"/>
        </w:rPr>
        <w:t xml:space="preserve">전방으로 찌르며 </w:t>
      </w:r>
      <w:r w:rsidR="007C04C5">
        <w:rPr>
          <w:rFonts w:hint="eastAsia"/>
          <w:sz w:val="20"/>
          <w:szCs w:val="22"/>
        </w:rPr>
        <w:t>작은 화염구를</w:t>
      </w:r>
      <w:r w:rsidR="00B77EBB">
        <w:rPr>
          <w:rFonts w:hint="eastAsia"/>
          <w:sz w:val="20"/>
          <w:szCs w:val="22"/>
        </w:rPr>
        <w:t xml:space="preserve"> </w:t>
      </w:r>
      <w:r w:rsidR="00694B26">
        <w:rPr>
          <w:rFonts w:hint="eastAsia"/>
          <w:sz w:val="20"/>
          <w:szCs w:val="22"/>
        </w:rPr>
        <w:t>2</w:t>
      </w:r>
      <w:r w:rsidR="00B77EBB">
        <w:rPr>
          <w:rFonts w:hint="eastAsia"/>
          <w:sz w:val="20"/>
          <w:szCs w:val="22"/>
        </w:rPr>
        <w:t>번</w:t>
      </w:r>
      <w:r w:rsidR="007C04C5">
        <w:rPr>
          <w:rFonts w:hint="eastAsia"/>
          <w:sz w:val="20"/>
          <w:szCs w:val="22"/>
        </w:rPr>
        <w:t xml:space="preserve"> 발사한다.</w:t>
      </w:r>
    </w:p>
    <w:p w14:paraId="56179504" w14:textId="208644E9" w:rsidR="00B05C9D" w:rsidRDefault="00B05C9D" w:rsidP="00B05C9D">
      <w:pPr>
        <w:pStyle w:val="a6"/>
        <w:ind w:left="1899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(화염구의 크기는 대략 </w:t>
      </w:r>
      <w:r w:rsidR="006C45C6">
        <w:rPr>
          <w:rFonts w:hint="eastAsia"/>
          <w:sz w:val="20"/>
          <w:szCs w:val="22"/>
        </w:rPr>
        <w:t xml:space="preserve">0.25m x 0.25m x 0.25m </w:t>
      </w:r>
      <w:r w:rsidR="002B4FB9">
        <w:rPr>
          <w:rFonts w:hint="eastAsia"/>
          <w:sz w:val="20"/>
          <w:szCs w:val="22"/>
        </w:rPr>
        <w:t>이다.)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2B4FB9" w14:paraId="59F80BF9" w14:textId="77777777" w:rsidTr="0035410C">
        <w:tc>
          <w:tcPr>
            <w:tcW w:w="2632" w:type="dxa"/>
            <w:vAlign w:val="center"/>
          </w:tcPr>
          <w:p w14:paraId="1C4FC077" w14:textId="5670BCB0" w:rsidR="006A22A7" w:rsidRDefault="00EE3721" w:rsidP="0035410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</w:t>
            </w:r>
            <w:r w:rsidR="002B4FB9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8</w:t>
            </w:r>
            <w:r w:rsidR="002B4FB9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71DACAFA" w14:textId="66798594" w:rsidR="0088696B" w:rsidRDefault="0088696B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찌르기 공격.</w:t>
            </w:r>
          </w:p>
          <w:p w14:paraId="14E61CED" w14:textId="79A90A6C" w:rsidR="0088696B" w:rsidRDefault="0088696B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[100, 150 데미지의 공격을 한다.]</w:t>
            </w:r>
          </w:p>
          <w:p w14:paraId="18EF6FD9" w14:textId="77777777" w:rsidR="0088696B" w:rsidRDefault="0088696B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79F3C634" w14:textId="71A9C4CA" w:rsidR="006A22A7" w:rsidRDefault="006A22A7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화염구 하나 당 데미지.</w:t>
            </w:r>
          </w:p>
          <w:p w14:paraId="6EA431B5" w14:textId="50314887" w:rsidR="007563FF" w:rsidRDefault="007563FF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7m/s의 속도로 난사한다</w:t>
            </w:r>
            <w:r w:rsidR="00BE6563">
              <w:rPr>
                <w:rFonts w:hint="eastAsia"/>
                <w:sz w:val="20"/>
                <w:szCs w:val="22"/>
              </w:rPr>
              <w:t>.</w:t>
            </w:r>
          </w:p>
          <w:p w14:paraId="00539320" w14:textId="4ABAC3BB" w:rsidR="002B4FB9" w:rsidRDefault="002B4FB9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4B778E"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 xml:space="preserve">00, </w:t>
            </w:r>
            <w:r w:rsidR="004B778E">
              <w:rPr>
                <w:rFonts w:hint="eastAsia"/>
                <w:sz w:val="20"/>
                <w:szCs w:val="22"/>
              </w:rPr>
              <w:t>45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  <w:p w14:paraId="2A20B3FE" w14:textId="03D55D37" w:rsidR="00621ABF" w:rsidRDefault="00535B21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 </w:t>
            </w:r>
          </w:p>
          <w:p w14:paraId="4AB12A24" w14:textId="77777777" w:rsidR="0077067D" w:rsidRDefault="0077067D" w:rsidP="0077067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피격 대상은 90-{ (레벨-21)*3 }% 확률로 화상 디버프를 받게 된다. 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화상 지속 시간: 25-{ (레벨-11)*0.25 }초</w:t>
            </w:r>
          </w:p>
          <w:p w14:paraId="3A975080" w14:textId="09AA718F" w:rsidR="00621ABF" w:rsidRDefault="0077067D" w:rsidP="0077067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화상 데미지: 초당 25-{ (레벨-11)*0.25) }</w:t>
            </w:r>
          </w:p>
        </w:tc>
      </w:tr>
    </w:tbl>
    <w:p w14:paraId="3D808C6E" w14:textId="77777777" w:rsidR="00BF1B38" w:rsidRDefault="00BF1B38" w:rsidP="00BF1B38">
      <w:pPr>
        <w:pStyle w:val="a6"/>
        <w:ind w:left="1899"/>
        <w:rPr>
          <w:sz w:val="20"/>
          <w:szCs w:val="22"/>
        </w:rPr>
      </w:pPr>
    </w:p>
    <w:p w14:paraId="2FFB1C9A" w14:textId="2F49CE6A" w:rsidR="00280C9D" w:rsidRDefault="007C04C5" w:rsidP="00574811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창을</w:t>
      </w:r>
      <w:r w:rsidR="00280C9D">
        <w:rPr>
          <w:rFonts w:hint="eastAsia"/>
          <w:sz w:val="20"/>
          <w:szCs w:val="22"/>
        </w:rPr>
        <w:t xml:space="preserve"> 오른쪽 위에서 왼쪽 아래로 휘두른다.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574811" w14:paraId="2CE4137E" w14:textId="77777777" w:rsidTr="0035410C">
        <w:tc>
          <w:tcPr>
            <w:tcW w:w="2632" w:type="dxa"/>
            <w:vAlign w:val="center"/>
          </w:tcPr>
          <w:p w14:paraId="61FC5D35" w14:textId="7CDE61F2" w:rsidR="00574811" w:rsidRDefault="00B1174E" w:rsidP="0035410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574811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4</w:t>
            </w:r>
            <w:r w:rsidR="00574811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2990A3AE" w14:textId="0BCABC72" w:rsidR="00574811" w:rsidRDefault="00574811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A528A6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 xml:space="preserve">00, </w:t>
            </w:r>
            <w:r w:rsidR="00A528A6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50] 데미지의 공격을 한다.</w:t>
            </w:r>
          </w:p>
        </w:tc>
      </w:tr>
    </w:tbl>
    <w:p w14:paraId="7F0445F2" w14:textId="77777777" w:rsidR="00574811" w:rsidRDefault="00574811" w:rsidP="00574811">
      <w:pPr>
        <w:pStyle w:val="a6"/>
        <w:ind w:left="1899"/>
        <w:rPr>
          <w:sz w:val="20"/>
          <w:szCs w:val="22"/>
        </w:rPr>
      </w:pPr>
    </w:p>
    <w:p w14:paraId="15605274" w14:textId="66E660BA" w:rsidR="00574811" w:rsidRDefault="00D4584D" w:rsidP="00574811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포효를 한다.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684DFA" w14:paraId="4FA4CE67" w14:textId="77777777" w:rsidTr="0035410C">
        <w:tc>
          <w:tcPr>
            <w:tcW w:w="2632" w:type="dxa"/>
            <w:vAlign w:val="center"/>
          </w:tcPr>
          <w:p w14:paraId="718D7A7E" w14:textId="77777777" w:rsidR="00684DFA" w:rsidRDefault="00684DFA" w:rsidP="0035410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300ms-400ms</w:t>
            </w:r>
          </w:p>
        </w:tc>
        <w:tc>
          <w:tcPr>
            <w:tcW w:w="4485" w:type="dxa"/>
            <w:vAlign w:val="center"/>
          </w:tcPr>
          <w:p w14:paraId="386CA525" w14:textId="26C650FA" w:rsidR="00F81B36" w:rsidRDefault="00F81B36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포효 데미지</w:t>
            </w:r>
            <w:r w:rsidR="00402431">
              <w:rPr>
                <w:rFonts w:hint="eastAsia"/>
                <w:sz w:val="20"/>
                <w:szCs w:val="22"/>
              </w:rPr>
              <w:t>.</w:t>
            </w:r>
          </w:p>
          <w:p w14:paraId="23872770" w14:textId="1FF9422E" w:rsidR="00684DFA" w:rsidRDefault="00684DFA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[100, 1</w:t>
            </w:r>
            <w:r w:rsidR="008352DE"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  <w:p w14:paraId="2311BCAE" w14:textId="77777777" w:rsidR="00987914" w:rsidRDefault="00987914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5AE2E766" w14:textId="22CAE999" w:rsidR="00563ADB" w:rsidRDefault="000A285D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포효 범위는 구 형태로</w:t>
            </w:r>
          </w:p>
          <w:p w14:paraId="3B97CCF1" w14:textId="22854BDC" w:rsidR="000A285D" w:rsidRDefault="000A285D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5m 이내의 플레이어에게 피해를 준다.</w:t>
            </w:r>
          </w:p>
          <w:p w14:paraId="6BF56F72" w14:textId="77777777" w:rsidR="00B401DD" w:rsidRDefault="009F7559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보스는 포효를 하며</w:t>
            </w:r>
            <w:r w:rsidR="00B401DD">
              <w:rPr>
                <w:rFonts w:hint="eastAsia"/>
                <w:sz w:val="20"/>
                <w:szCs w:val="22"/>
              </w:rPr>
              <w:t xml:space="preserve"> 불바람을 일으켜</w:t>
            </w:r>
          </w:p>
          <w:p w14:paraId="51B6DDD4" w14:textId="77777777" w:rsidR="00B401DD" w:rsidRDefault="00B401DD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플레이어를 뒤로 밀어낸다.</w:t>
            </w:r>
          </w:p>
          <w:p w14:paraId="5AC3825B" w14:textId="53345764" w:rsidR="005E4D82" w:rsidRDefault="008E7872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[50-(플레이어와 보스</w:t>
            </w:r>
            <w:r w:rsidR="00184CDC">
              <w:rPr>
                <w:rFonts w:hint="eastAsia"/>
                <w:sz w:val="20"/>
                <w:szCs w:val="22"/>
              </w:rPr>
              <w:t>와의 거리)]</w:t>
            </w:r>
            <w:r w:rsidR="006D40B4">
              <w:rPr>
                <w:rFonts w:hint="eastAsia"/>
                <w:sz w:val="20"/>
                <w:szCs w:val="22"/>
              </w:rPr>
              <w:t>m</w:t>
            </w:r>
            <w:r w:rsidR="00184CDC">
              <w:rPr>
                <w:rFonts w:hint="eastAsia"/>
                <w:sz w:val="20"/>
                <w:szCs w:val="22"/>
              </w:rPr>
              <w:t xml:space="preserve"> 넉백</w:t>
            </w:r>
            <w:r w:rsidR="009F7559">
              <w:rPr>
                <w:rFonts w:hint="eastAsia"/>
                <w:sz w:val="20"/>
                <w:szCs w:val="22"/>
              </w:rPr>
              <w:t xml:space="preserve"> </w:t>
            </w:r>
          </w:p>
          <w:p w14:paraId="6435634E" w14:textId="77777777" w:rsidR="00C15FCE" w:rsidRDefault="00C15FCE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0257634C" w14:textId="1F784680" w:rsidR="00F81B36" w:rsidRDefault="00C3267F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여러 랜덤한 위치의 바닥에서</w:t>
            </w:r>
          </w:p>
          <w:p w14:paraId="392C4B30" w14:textId="192AA129" w:rsidR="00C3267F" w:rsidRDefault="00C3267F" w:rsidP="0035410C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불기둥이 </w:t>
            </w:r>
            <w:r w:rsidR="00F40D92">
              <w:rPr>
                <w:rFonts w:hint="eastAsia"/>
                <w:sz w:val="20"/>
                <w:szCs w:val="22"/>
              </w:rPr>
              <w:t>솟아오른다.</w:t>
            </w:r>
            <w:r w:rsidR="00270EA5">
              <w:rPr>
                <w:sz w:val="20"/>
                <w:szCs w:val="22"/>
              </w:rPr>
              <w:br/>
            </w:r>
            <w:r w:rsidR="00270EA5">
              <w:rPr>
                <w:rFonts w:hint="eastAsia"/>
                <w:sz w:val="20"/>
                <w:szCs w:val="22"/>
              </w:rPr>
              <w:t>피격 대상은 공중에 1m 뜬다.</w:t>
            </w:r>
          </w:p>
          <w:p w14:paraId="5BA12211" w14:textId="21650886" w:rsidR="006C0CCF" w:rsidRDefault="00F40D92" w:rsidP="00563ADB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563ADB">
              <w:rPr>
                <w:rFonts w:hint="eastAsia"/>
                <w:sz w:val="20"/>
                <w:szCs w:val="22"/>
              </w:rPr>
              <w:t>400, 450] 데미지의 공격을 한다.</w:t>
            </w:r>
          </w:p>
        </w:tc>
      </w:tr>
    </w:tbl>
    <w:p w14:paraId="535AF809" w14:textId="1F36F1CA" w:rsidR="006E4CF7" w:rsidRDefault="006E4CF7">
      <w:pPr>
        <w:widowControl/>
        <w:wordWrap/>
        <w:autoSpaceDE/>
        <w:autoSpaceDN/>
        <w:rPr>
          <w:sz w:val="20"/>
          <w:szCs w:val="22"/>
        </w:rPr>
      </w:pPr>
    </w:p>
    <w:p w14:paraId="622880F0" w14:textId="62B3E574" w:rsidR="00CA3A72" w:rsidRDefault="00CA3A72" w:rsidP="00CA3A72">
      <w:pPr>
        <w:pStyle w:val="a6"/>
        <w:numPr>
          <w:ilvl w:val="2"/>
          <w:numId w:val="1"/>
        </w:numPr>
        <w:rPr>
          <w:sz w:val="20"/>
          <w:szCs w:val="22"/>
        </w:rPr>
      </w:pPr>
      <w:r w:rsidRPr="00280656">
        <w:rPr>
          <w:rFonts w:hint="eastAsia"/>
          <w:sz w:val="20"/>
          <w:szCs w:val="22"/>
        </w:rPr>
        <w:t>피격 부위별 데미지 계수</w:t>
      </w:r>
    </w:p>
    <w:tbl>
      <w:tblPr>
        <w:tblStyle w:val="aa"/>
        <w:tblW w:w="0" w:type="auto"/>
        <w:tblInd w:w="2080" w:type="dxa"/>
        <w:tblLook w:val="04A0" w:firstRow="1" w:lastRow="0" w:firstColumn="1" w:lastColumn="0" w:noHBand="0" w:noVBand="1"/>
      </w:tblPr>
      <w:tblGrid>
        <w:gridCol w:w="2632"/>
        <w:gridCol w:w="1418"/>
      </w:tblGrid>
      <w:tr w:rsidR="00E735CA" w14:paraId="258591F4" w14:textId="77777777" w:rsidTr="00E735CA">
        <w:tc>
          <w:tcPr>
            <w:tcW w:w="2632" w:type="dxa"/>
            <w:vAlign w:val="center"/>
          </w:tcPr>
          <w:p w14:paraId="22B6FE2B" w14:textId="77777777" w:rsidR="00E735CA" w:rsidRDefault="00E735CA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팔</w:t>
            </w:r>
          </w:p>
        </w:tc>
        <w:tc>
          <w:tcPr>
            <w:tcW w:w="1418" w:type="dxa"/>
            <w:vAlign w:val="center"/>
          </w:tcPr>
          <w:p w14:paraId="614169D2" w14:textId="77777777" w:rsidR="00E735CA" w:rsidRDefault="00E735CA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0.5</w:t>
            </w:r>
          </w:p>
        </w:tc>
      </w:tr>
      <w:tr w:rsidR="00E735CA" w14:paraId="2FC57FD6" w14:textId="77777777" w:rsidTr="00E735CA">
        <w:tc>
          <w:tcPr>
            <w:tcW w:w="2632" w:type="dxa"/>
            <w:vAlign w:val="center"/>
          </w:tcPr>
          <w:p w14:paraId="103D105D" w14:textId="77777777" w:rsidR="00E735CA" w:rsidRDefault="00E735CA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다리</w:t>
            </w:r>
          </w:p>
        </w:tc>
        <w:tc>
          <w:tcPr>
            <w:tcW w:w="1418" w:type="dxa"/>
            <w:vAlign w:val="center"/>
          </w:tcPr>
          <w:p w14:paraId="11A987A5" w14:textId="77777777" w:rsidR="00E735CA" w:rsidRDefault="00E735CA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0.8</w:t>
            </w:r>
          </w:p>
        </w:tc>
      </w:tr>
      <w:tr w:rsidR="00E735CA" w14:paraId="15D031C4" w14:textId="77777777" w:rsidTr="00E735CA">
        <w:tc>
          <w:tcPr>
            <w:tcW w:w="2632" w:type="dxa"/>
            <w:vAlign w:val="center"/>
          </w:tcPr>
          <w:p w14:paraId="46C605BD" w14:textId="77777777" w:rsidR="00E735CA" w:rsidRDefault="00E735CA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몸통</w:t>
            </w:r>
          </w:p>
        </w:tc>
        <w:tc>
          <w:tcPr>
            <w:tcW w:w="1418" w:type="dxa"/>
            <w:vAlign w:val="center"/>
          </w:tcPr>
          <w:p w14:paraId="35D70B10" w14:textId="77777777" w:rsidR="00E735CA" w:rsidRDefault="00E735CA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1.0</w:t>
            </w:r>
          </w:p>
        </w:tc>
      </w:tr>
      <w:tr w:rsidR="00E735CA" w14:paraId="34900A10" w14:textId="77777777" w:rsidTr="00E735CA">
        <w:tc>
          <w:tcPr>
            <w:tcW w:w="2632" w:type="dxa"/>
            <w:vAlign w:val="center"/>
          </w:tcPr>
          <w:p w14:paraId="6F11F495" w14:textId="77777777" w:rsidR="00E735CA" w:rsidRDefault="00E735CA" w:rsidP="00DA561E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머리</w:t>
            </w:r>
          </w:p>
        </w:tc>
        <w:tc>
          <w:tcPr>
            <w:tcW w:w="1418" w:type="dxa"/>
            <w:vAlign w:val="center"/>
          </w:tcPr>
          <w:p w14:paraId="1EE0E3CE" w14:textId="77777777" w:rsidR="00E735CA" w:rsidRDefault="00E735CA" w:rsidP="00DA561E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1.5</w:t>
            </w:r>
          </w:p>
        </w:tc>
      </w:tr>
    </w:tbl>
    <w:p w14:paraId="69A71348" w14:textId="0DAED562" w:rsidR="00D43BD0" w:rsidRDefault="00D43BD0" w:rsidP="00012FB1">
      <w:pPr>
        <w:widowControl/>
        <w:wordWrap/>
        <w:autoSpaceDE/>
        <w:autoSpaceDN/>
        <w:rPr>
          <w:sz w:val="20"/>
          <w:szCs w:val="22"/>
        </w:rPr>
      </w:pPr>
    </w:p>
    <w:p w14:paraId="1F02CB0B" w14:textId="5192583B" w:rsidR="00CA3A72" w:rsidRDefault="00CA3A72" w:rsidP="00CA3A72">
      <w:pPr>
        <w:pStyle w:val="a6"/>
        <w:numPr>
          <w:ilvl w:val="2"/>
          <w:numId w:val="1"/>
        </w:numPr>
        <w:rPr>
          <w:sz w:val="20"/>
          <w:szCs w:val="22"/>
        </w:rPr>
      </w:pPr>
      <w:r w:rsidRPr="00280656">
        <w:rPr>
          <w:rFonts w:hint="eastAsia"/>
          <w:sz w:val="20"/>
          <w:szCs w:val="22"/>
        </w:rPr>
        <w:lastRenderedPageBreak/>
        <w:t>보스 패턴</w:t>
      </w:r>
    </w:p>
    <w:p w14:paraId="5F5956ED" w14:textId="3CDE83BF" w:rsidR="00995ECE" w:rsidRDefault="009B5E9A" w:rsidP="00995ECE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공격 종류 중 하나를 </w:t>
      </w:r>
      <w:r w:rsidR="003A62FC">
        <w:rPr>
          <w:rFonts w:hint="eastAsia"/>
          <w:sz w:val="20"/>
          <w:szCs w:val="22"/>
        </w:rPr>
        <w:t>단일 패턴으로 갖는 보스이다.</w:t>
      </w:r>
    </w:p>
    <w:p w14:paraId="2566D589" w14:textId="77777777" w:rsidR="00995ECE" w:rsidRDefault="00995ECE" w:rsidP="00995ECE">
      <w:pPr>
        <w:pStyle w:val="a6"/>
        <w:ind w:left="992"/>
        <w:rPr>
          <w:sz w:val="20"/>
          <w:szCs w:val="22"/>
        </w:rPr>
      </w:pPr>
    </w:p>
    <w:p w14:paraId="76E139A0" w14:textId="05478EC9" w:rsidR="00521E91" w:rsidRDefault="00521E91" w:rsidP="00995ECE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&lt;1페이즈&gt;</w:t>
      </w:r>
    </w:p>
    <w:p w14:paraId="31B65859" w14:textId="141176BF" w:rsidR="00C44860" w:rsidRDefault="002941B9" w:rsidP="00E12A94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A: (가)</w:t>
      </w:r>
    </w:p>
    <w:p w14:paraId="2583DF95" w14:textId="11472B36" w:rsidR="00E2151A" w:rsidRDefault="00E2151A" w:rsidP="00E12A94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 w:rsidR="00EF09F1">
        <w:rPr>
          <w:rFonts w:hint="eastAsia"/>
          <w:sz w:val="20"/>
          <w:szCs w:val="22"/>
        </w:rPr>
        <w:t xml:space="preserve">거대 </w:t>
      </w:r>
      <w:r w:rsidR="00DF4C27">
        <w:rPr>
          <w:rFonts w:hint="eastAsia"/>
          <w:sz w:val="20"/>
          <w:szCs w:val="22"/>
        </w:rPr>
        <w:t>화염 구체</w:t>
      </w:r>
      <w:r w:rsidR="00EF09F1">
        <w:rPr>
          <w:rFonts w:hint="eastAsia"/>
          <w:sz w:val="20"/>
          <w:szCs w:val="22"/>
        </w:rPr>
        <w:t xml:space="preserve"> </w:t>
      </w:r>
      <w:r w:rsidR="000F1893">
        <w:rPr>
          <w:rFonts w:hint="eastAsia"/>
          <w:sz w:val="20"/>
          <w:szCs w:val="22"/>
        </w:rPr>
        <w:t>생성</w:t>
      </w:r>
      <w:r w:rsidR="00DF4C27">
        <w:rPr>
          <w:rFonts w:hint="eastAsia"/>
          <w:sz w:val="20"/>
          <w:szCs w:val="22"/>
        </w:rPr>
        <w:t>.</w:t>
      </w:r>
    </w:p>
    <w:p w14:paraId="4CA04F67" w14:textId="088F4111" w:rsidR="002941B9" w:rsidRDefault="002941B9" w:rsidP="00E12A94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B: (나)</w:t>
      </w:r>
    </w:p>
    <w:p w14:paraId="3112BEC7" w14:textId="12B95A36" w:rsidR="00994923" w:rsidRDefault="00994923" w:rsidP="00E12A94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 w:rsidR="00CC6FAC">
        <w:rPr>
          <w:rFonts w:hint="eastAsia"/>
          <w:sz w:val="20"/>
          <w:szCs w:val="22"/>
        </w:rPr>
        <w:t>범위</w:t>
      </w:r>
      <w:r w:rsidR="00143608">
        <w:rPr>
          <w:rFonts w:hint="eastAsia"/>
          <w:sz w:val="20"/>
          <w:szCs w:val="22"/>
        </w:rPr>
        <w:t xml:space="preserve"> 화염</w:t>
      </w:r>
      <w:r w:rsidR="00CC6FAC">
        <w:rPr>
          <w:rFonts w:hint="eastAsia"/>
          <w:sz w:val="20"/>
          <w:szCs w:val="22"/>
        </w:rPr>
        <w:t xml:space="preserve"> 공격.</w:t>
      </w:r>
    </w:p>
    <w:p w14:paraId="2F5B0F01" w14:textId="185D5DF4" w:rsidR="002941B9" w:rsidRDefault="002941B9" w:rsidP="00E12A94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C:</w:t>
      </w:r>
      <w:r w:rsidR="00995ECE">
        <w:rPr>
          <w:rFonts w:hint="eastAsia"/>
          <w:sz w:val="20"/>
          <w:szCs w:val="22"/>
        </w:rPr>
        <w:t xml:space="preserve"> (다)</w:t>
      </w:r>
    </w:p>
    <w:p w14:paraId="74BFDF98" w14:textId="1CB558BC" w:rsidR="008C78DF" w:rsidRDefault="008C78DF" w:rsidP="00E12A94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화염구 공격.</w:t>
      </w:r>
    </w:p>
    <w:p w14:paraId="081EB14E" w14:textId="05A0150D" w:rsidR="002941B9" w:rsidRDefault="002941B9" w:rsidP="00E12A94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D:</w:t>
      </w:r>
      <w:r w:rsidR="00995ECE">
        <w:rPr>
          <w:rFonts w:hint="eastAsia"/>
          <w:sz w:val="20"/>
          <w:szCs w:val="22"/>
        </w:rPr>
        <w:t xml:space="preserve"> (라)</w:t>
      </w:r>
    </w:p>
    <w:p w14:paraId="2A17701C" w14:textId="684B1261" w:rsidR="007D1D77" w:rsidRDefault="007D1D77" w:rsidP="00E12A94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 w:rsidR="00AB105F">
        <w:rPr>
          <w:rFonts w:hint="eastAsia"/>
          <w:sz w:val="20"/>
          <w:szCs w:val="22"/>
        </w:rPr>
        <w:t>대각선 베기 공격.</w:t>
      </w:r>
    </w:p>
    <w:p w14:paraId="3F09EB61" w14:textId="77777777" w:rsidR="00521E91" w:rsidRDefault="00521E91" w:rsidP="00E12A94">
      <w:pPr>
        <w:pStyle w:val="a6"/>
        <w:ind w:left="992"/>
        <w:rPr>
          <w:sz w:val="20"/>
          <w:szCs w:val="22"/>
        </w:rPr>
      </w:pPr>
    </w:p>
    <w:p w14:paraId="2AA14F14" w14:textId="02622791" w:rsidR="00521E91" w:rsidRDefault="00521E91" w:rsidP="00E12A94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&lt;2페이즈&gt;</w:t>
      </w:r>
    </w:p>
    <w:p w14:paraId="63EEB019" w14:textId="77777777" w:rsidR="005A5B71" w:rsidRPr="00F80BE0" w:rsidRDefault="005A5B71" w:rsidP="005A5B71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보스 체력이 50%이하가 되면 페이즈 전환.</w:t>
      </w:r>
    </w:p>
    <w:p w14:paraId="3EB94090" w14:textId="549F0556" w:rsidR="005A5B71" w:rsidRDefault="009E411A" w:rsidP="00E12A94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보스의 공격력이 ( </w:t>
      </w:r>
      <w:r w:rsidR="008F4A9B">
        <w:rPr>
          <w:rFonts w:hint="eastAsia"/>
          <w:sz w:val="20"/>
          <w:szCs w:val="22"/>
        </w:rPr>
        <w:t>5</w:t>
      </w:r>
      <w:r w:rsidR="00394F82">
        <w:rPr>
          <w:rFonts w:hint="eastAsia"/>
          <w:sz w:val="20"/>
          <w:szCs w:val="22"/>
        </w:rPr>
        <w:t>%</w:t>
      </w:r>
      <w:r>
        <w:rPr>
          <w:rFonts w:hint="eastAsia"/>
          <w:sz w:val="20"/>
          <w:szCs w:val="22"/>
        </w:rPr>
        <w:t xml:space="preserve"> ) 증가.</w:t>
      </w:r>
    </w:p>
    <w:p w14:paraId="7FE76946" w14:textId="332E5210" w:rsidR="009E411A" w:rsidRDefault="00854DFE" w:rsidP="00E12A94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보스의 공격 속도가 증가.</w:t>
      </w:r>
    </w:p>
    <w:p w14:paraId="24AE4512" w14:textId="57685C48" w:rsidR="00757136" w:rsidRDefault="00854DFE" w:rsidP="00337B38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보스의 패턴</w:t>
      </w:r>
      <w:r w:rsidR="00ED7D05">
        <w:rPr>
          <w:rFonts w:hint="eastAsia"/>
          <w:sz w:val="20"/>
          <w:szCs w:val="22"/>
        </w:rPr>
        <w:t>에 변화가 생기고, 패턴이 추가됨.</w:t>
      </w:r>
    </w:p>
    <w:p w14:paraId="2A4BF004" w14:textId="77777777" w:rsidR="00ED4560" w:rsidRDefault="00ED4560" w:rsidP="00337B38">
      <w:pPr>
        <w:pStyle w:val="a6"/>
        <w:ind w:left="992"/>
        <w:rPr>
          <w:sz w:val="20"/>
          <w:szCs w:val="22"/>
        </w:rPr>
      </w:pPr>
    </w:p>
    <w:p w14:paraId="4C424250" w14:textId="0D9E941C" w:rsidR="00ED4560" w:rsidRPr="008B5E60" w:rsidRDefault="00B84AB0" w:rsidP="008B5E60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2페이즈는 패턴 E로 시작을 알린다.</w:t>
      </w:r>
    </w:p>
    <w:p w14:paraId="29F061BB" w14:textId="6F27D6D4" w:rsidR="00A20A8B" w:rsidRDefault="00FF7AAB" w:rsidP="00E12A94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E: (마)</w:t>
      </w:r>
    </w:p>
    <w:p w14:paraId="52818363" w14:textId="7BB19C27" w:rsidR="00A20A8B" w:rsidRDefault="0015631E" w:rsidP="007E2688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포효 공격</w:t>
      </w:r>
    </w:p>
    <w:p w14:paraId="2AD3F944" w14:textId="48416B0E" w:rsidR="00757136" w:rsidRDefault="00757136" w:rsidP="007E2688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(변형) 패턴 A: (</w:t>
      </w:r>
      <w:r>
        <w:rPr>
          <w:sz w:val="20"/>
          <w:szCs w:val="22"/>
        </w:rPr>
        <w:t>가</w:t>
      </w:r>
      <w:r>
        <w:rPr>
          <w:rFonts w:hint="eastAsia"/>
          <w:sz w:val="20"/>
          <w:szCs w:val="22"/>
        </w:rPr>
        <w:t>)</w:t>
      </w:r>
    </w:p>
    <w:p w14:paraId="05BDAD90" w14:textId="479CE113" w:rsidR="00757136" w:rsidRDefault="00757136" w:rsidP="007E2688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거대 화염 구체가 발사하는 화염구가 유도탄으로 변화.</w:t>
      </w:r>
    </w:p>
    <w:p w14:paraId="33EB696E" w14:textId="67D1049A" w:rsidR="00A46EC6" w:rsidRDefault="00A46EC6" w:rsidP="007E2688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(변형)</w:t>
      </w:r>
      <w:r w:rsidR="00086A4A">
        <w:rPr>
          <w:rFonts w:hint="eastAsia"/>
          <w:sz w:val="20"/>
          <w:szCs w:val="22"/>
        </w:rPr>
        <w:t xml:space="preserve"> 패턴 C: (다)</w:t>
      </w:r>
    </w:p>
    <w:p w14:paraId="2013988A" w14:textId="4F2C3665" w:rsidR="00086A4A" w:rsidRDefault="00086A4A" w:rsidP="007E2688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2번 -&gt; 3번</w:t>
      </w:r>
    </w:p>
    <w:p w14:paraId="31DD22E4" w14:textId="77777777" w:rsidR="007E2688" w:rsidRDefault="007E2688" w:rsidP="007E2688">
      <w:pPr>
        <w:pStyle w:val="a6"/>
        <w:ind w:left="992"/>
        <w:rPr>
          <w:sz w:val="20"/>
          <w:szCs w:val="22"/>
        </w:rPr>
      </w:pPr>
    </w:p>
    <w:p w14:paraId="57660A20" w14:textId="79F3E4B8" w:rsidR="00AB711D" w:rsidRDefault="00AB711D" w:rsidP="007E2688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1페이즈</w:t>
      </w: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99012D" w14:paraId="53D62EF9" w14:textId="77777777" w:rsidTr="00837C05">
        <w:tc>
          <w:tcPr>
            <w:tcW w:w="8024" w:type="dxa"/>
            <w:gridSpan w:val="3"/>
            <w:vAlign w:val="center"/>
          </w:tcPr>
          <w:p w14:paraId="6D9DA52A" w14:textId="50414827" w:rsidR="0099012D" w:rsidRDefault="0099012D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플레이어와의 거리가 50m 이상일 경우</w:t>
            </w:r>
          </w:p>
        </w:tc>
      </w:tr>
      <w:tr w:rsidR="00A20A8B" w14:paraId="5B1DFDAE" w14:textId="77777777" w:rsidTr="00C91498">
        <w:tc>
          <w:tcPr>
            <w:tcW w:w="1271" w:type="dxa"/>
            <w:vAlign w:val="center"/>
          </w:tcPr>
          <w:p w14:paraId="21304638" w14:textId="77777777" w:rsidR="00A20A8B" w:rsidRDefault="00A20A8B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54028C0A" w14:textId="77777777" w:rsidR="00A20A8B" w:rsidRDefault="00A20A8B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00C3303B" w14:textId="77777777" w:rsidR="00A20A8B" w:rsidRDefault="00A20A8B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A20A8B" w14:paraId="1AB64FD9" w14:textId="77777777" w:rsidTr="00C91498">
        <w:tc>
          <w:tcPr>
            <w:tcW w:w="1271" w:type="dxa"/>
            <w:vAlign w:val="center"/>
          </w:tcPr>
          <w:p w14:paraId="2899E989" w14:textId="77777777" w:rsidR="00A20A8B" w:rsidRDefault="00A20A8B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33A0EC3C" w14:textId="0A664E85" w:rsidR="00A20A8B" w:rsidRDefault="007D2E1B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 w:rsidR="00741B72">
              <w:rPr>
                <w:rFonts w:hint="eastAsia"/>
                <w:sz w:val="20"/>
                <w:szCs w:val="22"/>
              </w:rPr>
              <w:t>5</w:t>
            </w:r>
            <w:r w:rsidR="00A20A8B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3F938DDE" w14:textId="7AA4B8D1" w:rsidR="00A20A8B" w:rsidRPr="000555ED" w:rsidRDefault="002D0BC8" w:rsidP="00C9149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거대 화염 구체 생성</w:t>
            </w:r>
            <w:r w:rsidR="00A20A8B" w:rsidRPr="000555ED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A20A8B" w14:paraId="0E6F371D" w14:textId="77777777" w:rsidTr="00C91498">
        <w:tc>
          <w:tcPr>
            <w:tcW w:w="1271" w:type="dxa"/>
            <w:vAlign w:val="center"/>
          </w:tcPr>
          <w:p w14:paraId="5F21F546" w14:textId="77777777" w:rsidR="00A20A8B" w:rsidRDefault="00A20A8B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34CB562C" w14:textId="474B8F64" w:rsidR="00A20A8B" w:rsidRDefault="007015E8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B87231">
              <w:rPr>
                <w:rFonts w:hint="eastAsia"/>
                <w:sz w:val="20"/>
                <w:szCs w:val="22"/>
              </w:rPr>
              <w:t>0</w:t>
            </w:r>
            <w:r w:rsidR="00A20A8B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77B5A45B" w14:textId="0AB1D7A7" w:rsidR="00A20A8B" w:rsidRDefault="002D0BC8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범위 화염</w:t>
            </w:r>
            <w:r w:rsidR="00A20A8B">
              <w:rPr>
                <w:rFonts w:hint="eastAsia"/>
                <w:sz w:val="20"/>
                <w:szCs w:val="22"/>
              </w:rPr>
              <w:t xml:space="preserve"> 공격.</w:t>
            </w:r>
          </w:p>
        </w:tc>
      </w:tr>
      <w:tr w:rsidR="00A20A8B" w14:paraId="704702EF" w14:textId="77777777" w:rsidTr="00C91498">
        <w:tc>
          <w:tcPr>
            <w:tcW w:w="1271" w:type="dxa"/>
            <w:vAlign w:val="center"/>
          </w:tcPr>
          <w:p w14:paraId="5BA21758" w14:textId="77777777" w:rsidR="00A20A8B" w:rsidRDefault="00A20A8B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74667391" w14:textId="6FA59EB7" w:rsidR="00A20A8B" w:rsidRDefault="007015E8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35</w:t>
            </w:r>
            <w:r w:rsidR="00A20A8B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196C7166" w14:textId="191DB95B" w:rsidR="00A20A8B" w:rsidRDefault="007C6E3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화염구 </w:t>
            </w:r>
            <w:r w:rsidR="00A20A8B">
              <w:rPr>
                <w:rFonts w:hint="eastAsia"/>
                <w:sz w:val="20"/>
                <w:szCs w:val="22"/>
              </w:rPr>
              <w:t>공격.</w:t>
            </w:r>
          </w:p>
        </w:tc>
      </w:tr>
      <w:tr w:rsidR="00A20A8B" w14:paraId="296E79E9" w14:textId="77777777" w:rsidTr="00C91498">
        <w:tc>
          <w:tcPr>
            <w:tcW w:w="1271" w:type="dxa"/>
            <w:vAlign w:val="center"/>
          </w:tcPr>
          <w:p w14:paraId="6F488375" w14:textId="77777777" w:rsidR="00A20A8B" w:rsidRDefault="00A20A8B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4BE80A6D" w14:textId="5CD48F6B" w:rsidR="00A20A8B" w:rsidRDefault="00D71AB4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</w:t>
            </w:r>
            <w:r w:rsidR="00A20A8B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1FE4D93B" w14:textId="20C4E5BB" w:rsidR="00A20A8B" w:rsidRDefault="002A4FF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대각선 베기</w:t>
            </w:r>
            <w:r w:rsidR="00A20A8B">
              <w:rPr>
                <w:rFonts w:hint="eastAsia"/>
                <w:sz w:val="20"/>
                <w:szCs w:val="22"/>
              </w:rPr>
              <w:t xml:space="preserve"> 공격.</w:t>
            </w:r>
          </w:p>
        </w:tc>
      </w:tr>
    </w:tbl>
    <w:p w14:paraId="344A4B1C" w14:textId="3E93E4A9" w:rsidR="00A144AD" w:rsidRDefault="00A144AD" w:rsidP="00E12A94">
      <w:pPr>
        <w:pStyle w:val="a6"/>
        <w:ind w:left="992"/>
        <w:rPr>
          <w:sz w:val="20"/>
          <w:szCs w:val="22"/>
        </w:rPr>
      </w:pPr>
    </w:p>
    <w:p w14:paraId="4AB7F745" w14:textId="77777777" w:rsidR="00A144AD" w:rsidRDefault="00A144AD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593B49" w14:paraId="5D9AF891" w14:textId="77777777" w:rsidTr="00C91498">
        <w:tc>
          <w:tcPr>
            <w:tcW w:w="8024" w:type="dxa"/>
            <w:gridSpan w:val="3"/>
            <w:vAlign w:val="center"/>
          </w:tcPr>
          <w:p w14:paraId="1B3BBBA9" w14:textId="162DE27E" w:rsidR="00593B49" w:rsidRDefault="009638A7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lastRenderedPageBreak/>
              <w:t>보스의 근접 공격이 플레이어에게 닿지 않는 거리 이상 50m 이하일 경우</w:t>
            </w:r>
          </w:p>
        </w:tc>
      </w:tr>
      <w:tr w:rsidR="00593B49" w14:paraId="66C20C0A" w14:textId="77777777" w:rsidTr="00C91498">
        <w:tc>
          <w:tcPr>
            <w:tcW w:w="1271" w:type="dxa"/>
            <w:vAlign w:val="center"/>
          </w:tcPr>
          <w:p w14:paraId="1D3EB908" w14:textId="77777777" w:rsidR="00593B49" w:rsidRDefault="00593B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0A4D2008" w14:textId="77777777" w:rsidR="00593B49" w:rsidRDefault="00593B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4BD28841" w14:textId="77777777" w:rsidR="00593B49" w:rsidRDefault="00593B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593B49" w14:paraId="748ADE64" w14:textId="77777777" w:rsidTr="00C91498">
        <w:tc>
          <w:tcPr>
            <w:tcW w:w="1271" w:type="dxa"/>
            <w:vAlign w:val="center"/>
          </w:tcPr>
          <w:p w14:paraId="3D54C116" w14:textId="77777777" w:rsidR="00593B49" w:rsidRDefault="00593B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77804095" w14:textId="30DED8F7" w:rsidR="00593B49" w:rsidRDefault="00A951AD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0E47D7">
              <w:rPr>
                <w:rFonts w:hint="eastAsia"/>
                <w:sz w:val="20"/>
                <w:szCs w:val="22"/>
              </w:rPr>
              <w:t>0</w:t>
            </w:r>
            <w:r w:rsidR="00593B49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0E3A7AEF" w14:textId="77777777" w:rsidR="00593B49" w:rsidRPr="000555ED" w:rsidRDefault="00593B49" w:rsidP="00C9149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거대 화염 구체 생성</w:t>
            </w:r>
            <w:r w:rsidRPr="000555ED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593B49" w14:paraId="726DEE31" w14:textId="77777777" w:rsidTr="00C91498">
        <w:tc>
          <w:tcPr>
            <w:tcW w:w="1271" w:type="dxa"/>
            <w:vAlign w:val="center"/>
          </w:tcPr>
          <w:p w14:paraId="0E828BAE" w14:textId="77777777" w:rsidR="00593B49" w:rsidRDefault="00593B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413554AC" w14:textId="1758FA7C" w:rsidR="00593B49" w:rsidRDefault="002A6B42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 w:rsidR="00686F30">
              <w:rPr>
                <w:rFonts w:hint="eastAsia"/>
                <w:sz w:val="20"/>
                <w:szCs w:val="22"/>
              </w:rPr>
              <w:t>5</w:t>
            </w:r>
            <w:r w:rsidR="00593B49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35FE28BF" w14:textId="77777777" w:rsidR="00593B49" w:rsidRDefault="00593B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범위 화염 공격.</w:t>
            </w:r>
          </w:p>
        </w:tc>
      </w:tr>
      <w:tr w:rsidR="00593B49" w14:paraId="6F4ED531" w14:textId="77777777" w:rsidTr="00C91498">
        <w:tc>
          <w:tcPr>
            <w:tcW w:w="1271" w:type="dxa"/>
            <w:vAlign w:val="center"/>
          </w:tcPr>
          <w:p w14:paraId="7E57C096" w14:textId="77777777" w:rsidR="00593B49" w:rsidRDefault="00593B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07844530" w14:textId="28065C8C" w:rsidR="00593B49" w:rsidRDefault="002A6B42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0E47D7">
              <w:rPr>
                <w:rFonts w:hint="eastAsia"/>
                <w:sz w:val="20"/>
                <w:szCs w:val="22"/>
              </w:rPr>
              <w:t>5</w:t>
            </w:r>
            <w:r w:rsidR="00593B49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785EFE4D" w14:textId="77777777" w:rsidR="00593B49" w:rsidRDefault="00593B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화염구 공격.</w:t>
            </w:r>
          </w:p>
        </w:tc>
      </w:tr>
      <w:tr w:rsidR="00593B49" w14:paraId="3A85C69B" w14:textId="77777777" w:rsidTr="00C91498">
        <w:tc>
          <w:tcPr>
            <w:tcW w:w="1271" w:type="dxa"/>
            <w:vAlign w:val="center"/>
          </w:tcPr>
          <w:p w14:paraId="3E55B781" w14:textId="77777777" w:rsidR="00593B49" w:rsidRDefault="00593B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796DAFB2" w14:textId="77777777" w:rsidR="00593B49" w:rsidRDefault="00593B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7FFA25B6" w14:textId="77777777" w:rsidR="00593B49" w:rsidRDefault="00593B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대각선 베기 공격.</w:t>
            </w:r>
          </w:p>
        </w:tc>
      </w:tr>
    </w:tbl>
    <w:p w14:paraId="4C420161" w14:textId="77777777" w:rsidR="00593B49" w:rsidRDefault="00593B49" w:rsidP="00E12A94">
      <w:pPr>
        <w:pStyle w:val="a6"/>
        <w:ind w:left="992"/>
        <w:rPr>
          <w:sz w:val="20"/>
          <w:szCs w:val="22"/>
        </w:rPr>
      </w:pP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BE2E7E" w14:paraId="34E0A665" w14:textId="77777777" w:rsidTr="00C91498">
        <w:tc>
          <w:tcPr>
            <w:tcW w:w="8024" w:type="dxa"/>
            <w:gridSpan w:val="3"/>
            <w:vAlign w:val="center"/>
          </w:tcPr>
          <w:p w14:paraId="749FE352" w14:textId="5FF706FE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보스의 근접 공격이 플레이어에게 닿는 거리일 경우</w:t>
            </w:r>
          </w:p>
        </w:tc>
      </w:tr>
      <w:tr w:rsidR="00BE2E7E" w14:paraId="772D6812" w14:textId="77777777" w:rsidTr="00C91498">
        <w:tc>
          <w:tcPr>
            <w:tcW w:w="1271" w:type="dxa"/>
            <w:vAlign w:val="center"/>
          </w:tcPr>
          <w:p w14:paraId="295C2FDC" w14:textId="77777777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50A4C31E" w14:textId="77777777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5BDE3894" w14:textId="77777777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BE2E7E" w14:paraId="51FC33FA" w14:textId="77777777" w:rsidTr="00C91498">
        <w:tc>
          <w:tcPr>
            <w:tcW w:w="1271" w:type="dxa"/>
            <w:vAlign w:val="center"/>
          </w:tcPr>
          <w:p w14:paraId="23FE605E" w14:textId="77777777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70C3CA4A" w14:textId="551AD2BE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2234786A" w14:textId="77777777" w:rsidR="00BE2E7E" w:rsidRPr="000555ED" w:rsidRDefault="00BE2E7E" w:rsidP="00C9149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거대 화염 구체 생성</w:t>
            </w:r>
            <w:r w:rsidRPr="000555ED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BE2E7E" w14:paraId="75798AF3" w14:textId="77777777" w:rsidTr="00C91498">
        <w:tc>
          <w:tcPr>
            <w:tcW w:w="1271" w:type="dxa"/>
            <w:vAlign w:val="center"/>
          </w:tcPr>
          <w:p w14:paraId="5362E3DF" w14:textId="77777777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13CCCAFD" w14:textId="4165814E" w:rsidR="00BE2E7E" w:rsidRDefault="005B704A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4D08E8">
              <w:rPr>
                <w:rFonts w:hint="eastAsia"/>
                <w:sz w:val="20"/>
                <w:szCs w:val="22"/>
              </w:rPr>
              <w:t>0</w:t>
            </w:r>
            <w:r w:rsidR="00BE2E7E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329411BF" w14:textId="77777777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범위 화염 공격.</w:t>
            </w:r>
          </w:p>
        </w:tc>
      </w:tr>
      <w:tr w:rsidR="00BE2E7E" w14:paraId="3EA0F384" w14:textId="77777777" w:rsidTr="00C91498">
        <w:tc>
          <w:tcPr>
            <w:tcW w:w="1271" w:type="dxa"/>
            <w:vAlign w:val="center"/>
          </w:tcPr>
          <w:p w14:paraId="52D47FD1" w14:textId="77777777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3D38525D" w14:textId="484C5528" w:rsidR="00BE2E7E" w:rsidRDefault="005B704A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35</w:t>
            </w:r>
            <w:r w:rsidR="00BE2E7E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34BC80AB" w14:textId="77777777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화염구 공격.</w:t>
            </w:r>
          </w:p>
        </w:tc>
      </w:tr>
      <w:tr w:rsidR="00BE2E7E" w14:paraId="160A00CE" w14:textId="77777777" w:rsidTr="00C91498">
        <w:tc>
          <w:tcPr>
            <w:tcW w:w="1271" w:type="dxa"/>
            <w:vAlign w:val="center"/>
          </w:tcPr>
          <w:p w14:paraId="3FAAEF29" w14:textId="77777777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1BA5DA6E" w14:textId="419CC68D" w:rsidR="00BE2E7E" w:rsidRDefault="00A901EF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45</w:t>
            </w:r>
            <w:r w:rsidR="00BE2E7E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44B95BF8" w14:textId="77777777" w:rsidR="00BE2E7E" w:rsidRDefault="00BE2E7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대각선 베기 공격.</w:t>
            </w:r>
          </w:p>
        </w:tc>
      </w:tr>
    </w:tbl>
    <w:p w14:paraId="68969A07" w14:textId="77777777" w:rsidR="00BE2E7E" w:rsidRDefault="00BE2E7E" w:rsidP="00E12A94">
      <w:pPr>
        <w:pStyle w:val="a6"/>
        <w:ind w:left="992"/>
        <w:rPr>
          <w:sz w:val="20"/>
          <w:szCs w:val="22"/>
        </w:rPr>
      </w:pPr>
    </w:p>
    <w:p w14:paraId="04293B77" w14:textId="709675EA" w:rsidR="00BE4FA7" w:rsidRDefault="00BE4FA7" w:rsidP="00E12A94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2페이즈</w:t>
      </w: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865C22" w14:paraId="10360AA0" w14:textId="77777777" w:rsidTr="009F42D8">
        <w:tc>
          <w:tcPr>
            <w:tcW w:w="8024" w:type="dxa"/>
            <w:gridSpan w:val="3"/>
            <w:vAlign w:val="center"/>
          </w:tcPr>
          <w:p w14:paraId="57DB3967" w14:textId="53FE3488" w:rsidR="00865C22" w:rsidRDefault="00662B77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플레이어와의 거리가 50m 이상일 경우</w:t>
            </w:r>
          </w:p>
        </w:tc>
      </w:tr>
      <w:tr w:rsidR="00DA7366" w14:paraId="21FB5FEB" w14:textId="77777777" w:rsidTr="00C91498">
        <w:tc>
          <w:tcPr>
            <w:tcW w:w="1271" w:type="dxa"/>
            <w:vAlign w:val="center"/>
          </w:tcPr>
          <w:p w14:paraId="59B82769" w14:textId="77777777" w:rsidR="00DA7366" w:rsidRDefault="00DA7366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08CCBAB1" w14:textId="77777777" w:rsidR="00DA7366" w:rsidRDefault="00DA7366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3122E015" w14:textId="77777777" w:rsidR="00DA7366" w:rsidRDefault="00DA7366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DA7366" w14:paraId="14BB93E2" w14:textId="77777777" w:rsidTr="00C91498">
        <w:tc>
          <w:tcPr>
            <w:tcW w:w="1271" w:type="dxa"/>
            <w:vAlign w:val="center"/>
          </w:tcPr>
          <w:p w14:paraId="439B8F7D" w14:textId="77777777" w:rsidR="00DA7366" w:rsidRDefault="00DA7366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41DC9570" w14:textId="6B9F34DD" w:rsidR="00DA7366" w:rsidRDefault="002B204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DA7366">
              <w:rPr>
                <w:rFonts w:hint="eastAsia"/>
                <w:sz w:val="20"/>
                <w:szCs w:val="22"/>
              </w:rPr>
              <w:t>5%</w:t>
            </w:r>
          </w:p>
        </w:tc>
        <w:tc>
          <w:tcPr>
            <w:tcW w:w="5052" w:type="dxa"/>
            <w:vAlign w:val="center"/>
          </w:tcPr>
          <w:p w14:paraId="465DBA29" w14:textId="77777777" w:rsidR="00DA7366" w:rsidRPr="000555ED" w:rsidRDefault="00DA7366" w:rsidP="00C9149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거대 화염 구체 생성</w:t>
            </w:r>
            <w:r w:rsidRPr="000555ED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DA7366" w14:paraId="3097518D" w14:textId="77777777" w:rsidTr="00C91498">
        <w:tc>
          <w:tcPr>
            <w:tcW w:w="1271" w:type="dxa"/>
            <w:vAlign w:val="center"/>
          </w:tcPr>
          <w:p w14:paraId="7B250889" w14:textId="77777777" w:rsidR="00DA7366" w:rsidRDefault="00DA7366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56C55BE4" w14:textId="379DC3BA" w:rsidR="00DA7366" w:rsidRDefault="00113B80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</w:t>
            </w:r>
            <w:r w:rsidR="00DA7366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6C6317DC" w14:textId="77777777" w:rsidR="00DA7366" w:rsidRDefault="00DA7366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범위 화염 공격.</w:t>
            </w:r>
          </w:p>
        </w:tc>
      </w:tr>
      <w:tr w:rsidR="00DA7366" w14:paraId="1DB8017B" w14:textId="77777777" w:rsidTr="00C91498">
        <w:tc>
          <w:tcPr>
            <w:tcW w:w="1271" w:type="dxa"/>
            <w:vAlign w:val="center"/>
          </w:tcPr>
          <w:p w14:paraId="3820672A" w14:textId="77777777" w:rsidR="00DA7366" w:rsidRDefault="00DA7366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4E228109" w14:textId="4A116AB6" w:rsidR="00DA7366" w:rsidRDefault="00113B80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1D6743">
              <w:rPr>
                <w:rFonts w:hint="eastAsia"/>
                <w:sz w:val="20"/>
                <w:szCs w:val="22"/>
              </w:rPr>
              <w:t>5</w:t>
            </w:r>
            <w:r w:rsidR="00DA7366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1CBD1AC0" w14:textId="77777777" w:rsidR="00DA7366" w:rsidRDefault="00DA7366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화염구 공격.</w:t>
            </w:r>
          </w:p>
        </w:tc>
      </w:tr>
      <w:tr w:rsidR="00DA7366" w14:paraId="07F98BA5" w14:textId="77777777" w:rsidTr="00C91498">
        <w:tc>
          <w:tcPr>
            <w:tcW w:w="1271" w:type="dxa"/>
            <w:vAlign w:val="center"/>
          </w:tcPr>
          <w:p w14:paraId="371D9B55" w14:textId="77777777" w:rsidR="00DA7366" w:rsidRDefault="00DA7366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05DCE8F2" w14:textId="23AD637B" w:rsidR="00DA7366" w:rsidRDefault="0023657B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</w:t>
            </w:r>
            <w:r w:rsidR="00DA7366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06E12FF5" w14:textId="77777777" w:rsidR="00DA7366" w:rsidRDefault="00DA7366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대각선 베기 공격.</w:t>
            </w:r>
          </w:p>
        </w:tc>
      </w:tr>
      <w:tr w:rsidR="00DA7366" w14:paraId="5131FDA4" w14:textId="77777777" w:rsidTr="00C91498">
        <w:tc>
          <w:tcPr>
            <w:tcW w:w="1271" w:type="dxa"/>
            <w:vAlign w:val="center"/>
          </w:tcPr>
          <w:p w14:paraId="2574AD22" w14:textId="08E61368" w:rsidR="00DA7366" w:rsidRDefault="00DA7366" w:rsidP="00DA7366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E</w:t>
            </w:r>
          </w:p>
        </w:tc>
        <w:tc>
          <w:tcPr>
            <w:tcW w:w="1701" w:type="dxa"/>
            <w:vAlign w:val="center"/>
          </w:tcPr>
          <w:p w14:paraId="0822A8BA" w14:textId="238071AE" w:rsidR="00DA7366" w:rsidRDefault="001D6743" w:rsidP="00DA7366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DA7366">
              <w:rPr>
                <w:rFonts w:hint="eastAsia"/>
                <w:sz w:val="20"/>
                <w:szCs w:val="22"/>
              </w:rPr>
              <w:t>5%</w:t>
            </w:r>
          </w:p>
        </w:tc>
        <w:tc>
          <w:tcPr>
            <w:tcW w:w="5052" w:type="dxa"/>
            <w:vAlign w:val="center"/>
          </w:tcPr>
          <w:p w14:paraId="34AFA3F7" w14:textId="4A9BB1C6" w:rsidR="00DA7366" w:rsidRDefault="00925F75" w:rsidP="00DA7366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포효</w:t>
            </w:r>
            <w:r w:rsidR="00DA7366">
              <w:rPr>
                <w:rFonts w:hint="eastAsia"/>
                <w:sz w:val="20"/>
                <w:szCs w:val="22"/>
              </w:rPr>
              <w:t xml:space="preserve"> 공격.</w:t>
            </w:r>
          </w:p>
        </w:tc>
      </w:tr>
    </w:tbl>
    <w:p w14:paraId="0DEBCAC5" w14:textId="77777777" w:rsidR="00865C22" w:rsidRDefault="00865C22" w:rsidP="00E12A94">
      <w:pPr>
        <w:pStyle w:val="a6"/>
        <w:ind w:left="992"/>
        <w:rPr>
          <w:sz w:val="20"/>
          <w:szCs w:val="22"/>
        </w:rPr>
      </w:pP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CC4CD9" w14:paraId="07BA6D93" w14:textId="77777777" w:rsidTr="00C91498">
        <w:tc>
          <w:tcPr>
            <w:tcW w:w="8024" w:type="dxa"/>
            <w:gridSpan w:val="3"/>
            <w:vAlign w:val="center"/>
          </w:tcPr>
          <w:p w14:paraId="086E3A2C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보스의 근접 공격이 플레이어에게 닿지 않는 거리 이상 50m 이하일 경우</w:t>
            </w:r>
          </w:p>
        </w:tc>
      </w:tr>
      <w:tr w:rsidR="00CC4CD9" w14:paraId="75E9F65D" w14:textId="77777777" w:rsidTr="00C91498">
        <w:tc>
          <w:tcPr>
            <w:tcW w:w="1271" w:type="dxa"/>
            <w:vAlign w:val="center"/>
          </w:tcPr>
          <w:p w14:paraId="160A4DBD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2454FB04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6B2E9A7F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CC4CD9" w:rsidRPr="000555ED" w14:paraId="3C052477" w14:textId="77777777" w:rsidTr="00C91498">
        <w:tc>
          <w:tcPr>
            <w:tcW w:w="1271" w:type="dxa"/>
            <w:vAlign w:val="center"/>
          </w:tcPr>
          <w:p w14:paraId="2B9D5448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4DB729CB" w14:textId="596974F8" w:rsidR="00CC4CD9" w:rsidRDefault="0063351B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CC4CD9">
              <w:rPr>
                <w:rFonts w:hint="eastAsia"/>
                <w:sz w:val="20"/>
                <w:szCs w:val="22"/>
              </w:rPr>
              <w:t>5%</w:t>
            </w:r>
          </w:p>
        </w:tc>
        <w:tc>
          <w:tcPr>
            <w:tcW w:w="5052" w:type="dxa"/>
            <w:vAlign w:val="center"/>
          </w:tcPr>
          <w:p w14:paraId="06CB3035" w14:textId="77777777" w:rsidR="00CC4CD9" w:rsidRPr="000555ED" w:rsidRDefault="00CC4CD9" w:rsidP="00C9149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거대 화염 구체 생성</w:t>
            </w:r>
            <w:r w:rsidRPr="000555ED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CC4CD9" w14:paraId="18A223DC" w14:textId="77777777" w:rsidTr="00C91498">
        <w:tc>
          <w:tcPr>
            <w:tcW w:w="1271" w:type="dxa"/>
            <w:vAlign w:val="center"/>
          </w:tcPr>
          <w:p w14:paraId="2C54C073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4A67BFBD" w14:textId="2EE261D3" w:rsidR="00CC4CD9" w:rsidRDefault="008B363E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CC4CD9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093385D6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범위 화염 공격.</w:t>
            </w:r>
          </w:p>
        </w:tc>
      </w:tr>
      <w:tr w:rsidR="00CC4CD9" w14:paraId="4CF21793" w14:textId="77777777" w:rsidTr="00C91498">
        <w:tc>
          <w:tcPr>
            <w:tcW w:w="1271" w:type="dxa"/>
            <w:vAlign w:val="center"/>
          </w:tcPr>
          <w:p w14:paraId="1F465C7B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69569EF1" w14:textId="10A8EA4D" w:rsidR="00CC4CD9" w:rsidRDefault="00922026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8B363E">
              <w:rPr>
                <w:rFonts w:hint="eastAsia"/>
                <w:sz w:val="20"/>
                <w:szCs w:val="22"/>
              </w:rPr>
              <w:t>5</w:t>
            </w:r>
            <w:r w:rsidR="00CC4CD9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3B1C6F99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화염구 공격.</w:t>
            </w:r>
          </w:p>
        </w:tc>
      </w:tr>
      <w:tr w:rsidR="00CC4CD9" w14:paraId="02403CCC" w14:textId="77777777" w:rsidTr="00C91498">
        <w:tc>
          <w:tcPr>
            <w:tcW w:w="1271" w:type="dxa"/>
            <w:vAlign w:val="center"/>
          </w:tcPr>
          <w:p w14:paraId="7E7F37D1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718D4FD3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553C3814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대각선 베기 공격.</w:t>
            </w:r>
          </w:p>
        </w:tc>
      </w:tr>
      <w:tr w:rsidR="00CC4CD9" w14:paraId="10D3F89B" w14:textId="77777777" w:rsidTr="00C91498">
        <w:tc>
          <w:tcPr>
            <w:tcW w:w="1271" w:type="dxa"/>
            <w:vAlign w:val="center"/>
          </w:tcPr>
          <w:p w14:paraId="7569164D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E</w:t>
            </w:r>
          </w:p>
        </w:tc>
        <w:tc>
          <w:tcPr>
            <w:tcW w:w="1701" w:type="dxa"/>
            <w:vAlign w:val="center"/>
          </w:tcPr>
          <w:p w14:paraId="5B899104" w14:textId="3F000784" w:rsidR="00CC4CD9" w:rsidRDefault="00F93D6D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CC4CD9">
              <w:rPr>
                <w:rFonts w:hint="eastAsia"/>
                <w:sz w:val="20"/>
                <w:szCs w:val="22"/>
              </w:rPr>
              <w:t>5%</w:t>
            </w:r>
          </w:p>
        </w:tc>
        <w:tc>
          <w:tcPr>
            <w:tcW w:w="5052" w:type="dxa"/>
            <w:vAlign w:val="center"/>
          </w:tcPr>
          <w:p w14:paraId="478D3FC3" w14:textId="77777777" w:rsidR="00CC4CD9" w:rsidRDefault="00CC4CD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포효 공격.</w:t>
            </w:r>
          </w:p>
        </w:tc>
      </w:tr>
    </w:tbl>
    <w:p w14:paraId="2542A2DA" w14:textId="77777777" w:rsidR="00CC4CD9" w:rsidRDefault="00CC4CD9" w:rsidP="00E12A94">
      <w:pPr>
        <w:pStyle w:val="a6"/>
        <w:ind w:left="992"/>
        <w:rPr>
          <w:sz w:val="20"/>
          <w:szCs w:val="22"/>
        </w:rPr>
      </w:pP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9D24EC" w14:paraId="5B9868A8" w14:textId="77777777" w:rsidTr="00C91498">
        <w:tc>
          <w:tcPr>
            <w:tcW w:w="8024" w:type="dxa"/>
            <w:gridSpan w:val="3"/>
            <w:vAlign w:val="center"/>
          </w:tcPr>
          <w:p w14:paraId="5E3CBFD6" w14:textId="2F91CB11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보스의 근접 공격이 플레이어에게 닿는 거리일 경우</w:t>
            </w:r>
          </w:p>
        </w:tc>
      </w:tr>
      <w:tr w:rsidR="009D24EC" w14:paraId="470F3941" w14:textId="77777777" w:rsidTr="00C91498">
        <w:tc>
          <w:tcPr>
            <w:tcW w:w="1271" w:type="dxa"/>
            <w:vAlign w:val="center"/>
          </w:tcPr>
          <w:p w14:paraId="00F3CECD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245132D1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5A173313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9D24EC" w:rsidRPr="000555ED" w14:paraId="414E9505" w14:textId="77777777" w:rsidTr="00C91498">
        <w:tc>
          <w:tcPr>
            <w:tcW w:w="1271" w:type="dxa"/>
            <w:vAlign w:val="center"/>
          </w:tcPr>
          <w:p w14:paraId="2E145093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5C63E8B3" w14:textId="4074A818" w:rsidR="009D24EC" w:rsidRDefault="00FD2019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</w:t>
            </w:r>
            <w:r w:rsidR="009D24EC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7FE2F7EF" w14:textId="77777777" w:rsidR="009D24EC" w:rsidRPr="000555ED" w:rsidRDefault="009D24EC" w:rsidP="00C91498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거대 화염 구체 생성</w:t>
            </w:r>
            <w:r w:rsidRPr="000555ED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9D24EC" w14:paraId="56E275A3" w14:textId="77777777" w:rsidTr="00C91498">
        <w:tc>
          <w:tcPr>
            <w:tcW w:w="1271" w:type="dxa"/>
            <w:vAlign w:val="center"/>
          </w:tcPr>
          <w:p w14:paraId="7EB7AAC4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671F2C1E" w14:textId="1BB56D7D" w:rsidR="009D24EC" w:rsidRDefault="00B02202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231B0E">
              <w:rPr>
                <w:rFonts w:hint="eastAsia"/>
                <w:sz w:val="20"/>
                <w:szCs w:val="22"/>
              </w:rPr>
              <w:t>5</w:t>
            </w:r>
            <w:r w:rsidR="009D24EC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31EC721C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범위 화염 공격.</w:t>
            </w:r>
          </w:p>
        </w:tc>
      </w:tr>
      <w:tr w:rsidR="009D24EC" w14:paraId="156DA74E" w14:textId="77777777" w:rsidTr="00C91498">
        <w:tc>
          <w:tcPr>
            <w:tcW w:w="1271" w:type="dxa"/>
            <w:vAlign w:val="center"/>
          </w:tcPr>
          <w:p w14:paraId="48C7C368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32A05AC7" w14:textId="046A2CE4" w:rsidR="009D24EC" w:rsidRDefault="00B02202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9D24EC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4CC750A5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화염구 공격.</w:t>
            </w:r>
          </w:p>
        </w:tc>
      </w:tr>
      <w:tr w:rsidR="009D24EC" w14:paraId="10440766" w14:textId="77777777" w:rsidTr="00C91498">
        <w:tc>
          <w:tcPr>
            <w:tcW w:w="1271" w:type="dxa"/>
            <w:vAlign w:val="center"/>
          </w:tcPr>
          <w:p w14:paraId="2AB81B40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73FA3DC3" w14:textId="437533C8" w:rsidR="009D24EC" w:rsidRDefault="00B02202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9D24EC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62206809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대각선 베기 공격.</w:t>
            </w:r>
          </w:p>
        </w:tc>
      </w:tr>
      <w:tr w:rsidR="009D24EC" w14:paraId="12668D13" w14:textId="77777777" w:rsidTr="00C91498">
        <w:tc>
          <w:tcPr>
            <w:tcW w:w="1271" w:type="dxa"/>
            <w:vAlign w:val="center"/>
          </w:tcPr>
          <w:p w14:paraId="1CDC9DA3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E</w:t>
            </w:r>
          </w:p>
        </w:tc>
        <w:tc>
          <w:tcPr>
            <w:tcW w:w="1701" w:type="dxa"/>
            <w:vAlign w:val="center"/>
          </w:tcPr>
          <w:p w14:paraId="569837ED" w14:textId="5A1AC05C" w:rsidR="009D24EC" w:rsidRDefault="00B02202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9D24EC">
              <w:rPr>
                <w:rFonts w:hint="eastAsia"/>
                <w:sz w:val="20"/>
                <w:szCs w:val="22"/>
              </w:rPr>
              <w:t>5%</w:t>
            </w:r>
          </w:p>
        </w:tc>
        <w:tc>
          <w:tcPr>
            <w:tcW w:w="5052" w:type="dxa"/>
            <w:vAlign w:val="center"/>
          </w:tcPr>
          <w:p w14:paraId="28A66467" w14:textId="77777777" w:rsidR="009D24EC" w:rsidRDefault="009D24EC" w:rsidP="00C91498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포효 공격.</w:t>
            </w:r>
          </w:p>
        </w:tc>
      </w:tr>
    </w:tbl>
    <w:p w14:paraId="463C7365" w14:textId="7B548F6E" w:rsidR="001B26B8" w:rsidRDefault="00AE7AFE" w:rsidP="002B718E">
      <w:pPr>
        <w:pStyle w:val="a6"/>
        <w:numPr>
          <w:ilvl w:val="1"/>
          <w:numId w:val="1"/>
        </w:numPr>
        <w:rPr>
          <w:sz w:val="24"/>
          <w:szCs w:val="28"/>
        </w:rPr>
      </w:pPr>
      <w:r w:rsidRPr="0086061C">
        <w:rPr>
          <w:noProof/>
          <w:sz w:val="24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536B1BA2" wp14:editId="188E1E63">
            <wp:simplePos x="0" y="0"/>
            <wp:positionH relativeFrom="margin">
              <wp:align>center</wp:align>
            </wp:positionH>
            <wp:positionV relativeFrom="paragraph">
              <wp:posOffset>361315</wp:posOffset>
            </wp:positionV>
            <wp:extent cx="4972050" cy="4257040"/>
            <wp:effectExtent l="0" t="0" r="0" b="0"/>
            <wp:wrapTopAndBottom/>
            <wp:docPr id="1223561304" name="그림 1" descr="만화 영화, 소설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61304" name="그림 1" descr="만화 영화, 소설, 야외이(가) 표시된 사진&#10;&#10;자동 생성된 설명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05"/>
                    <a:stretch/>
                  </pic:blipFill>
                  <pic:spPr bwMode="auto">
                    <a:xfrm>
                      <a:off x="0" y="0"/>
                      <a:ext cx="4972050" cy="425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D0B">
        <w:rPr>
          <w:rFonts w:hint="eastAsia"/>
          <w:sz w:val="24"/>
          <w:szCs w:val="28"/>
        </w:rPr>
        <w:t xml:space="preserve">대지 지역 보스 </w:t>
      </w:r>
      <w:r w:rsidR="00147D60">
        <w:rPr>
          <w:sz w:val="24"/>
          <w:szCs w:val="28"/>
        </w:rPr>
        <w:t>–</w:t>
      </w:r>
      <w:r w:rsidR="00B92D0B">
        <w:rPr>
          <w:rFonts w:hint="eastAsia"/>
          <w:sz w:val="24"/>
          <w:szCs w:val="28"/>
        </w:rPr>
        <w:t xml:space="preserve"> </w:t>
      </w:r>
      <w:r w:rsidR="001B26B8">
        <w:rPr>
          <w:rFonts w:hint="eastAsia"/>
          <w:sz w:val="24"/>
          <w:szCs w:val="28"/>
        </w:rPr>
        <w:t>미노타우르스족</w:t>
      </w:r>
    </w:p>
    <w:p w14:paraId="3D9AAC87" w14:textId="75728CCC" w:rsidR="002B718E" w:rsidRPr="002B718E" w:rsidRDefault="002B718E" w:rsidP="002B718E">
      <w:pPr>
        <w:pStyle w:val="a6"/>
        <w:ind w:left="539"/>
        <w:rPr>
          <w:sz w:val="24"/>
          <w:szCs w:val="28"/>
        </w:rPr>
      </w:pPr>
    </w:p>
    <w:p w14:paraId="3672D905" w14:textId="53814DBF" w:rsidR="001B26B8" w:rsidRPr="00775D9B" w:rsidRDefault="00BD7E7D" w:rsidP="00BD7E7D">
      <w:pPr>
        <w:pStyle w:val="a6"/>
        <w:numPr>
          <w:ilvl w:val="2"/>
          <w:numId w:val="1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 xml:space="preserve">규격: </w:t>
      </w:r>
      <w:r w:rsidR="008753D8">
        <w:rPr>
          <w:rFonts w:hint="eastAsia"/>
          <w:sz w:val="20"/>
          <w:szCs w:val="22"/>
        </w:rPr>
        <w:t>2</w:t>
      </w:r>
      <w:r>
        <w:rPr>
          <w:rFonts w:hint="eastAsia"/>
          <w:sz w:val="20"/>
          <w:szCs w:val="22"/>
        </w:rPr>
        <w:t>.</w:t>
      </w:r>
      <w:r w:rsidR="00325AB0">
        <w:rPr>
          <w:rFonts w:hint="eastAsia"/>
          <w:sz w:val="20"/>
          <w:szCs w:val="22"/>
        </w:rPr>
        <w:t>0</w:t>
      </w:r>
      <w:r>
        <w:rPr>
          <w:rFonts w:hint="eastAsia"/>
          <w:sz w:val="20"/>
          <w:szCs w:val="22"/>
        </w:rPr>
        <w:t>m x 3.</w:t>
      </w:r>
      <w:r w:rsidR="00E45C37">
        <w:rPr>
          <w:rFonts w:hint="eastAsia"/>
          <w:sz w:val="20"/>
          <w:szCs w:val="22"/>
        </w:rPr>
        <w:t>5</w:t>
      </w:r>
      <w:r>
        <w:rPr>
          <w:rFonts w:hint="eastAsia"/>
          <w:sz w:val="20"/>
          <w:szCs w:val="22"/>
        </w:rPr>
        <w:t xml:space="preserve">m x </w:t>
      </w:r>
      <w:r w:rsidR="008753D8">
        <w:rPr>
          <w:rFonts w:hint="eastAsia"/>
          <w:sz w:val="20"/>
          <w:szCs w:val="22"/>
        </w:rPr>
        <w:t>2.0</w:t>
      </w:r>
      <w:r>
        <w:rPr>
          <w:rFonts w:hint="eastAsia"/>
          <w:sz w:val="20"/>
          <w:szCs w:val="22"/>
        </w:rPr>
        <w:t>m</w:t>
      </w:r>
    </w:p>
    <w:p w14:paraId="34C26E2F" w14:textId="64AF6766" w:rsidR="00775D9B" w:rsidRPr="00FE774E" w:rsidRDefault="00775D9B" w:rsidP="00BD7E7D">
      <w:pPr>
        <w:pStyle w:val="a6"/>
        <w:numPr>
          <w:ilvl w:val="2"/>
          <w:numId w:val="1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스탯:</w:t>
      </w:r>
    </w:p>
    <w:tbl>
      <w:tblPr>
        <w:tblStyle w:val="aa"/>
        <w:tblW w:w="0" w:type="auto"/>
        <w:tblInd w:w="2155" w:type="dxa"/>
        <w:tblLook w:val="04A0" w:firstRow="1" w:lastRow="0" w:firstColumn="1" w:lastColumn="0" w:noHBand="0" w:noVBand="1"/>
      </w:tblPr>
      <w:tblGrid>
        <w:gridCol w:w="2774"/>
        <w:gridCol w:w="2835"/>
      </w:tblGrid>
      <w:tr w:rsidR="00FE774E" w14:paraId="4485F038" w14:textId="77777777" w:rsidTr="004D68E0">
        <w:tc>
          <w:tcPr>
            <w:tcW w:w="2774" w:type="dxa"/>
            <w:vAlign w:val="center"/>
          </w:tcPr>
          <w:p w14:paraId="4E1540E7" w14:textId="77777777" w:rsidR="00FE774E" w:rsidRPr="003469B6" w:rsidRDefault="00FE774E" w:rsidP="004D68E0">
            <w:pPr>
              <w:widowControl/>
              <w:wordWrap/>
              <w:autoSpaceDE/>
              <w:autoSpaceDN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체력</w:t>
            </w:r>
          </w:p>
        </w:tc>
        <w:tc>
          <w:tcPr>
            <w:tcW w:w="2835" w:type="dxa"/>
            <w:vAlign w:val="center"/>
          </w:tcPr>
          <w:p w14:paraId="2067ADDE" w14:textId="242C128A" w:rsidR="00FE774E" w:rsidRPr="003469B6" w:rsidRDefault="00FE774E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601B13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000</w:t>
            </w:r>
          </w:p>
        </w:tc>
      </w:tr>
      <w:tr w:rsidR="00FE774E" w14:paraId="6E41555F" w14:textId="77777777" w:rsidTr="004D68E0">
        <w:tc>
          <w:tcPr>
            <w:tcW w:w="2774" w:type="dxa"/>
            <w:vAlign w:val="center"/>
          </w:tcPr>
          <w:p w14:paraId="615D74A0" w14:textId="77777777" w:rsidR="00FE774E" w:rsidRPr="003469B6" w:rsidRDefault="00FE774E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방어력</w:t>
            </w:r>
          </w:p>
        </w:tc>
        <w:tc>
          <w:tcPr>
            <w:tcW w:w="2835" w:type="dxa"/>
            <w:vAlign w:val="center"/>
          </w:tcPr>
          <w:p w14:paraId="5950079F" w14:textId="10275F0E" w:rsidR="00FE774E" w:rsidRPr="003469B6" w:rsidRDefault="002C7AA5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</w:t>
            </w:r>
            <w:r w:rsidR="00FE774E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FE774E" w14:paraId="4317B436" w14:textId="77777777" w:rsidTr="004D68E0">
        <w:trPr>
          <w:trHeight w:val="333"/>
        </w:trPr>
        <w:tc>
          <w:tcPr>
            <w:tcW w:w="2774" w:type="dxa"/>
            <w:vAlign w:val="center"/>
          </w:tcPr>
          <w:p w14:paraId="5B750BF4" w14:textId="77777777" w:rsidR="00FE774E" w:rsidRPr="003469B6" w:rsidRDefault="00FE774E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공격력(표시용)</w:t>
            </w:r>
          </w:p>
        </w:tc>
        <w:tc>
          <w:tcPr>
            <w:tcW w:w="2835" w:type="dxa"/>
            <w:vAlign w:val="center"/>
          </w:tcPr>
          <w:p w14:paraId="345885F4" w14:textId="7F8B1A1F" w:rsidR="00FE774E" w:rsidRPr="003469B6" w:rsidRDefault="00375E6B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85</w:t>
            </w:r>
            <w:r w:rsidR="0042169E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FE774E" w14:paraId="3A929956" w14:textId="77777777" w:rsidTr="004D68E0">
        <w:tc>
          <w:tcPr>
            <w:tcW w:w="2774" w:type="dxa"/>
            <w:vAlign w:val="center"/>
          </w:tcPr>
          <w:p w14:paraId="7F695BE6" w14:textId="77777777" w:rsidR="00FE774E" w:rsidRPr="003469B6" w:rsidRDefault="00FE774E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이동 속도</w:t>
            </w:r>
          </w:p>
        </w:tc>
        <w:tc>
          <w:tcPr>
            <w:tcW w:w="2835" w:type="dxa"/>
            <w:vAlign w:val="center"/>
          </w:tcPr>
          <w:p w14:paraId="07F7700F" w14:textId="77777777" w:rsidR="00FE774E" w:rsidRPr="003469B6" w:rsidRDefault="00FE774E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2.7m/s</w:t>
            </w:r>
          </w:p>
        </w:tc>
      </w:tr>
      <w:tr w:rsidR="00FE774E" w14:paraId="49827846" w14:textId="77777777" w:rsidTr="004D68E0">
        <w:tc>
          <w:tcPr>
            <w:tcW w:w="2774" w:type="dxa"/>
            <w:vAlign w:val="center"/>
          </w:tcPr>
          <w:p w14:paraId="25114053" w14:textId="77777777" w:rsidR="00FE774E" w:rsidRPr="003469B6" w:rsidRDefault="00FE774E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적중률</w:t>
            </w:r>
          </w:p>
        </w:tc>
        <w:tc>
          <w:tcPr>
            <w:tcW w:w="2835" w:type="dxa"/>
            <w:vAlign w:val="center"/>
          </w:tcPr>
          <w:p w14:paraId="21DD7FF4" w14:textId="0B78C410" w:rsidR="00FE774E" w:rsidRPr="003469B6" w:rsidRDefault="005A33A5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</w:t>
            </w:r>
            <w:r w:rsidR="00FE774E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FE774E" w14:paraId="7F466D9E" w14:textId="77777777" w:rsidTr="004D68E0">
        <w:tc>
          <w:tcPr>
            <w:tcW w:w="2774" w:type="dxa"/>
            <w:vAlign w:val="center"/>
          </w:tcPr>
          <w:p w14:paraId="2D4CFDF5" w14:textId="77777777" w:rsidR="00FE774E" w:rsidRPr="003469B6" w:rsidRDefault="00FE774E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회피율</w:t>
            </w:r>
          </w:p>
        </w:tc>
        <w:tc>
          <w:tcPr>
            <w:tcW w:w="2835" w:type="dxa"/>
            <w:vAlign w:val="center"/>
          </w:tcPr>
          <w:p w14:paraId="7DB76263" w14:textId="168D4201" w:rsidR="00FE774E" w:rsidRPr="003469B6" w:rsidRDefault="005A33A5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</w:t>
            </w:r>
            <w:r w:rsidR="00FE774E">
              <w:rPr>
                <w:rFonts w:hint="eastAsia"/>
                <w:sz w:val="20"/>
                <w:szCs w:val="22"/>
              </w:rPr>
              <w:t>0</w:t>
            </w:r>
          </w:p>
        </w:tc>
      </w:tr>
    </w:tbl>
    <w:p w14:paraId="6DFAEAF9" w14:textId="77777777" w:rsidR="00FE774E" w:rsidRPr="00403467" w:rsidRDefault="00FE774E" w:rsidP="00403467">
      <w:pPr>
        <w:rPr>
          <w:sz w:val="24"/>
          <w:szCs w:val="28"/>
        </w:rPr>
      </w:pPr>
    </w:p>
    <w:p w14:paraId="3D27BD04" w14:textId="7C85DD58" w:rsidR="00EF4A54" w:rsidRPr="001B426C" w:rsidRDefault="00EF4A54" w:rsidP="00BD7E7D">
      <w:pPr>
        <w:pStyle w:val="a6"/>
        <w:numPr>
          <w:ilvl w:val="2"/>
          <w:numId w:val="1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공격 종류</w:t>
      </w:r>
    </w:p>
    <w:p w14:paraId="02837D0A" w14:textId="38A96AAA" w:rsidR="001B426C" w:rsidRPr="001B426C" w:rsidRDefault="001B426C" w:rsidP="001B426C">
      <w:pPr>
        <w:pStyle w:val="a6"/>
        <w:numPr>
          <w:ilvl w:val="3"/>
          <w:numId w:val="1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도끼 휘두르기</w:t>
      </w:r>
      <w:r w:rsidR="003C74C7">
        <w:rPr>
          <w:rFonts w:hint="eastAsia"/>
          <w:sz w:val="20"/>
          <w:szCs w:val="22"/>
        </w:rPr>
        <w:t xml:space="preserve">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1B426C" w14:paraId="1A1DF7C4" w14:textId="77777777" w:rsidTr="004D68E0">
        <w:tc>
          <w:tcPr>
            <w:tcW w:w="2632" w:type="dxa"/>
            <w:vAlign w:val="center"/>
          </w:tcPr>
          <w:p w14:paraId="2E1176BA" w14:textId="6F97AFED" w:rsidR="001B426C" w:rsidRDefault="00126133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 w:rsidR="001B426C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7</w:t>
            </w:r>
            <w:r w:rsidR="001B426C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742AB761" w14:textId="77777777" w:rsidR="001B426C" w:rsidRDefault="001B426C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[750, 850] 데미지의 공격을 한다.</w:t>
            </w:r>
          </w:p>
          <w:p w14:paraId="6F047C35" w14:textId="4CAD7430" w:rsidR="00B07A65" w:rsidRDefault="00B07A65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대상은 뒤로 1m 날라간다.</w:t>
            </w:r>
          </w:p>
        </w:tc>
      </w:tr>
    </w:tbl>
    <w:p w14:paraId="47C00F22" w14:textId="24937A83" w:rsidR="00605712" w:rsidRDefault="00605712" w:rsidP="001B426C">
      <w:pPr>
        <w:pStyle w:val="a6"/>
        <w:ind w:left="1899"/>
        <w:rPr>
          <w:sz w:val="24"/>
          <w:szCs w:val="28"/>
        </w:rPr>
      </w:pPr>
    </w:p>
    <w:p w14:paraId="48CFAC29" w14:textId="77777777" w:rsidR="00605712" w:rsidRDefault="00605712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4DD5F7E2" w14:textId="77777777" w:rsidR="001B426C" w:rsidRPr="008C45FF" w:rsidRDefault="001B426C" w:rsidP="001B426C">
      <w:pPr>
        <w:pStyle w:val="a6"/>
        <w:ind w:left="1899"/>
        <w:rPr>
          <w:sz w:val="24"/>
          <w:szCs w:val="28"/>
        </w:rPr>
      </w:pPr>
    </w:p>
    <w:p w14:paraId="56C76C94" w14:textId="77777777" w:rsidR="001B426C" w:rsidRDefault="001B426C" w:rsidP="001B426C">
      <w:pPr>
        <w:pStyle w:val="a6"/>
        <w:numPr>
          <w:ilvl w:val="3"/>
          <w:numId w:val="1"/>
        </w:numPr>
        <w:rPr>
          <w:sz w:val="20"/>
          <w:szCs w:val="22"/>
        </w:rPr>
      </w:pPr>
      <w:r w:rsidRPr="001B426C">
        <w:rPr>
          <w:rFonts w:hint="eastAsia"/>
          <w:sz w:val="20"/>
          <w:szCs w:val="22"/>
        </w:rPr>
        <w:t>도끼</w:t>
      </w:r>
      <w:r w:rsidRPr="001B426C">
        <w:rPr>
          <w:sz w:val="20"/>
          <w:szCs w:val="22"/>
        </w:rPr>
        <w:t xml:space="preserve"> 투척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153481" w14:paraId="5AAE47D2" w14:textId="77777777" w:rsidTr="004D68E0">
        <w:tc>
          <w:tcPr>
            <w:tcW w:w="2632" w:type="dxa"/>
            <w:vAlign w:val="center"/>
          </w:tcPr>
          <w:p w14:paraId="30A99540" w14:textId="51C7F8F4" w:rsidR="00153481" w:rsidRDefault="00C76677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9</w:t>
            </w:r>
            <w:r w:rsidR="00153481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15</w:t>
            </w:r>
            <w:r w:rsidR="00153481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6EFFB885" w14:textId="7D2C6F33" w:rsidR="00153481" w:rsidRDefault="00153481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8E16CB">
              <w:rPr>
                <w:rFonts w:hint="eastAsia"/>
                <w:sz w:val="20"/>
                <w:szCs w:val="22"/>
              </w:rPr>
              <w:t>5</w:t>
            </w:r>
            <w:r w:rsidR="00763160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8E16CB"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>50] 데미지의 공격을 한다.</w:t>
            </w:r>
          </w:p>
          <w:p w14:paraId="74CF95AF" w14:textId="77DEFEC7" w:rsidR="00C3310E" w:rsidRDefault="008A13ED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도끼는 15m 정도 날아온다. </w:t>
            </w:r>
          </w:p>
        </w:tc>
      </w:tr>
    </w:tbl>
    <w:p w14:paraId="3D422070" w14:textId="77777777" w:rsidR="00153481" w:rsidRPr="001B426C" w:rsidRDefault="00153481" w:rsidP="00153481">
      <w:pPr>
        <w:pStyle w:val="a6"/>
        <w:ind w:left="1899"/>
        <w:rPr>
          <w:sz w:val="20"/>
          <w:szCs w:val="22"/>
        </w:rPr>
      </w:pPr>
    </w:p>
    <w:p w14:paraId="75C873D1" w14:textId="77777777" w:rsidR="00BE09DB" w:rsidRDefault="00BE09DB" w:rsidP="00BE09DB">
      <w:pPr>
        <w:pStyle w:val="a6"/>
        <w:numPr>
          <w:ilvl w:val="3"/>
          <w:numId w:val="1"/>
        </w:numPr>
        <w:rPr>
          <w:sz w:val="20"/>
          <w:szCs w:val="22"/>
        </w:rPr>
      </w:pPr>
      <w:r w:rsidRPr="00BE09DB">
        <w:rPr>
          <w:rFonts w:hint="eastAsia"/>
          <w:sz w:val="20"/>
          <w:szCs w:val="22"/>
        </w:rPr>
        <w:t>돌진</w:t>
      </w:r>
      <w:r w:rsidRPr="00BE09DB">
        <w:rPr>
          <w:sz w:val="20"/>
          <w:szCs w:val="22"/>
        </w:rPr>
        <w:t xml:space="preserve">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B346B7" w14:paraId="6DDAB477" w14:textId="77777777" w:rsidTr="004D68E0">
        <w:tc>
          <w:tcPr>
            <w:tcW w:w="2632" w:type="dxa"/>
            <w:vAlign w:val="center"/>
          </w:tcPr>
          <w:p w14:paraId="1DCA1EFA" w14:textId="4755FB43" w:rsidR="00B346B7" w:rsidRDefault="00C95598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</w:t>
            </w:r>
            <w:r w:rsidR="00B346B7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15</w:t>
            </w:r>
            <w:r w:rsidR="00B346B7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0AA0BEE7" w14:textId="77777777" w:rsidR="00B346B7" w:rsidRDefault="00B346B7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470CA0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 xml:space="preserve">50, </w:t>
            </w:r>
            <w:r w:rsidR="00470CA0"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>50] 데미지의 공격을 한다.</w:t>
            </w:r>
          </w:p>
          <w:p w14:paraId="6E131A09" w14:textId="05E9B4C8" w:rsidR="00F40C1F" w:rsidRDefault="00F40C1F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피격 대상은 뒤로 </w:t>
            </w:r>
            <w:r w:rsidR="00F05305"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m 날라간다.</w:t>
            </w:r>
          </w:p>
        </w:tc>
      </w:tr>
    </w:tbl>
    <w:p w14:paraId="20DB72A6" w14:textId="77777777" w:rsidR="00B346B7" w:rsidRPr="00BE09DB" w:rsidRDefault="00B346B7" w:rsidP="00B346B7">
      <w:pPr>
        <w:pStyle w:val="a6"/>
        <w:ind w:left="1899"/>
        <w:rPr>
          <w:sz w:val="20"/>
          <w:szCs w:val="22"/>
        </w:rPr>
      </w:pPr>
    </w:p>
    <w:p w14:paraId="4BB08517" w14:textId="5C116F6A" w:rsidR="0045377D" w:rsidRPr="008C45FF" w:rsidRDefault="009423D5" w:rsidP="0045377D">
      <w:pPr>
        <w:pStyle w:val="a6"/>
        <w:numPr>
          <w:ilvl w:val="3"/>
          <w:numId w:val="1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차지</w:t>
      </w:r>
      <w:r w:rsidR="00691715">
        <w:rPr>
          <w:rFonts w:hint="eastAsia"/>
          <w:sz w:val="20"/>
          <w:szCs w:val="22"/>
        </w:rPr>
        <w:t xml:space="preserve"> 공격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8C45FF" w14:paraId="0DADB3A7" w14:textId="77777777" w:rsidTr="004D68E0">
        <w:tc>
          <w:tcPr>
            <w:tcW w:w="2632" w:type="dxa"/>
            <w:vAlign w:val="center"/>
          </w:tcPr>
          <w:p w14:paraId="15281D53" w14:textId="054C281E" w:rsidR="008C45FF" w:rsidRDefault="008C45FF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0ms-</w:t>
            </w:r>
            <w:r w:rsidR="00A2604B">
              <w:rPr>
                <w:rFonts w:hint="eastAsia"/>
                <w:sz w:val="20"/>
                <w:szCs w:val="22"/>
              </w:rPr>
              <w:t>1</w:t>
            </w:r>
            <w:r w:rsidR="005B3164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3EF9BBFD" w14:textId="74F531D3" w:rsidR="008C45FF" w:rsidRDefault="00453B63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발구르기를 한다</w:t>
            </w:r>
            <w:r w:rsidR="008C45FF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E47884" w14:paraId="3562BB4C" w14:textId="77777777" w:rsidTr="004D68E0">
        <w:tc>
          <w:tcPr>
            <w:tcW w:w="2632" w:type="dxa"/>
            <w:vAlign w:val="center"/>
          </w:tcPr>
          <w:p w14:paraId="44CC4FCC" w14:textId="29781462" w:rsidR="00E47884" w:rsidRDefault="005B3164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1500ms-</w:t>
            </w:r>
            <w:r w:rsidR="009B31FE">
              <w:rPr>
                <w:rFonts w:hint="eastAsia"/>
                <w:sz w:val="20"/>
                <w:szCs w:val="22"/>
              </w:rPr>
              <w:t>3000ms</w:t>
            </w:r>
          </w:p>
        </w:tc>
        <w:tc>
          <w:tcPr>
            <w:tcW w:w="4485" w:type="dxa"/>
            <w:vAlign w:val="center"/>
          </w:tcPr>
          <w:p w14:paraId="3CFB166D" w14:textId="77777777" w:rsidR="00E47884" w:rsidRDefault="009B31FE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앞으로 달린다.</w:t>
            </w:r>
          </w:p>
          <w:p w14:paraId="744D966D" w14:textId="77777777" w:rsidR="009B31FE" w:rsidRDefault="009B31FE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803F52">
              <w:rPr>
                <w:rFonts w:hint="eastAsia"/>
                <w:sz w:val="20"/>
                <w:szCs w:val="22"/>
              </w:rPr>
              <w:t>550, 650] 데미지의 공격을 한다.</w:t>
            </w:r>
          </w:p>
          <w:p w14:paraId="29002B5F" w14:textId="77777777" w:rsidR="006E4AAF" w:rsidRDefault="00803F52" w:rsidP="00B665F8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대상은 뒤로 2m 날라간다.</w:t>
            </w:r>
          </w:p>
          <w:p w14:paraId="5D0AE6E7" w14:textId="77777777" w:rsidR="00154520" w:rsidRDefault="00154520" w:rsidP="00B665F8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6D1E1043" w14:textId="21C2E55B" w:rsidR="00154520" w:rsidRDefault="00DB107B" w:rsidP="00B665F8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마지막엔 높이 점프를 한다.</w:t>
            </w:r>
          </w:p>
        </w:tc>
      </w:tr>
      <w:tr w:rsidR="005C4940" w14:paraId="5821CA4F" w14:textId="77777777" w:rsidTr="004D68E0">
        <w:tc>
          <w:tcPr>
            <w:tcW w:w="2632" w:type="dxa"/>
            <w:vAlign w:val="center"/>
          </w:tcPr>
          <w:p w14:paraId="67BE2F03" w14:textId="71816B64" w:rsidR="005C4940" w:rsidRDefault="0001596D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3500ms-</w:t>
            </w:r>
            <w:r w:rsidR="00CB0C18">
              <w:rPr>
                <w:rFonts w:hint="eastAsia"/>
                <w:sz w:val="20"/>
                <w:szCs w:val="22"/>
              </w:rPr>
              <w:t>3700ms</w:t>
            </w:r>
          </w:p>
        </w:tc>
        <w:tc>
          <w:tcPr>
            <w:tcW w:w="4485" w:type="dxa"/>
            <w:vAlign w:val="center"/>
          </w:tcPr>
          <w:p w14:paraId="0C543EA4" w14:textId="77777777" w:rsidR="005C4940" w:rsidRDefault="00A33544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점프가 끝나고 강하게 착지를 하며</w:t>
            </w:r>
          </w:p>
          <w:p w14:paraId="4FFF543A" w14:textId="4334316C" w:rsidR="00A33544" w:rsidRDefault="00DC5E70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보스를 기준으로 </w:t>
            </w:r>
            <w:r w:rsidR="00681A98">
              <w:rPr>
                <w:rFonts w:hint="eastAsia"/>
                <w:sz w:val="20"/>
                <w:szCs w:val="22"/>
              </w:rPr>
              <w:t>원형 장판</w:t>
            </w:r>
            <w:r w:rsidR="002C57CB">
              <w:rPr>
                <w:rFonts w:hint="eastAsia"/>
                <w:sz w:val="20"/>
                <w:szCs w:val="22"/>
              </w:rPr>
              <w:t>(반지름 5</w:t>
            </w:r>
            <w:r w:rsidR="00483D23">
              <w:rPr>
                <w:rFonts w:hint="eastAsia"/>
                <w:sz w:val="20"/>
                <w:szCs w:val="22"/>
              </w:rPr>
              <w:t>m</w:t>
            </w:r>
            <w:r w:rsidR="002C57CB">
              <w:rPr>
                <w:rFonts w:hint="eastAsia"/>
                <w:sz w:val="20"/>
                <w:szCs w:val="22"/>
              </w:rPr>
              <w:t>)</w:t>
            </w:r>
            <w:r w:rsidR="00681A98">
              <w:rPr>
                <w:rFonts w:hint="eastAsia"/>
                <w:sz w:val="20"/>
                <w:szCs w:val="22"/>
              </w:rPr>
              <w:t xml:space="preserve">의 </w:t>
            </w:r>
            <w:r w:rsidR="00D2430F">
              <w:rPr>
                <w:rFonts w:hint="eastAsia"/>
                <w:sz w:val="20"/>
                <w:szCs w:val="22"/>
              </w:rPr>
              <w:t>지진을</w:t>
            </w:r>
            <w:r w:rsidR="00A33544">
              <w:rPr>
                <w:rFonts w:hint="eastAsia"/>
                <w:sz w:val="20"/>
                <w:szCs w:val="22"/>
              </w:rPr>
              <w:t xml:space="preserve"> 만든다.</w:t>
            </w:r>
          </w:p>
          <w:p w14:paraId="1D4F541A" w14:textId="77777777" w:rsidR="004F2E24" w:rsidRDefault="004F2E24" w:rsidP="00B03FDF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[400, 450] 데미지의 공격을 한다</w:t>
            </w:r>
            <w:r w:rsidR="00681A98">
              <w:rPr>
                <w:rFonts w:hint="eastAsia"/>
                <w:sz w:val="20"/>
                <w:szCs w:val="22"/>
              </w:rPr>
              <w:t>.</w:t>
            </w:r>
          </w:p>
          <w:p w14:paraId="295061AC" w14:textId="77777777" w:rsidR="00483D23" w:rsidRDefault="00483D23" w:rsidP="00B03FDF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46261613" w14:textId="77777777" w:rsidR="00483D23" w:rsidRDefault="00345691" w:rsidP="00B03FDF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장판 안에 있는 플레이어들은</w:t>
            </w:r>
          </w:p>
          <w:p w14:paraId="65167382" w14:textId="77777777" w:rsidR="00345691" w:rsidRDefault="00345691" w:rsidP="00B03FDF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100% 경직에 걸린다.</w:t>
            </w:r>
          </w:p>
          <w:p w14:paraId="62CD3A76" w14:textId="1FEB53E4" w:rsidR="00CC3AAB" w:rsidRDefault="00CC3AAB" w:rsidP="00B03FDF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경직에 걸릴 시 플레이어는</w:t>
            </w:r>
          </w:p>
          <w:p w14:paraId="2AB0C0E7" w14:textId="2DDDAD06" w:rsidR="00CC3AAB" w:rsidRDefault="007A6EE2" w:rsidP="00B03FDF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C176BE">
              <w:rPr>
                <w:rFonts w:hint="eastAsia"/>
                <w:sz w:val="20"/>
                <w:szCs w:val="22"/>
              </w:rPr>
              <w:t>2.5</w:t>
            </w:r>
            <w:r w:rsidR="003A6EFB">
              <w:rPr>
                <w:rFonts w:hint="eastAsia"/>
                <w:sz w:val="20"/>
                <w:szCs w:val="22"/>
              </w:rPr>
              <w:t>-</w:t>
            </w:r>
            <w:r w:rsidR="004B3A32">
              <w:rPr>
                <w:rFonts w:hint="eastAsia"/>
                <w:sz w:val="20"/>
                <w:szCs w:val="22"/>
              </w:rPr>
              <w:t>{</w:t>
            </w:r>
            <w:r w:rsidR="003A6EFB">
              <w:rPr>
                <w:rFonts w:hint="eastAsia"/>
                <w:sz w:val="20"/>
                <w:szCs w:val="22"/>
              </w:rPr>
              <w:t>(레벨-</w:t>
            </w:r>
            <w:r w:rsidR="004B3A32">
              <w:rPr>
                <w:rFonts w:hint="eastAsia"/>
                <w:sz w:val="20"/>
                <w:szCs w:val="22"/>
              </w:rPr>
              <w:t>19)*</w:t>
            </w:r>
            <w:r w:rsidR="004223A6">
              <w:rPr>
                <w:rFonts w:hint="eastAsia"/>
                <w:sz w:val="20"/>
                <w:szCs w:val="22"/>
              </w:rPr>
              <w:t>0.025</w:t>
            </w:r>
            <w:r w:rsidR="004B3A32">
              <w:rPr>
                <w:rFonts w:hint="eastAsia"/>
                <w:sz w:val="20"/>
                <w:szCs w:val="22"/>
              </w:rPr>
              <w:t>}초</w:t>
            </w:r>
            <w:r>
              <w:rPr>
                <w:rFonts w:hint="eastAsia"/>
                <w:sz w:val="20"/>
                <w:szCs w:val="22"/>
              </w:rPr>
              <w:t>]</w:t>
            </w:r>
            <w:r w:rsidR="004B3A32">
              <w:rPr>
                <w:rFonts w:hint="eastAsia"/>
                <w:sz w:val="20"/>
                <w:szCs w:val="22"/>
              </w:rPr>
              <w:t xml:space="preserve"> 동안 움직일 수 없다.</w:t>
            </w:r>
          </w:p>
          <w:p w14:paraId="5D943EB2" w14:textId="77777777" w:rsidR="00CC3AAB" w:rsidRDefault="00CC3AAB" w:rsidP="00B03FDF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5D318C97" w14:textId="77777777" w:rsidR="00405855" w:rsidRDefault="00405855" w:rsidP="00405855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해당 공격</w:t>
            </w:r>
            <w:r w:rsidR="00A17BD4">
              <w:rPr>
                <w:rFonts w:hint="eastAsia"/>
                <w:sz w:val="20"/>
                <w:szCs w:val="22"/>
              </w:rPr>
              <w:t>이 끝나고 경직에 걸린 플레이어가</w:t>
            </w:r>
          </w:p>
          <w:p w14:paraId="559CD1CA" w14:textId="77777777" w:rsidR="00A17BD4" w:rsidRDefault="00A17BD4" w:rsidP="00405855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보스의 공격 사거리 안에 한 명이라도 있다면,</w:t>
            </w:r>
          </w:p>
          <w:p w14:paraId="061E6BFF" w14:textId="44ACEC64" w:rsidR="00A17BD4" w:rsidRDefault="00A17BD4" w:rsidP="00405855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보스는 바로 도끼 휘두르기 공격을 시전한다.</w:t>
            </w:r>
          </w:p>
        </w:tc>
      </w:tr>
    </w:tbl>
    <w:p w14:paraId="0F0E8002" w14:textId="41944D4E" w:rsidR="008C45FF" w:rsidRPr="00B346B7" w:rsidRDefault="008C45FF" w:rsidP="00B346B7">
      <w:pPr>
        <w:widowControl/>
        <w:wordWrap/>
        <w:autoSpaceDE/>
        <w:autoSpaceDN/>
        <w:rPr>
          <w:sz w:val="24"/>
          <w:szCs w:val="28"/>
        </w:rPr>
      </w:pPr>
    </w:p>
    <w:p w14:paraId="54DA6935" w14:textId="0BBFDA40" w:rsidR="00EF4A54" w:rsidRPr="00786FB7" w:rsidRDefault="00EF4A54" w:rsidP="00BD7E7D">
      <w:pPr>
        <w:pStyle w:val="a6"/>
        <w:numPr>
          <w:ilvl w:val="2"/>
          <w:numId w:val="1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피격 부위별 데미지 계수</w:t>
      </w:r>
    </w:p>
    <w:tbl>
      <w:tblPr>
        <w:tblStyle w:val="aa"/>
        <w:tblW w:w="0" w:type="auto"/>
        <w:tblInd w:w="2080" w:type="dxa"/>
        <w:tblLook w:val="04A0" w:firstRow="1" w:lastRow="0" w:firstColumn="1" w:lastColumn="0" w:noHBand="0" w:noVBand="1"/>
      </w:tblPr>
      <w:tblGrid>
        <w:gridCol w:w="2632"/>
        <w:gridCol w:w="1418"/>
      </w:tblGrid>
      <w:tr w:rsidR="00786FB7" w14:paraId="2B9E27A2" w14:textId="77777777" w:rsidTr="004D68E0">
        <w:tc>
          <w:tcPr>
            <w:tcW w:w="2632" w:type="dxa"/>
            <w:vAlign w:val="center"/>
          </w:tcPr>
          <w:p w14:paraId="04E1F076" w14:textId="77777777" w:rsidR="00786FB7" w:rsidRDefault="00786FB7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팔</w:t>
            </w:r>
          </w:p>
        </w:tc>
        <w:tc>
          <w:tcPr>
            <w:tcW w:w="1418" w:type="dxa"/>
            <w:vAlign w:val="center"/>
          </w:tcPr>
          <w:p w14:paraId="6AD294AA" w14:textId="77777777" w:rsidR="00786FB7" w:rsidRDefault="00786FB7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0.5</w:t>
            </w:r>
          </w:p>
        </w:tc>
      </w:tr>
      <w:tr w:rsidR="00786FB7" w14:paraId="01DFAEE0" w14:textId="77777777" w:rsidTr="004D68E0">
        <w:tc>
          <w:tcPr>
            <w:tcW w:w="2632" w:type="dxa"/>
            <w:vAlign w:val="center"/>
          </w:tcPr>
          <w:p w14:paraId="6D633EA7" w14:textId="77777777" w:rsidR="00786FB7" w:rsidRDefault="00786FB7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다리</w:t>
            </w:r>
          </w:p>
        </w:tc>
        <w:tc>
          <w:tcPr>
            <w:tcW w:w="1418" w:type="dxa"/>
            <w:vAlign w:val="center"/>
          </w:tcPr>
          <w:p w14:paraId="13676D7A" w14:textId="77777777" w:rsidR="00786FB7" w:rsidRDefault="00786FB7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0.8</w:t>
            </w:r>
          </w:p>
        </w:tc>
      </w:tr>
      <w:tr w:rsidR="00786FB7" w14:paraId="3BABA127" w14:textId="77777777" w:rsidTr="004D68E0">
        <w:tc>
          <w:tcPr>
            <w:tcW w:w="2632" w:type="dxa"/>
            <w:vAlign w:val="center"/>
          </w:tcPr>
          <w:p w14:paraId="7D447AC6" w14:textId="77777777" w:rsidR="00786FB7" w:rsidRDefault="00786FB7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몸통</w:t>
            </w:r>
          </w:p>
        </w:tc>
        <w:tc>
          <w:tcPr>
            <w:tcW w:w="1418" w:type="dxa"/>
            <w:vAlign w:val="center"/>
          </w:tcPr>
          <w:p w14:paraId="4726EF00" w14:textId="77777777" w:rsidR="00786FB7" w:rsidRDefault="00786FB7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1.0</w:t>
            </w:r>
          </w:p>
        </w:tc>
      </w:tr>
      <w:tr w:rsidR="00786FB7" w14:paraId="2643B42B" w14:textId="77777777" w:rsidTr="004D68E0">
        <w:tc>
          <w:tcPr>
            <w:tcW w:w="2632" w:type="dxa"/>
            <w:vAlign w:val="center"/>
          </w:tcPr>
          <w:p w14:paraId="425219F4" w14:textId="77777777" w:rsidR="00786FB7" w:rsidRDefault="00786FB7" w:rsidP="004D68E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머리</w:t>
            </w:r>
          </w:p>
        </w:tc>
        <w:tc>
          <w:tcPr>
            <w:tcW w:w="1418" w:type="dxa"/>
            <w:vAlign w:val="center"/>
          </w:tcPr>
          <w:p w14:paraId="62BA75BD" w14:textId="77777777" w:rsidR="00786FB7" w:rsidRDefault="00786FB7" w:rsidP="004D68E0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1.5</w:t>
            </w:r>
          </w:p>
        </w:tc>
      </w:tr>
    </w:tbl>
    <w:p w14:paraId="6AC81107" w14:textId="086196FF" w:rsidR="00435B54" w:rsidRDefault="00435B54" w:rsidP="00786FB7">
      <w:pPr>
        <w:pStyle w:val="a6"/>
        <w:ind w:left="992"/>
        <w:rPr>
          <w:sz w:val="24"/>
          <w:szCs w:val="28"/>
        </w:rPr>
      </w:pPr>
    </w:p>
    <w:p w14:paraId="22EA5F59" w14:textId="77777777" w:rsidR="00435B54" w:rsidRDefault="00435B54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46614B44" w14:textId="401F1EBB" w:rsidR="00EF4A54" w:rsidRPr="00B7793B" w:rsidRDefault="00EF4A54" w:rsidP="00BD7E7D">
      <w:pPr>
        <w:pStyle w:val="a6"/>
        <w:numPr>
          <w:ilvl w:val="2"/>
          <w:numId w:val="1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lastRenderedPageBreak/>
        <w:t>보스 패턴</w:t>
      </w:r>
    </w:p>
    <w:p w14:paraId="4294C9E0" w14:textId="77777777" w:rsidR="00B7793B" w:rsidRPr="00B7793B" w:rsidRDefault="00B7793B" w:rsidP="00B7793B">
      <w:pPr>
        <w:pStyle w:val="a6"/>
        <w:ind w:left="992"/>
        <w:rPr>
          <w:sz w:val="20"/>
          <w:szCs w:val="22"/>
        </w:rPr>
      </w:pPr>
      <w:r w:rsidRPr="00B7793B">
        <w:rPr>
          <w:rFonts w:hint="eastAsia"/>
          <w:sz w:val="20"/>
          <w:szCs w:val="22"/>
        </w:rPr>
        <w:t>공격</w:t>
      </w:r>
      <w:r w:rsidRPr="00B7793B">
        <w:rPr>
          <w:sz w:val="20"/>
          <w:szCs w:val="22"/>
        </w:rPr>
        <w:t xml:space="preserve"> 종류 중 하나를 단일 패턴으로 갖는 보스이다.</w:t>
      </w:r>
    </w:p>
    <w:p w14:paraId="61116D11" w14:textId="77777777" w:rsidR="00B7793B" w:rsidRPr="00B7793B" w:rsidRDefault="00B7793B" w:rsidP="00B7793B">
      <w:pPr>
        <w:pStyle w:val="a6"/>
        <w:ind w:left="992"/>
        <w:rPr>
          <w:sz w:val="20"/>
          <w:szCs w:val="22"/>
        </w:rPr>
      </w:pPr>
    </w:p>
    <w:p w14:paraId="74920515" w14:textId="77777777" w:rsidR="00B7793B" w:rsidRPr="00B7793B" w:rsidRDefault="00B7793B" w:rsidP="00B7793B">
      <w:pPr>
        <w:pStyle w:val="a6"/>
        <w:ind w:left="992"/>
        <w:rPr>
          <w:sz w:val="20"/>
          <w:szCs w:val="22"/>
        </w:rPr>
      </w:pPr>
      <w:r w:rsidRPr="00B7793B">
        <w:rPr>
          <w:rFonts w:hint="eastAsia"/>
          <w:sz w:val="20"/>
          <w:szCs w:val="22"/>
        </w:rPr>
        <w:t>보스는</w:t>
      </w:r>
      <w:r w:rsidRPr="00B7793B">
        <w:rPr>
          <w:sz w:val="20"/>
          <w:szCs w:val="22"/>
        </w:rPr>
        <w:t xml:space="preserve"> 어그로 대상자인 플레이어를 향해 전진 혹은 공격을 한다.</w:t>
      </w:r>
    </w:p>
    <w:p w14:paraId="20D9E3A7" w14:textId="77777777" w:rsidR="00B7793B" w:rsidRPr="00B7793B" w:rsidRDefault="00B7793B" w:rsidP="00B7793B">
      <w:pPr>
        <w:pStyle w:val="a6"/>
        <w:ind w:left="992"/>
        <w:rPr>
          <w:sz w:val="20"/>
          <w:szCs w:val="22"/>
        </w:rPr>
      </w:pPr>
      <w:r w:rsidRPr="00B7793B">
        <w:rPr>
          <w:rFonts w:hint="eastAsia"/>
          <w:sz w:val="20"/>
          <w:szCs w:val="22"/>
        </w:rPr>
        <w:t>어그로</w:t>
      </w:r>
      <w:r w:rsidRPr="00B7793B">
        <w:rPr>
          <w:sz w:val="20"/>
          <w:szCs w:val="22"/>
        </w:rPr>
        <w:t xml:space="preserve"> 대상자는 보스의 플레이어 인식 범위와 입힌 피해량으로 결정된다.</w:t>
      </w:r>
    </w:p>
    <w:p w14:paraId="61FF3C3B" w14:textId="77777777" w:rsidR="00B7793B" w:rsidRPr="00B7793B" w:rsidRDefault="00B7793B" w:rsidP="00B7793B">
      <w:pPr>
        <w:pStyle w:val="a6"/>
        <w:ind w:left="992"/>
        <w:rPr>
          <w:sz w:val="20"/>
          <w:szCs w:val="22"/>
        </w:rPr>
      </w:pPr>
      <w:r w:rsidRPr="00B7793B">
        <w:rPr>
          <w:rFonts w:hint="eastAsia"/>
          <w:sz w:val="20"/>
          <w:szCs w:val="22"/>
        </w:rPr>
        <w:t>순간적으로</w:t>
      </w:r>
      <w:r w:rsidRPr="00B7793B">
        <w:rPr>
          <w:sz w:val="20"/>
          <w:szCs w:val="22"/>
        </w:rPr>
        <w:t xml:space="preserve"> 많은 데미지를 입게 되면 빠르게 뒤로 이동한다.</w:t>
      </w:r>
    </w:p>
    <w:p w14:paraId="17B696FA" w14:textId="77777777" w:rsidR="00B7793B" w:rsidRPr="00B7793B" w:rsidRDefault="00B7793B" w:rsidP="00B7793B">
      <w:pPr>
        <w:pStyle w:val="a6"/>
        <w:ind w:left="992"/>
        <w:rPr>
          <w:sz w:val="20"/>
          <w:szCs w:val="22"/>
        </w:rPr>
      </w:pPr>
    </w:p>
    <w:p w14:paraId="6BE35985" w14:textId="52CAABBE" w:rsidR="00B7793B" w:rsidRPr="00B7793B" w:rsidRDefault="00B7793B" w:rsidP="00B7793B">
      <w:pPr>
        <w:pStyle w:val="a6"/>
        <w:ind w:left="992"/>
        <w:rPr>
          <w:sz w:val="20"/>
          <w:szCs w:val="22"/>
        </w:rPr>
      </w:pPr>
      <w:r w:rsidRPr="00B7793B">
        <w:rPr>
          <w:rFonts w:hint="eastAsia"/>
          <w:sz w:val="20"/>
          <w:szCs w:val="22"/>
        </w:rPr>
        <w:t>보스</w:t>
      </w:r>
      <w:r w:rsidRPr="00B7793B">
        <w:rPr>
          <w:sz w:val="20"/>
          <w:szCs w:val="22"/>
        </w:rPr>
        <w:t xml:space="preserve"> 공격 패턴은 공격 종류로 만든다.</w:t>
      </w:r>
    </w:p>
    <w:p w14:paraId="07482621" w14:textId="77777777" w:rsidR="00B7793B" w:rsidRPr="0094410C" w:rsidRDefault="00B7793B" w:rsidP="00B7793B">
      <w:pPr>
        <w:pStyle w:val="a6"/>
        <w:ind w:left="992"/>
        <w:rPr>
          <w:sz w:val="24"/>
          <w:szCs w:val="28"/>
        </w:rPr>
      </w:pPr>
    </w:p>
    <w:p w14:paraId="70AEC9E9" w14:textId="3C5356C3" w:rsidR="0094410C" w:rsidRDefault="0094410C" w:rsidP="0094410C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A: (가)</w:t>
      </w:r>
    </w:p>
    <w:p w14:paraId="5DAF27D4" w14:textId="128ACE27" w:rsidR="003C74C7" w:rsidRDefault="003C74C7" w:rsidP="0094410C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도끼 휘두르기 공격</w:t>
      </w:r>
    </w:p>
    <w:p w14:paraId="4527BEF8" w14:textId="13AF2897" w:rsidR="0094410C" w:rsidRDefault="0094410C" w:rsidP="0094410C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B: (나)</w:t>
      </w:r>
    </w:p>
    <w:p w14:paraId="161062BD" w14:textId="3AEC91F6" w:rsidR="003C74C7" w:rsidRDefault="003C74C7" w:rsidP="0094410C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도끼 투척 공격</w:t>
      </w:r>
    </w:p>
    <w:p w14:paraId="51A3A3FE" w14:textId="73AFE72F" w:rsidR="0094410C" w:rsidRDefault="0094410C" w:rsidP="0094410C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C: (다)</w:t>
      </w:r>
    </w:p>
    <w:p w14:paraId="6B4982DC" w14:textId="625848D0" w:rsidR="009E2E3F" w:rsidRDefault="009E2E3F" w:rsidP="0094410C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돌진 공격</w:t>
      </w:r>
    </w:p>
    <w:p w14:paraId="04D14806" w14:textId="3830CCA9" w:rsidR="00B7793B" w:rsidRDefault="00B7793B" w:rsidP="0094410C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D: (라)</w:t>
      </w:r>
    </w:p>
    <w:p w14:paraId="23FC644B" w14:textId="1B7C77A2" w:rsidR="009E2E3F" w:rsidRDefault="009E2E3F" w:rsidP="0094410C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차지 공격</w:t>
      </w:r>
    </w:p>
    <w:p w14:paraId="08F1CF2A" w14:textId="77777777" w:rsidR="00E272A0" w:rsidRDefault="00E272A0" w:rsidP="0094410C">
      <w:pPr>
        <w:pStyle w:val="a6"/>
        <w:ind w:left="992"/>
        <w:rPr>
          <w:sz w:val="20"/>
          <w:szCs w:val="22"/>
        </w:rPr>
      </w:pP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E272A0" w14:paraId="7C559E24" w14:textId="77777777" w:rsidTr="004D68E0">
        <w:tc>
          <w:tcPr>
            <w:tcW w:w="1271" w:type="dxa"/>
            <w:vAlign w:val="center"/>
          </w:tcPr>
          <w:p w14:paraId="7194E640" w14:textId="77777777" w:rsidR="00E272A0" w:rsidRDefault="00E272A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785221DA" w14:textId="77777777" w:rsidR="00E272A0" w:rsidRDefault="00E272A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01E9AB19" w14:textId="77777777" w:rsidR="00E272A0" w:rsidRDefault="00E272A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E272A0" w14:paraId="776849A1" w14:textId="77777777" w:rsidTr="004D68E0">
        <w:tc>
          <w:tcPr>
            <w:tcW w:w="1271" w:type="dxa"/>
            <w:vAlign w:val="center"/>
          </w:tcPr>
          <w:p w14:paraId="7BA0D6E5" w14:textId="77777777" w:rsidR="00E272A0" w:rsidRDefault="00E272A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6460FDDC" w14:textId="77A68998" w:rsidR="00E272A0" w:rsidRDefault="007249F1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E272A0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77F7C5B3" w14:textId="165FD836" w:rsidR="00E272A0" w:rsidRDefault="00E272A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도끼 휘두르기 공격.</w:t>
            </w:r>
          </w:p>
        </w:tc>
      </w:tr>
      <w:tr w:rsidR="00E272A0" w14:paraId="070081A3" w14:textId="77777777" w:rsidTr="004D68E0">
        <w:tc>
          <w:tcPr>
            <w:tcW w:w="1271" w:type="dxa"/>
            <w:vAlign w:val="center"/>
          </w:tcPr>
          <w:p w14:paraId="76DD8B03" w14:textId="77777777" w:rsidR="00E272A0" w:rsidRDefault="00E272A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2C2AF717" w14:textId="136C85F6" w:rsidR="00E272A0" w:rsidRDefault="007249F1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E272A0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0755F0B8" w14:textId="55E55612" w:rsidR="00E272A0" w:rsidRDefault="00E272A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도끼 투척 공격.</w:t>
            </w:r>
          </w:p>
        </w:tc>
      </w:tr>
      <w:tr w:rsidR="00E272A0" w14:paraId="136EEE5D" w14:textId="77777777" w:rsidTr="004D68E0">
        <w:tc>
          <w:tcPr>
            <w:tcW w:w="1271" w:type="dxa"/>
            <w:vAlign w:val="center"/>
          </w:tcPr>
          <w:p w14:paraId="397A05EF" w14:textId="77777777" w:rsidR="00E272A0" w:rsidRDefault="00E272A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194272C0" w14:textId="5D356DF2" w:rsidR="00E272A0" w:rsidRDefault="007249F1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E272A0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2538E9D2" w14:textId="688F121D" w:rsidR="00E272A0" w:rsidRDefault="004434A9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돌진 공격</w:t>
            </w:r>
            <w:r w:rsidR="00E272A0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E272A0" w14:paraId="2877E978" w14:textId="77777777" w:rsidTr="004D68E0">
        <w:tc>
          <w:tcPr>
            <w:tcW w:w="1271" w:type="dxa"/>
            <w:vAlign w:val="center"/>
          </w:tcPr>
          <w:p w14:paraId="21BB2DCB" w14:textId="77777777" w:rsidR="00E272A0" w:rsidRDefault="00E272A0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24D88D94" w14:textId="5AA1DA41" w:rsidR="00E272A0" w:rsidRDefault="007249F1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E272A0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22BC2F86" w14:textId="69AF3B77" w:rsidR="00E272A0" w:rsidRDefault="004434A9" w:rsidP="004D68E0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차지 </w:t>
            </w:r>
            <w:r w:rsidR="00E272A0">
              <w:rPr>
                <w:rFonts w:hint="eastAsia"/>
                <w:sz w:val="20"/>
                <w:szCs w:val="22"/>
              </w:rPr>
              <w:t>공격.</w:t>
            </w:r>
          </w:p>
        </w:tc>
      </w:tr>
    </w:tbl>
    <w:p w14:paraId="3DFFAB1C" w14:textId="3238E36E" w:rsidR="00EA4383" w:rsidRDefault="00EA4383" w:rsidP="00852850">
      <w:pPr>
        <w:rPr>
          <w:sz w:val="24"/>
          <w:szCs w:val="28"/>
        </w:rPr>
      </w:pPr>
    </w:p>
    <w:p w14:paraId="4B79BBA4" w14:textId="77777777" w:rsidR="00EA4383" w:rsidRDefault="00EA4383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5D444D5B" w14:textId="0EA09964" w:rsidR="00B92D0B" w:rsidRDefault="00C30EEB" w:rsidP="006B6BC9">
      <w:pPr>
        <w:pStyle w:val="a6"/>
        <w:numPr>
          <w:ilvl w:val="1"/>
          <w:numId w:val="1"/>
        </w:numPr>
        <w:rPr>
          <w:sz w:val="24"/>
          <w:szCs w:val="28"/>
        </w:rPr>
      </w:pPr>
      <w:r w:rsidRPr="00562550">
        <w:rPr>
          <w:noProof/>
          <w:sz w:val="24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0790380B" wp14:editId="42293A17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731510" cy="5233035"/>
            <wp:effectExtent l="0" t="0" r="2540" b="5715"/>
            <wp:wrapTopAndBottom/>
            <wp:docPr id="1503148875" name="그림 1" descr="하늘, 말, 공룡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48875" name="그림 1" descr="하늘, 말, 공룡, 야외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2D0B">
        <w:rPr>
          <w:rFonts w:hint="eastAsia"/>
          <w:sz w:val="24"/>
          <w:szCs w:val="28"/>
        </w:rPr>
        <w:t xml:space="preserve">어둠 지역 보스 </w:t>
      </w:r>
      <w:r w:rsidR="00435E40">
        <w:rPr>
          <w:sz w:val="24"/>
          <w:szCs w:val="28"/>
        </w:rPr>
        <w:t>–</w:t>
      </w:r>
      <w:r w:rsidR="00B92D0B">
        <w:rPr>
          <w:rFonts w:hint="eastAsia"/>
          <w:sz w:val="24"/>
          <w:szCs w:val="28"/>
        </w:rPr>
        <w:t xml:space="preserve"> </w:t>
      </w:r>
      <w:r w:rsidR="00435E40">
        <w:rPr>
          <w:rFonts w:hint="eastAsia"/>
          <w:sz w:val="24"/>
          <w:szCs w:val="28"/>
        </w:rPr>
        <w:t>용족</w:t>
      </w:r>
    </w:p>
    <w:p w14:paraId="27F3C04E" w14:textId="3B3C2D3F" w:rsidR="00611FE2" w:rsidRDefault="00611FE2" w:rsidP="00611FE2">
      <w:pPr>
        <w:pStyle w:val="a6"/>
        <w:ind w:left="992"/>
        <w:rPr>
          <w:sz w:val="24"/>
          <w:szCs w:val="28"/>
        </w:rPr>
      </w:pPr>
    </w:p>
    <w:p w14:paraId="7A474B4D" w14:textId="2D21517B" w:rsidR="00FE52DA" w:rsidRPr="006D6034" w:rsidRDefault="00FE52DA" w:rsidP="00FE52DA">
      <w:pPr>
        <w:pStyle w:val="a6"/>
        <w:numPr>
          <w:ilvl w:val="2"/>
          <w:numId w:val="1"/>
        </w:numPr>
        <w:rPr>
          <w:sz w:val="20"/>
          <w:szCs w:val="22"/>
        </w:rPr>
      </w:pPr>
      <w:r w:rsidRPr="006D6034">
        <w:rPr>
          <w:rFonts w:hint="eastAsia"/>
          <w:sz w:val="20"/>
          <w:szCs w:val="22"/>
        </w:rPr>
        <w:t xml:space="preserve">규격: </w:t>
      </w:r>
      <w:r w:rsidR="00794C1D">
        <w:rPr>
          <w:rFonts w:hint="eastAsia"/>
          <w:sz w:val="20"/>
          <w:szCs w:val="22"/>
        </w:rPr>
        <w:t>6m x 18m x 6m</w:t>
      </w:r>
    </w:p>
    <w:p w14:paraId="72102BD5" w14:textId="576BD680" w:rsidR="00FE52DA" w:rsidRDefault="00FE52DA" w:rsidP="00FE52DA">
      <w:pPr>
        <w:pStyle w:val="a6"/>
        <w:numPr>
          <w:ilvl w:val="2"/>
          <w:numId w:val="1"/>
        </w:numPr>
        <w:rPr>
          <w:sz w:val="20"/>
          <w:szCs w:val="22"/>
        </w:rPr>
      </w:pPr>
      <w:r w:rsidRPr="006D6034">
        <w:rPr>
          <w:rFonts w:hint="eastAsia"/>
          <w:sz w:val="20"/>
          <w:szCs w:val="22"/>
        </w:rPr>
        <w:t>스탯:</w:t>
      </w:r>
    </w:p>
    <w:tbl>
      <w:tblPr>
        <w:tblStyle w:val="aa"/>
        <w:tblW w:w="0" w:type="auto"/>
        <w:tblInd w:w="2155" w:type="dxa"/>
        <w:tblLook w:val="04A0" w:firstRow="1" w:lastRow="0" w:firstColumn="1" w:lastColumn="0" w:noHBand="0" w:noVBand="1"/>
      </w:tblPr>
      <w:tblGrid>
        <w:gridCol w:w="2774"/>
        <w:gridCol w:w="2835"/>
      </w:tblGrid>
      <w:tr w:rsidR="00635A57" w14:paraId="2324E152" w14:textId="77777777" w:rsidTr="00950D4D">
        <w:tc>
          <w:tcPr>
            <w:tcW w:w="2774" w:type="dxa"/>
            <w:vAlign w:val="center"/>
          </w:tcPr>
          <w:p w14:paraId="3C49481D" w14:textId="77777777" w:rsidR="00635A57" w:rsidRPr="003469B6" w:rsidRDefault="00635A57" w:rsidP="00950D4D">
            <w:pPr>
              <w:widowControl/>
              <w:wordWrap/>
              <w:autoSpaceDE/>
              <w:autoSpaceDN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체력</w:t>
            </w:r>
          </w:p>
        </w:tc>
        <w:tc>
          <w:tcPr>
            <w:tcW w:w="2835" w:type="dxa"/>
            <w:vAlign w:val="center"/>
          </w:tcPr>
          <w:p w14:paraId="62604ADD" w14:textId="6C7711AF" w:rsidR="00635A57" w:rsidRPr="003469B6" w:rsidRDefault="00B73575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</w:t>
            </w:r>
            <w:r w:rsidR="00635A57">
              <w:rPr>
                <w:rFonts w:hint="eastAsia"/>
                <w:sz w:val="20"/>
                <w:szCs w:val="22"/>
              </w:rPr>
              <w:t>000</w:t>
            </w:r>
          </w:p>
        </w:tc>
      </w:tr>
      <w:tr w:rsidR="00635A57" w14:paraId="554C91B1" w14:textId="77777777" w:rsidTr="00950D4D">
        <w:tc>
          <w:tcPr>
            <w:tcW w:w="2774" w:type="dxa"/>
            <w:vAlign w:val="center"/>
          </w:tcPr>
          <w:p w14:paraId="58E4C2E1" w14:textId="77777777" w:rsidR="00635A57" w:rsidRPr="003469B6" w:rsidRDefault="00635A57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방어력</w:t>
            </w:r>
          </w:p>
        </w:tc>
        <w:tc>
          <w:tcPr>
            <w:tcW w:w="2835" w:type="dxa"/>
            <w:vAlign w:val="center"/>
          </w:tcPr>
          <w:p w14:paraId="5B152580" w14:textId="7F365A77" w:rsidR="00635A57" w:rsidRPr="003469B6" w:rsidRDefault="000E60F2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</w:t>
            </w:r>
            <w:r w:rsidR="00635A57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635A57" w14:paraId="060E645A" w14:textId="77777777" w:rsidTr="00950D4D">
        <w:trPr>
          <w:trHeight w:val="333"/>
        </w:trPr>
        <w:tc>
          <w:tcPr>
            <w:tcW w:w="2774" w:type="dxa"/>
            <w:vAlign w:val="center"/>
          </w:tcPr>
          <w:p w14:paraId="757E063E" w14:textId="77777777" w:rsidR="00635A57" w:rsidRPr="003469B6" w:rsidRDefault="00635A57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공격력(표시용)</w:t>
            </w:r>
          </w:p>
        </w:tc>
        <w:tc>
          <w:tcPr>
            <w:tcW w:w="2835" w:type="dxa"/>
            <w:vAlign w:val="center"/>
          </w:tcPr>
          <w:p w14:paraId="7EC27BA5" w14:textId="79F8D0A1" w:rsidR="00635A57" w:rsidRPr="003469B6" w:rsidRDefault="00635A57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100</w:t>
            </w:r>
            <w:r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635A57" w14:paraId="374B8E63" w14:textId="77777777" w:rsidTr="00950D4D">
        <w:tc>
          <w:tcPr>
            <w:tcW w:w="2774" w:type="dxa"/>
            <w:vAlign w:val="center"/>
          </w:tcPr>
          <w:p w14:paraId="712C8A76" w14:textId="77777777" w:rsidR="00635A57" w:rsidRPr="003469B6" w:rsidRDefault="00635A57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이동 속도</w:t>
            </w:r>
          </w:p>
        </w:tc>
        <w:tc>
          <w:tcPr>
            <w:tcW w:w="2835" w:type="dxa"/>
            <w:vAlign w:val="center"/>
          </w:tcPr>
          <w:p w14:paraId="54C8D2CB" w14:textId="77777777" w:rsidR="00635A57" w:rsidRPr="003469B6" w:rsidRDefault="00635A57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2.7m/s</w:t>
            </w:r>
          </w:p>
        </w:tc>
      </w:tr>
      <w:tr w:rsidR="00635A57" w14:paraId="1EB1364A" w14:textId="77777777" w:rsidTr="00950D4D">
        <w:tc>
          <w:tcPr>
            <w:tcW w:w="2774" w:type="dxa"/>
            <w:vAlign w:val="center"/>
          </w:tcPr>
          <w:p w14:paraId="68A2413B" w14:textId="77777777" w:rsidR="00635A57" w:rsidRPr="003469B6" w:rsidRDefault="00635A57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적중률</w:t>
            </w:r>
          </w:p>
        </w:tc>
        <w:tc>
          <w:tcPr>
            <w:tcW w:w="2835" w:type="dxa"/>
            <w:vAlign w:val="center"/>
          </w:tcPr>
          <w:p w14:paraId="33AD6966" w14:textId="38A80B3B" w:rsidR="00635A57" w:rsidRPr="003469B6" w:rsidRDefault="005E7FC9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</w:t>
            </w:r>
            <w:r w:rsidR="00635A57">
              <w:rPr>
                <w:rFonts w:hint="eastAsia"/>
                <w:sz w:val="20"/>
                <w:szCs w:val="22"/>
              </w:rPr>
              <w:t>0</w:t>
            </w:r>
          </w:p>
        </w:tc>
      </w:tr>
      <w:tr w:rsidR="00635A57" w14:paraId="667FEB6C" w14:textId="77777777" w:rsidTr="00950D4D">
        <w:tc>
          <w:tcPr>
            <w:tcW w:w="2774" w:type="dxa"/>
            <w:vAlign w:val="center"/>
          </w:tcPr>
          <w:p w14:paraId="0F7C6C42" w14:textId="77777777" w:rsidR="00635A57" w:rsidRPr="003469B6" w:rsidRDefault="00635A57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회피율</w:t>
            </w:r>
          </w:p>
        </w:tc>
        <w:tc>
          <w:tcPr>
            <w:tcW w:w="2835" w:type="dxa"/>
            <w:vAlign w:val="center"/>
          </w:tcPr>
          <w:p w14:paraId="3351DC5F" w14:textId="43E88E18" w:rsidR="00635A57" w:rsidRPr="003469B6" w:rsidRDefault="005E7FC9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</w:t>
            </w:r>
            <w:r w:rsidR="00635A57">
              <w:rPr>
                <w:rFonts w:hint="eastAsia"/>
                <w:sz w:val="20"/>
                <w:szCs w:val="22"/>
              </w:rPr>
              <w:t>0</w:t>
            </w:r>
          </w:p>
        </w:tc>
      </w:tr>
    </w:tbl>
    <w:p w14:paraId="4B05094F" w14:textId="1749F986" w:rsidR="00FC6428" w:rsidRDefault="00FC6428" w:rsidP="00635A57">
      <w:pPr>
        <w:pStyle w:val="a6"/>
        <w:ind w:left="992"/>
        <w:rPr>
          <w:sz w:val="20"/>
          <w:szCs w:val="22"/>
        </w:rPr>
      </w:pPr>
    </w:p>
    <w:p w14:paraId="0BF6537D" w14:textId="77777777" w:rsidR="00FC6428" w:rsidRDefault="00FC6428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2164EB7A" w14:textId="1403D126" w:rsidR="00FE52DA" w:rsidRDefault="00FE52DA" w:rsidP="00FE52DA">
      <w:pPr>
        <w:pStyle w:val="a6"/>
        <w:numPr>
          <w:ilvl w:val="2"/>
          <w:numId w:val="1"/>
        </w:numPr>
        <w:rPr>
          <w:sz w:val="20"/>
          <w:szCs w:val="22"/>
        </w:rPr>
      </w:pPr>
      <w:r w:rsidRPr="006D6034">
        <w:rPr>
          <w:rFonts w:hint="eastAsia"/>
          <w:sz w:val="20"/>
          <w:szCs w:val="22"/>
        </w:rPr>
        <w:lastRenderedPageBreak/>
        <w:t>공격 종류</w:t>
      </w:r>
    </w:p>
    <w:p w14:paraId="1E832E58" w14:textId="28FB6E5A" w:rsidR="00533332" w:rsidRDefault="007C2957" w:rsidP="00533332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왼손 내려찍기 공격.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985F07" w14:paraId="579A2FAD" w14:textId="77777777" w:rsidTr="00950D4D">
        <w:tc>
          <w:tcPr>
            <w:tcW w:w="2632" w:type="dxa"/>
            <w:vAlign w:val="center"/>
          </w:tcPr>
          <w:p w14:paraId="05ADD326" w14:textId="242A56D5" w:rsidR="00985F07" w:rsidRDefault="00177D89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190</w:t>
            </w:r>
            <w:r w:rsidR="00985F07">
              <w:rPr>
                <w:rFonts w:hint="eastAsia"/>
                <w:sz w:val="20"/>
                <w:szCs w:val="22"/>
              </w:rPr>
              <w:t>0ms-</w:t>
            </w:r>
            <w:r>
              <w:rPr>
                <w:rFonts w:hint="eastAsia"/>
                <w:sz w:val="20"/>
                <w:szCs w:val="22"/>
              </w:rPr>
              <w:t>21</w:t>
            </w:r>
            <w:r w:rsidR="00985F07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788A0815" w14:textId="68C2181F" w:rsidR="00985F07" w:rsidRDefault="00985F07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C03810">
              <w:rPr>
                <w:rFonts w:hint="eastAsia"/>
                <w:sz w:val="20"/>
                <w:szCs w:val="22"/>
              </w:rPr>
              <w:t>8</w:t>
            </w:r>
            <w:r w:rsidR="00304113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C03810">
              <w:rPr>
                <w:rFonts w:hint="eastAsia"/>
                <w:sz w:val="20"/>
                <w:szCs w:val="22"/>
              </w:rPr>
              <w:t>9</w:t>
            </w:r>
            <w:r w:rsidR="00304113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  <w:p w14:paraId="1E801C80" w14:textId="06CA128E" w:rsidR="003922CC" w:rsidRDefault="003922CC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판정</w:t>
            </w:r>
            <w:r w:rsidR="00C202AC">
              <w:rPr>
                <w:rFonts w:hint="eastAsia"/>
                <w:sz w:val="20"/>
                <w:szCs w:val="22"/>
              </w:rPr>
              <w:t>:</w:t>
            </w:r>
            <w:r>
              <w:rPr>
                <w:rFonts w:hint="eastAsia"/>
                <w:sz w:val="20"/>
                <w:szCs w:val="22"/>
              </w:rPr>
              <w:t xml:space="preserve"> </w:t>
            </w:r>
            <w:r w:rsidR="000E52DD">
              <w:rPr>
                <w:rFonts w:hint="eastAsia"/>
                <w:sz w:val="20"/>
                <w:szCs w:val="22"/>
              </w:rPr>
              <w:t>왼손을 기준으로 0.5m 이내</w:t>
            </w:r>
            <w:r w:rsidR="00105CFF">
              <w:rPr>
                <w:rFonts w:hint="eastAsia"/>
                <w:sz w:val="20"/>
                <w:szCs w:val="22"/>
              </w:rPr>
              <w:t>.</w:t>
            </w:r>
          </w:p>
          <w:p w14:paraId="6264FF12" w14:textId="77777777" w:rsidR="00985F07" w:rsidRDefault="00985F07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대상은 뒤로 1m 날라간다.</w:t>
            </w:r>
          </w:p>
        </w:tc>
      </w:tr>
    </w:tbl>
    <w:p w14:paraId="3283CF20" w14:textId="77777777" w:rsidR="00985F07" w:rsidRPr="00985F07" w:rsidRDefault="00985F07" w:rsidP="00985F07">
      <w:pPr>
        <w:pStyle w:val="a6"/>
        <w:ind w:left="1899"/>
        <w:rPr>
          <w:rFonts w:hint="eastAsia"/>
          <w:sz w:val="20"/>
          <w:szCs w:val="22"/>
        </w:rPr>
      </w:pPr>
    </w:p>
    <w:p w14:paraId="3BA01ABF" w14:textId="213A9515" w:rsidR="007C2957" w:rsidRDefault="007C2957" w:rsidP="00533332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오른손 내려찍기 공격.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100517" w14:paraId="605991AC" w14:textId="77777777" w:rsidTr="00950D4D">
        <w:tc>
          <w:tcPr>
            <w:tcW w:w="2632" w:type="dxa"/>
            <w:vAlign w:val="center"/>
          </w:tcPr>
          <w:p w14:paraId="447CA344" w14:textId="77777777" w:rsidR="00100517" w:rsidRDefault="00100517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1900ms-2100ms</w:t>
            </w:r>
          </w:p>
        </w:tc>
        <w:tc>
          <w:tcPr>
            <w:tcW w:w="4485" w:type="dxa"/>
            <w:vAlign w:val="center"/>
          </w:tcPr>
          <w:p w14:paraId="7C904F7A" w14:textId="3432B6F7" w:rsidR="00100517" w:rsidRDefault="00100517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[8</w:t>
            </w:r>
            <w:r w:rsidR="00304113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0, 9</w:t>
            </w:r>
            <w:r w:rsidR="00304113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  <w:p w14:paraId="7CB5FF1A" w14:textId="7D1E19A0" w:rsidR="00105CFF" w:rsidRPr="00105CFF" w:rsidRDefault="00105CFF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판정: 왼손을 기준으로 0.5m 이내</w:t>
            </w:r>
            <w:r>
              <w:rPr>
                <w:rFonts w:hint="eastAsia"/>
                <w:sz w:val="20"/>
                <w:szCs w:val="22"/>
              </w:rPr>
              <w:t>.</w:t>
            </w:r>
          </w:p>
          <w:p w14:paraId="4745EB1D" w14:textId="77777777" w:rsidR="00100517" w:rsidRDefault="00100517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대상은 뒤로 1m 날라간다.</w:t>
            </w:r>
          </w:p>
        </w:tc>
      </w:tr>
    </w:tbl>
    <w:p w14:paraId="3E45BC32" w14:textId="77777777" w:rsidR="00100517" w:rsidRPr="00100517" w:rsidRDefault="00100517" w:rsidP="00100517">
      <w:pPr>
        <w:pStyle w:val="a6"/>
        <w:ind w:left="1899"/>
        <w:rPr>
          <w:rFonts w:hint="eastAsia"/>
          <w:sz w:val="20"/>
          <w:szCs w:val="22"/>
        </w:rPr>
      </w:pPr>
    </w:p>
    <w:p w14:paraId="321A876B" w14:textId="5C0FFE2D" w:rsidR="00847162" w:rsidRDefault="00847162" w:rsidP="00533332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왼손 휘두르기 공격.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A83461" w14:paraId="16221E52" w14:textId="77777777" w:rsidTr="00950D4D">
        <w:tc>
          <w:tcPr>
            <w:tcW w:w="2632" w:type="dxa"/>
            <w:vAlign w:val="center"/>
          </w:tcPr>
          <w:p w14:paraId="61EAC172" w14:textId="77777777" w:rsidR="00A83461" w:rsidRDefault="00A83461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1900ms-2100ms</w:t>
            </w:r>
          </w:p>
        </w:tc>
        <w:tc>
          <w:tcPr>
            <w:tcW w:w="4485" w:type="dxa"/>
            <w:vAlign w:val="center"/>
          </w:tcPr>
          <w:p w14:paraId="060C304C" w14:textId="77777777" w:rsidR="00A83461" w:rsidRDefault="00A83461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[850, 950] 데미지의 공격을 한다.</w:t>
            </w:r>
          </w:p>
          <w:p w14:paraId="1CA58D15" w14:textId="77777777" w:rsidR="00A83461" w:rsidRDefault="00A83461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대상은 뒤로 1m 날라간다.</w:t>
            </w:r>
          </w:p>
        </w:tc>
      </w:tr>
    </w:tbl>
    <w:p w14:paraId="3E33BD1C" w14:textId="77777777" w:rsidR="00A83461" w:rsidRPr="00A83461" w:rsidRDefault="00A83461" w:rsidP="00A83461">
      <w:pPr>
        <w:pStyle w:val="a6"/>
        <w:ind w:left="1899"/>
        <w:rPr>
          <w:rFonts w:hint="eastAsia"/>
          <w:sz w:val="20"/>
          <w:szCs w:val="22"/>
        </w:rPr>
      </w:pPr>
    </w:p>
    <w:p w14:paraId="75324DF3" w14:textId="3860B61A" w:rsidR="00847162" w:rsidRDefault="00847162" w:rsidP="00533332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오른손 휘두르기 공격.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A83461" w14:paraId="631F3B34" w14:textId="77777777" w:rsidTr="00950D4D">
        <w:tc>
          <w:tcPr>
            <w:tcW w:w="2632" w:type="dxa"/>
            <w:vAlign w:val="center"/>
          </w:tcPr>
          <w:p w14:paraId="4FBE41B5" w14:textId="77777777" w:rsidR="00A83461" w:rsidRDefault="00A83461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1900ms-2100ms</w:t>
            </w:r>
          </w:p>
        </w:tc>
        <w:tc>
          <w:tcPr>
            <w:tcW w:w="4485" w:type="dxa"/>
            <w:vAlign w:val="center"/>
          </w:tcPr>
          <w:p w14:paraId="50EB9F82" w14:textId="77777777" w:rsidR="00A83461" w:rsidRDefault="00A83461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[850, 950] 데미지의 공격을 한다.</w:t>
            </w:r>
          </w:p>
          <w:p w14:paraId="7A53277F" w14:textId="77777777" w:rsidR="00A83461" w:rsidRDefault="00A83461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대상은 뒤로 1m 날라간다.</w:t>
            </w:r>
          </w:p>
        </w:tc>
      </w:tr>
    </w:tbl>
    <w:p w14:paraId="29EBA24E" w14:textId="77777777" w:rsidR="00A83461" w:rsidRPr="00A83461" w:rsidRDefault="00A83461" w:rsidP="00A83461">
      <w:pPr>
        <w:pStyle w:val="a6"/>
        <w:ind w:left="1899"/>
        <w:rPr>
          <w:rFonts w:hint="eastAsia"/>
          <w:sz w:val="20"/>
          <w:szCs w:val="22"/>
        </w:rPr>
      </w:pPr>
    </w:p>
    <w:p w14:paraId="5091FB3B" w14:textId="734CB4E5" w:rsidR="007C2957" w:rsidRDefault="00642FA4" w:rsidP="00533332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꼬리 휘두르기 공격.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3E79F8" w14:paraId="3FE106E2" w14:textId="77777777" w:rsidTr="00950D4D">
        <w:tc>
          <w:tcPr>
            <w:tcW w:w="2632" w:type="dxa"/>
            <w:vAlign w:val="center"/>
          </w:tcPr>
          <w:p w14:paraId="60C32708" w14:textId="77777777" w:rsidR="003E79F8" w:rsidRDefault="003E79F8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1900ms-2100ms</w:t>
            </w:r>
          </w:p>
        </w:tc>
        <w:tc>
          <w:tcPr>
            <w:tcW w:w="4485" w:type="dxa"/>
            <w:vAlign w:val="center"/>
          </w:tcPr>
          <w:p w14:paraId="39BD34F9" w14:textId="77777777" w:rsidR="003E79F8" w:rsidRDefault="003E79F8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[850, 950] 데미지의 공격을 한다.</w:t>
            </w:r>
          </w:p>
          <w:p w14:paraId="2AA610D8" w14:textId="77777777" w:rsidR="003E79F8" w:rsidRDefault="003E79F8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대상은 뒤로 1m 날라간다.</w:t>
            </w:r>
          </w:p>
        </w:tc>
      </w:tr>
    </w:tbl>
    <w:p w14:paraId="36F7F01C" w14:textId="77777777" w:rsidR="003E79F8" w:rsidRPr="003E79F8" w:rsidRDefault="003E79F8" w:rsidP="003E79F8">
      <w:pPr>
        <w:pStyle w:val="a6"/>
        <w:ind w:left="1899"/>
        <w:rPr>
          <w:rFonts w:hint="eastAsia"/>
          <w:sz w:val="20"/>
          <w:szCs w:val="22"/>
        </w:rPr>
      </w:pPr>
    </w:p>
    <w:p w14:paraId="23B3AAB7" w14:textId="139A4D57" w:rsidR="00FA084A" w:rsidRDefault="00FA084A" w:rsidP="00533332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물</w:t>
      </w:r>
      <w:r w:rsidR="00B872D8">
        <w:rPr>
          <w:rFonts w:hint="eastAsia"/>
          <w:sz w:val="20"/>
          <w:szCs w:val="22"/>
        </w:rPr>
        <w:t>어뜯기</w:t>
      </w:r>
      <w:r>
        <w:rPr>
          <w:rFonts w:hint="eastAsia"/>
          <w:sz w:val="20"/>
          <w:szCs w:val="22"/>
        </w:rPr>
        <w:t xml:space="preserve"> 공격.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996601" w14:paraId="02CAC3F0" w14:textId="77777777" w:rsidTr="00950D4D">
        <w:tc>
          <w:tcPr>
            <w:tcW w:w="2632" w:type="dxa"/>
            <w:vAlign w:val="center"/>
          </w:tcPr>
          <w:p w14:paraId="2A9771FD" w14:textId="54EF7327" w:rsidR="00996601" w:rsidRDefault="00996601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8B7DB9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00ms-</w:t>
            </w:r>
            <w:r w:rsidR="008B7DB9">
              <w:rPr>
                <w:rFonts w:hint="eastAsia"/>
                <w:sz w:val="20"/>
                <w:szCs w:val="22"/>
              </w:rPr>
              <w:t>17</w:t>
            </w:r>
            <w:r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1306B141" w14:textId="5EAB60FA" w:rsidR="00996601" w:rsidRDefault="00996601" w:rsidP="00C43948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0D52C3">
              <w:rPr>
                <w:rFonts w:hint="eastAsia"/>
                <w:sz w:val="20"/>
                <w:szCs w:val="22"/>
              </w:rPr>
              <w:t>9</w:t>
            </w:r>
            <w:r w:rsidR="00800984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 xml:space="preserve">0, </w:t>
            </w:r>
            <w:r w:rsidR="00800984">
              <w:rPr>
                <w:rFonts w:hint="eastAsia"/>
                <w:sz w:val="20"/>
                <w:szCs w:val="22"/>
              </w:rPr>
              <w:t>100</w:t>
            </w:r>
            <w:r>
              <w:rPr>
                <w:rFonts w:hint="eastAsia"/>
                <w:sz w:val="20"/>
                <w:szCs w:val="22"/>
              </w:rPr>
              <w:t>0] 데미지의 공격을 한다.</w:t>
            </w:r>
          </w:p>
        </w:tc>
      </w:tr>
    </w:tbl>
    <w:p w14:paraId="18CA792D" w14:textId="77777777" w:rsidR="00996601" w:rsidRPr="00996601" w:rsidRDefault="00996601" w:rsidP="00996601">
      <w:pPr>
        <w:pStyle w:val="a6"/>
        <w:ind w:left="1899"/>
        <w:rPr>
          <w:rFonts w:hint="eastAsia"/>
          <w:sz w:val="20"/>
          <w:szCs w:val="22"/>
        </w:rPr>
      </w:pPr>
    </w:p>
    <w:p w14:paraId="727607EC" w14:textId="4D8BA637" w:rsidR="00E6356A" w:rsidRDefault="00A84E31" w:rsidP="00533332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부패 </w:t>
      </w:r>
      <w:r w:rsidR="00E6356A">
        <w:rPr>
          <w:rFonts w:hint="eastAsia"/>
          <w:sz w:val="20"/>
          <w:szCs w:val="22"/>
        </w:rPr>
        <w:t>브레스 공격.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5E0AF5" w:rsidRPr="00E46F65" w14:paraId="72D45A57" w14:textId="77777777" w:rsidTr="00950D4D">
        <w:tc>
          <w:tcPr>
            <w:tcW w:w="2632" w:type="dxa"/>
            <w:vAlign w:val="center"/>
          </w:tcPr>
          <w:p w14:paraId="5543A275" w14:textId="7881120C" w:rsidR="005E0AF5" w:rsidRDefault="00927F36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</w:t>
            </w:r>
            <w:r w:rsidR="005E0AF5">
              <w:rPr>
                <w:rFonts w:hint="eastAsia"/>
                <w:sz w:val="20"/>
                <w:szCs w:val="22"/>
              </w:rPr>
              <w:t>00ms-</w:t>
            </w:r>
            <w:r w:rsidR="00C81CCA">
              <w:rPr>
                <w:rFonts w:hint="eastAsia"/>
                <w:sz w:val="20"/>
                <w:szCs w:val="22"/>
              </w:rPr>
              <w:t>40</w:t>
            </w:r>
            <w:r w:rsidR="005E0AF5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660ACF33" w14:textId="3762B897" w:rsidR="002973B6" w:rsidRDefault="002973B6" w:rsidP="00616573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 xml:space="preserve">50, </w:t>
            </w:r>
            <w:r>
              <w:rPr>
                <w:rFonts w:hint="eastAsia"/>
                <w:sz w:val="20"/>
                <w:szCs w:val="22"/>
              </w:rPr>
              <w:t>550</w:t>
            </w:r>
            <w:r>
              <w:rPr>
                <w:rFonts w:hint="eastAsia"/>
                <w:sz w:val="20"/>
                <w:szCs w:val="22"/>
              </w:rPr>
              <w:t>] 데미지의 공격을 한다.</w:t>
            </w:r>
          </w:p>
          <w:p w14:paraId="07CC6699" w14:textId="77777777" w:rsidR="002973B6" w:rsidRDefault="002973B6" w:rsidP="00616573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3DFBBE75" w14:textId="47BBB99C" w:rsidR="005E0AF5" w:rsidRDefault="00616573" w:rsidP="00616573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부채꼴 범위[</w:t>
            </w:r>
            <w:r w:rsidR="006515CF">
              <w:rPr>
                <w:rFonts w:hint="eastAsia"/>
                <w:sz w:val="20"/>
                <w:szCs w:val="22"/>
              </w:rPr>
              <w:t>120</w:t>
            </w:r>
            <w:r>
              <w:rPr>
                <w:rFonts w:hint="eastAsia"/>
                <w:sz w:val="20"/>
                <w:szCs w:val="22"/>
              </w:rPr>
              <w:t xml:space="preserve">도, </w:t>
            </w:r>
            <w:r w:rsidR="007810D7">
              <w:rPr>
                <w:rFonts w:hint="eastAsia"/>
                <w:sz w:val="20"/>
                <w:szCs w:val="22"/>
              </w:rPr>
              <w:t>100</w:t>
            </w:r>
            <w:r>
              <w:rPr>
                <w:rFonts w:hint="eastAsia"/>
                <w:sz w:val="20"/>
                <w:szCs w:val="22"/>
              </w:rPr>
              <w:t>m] 안에 있는 플레이어는 계속해서 데미지를 받는다.</w:t>
            </w:r>
          </w:p>
          <w:p w14:paraId="400544FC" w14:textId="77777777" w:rsidR="00E60A9D" w:rsidRDefault="00E60A9D" w:rsidP="00616573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2534562F" w14:textId="27B2A602" w:rsidR="00E60A9D" w:rsidRDefault="00E60A9D" w:rsidP="00E60A9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피격 대상은 </w:t>
            </w:r>
            <w:r w:rsidR="00007325">
              <w:rPr>
                <w:rFonts w:hint="eastAsia"/>
                <w:sz w:val="20"/>
                <w:szCs w:val="22"/>
              </w:rPr>
              <w:t>10</w:t>
            </w:r>
            <w:r>
              <w:rPr>
                <w:rFonts w:hint="eastAsia"/>
                <w:sz w:val="20"/>
                <w:szCs w:val="22"/>
              </w:rPr>
              <w:t>0-{ (레벨-</w:t>
            </w:r>
            <w:r w:rsidR="00FC4C8E">
              <w:rPr>
                <w:rFonts w:hint="eastAsia"/>
                <w:sz w:val="20"/>
                <w:szCs w:val="22"/>
              </w:rPr>
              <w:t>17</w:t>
            </w:r>
            <w:r>
              <w:rPr>
                <w:rFonts w:hint="eastAsia"/>
                <w:sz w:val="20"/>
                <w:szCs w:val="22"/>
              </w:rPr>
              <w:t xml:space="preserve">) }% 확률로 </w:t>
            </w:r>
            <w:r w:rsidR="00BB5AAD">
              <w:rPr>
                <w:rFonts w:hint="eastAsia"/>
                <w:sz w:val="20"/>
                <w:szCs w:val="22"/>
              </w:rPr>
              <w:t>부패</w:t>
            </w:r>
            <w:r>
              <w:rPr>
                <w:rFonts w:hint="eastAsia"/>
                <w:sz w:val="20"/>
                <w:szCs w:val="22"/>
              </w:rPr>
              <w:t xml:space="preserve"> 디버프를 받게 된다. 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화상 지속 시간: 2</w:t>
            </w:r>
            <w:r w:rsidR="00EF2C03"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-{ (레벨-1</w:t>
            </w:r>
            <w:r w:rsidR="00D66DF5">
              <w:rPr>
                <w:rFonts w:hint="eastAsia"/>
                <w:sz w:val="20"/>
                <w:szCs w:val="22"/>
              </w:rPr>
              <w:t>7</w:t>
            </w:r>
            <w:r>
              <w:rPr>
                <w:rFonts w:hint="eastAsia"/>
                <w:sz w:val="20"/>
                <w:szCs w:val="22"/>
              </w:rPr>
              <w:t>)*0.</w:t>
            </w:r>
            <w:r w:rsidR="00A64B4B"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 xml:space="preserve"> }초</w:t>
            </w:r>
          </w:p>
          <w:p w14:paraId="35F0D2D1" w14:textId="03B06955" w:rsidR="00E60A9D" w:rsidRPr="00616573" w:rsidRDefault="00E60A9D" w:rsidP="00E60A9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화상 데미지: 초당 2</w:t>
            </w:r>
            <w:r w:rsidR="008D77BC">
              <w:rPr>
                <w:rFonts w:hint="eastAsia"/>
                <w:sz w:val="20"/>
                <w:szCs w:val="22"/>
              </w:rPr>
              <w:t>8</w:t>
            </w:r>
            <w:r>
              <w:rPr>
                <w:rFonts w:hint="eastAsia"/>
                <w:sz w:val="20"/>
                <w:szCs w:val="22"/>
              </w:rPr>
              <w:t>-{ (레벨-1</w:t>
            </w:r>
            <w:r w:rsidR="00D66DF5">
              <w:rPr>
                <w:rFonts w:hint="eastAsia"/>
                <w:sz w:val="20"/>
                <w:szCs w:val="22"/>
              </w:rPr>
              <w:t>7</w:t>
            </w:r>
            <w:r>
              <w:rPr>
                <w:rFonts w:hint="eastAsia"/>
                <w:sz w:val="20"/>
                <w:szCs w:val="22"/>
              </w:rPr>
              <w:t>)*0.</w:t>
            </w:r>
            <w:r w:rsidR="008D77BC"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>) }</w:t>
            </w:r>
          </w:p>
        </w:tc>
      </w:tr>
    </w:tbl>
    <w:p w14:paraId="08CA55A0" w14:textId="765FB67E" w:rsidR="003511D8" w:rsidRDefault="003511D8" w:rsidP="005E0AF5">
      <w:pPr>
        <w:pStyle w:val="a6"/>
        <w:ind w:left="1899"/>
        <w:rPr>
          <w:sz w:val="20"/>
          <w:szCs w:val="22"/>
        </w:rPr>
      </w:pPr>
    </w:p>
    <w:p w14:paraId="50E8F09D" w14:textId="77777777" w:rsidR="003511D8" w:rsidRDefault="003511D8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26B7DB2B" w14:textId="77777777" w:rsidR="005E0AF5" w:rsidRPr="005E0AF5" w:rsidRDefault="005E0AF5" w:rsidP="005E0AF5">
      <w:pPr>
        <w:pStyle w:val="a6"/>
        <w:ind w:left="1899"/>
        <w:rPr>
          <w:rFonts w:hint="eastAsia"/>
          <w:sz w:val="20"/>
          <w:szCs w:val="22"/>
        </w:rPr>
      </w:pPr>
    </w:p>
    <w:p w14:paraId="6A30B26C" w14:textId="5A775056" w:rsidR="00A84E31" w:rsidRDefault="009B63DF" w:rsidP="00533332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체공 상태에서, </w:t>
      </w:r>
      <w:r w:rsidR="00A1019C">
        <w:rPr>
          <w:rFonts w:hint="eastAsia"/>
          <w:sz w:val="20"/>
          <w:szCs w:val="22"/>
        </w:rPr>
        <w:t>낙하하며 내려찍기 공격.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E648F3" w14:paraId="23D121B8" w14:textId="77777777" w:rsidTr="00950D4D">
        <w:tc>
          <w:tcPr>
            <w:tcW w:w="2632" w:type="dxa"/>
            <w:vAlign w:val="center"/>
          </w:tcPr>
          <w:p w14:paraId="1DECB570" w14:textId="7B35D14E" w:rsidR="00E648F3" w:rsidRDefault="005A70C9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</w:t>
            </w:r>
            <w:r w:rsidR="00E648F3">
              <w:rPr>
                <w:rFonts w:hint="eastAsia"/>
                <w:sz w:val="20"/>
                <w:szCs w:val="22"/>
              </w:rPr>
              <w:t>00ms-</w:t>
            </w:r>
            <w:r>
              <w:rPr>
                <w:rFonts w:hint="eastAsia"/>
                <w:sz w:val="20"/>
                <w:szCs w:val="22"/>
              </w:rPr>
              <w:t>25</w:t>
            </w:r>
            <w:r w:rsidR="00E648F3"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30DFB848" w14:textId="77777777" w:rsidR="00E648F3" w:rsidRDefault="00E648F3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 w:rsidR="007E67A5">
              <w:rPr>
                <w:rFonts w:hint="eastAsia"/>
                <w:sz w:val="20"/>
                <w:szCs w:val="22"/>
              </w:rPr>
              <w:t>100</w:t>
            </w:r>
            <w:r>
              <w:rPr>
                <w:rFonts w:hint="eastAsia"/>
                <w:sz w:val="20"/>
                <w:szCs w:val="22"/>
              </w:rPr>
              <w:t>0, 1</w:t>
            </w:r>
            <w:r w:rsidR="007E67A5"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00] 데미지의 공격을 한다.</w:t>
            </w:r>
          </w:p>
          <w:p w14:paraId="1CF95225" w14:textId="79CE0D89" w:rsidR="009949DB" w:rsidRDefault="009949DB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피격 대상은 2m 뒤로 날라간다.</w:t>
            </w:r>
          </w:p>
        </w:tc>
      </w:tr>
    </w:tbl>
    <w:p w14:paraId="38227B9B" w14:textId="77777777" w:rsidR="00E648F3" w:rsidRDefault="00E648F3" w:rsidP="00E648F3">
      <w:pPr>
        <w:pStyle w:val="a6"/>
        <w:ind w:left="1899"/>
        <w:rPr>
          <w:rFonts w:hint="eastAsia"/>
          <w:sz w:val="20"/>
          <w:szCs w:val="22"/>
        </w:rPr>
      </w:pPr>
    </w:p>
    <w:p w14:paraId="21DD29CD" w14:textId="2E52C44B" w:rsidR="00924278" w:rsidRDefault="00924278" w:rsidP="00533332">
      <w:pPr>
        <w:pStyle w:val="a6"/>
        <w:numPr>
          <w:ilvl w:val="3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체공 상태에서, 부패 브레스 공격.</w:t>
      </w:r>
    </w:p>
    <w:p w14:paraId="62522418" w14:textId="629501A5" w:rsidR="00AD3873" w:rsidRDefault="00AD3873" w:rsidP="00AD3873">
      <w:pPr>
        <w:pStyle w:val="a6"/>
        <w:ind w:left="1899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리그오브레전드 게임 속 </w:t>
      </w:r>
      <w:r>
        <w:rPr>
          <w:sz w:val="20"/>
          <w:szCs w:val="22"/>
        </w:rPr>
        <w:t>‘</w:t>
      </w:r>
      <w:r>
        <w:rPr>
          <w:rFonts w:hint="eastAsia"/>
          <w:sz w:val="20"/>
          <w:szCs w:val="22"/>
        </w:rPr>
        <w:t>스몰더</w:t>
      </w:r>
      <w:r>
        <w:rPr>
          <w:sz w:val="20"/>
          <w:szCs w:val="22"/>
        </w:rPr>
        <w:t>’</w:t>
      </w:r>
      <w:r>
        <w:rPr>
          <w:rFonts w:hint="eastAsia"/>
          <w:sz w:val="20"/>
          <w:szCs w:val="22"/>
        </w:rPr>
        <w:t xml:space="preserve"> 챔피언의 궁극기</w:t>
      </w:r>
      <w:r w:rsidR="004A17BB">
        <w:rPr>
          <w:rFonts w:hint="eastAsia"/>
          <w:sz w:val="20"/>
          <w:szCs w:val="22"/>
        </w:rPr>
        <w:t>와 비슷하다.</w:t>
      </w:r>
    </w:p>
    <w:p w14:paraId="33A67EF5" w14:textId="65C21C60" w:rsidR="002E75C1" w:rsidRPr="002E75C1" w:rsidRDefault="008F2C17" w:rsidP="002E75C1">
      <w:pPr>
        <w:pStyle w:val="a6"/>
        <w:ind w:left="1899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차이점은</w:t>
      </w:r>
      <w:r w:rsidR="004A17BB">
        <w:rPr>
          <w:rFonts w:hint="eastAsia"/>
          <w:sz w:val="20"/>
          <w:szCs w:val="22"/>
        </w:rPr>
        <w:t xml:space="preserve"> 용</w:t>
      </w:r>
      <w:r w:rsidR="00E652AC">
        <w:rPr>
          <w:rFonts w:hint="eastAsia"/>
          <w:sz w:val="20"/>
          <w:szCs w:val="22"/>
        </w:rPr>
        <w:t xml:space="preserve">이 날아가며 브레스를 </w:t>
      </w:r>
      <w:r w:rsidR="006D07DA">
        <w:rPr>
          <w:rFonts w:hint="eastAsia"/>
          <w:sz w:val="20"/>
          <w:szCs w:val="22"/>
        </w:rPr>
        <w:t>내</w:t>
      </w:r>
      <w:r w:rsidR="00E652AC">
        <w:rPr>
          <w:rFonts w:hint="eastAsia"/>
          <w:sz w:val="20"/>
          <w:szCs w:val="22"/>
        </w:rPr>
        <w:t xml:space="preserve">뿜는 것이 </w:t>
      </w:r>
      <w:r w:rsidR="002E75C1">
        <w:rPr>
          <w:rFonts w:hint="eastAsia"/>
          <w:sz w:val="20"/>
          <w:szCs w:val="22"/>
        </w:rPr>
        <w:t>아닌 한 자리에서 내뿜는다.</w:t>
      </w:r>
    </w:p>
    <w:tbl>
      <w:tblPr>
        <w:tblStyle w:val="aa"/>
        <w:tblW w:w="7117" w:type="dxa"/>
        <w:tblInd w:w="1902" w:type="dxa"/>
        <w:tblLook w:val="04A0" w:firstRow="1" w:lastRow="0" w:firstColumn="1" w:lastColumn="0" w:noHBand="0" w:noVBand="1"/>
      </w:tblPr>
      <w:tblGrid>
        <w:gridCol w:w="2632"/>
        <w:gridCol w:w="4485"/>
      </w:tblGrid>
      <w:tr w:rsidR="00FC21B3" w:rsidRPr="00E46F65" w14:paraId="5560D38A" w14:textId="77777777" w:rsidTr="00950D4D">
        <w:tc>
          <w:tcPr>
            <w:tcW w:w="2632" w:type="dxa"/>
            <w:vAlign w:val="center"/>
          </w:tcPr>
          <w:p w14:paraId="6FE867E1" w14:textId="6D199999" w:rsidR="00FC21B3" w:rsidRDefault="00FC21B3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EE1E7B"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00ms-</w:t>
            </w:r>
            <w:r w:rsidR="00CA671D">
              <w:rPr>
                <w:rFonts w:hint="eastAsia"/>
                <w:sz w:val="20"/>
                <w:szCs w:val="22"/>
              </w:rPr>
              <w:t>4</w:t>
            </w:r>
            <w:r w:rsidR="005C3A39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00ms</w:t>
            </w:r>
          </w:p>
        </w:tc>
        <w:tc>
          <w:tcPr>
            <w:tcW w:w="4485" w:type="dxa"/>
            <w:vAlign w:val="center"/>
          </w:tcPr>
          <w:p w14:paraId="41E609B1" w14:textId="0C8FC7F1" w:rsidR="00FC21B3" w:rsidRDefault="00FC21B3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[</w:t>
            </w:r>
            <w:r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 xml:space="preserve">50, </w:t>
            </w:r>
            <w:r>
              <w:rPr>
                <w:rFonts w:hint="eastAsia"/>
                <w:sz w:val="20"/>
                <w:szCs w:val="22"/>
              </w:rPr>
              <w:t>7</w:t>
            </w:r>
            <w:r>
              <w:rPr>
                <w:rFonts w:hint="eastAsia"/>
                <w:sz w:val="20"/>
                <w:szCs w:val="22"/>
              </w:rPr>
              <w:t>50] 데미지의 공격을 한다.</w:t>
            </w:r>
          </w:p>
          <w:p w14:paraId="310E94F5" w14:textId="77777777" w:rsidR="00FC21B3" w:rsidRDefault="00FC21B3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177543B0" w14:textId="0DA097E6" w:rsidR="00FC21B3" w:rsidRDefault="00487414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피격 범위: </w:t>
            </w:r>
            <w:r w:rsidR="00262198">
              <w:rPr>
                <w:rFonts w:hint="eastAsia"/>
                <w:sz w:val="20"/>
                <w:szCs w:val="22"/>
              </w:rPr>
              <w:t>원</w:t>
            </w:r>
            <w:r w:rsidR="00FC21B3">
              <w:rPr>
                <w:rFonts w:hint="eastAsia"/>
                <w:sz w:val="20"/>
                <w:szCs w:val="22"/>
              </w:rPr>
              <w:t>[</w:t>
            </w:r>
            <w:r w:rsidR="002155FF">
              <w:rPr>
                <w:rFonts w:hint="eastAsia"/>
                <w:sz w:val="20"/>
                <w:szCs w:val="22"/>
              </w:rPr>
              <w:t>반지름 25m</w:t>
            </w:r>
            <w:r w:rsidR="00FC21B3">
              <w:rPr>
                <w:rFonts w:hint="eastAsia"/>
                <w:sz w:val="20"/>
                <w:szCs w:val="22"/>
              </w:rPr>
              <w:t>]</w:t>
            </w:r>
          </w:p>
          <w:p w14:paraId="08B271C3" w14:textId="77777777" w:rsidR="00FC21B3" w:rsidRDefault="00FC21B3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</w:p>
          <w:p w14:paraId="40C2E982" w14:textId="77777777" w:rsidR="00FC21B3" w:rsidRDefault="00FC21B3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피격 대상은 100-{ (레벨-17) }% 확률로 부패 디버프를 받게 된다. 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화상 지속 시간: 23-{ (레벨-17)*0.1 }초</w:t>
            </w:r>
          </w:p>
          <w:p w14:paraId="1084E563" w14:textId="77777777" w:rsidR="00FC21B3" w:rsidRPr="00616573" w:rsidRDefault="00FC21B3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화상 데미지: 초당 28-{ (레벨-17)*0.1) }</w:t>
            </w:r>
          </w:p>
        </w:tc>
      </w:tr>
    </w:tbl>
    <w:p w14:paraId="4FDB68DA" w14:textId="77777777" w:rsidR="00985F07" w:rsidRPr="007B6FC1" w:rsidRDefault="00985F07" w:rsidP="007B6FC1">
      <w:pPr>
        <w:rPr>
          <w:rFonts w:hint="eastAsia"/>
          <w:sz w:val="20"/>
          <w:szCs w:val="22"/>
        </w:rPr>
      </w:pPr>
    </w:p>
    <w:p w14:paraId="222D500C" w14:textId="6504DF78" w:rsidR="00FE52DA" w:rsidRDefault="0068205A" w:rsidP="00FE52DA">
      <w:pPr>
        <w:pStyle w:val="a6"/>
        <w:numPr>
          <w:ilvl w:val="2"/>
          <w:numId w:val="1"/>
        </w:numPr>
        <w:rPr>
          <w:sz w:val="20"/>
          <w:szCs w:val="22"/>
        </w:rPr>
      </w:pPr>
      <w:r w:rsidRPr="006D6034">
        <w:rPr>
          <w:rFonts w:hint="eastAsia"/>
          <w:sz w:val="20"/>
          <w:szCs w:val="22"/>
        </w:rPr>
        <w:t>피격 부위별 데미지 계수</w:t>
      </w:r>
    </w:p>
    <w:tbl>
      <w:tblPr>
        <w:tblStyle w:val="aa"/>
        <w:tblW w:w="0" w:type="auto"/>
        <w:tblInd w:w="2080" w:type="dxa"/>
        <w:tblLook w:val="04A0" w:firstRow="1" w:lastRow="0" w:firstColumn="1" w:lastColumn="0" w:noHBand="0" w:noVBand="1"/>
      </w:tblPr>
      <w:tblGrid>
        <w:gridCol w:w="2632"/>
        <w:gridCol w:w="1418"/>
      </w:tblGrid>
      <w:tr w:rsidR="00533332" w14:paraId="3260E84C" w14:textId="77777777" w:rsidTr="00950D4D">
        <w:tc>
          <w:tcPr>
            <w:tcW w:w="2632" w:type="dxa"/>
            <w:vAlign w:val="center"/>
          </w:tcPr>
          <w:p w14:paraId="6BB33F6D" w14:textId="77777777" w:rsidR="00533332" w:rsidRDefault="00533332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팔</w:t>
            </w:r>
          </w:p>
        </w:tc>
        <w:tc>
          <w:tcPr>
            <w:tcW w:w="1418" w:type="dxa"/>
            <w:vAlign w:val="center"/>
          </w:tcPr>
          <w:p w14:paraId="569522B2" w14:textId="77777777" w:rsidR="00533332" w:rsidRDefault="00533332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0.5</w:t>
            </w:r>
          </w:p>
        </w:tc>
      </w:tr>
      <w:tr w:rsidR="00533332" w14:paraId="6EC9FB34" w14:textId="77777777" w:rsidTr="00950D4D">
        <w:tc>
          <w:tcPr>
            <w:tcW w:w="2632" w:type="dxa"/>
            <w:vAlign w:val="center"/>
          </w:tcPr>
          <w:p w14:paraId="4ABC7916" w14:textId="77777777" w:rsidR="00533332" w:rsidRDefault="00533332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다리</w:t>
            </w:r>
          </w:p>
        </w:tc>
        <w:tc>
          <w:tcPr>
            <w:tcW w:w="1418" w:type="dxa"/>
            <w:vAlign w:val="center"/>
          </w:tcPr>
          <w:p w14:paraId="3B7E13CA" w14:textId="77777777" w:rsidR="00533332" w:rsidRDefault="00533332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0.8</w:t>
            </w:r>
          </w:p>
        </w:tc>
      </w:tr>
      <w:tr w:rsidR="00533332" w14:paraId="3D27B4C7" w14:textId="77777777" w:rsidTr="00950D4D">
        <w:tc>
          <w:tcPr>
            <w:tcW w:w="2632" w:type="dxa"/>
            <w:vAlign w:val="center"/>
          </w:tcPr>
          <w:p w14:paraId="55B6FD64" w14:textId="77777777" w:rsidR="00533332" w:rsidRDefault="00533332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몸통</w:t>
            </w:r>
          </w:p>
        </w:tc>
        <w:tc>
          <w:tcPr>
            <w:tcW w:w="1418" w:type="dxa"/>
            <w:vAlign w:val="center"/>
          </w:tcPr>
          <w:p w14:paraId="6823B6C6" w14:textId="77777777" w:rsidR="00533332" w:rsidRDefault="00533332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1.0</w:t>
            </w:r>
          </w:p>
        </w:tc>
      </w:tr>
      <w:tr w:rsidR="00533332" w14:paraId="23EF747A" w14:textId="77777777" w:rsidTr="00950D4D">
        <w:tc>
          <w:tcPr>
            <w:tcW w:w="2632" w:type="dxa"/>
            <w:vAlign w:val="center"/>
          </w:tcPr>
          <w:p w14:paraId="374F10E2" w14:textId="77777777" w:rsidR="00533332" w:rsidRDefault="00533332" w:rsidP="00950D4D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머리</w:t>
            </w:r>
          </w:p>
        </w:tc>
        <w:tc>
          <w:tcPr>
            <w:tcW w:w="1418" w:type="dxa"/>
            <w:vAlign w:val="center"/>
          </w:tcPr>
          <w:p w14:paraId="6F4778BA" w14:textId="77777777" w:rsidR="00533332" w:rsidRDefault="00533332" w:rsidP="00950D4D">
            <w:pPr>
              <w:pStyle w:val="a6"/>
              <w:widowControl/>
              <w:wordWrap/>
              <w:autoSpaceDE/>
              <w:autoSpaceDN/>
              <w:ind w:left="0"/>
              <w:jc w:val="righ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1.5</w:t>
            </w:r>
          </w:p>
        </w:tc>
      </w:tr>
    </w:tbl>
    <w:p w14:paraId="6AB98142" w14:textId="77777777" w:rsidR="00533332" w:rsidRPr="006D6034" w:rsidRDefault="00533332" w:rsidP="00533332">
      <w:pPr>
        <w:pStyle w:val="a6"/>
        <w:ind w:left="992"/>
        <w:rPr>
          <w:rFonts w:hint="eastAsia"/>
          <w:sz w:val="20"/>
          <w:szCs w:val="22"/>
        </w:rPr>
      </w:pPr>
    </w:p>
    <w:p w14:paraId="57CBB94D" w14:textId="715B6A03" w:rsidR="0068205A" w:rsidRDefault="0068205A" w:rsidP="00FE52DA">
      <w:pPr>
        <w:pStyle w:val="a6"/>
        <w:numPr>
          <w:ilvl w:val="2"/>
          <w:numId w:val="1"/>
        </w:numPr>
        <w:rPr>
          <w:sz w:val="20"/>
          <w:szCs w:val="22"/>
        </w:rPr>
      </w:pPr>
      <w:r w:rsidRPr="006D6034">
        <w:rPr>
          <w:rFonts w:hint="eastAsia"/>
          <w:sz w:val="20"/>
          <w:szCs w:val="22"/>
        </w:rPr>
        <w:t>보스 패턴</w:t>
      </w:r>
    </w:p>
    <w:p w14:paraId="779AAB90" w14:textId="77777777" w:rsidR="00230500" w:rsidRPr="00230500" w:rsidRDefault="00230500" w:rsidP="00230500">
      <w:pPr>
        <w:pStyle w:val="a6"/>
        <w:ind w:left="992"/>
        <w:rPr>
          <w:sz w:val="20"/>
          <w:szCs w:val="22"/>
        </w:rPr>
      </w:pPr>
      <w:r w:rsidRPr="00230500">
        <w:rPr>
          <w:rFonts w:hint="eastAsia"/>
          <w:sz w:val="20"/>
          <w:szCs w:val="22"/>
        </w:rPr>
        <w:t>공격</w:t>
      </w:r>
      <w:r w:rsidRPr="00230500">
        <w:rPr>
          <w:sz w:val="20"/>
          <w:szCs w:val="22"/>
        </w:rPr>
        <w:t xml:space="preserve"> 종류 중 하나를 단일 패턴으로 갖는 보스이다.</w:t>
      </w:r>
    </w:p>
    <w:p w14:paraId="03B4B611" w14:textId="77777777" w:rsidR="00230500" w:rsidRPr="00230500" w:rsidRDefault="00230500" w:rsidP="00230500">
      <w:pPr>
        <w:pStyle w:val="a6"/>
        <w:ind w:left="992"/>
        <w:rPr>
          <w:sz w:val="20"/>
          <w:szCs w:val="22"/>
        </w:rPr>
      </w:pPr>
    </w:p>
    <w:p w14:paraId="46B95C4D" w14:textId="77777777" w:rsidR="00230500" w:rsidRPr="00230500" w:rsidRDefault="00230500" w:rsidP="00230500">
      <w:pPr>
        <w:pStyle w:val="a6"/>
        <w:ind w:left="992"/>
        <w:rPr>
          <w:sz w:val="20"/>
          <w:szCs w:val="22"/>
        </w:rPr>
      </w:pPr>
      <w:r w:rsidRPr="00230500">
        <w:rPr>
          <w:rFonts w:hint="eastAsia"/>
          <w:sz w:val="20"/>
          <w:szCs w:val="22"/>
        </w:rPr>
        <w:t>보스는</w:t>
      </w:r>
      <w:r w:rsidRPr="00230500">
        <w:rPr>
          <w:sz w:val="20"/>
          <w:szCs w:val="22"/>
        </w:rPr>
        <w:t xml:space="preserve"> 어그로 대상자인 플레이어를 향해 전진 혹은 공격을 한다.</w:t>
      </w:r>
    </w:p>
    <w:p w14:paraId="5016E3AB" w14:textId="77777777" w:rsidR="00230500" w:rsidRPr="00230500" w:rsidRDefault="00230500" w:rsidP="00230500">
      <w:pPr>
        <w:pStyle w:val="a6"/>
        <w:ind w:left="992"/>
        <w:rPr>
          <w:sz w:val="20"/>
          <w:szCs w:val="22"/>
        </w:rPr>
      </w:pPr>
      <w:r w:rsidRPr="00230500">
        <w:rPr>
          <w:rFonts w:hint="eastAsia"/>
          <w:sz w:val="20"/>
          <w:szCs w:val="22"/>
        </w:rPr>
        <w:t>어그로</w:t>
      </w:r>
      <w:r w:rsidRPr="00230500">
        <w:rPr>
          <w:sz w:val="20"/>
          <w:szCs w:val="22"/>
        </w:rPr>
        <w:t xml:space="preserve"> 대상자는 보스의 플레이어 인식 범위와 입힌 피해량으로 결정된다.</w:t>
      </w:r>
    </w:p>
    <w:p w14:paraId="1928EDF7" w14:textId="77777777" w:rsidR="00230500" w:rsidRPr="00230500" w:rsidRDefault="00230500" w:rsidP="00230500">
      <w:pPr>
        <w:pStyle w:val="a6"/>
        <w:ind w:left="992"/>
        <w:rPr>
          <w:sz w:val="20"/>
          <w:szCs w:val="22"/>
        </w:rPr>
      </w:pPr>
      <w:r w:rsidRPr="00230500">
        <w:rPr>
          <w:rFonts w:hint="eastAsia"/>
          <w:sz w:val="20"/>
          <w:szCs w:val="22"/>
        </w:rPr>
        <w:t>순간적으로</w:t>
      </w:r>
      <w:r w:rsidRPr="00230500">
        <w:rPr>
          <w:sz w:val="20"/>
          <w:szCs w:val="22"/>
        </w:rPr>
        <w:t xml:space="preserve"> 많은 데미지를 입게 되면 빠르게 뒤로 이동한다.</w:t>
      </w:r>
    </w:p>
    <w:p w14:paraId="523DE436" w14:textId="77777777" w:rsidR="00230500" w:rsidRPr="00230500" w:rsidRDefault="00230500" w:rsidP="00230500">
      <w:pPr>
        <w:pStyle w:val="a6"/>
        <w:ind w:left="992"/>
        <w:rPr>
          <w:sz w:val="20"/>
          <w:szCs w:val="22"/>
        </w:rPr>
      </w:pPr>
    </w:p>
    <w:p w14:paraId="0EAB07F2" w14:textId="2B68D066" w:rsidR="00230500" w:rsidRDefault="00230500" w:rsidP="00230500">
      <w:pPr>
        <w:pStyle w:val="a6"/>
        <w:ind w:left="992"/>
        <w:rPr>
          <w:sz w:val="20"/>
          <w:szCs w:val="22"/>
        </w:rPr>
      </w:pPr>
      <w:r w:rsidRPr="00230500">
        <w:rPr>
          <w:rFonts w:hint="eastAsia"/>
          <w:sz w:val="20"/>
          <w:szCs w:val="22"/>
        </w:rPr>
        <w:t>보스</w:t>
      </w:r>
      <w:r w:rsidRPr="00230500">
        <w:rPr>
          <w:sz w:val="20"/>
          <w:szCs w:val="22"/>
        </w:rPr>
        <w:t xml:space="preserve"> 공격 패턴은 공격 종류로 만든다.</w:t>
      </w:r>
    </w:p>
    <w:p w14:paraId="24DAC6A6" w14:textId="53A4B2D1" w:rsidR="00E272FB" w:rsidRDefault="00E272FB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79BB978E" w14:textId="058DEEC7" w:rsidR="008939D2" w:rsidRDefault="008939D2" w:rsidP="008939D2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패턴 A:</w:t>
      </w:r>
      <w:r w:rsidR="008D7060">
        <w:rPr>
          <w:rFonts w:hint="eastAsia"/>
          <w:sz w:val="20"/>
          <w:szCs w:val="22"/>
        </w:rPr>
        <w:t xml:space="preserve"> </w:t>
      </w:r>
      <w:r w:rsidR="009B683F">
        <w:rPr>
          <w:rFonts w:hint="eastAsia"/>
          <w:sz w:val="20"/>
          <w:szCs w:val="22"/>
        </w:rPr>
        <w:t>(가)</w:t>
      </w:r>
    </w:p>
    <w:p w14:paraId="033EB420" w14:textId="3AD25D30" w:rsidR="00FA2A79" w:rsidRDefault="00FA2A79" w:rsidP="00FA2A79">
      <w:pPr>
        <w:pStyle w:val="a6"/>
        <w:ind w:left="992" w:firstLine="608"/>
        <w:rPr>
          <w:rFonts w:hint="eastAsia"/>
          <w:sz w:val="20"/>
          <w:szCs w:val="22"/>
        </w:rPr>
      </w:pPr>
      <w:r w:rsidRPr="00FA2A79">
        <w:rPr>
          <w:sz w:val="20"/>
          <w:szCs w:val="22"/>
        </w:rPr>
        <w:t>왼손 내려찍기 공격.</w:t>
      </w:r>
    </w:p>
    <w:p w14:paraId="40659C26" w14:textId="1AB1D72D" w:rsidR="008939D2" w:rsidRDefault="008939D2" w:rsidP="008939D2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B:</w:t>
      </w:r>
      <w:r w:rsidR="008D7060">
        <w:rPr>
          <w:rFonts w:hint="eastAsia"/>
          <w:sz w:val="20"/>
          <w:szCs w:val="22"/>
        </w:rPr>
        <w:t xml:space="preserve"> </w:t>
      </w:r>
      <w:r w:rsidR="009B683F">
        <w:rPr>
          <w:rFonts w:hint="eastAsia"/>
          <w:sz w:val="20"/>
          <w:szCs w:val="22"/>
        </w:rPr>
        <w:t>(나)</w:t>
      </w:r>
    </w:p>
    <w:p w14:paraId="7DE5317A" w14:textId="6E74B9B7" w:rsidR="00FA2A79" w:rsidRDefault="00FA2A79" w:rsidP="008939D2">
      <w:pPr>
        <w:pStyle w:val="a6"/>
        <w:ind w:left="992"/>
        <w:rPr>
          <w:rFonts w:hint="eastAsia"/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오른손 내려찍기 공격.</w:t>
      </w:r>
    </w:p>
    <w:p w14:paraId="259A26C3" w14:textId="26C1F9E3" w:rsidR="008939D2" w:rsidRDefault="008939D2" w:rsidP="008939D2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패턴 C: </w:t>
      </w:r>
      <w:r w:rsidR="009B683F">
        <w:rPr>
          <w:rFonts w:hint="eastAsia"/>
          <w:sz w:val="20"/>
          <w:szCs w:val="22"/>
        </w:rPr>
        <w:t>(다)</w:t>
      </w:r>
    </w:p>
    <w:p w14:paraId="653292AA" w14:textId="1720D19F" w:rsidR="00FA2A79" w:rsidRDefault="00FA2A79" w:rsidP="008939D2">
      <w:pPr>
        <w:pStyle w:val="a6"/>
        <w:ind w:left="992"/>
        <w:rPr>
          <w:rFonts w:hint="eastAsia"/>
          <w:sz w:val="20"/>
          <w:szCs w:val="22"/>
        </w:rPr>
      </w:pPr>
      <w:r>
        <w:rPr>
          <w:sz w:val="20"/>
          <w:szCs w:val="22"/>
        </w:rPr>
        <w:tab/>
      </w:r>
      <w:r w:rsidR="009236F9">
        <w:rPr>
          <w:rFonts w:hint="eastAsia"/>
          <w:sz w:val="20"/>
          <w:szCs w:val="22"/>
        </w:rPr>
        <w:t>왼손 휘두르기 공격.</w:t>
      </w:r>
    </w:p>
    <w:p w14:paraId="111A7165" w14:textId="1414C03F" w:rsidR="008939D2" w:rsidRDefault="008939D2" w:rsidP="008939D2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D:</w:t>
      </w:r>
      <w:r w:rsidR="008D7060">
        <w:rPr>
          <w:rFonts w:hint="eastAsia"/>
          <w:sz w:val="20"/>
          <w:szCs w:val="22"/>
        </w:rPr>
        <w:t xml:space="preserve"> </w:t>
      </w:r>
      <w:r w:rsidR="009B683F">
        <w:rPr>
          <w:rFonts w:hint="eastAsia"/>
          <w:sz w:val="20"/>
          <w:szCs w:val="22"/>
        </w:rPr>
        <w:t>(라)</w:t>
      </w:r>
    </w:p>
    <w:p w14:paraId="3587590F" w14:textId="14C71689" w:rsidR="009236F9" w:rsidRDefault="009236F9" w:rsidP="008939D2">
      <w:pPr>
        <w:pStyle w:val="a6"/>
        <w:ind w:left="992"/>
        <w:rPr>
          <w:rFonts w:hint="eastAsia"/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오른손 휘두르기 공격.</w:t>
      </w:r>
    </w:p>
    <w:p w14:paraId="3081FC07" w14:textId="0620CB82" w:rsidR="008939D2" w:rsidRDefault="008939D2" w:rsidP="008939D2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E:</w:t>
      </w:r>
      <w:r w:rsidR="008D7060">
        <w:rPr>
          <w:rFonts w:hint="eastAsia"/>
          <w:sz w:val="20"/>
          <w:szCs w:val="22"/>
        </w:rPr>
        <w:t xml:space="preserve"> </w:t>
      </w:r>
      <w:r w:rsidR="009B683F">
        <w:rPr>
          <w:rFonts w:hint="eastAsia"/>
          <w:sz w:val="20"/>
          <w:szCs w:val="22"/>
        </w:rPr>
        <w:t>(마)</w:t>
      </w:r>
    </w:p>
    <w:p w14:paraId="1DCBD148" w14:textId="7CADAB23" w:rsidR="009236F9" w:rsidRDefault="009236F9" w:rsidP="008939D2">
      <w:pPr>
        <w:pStyle w:val="a6"/>
        <w:ind w:left="992"/>
        <w:rPr>
          <w:rFonts w:hint="eastAsia"/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꼬리 휘두르기 공격.</w:t>
      </w:r>
    </w:p>
    <w:p w14:paraId="16A6B3FB" w14:textId="5F4C9E55" w:rsidR="008939D2" w:rsidRDefault="008939D2" w:rsidP="008939D2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F:</w:t>
      </w:r>
      <w:r w:rsidR="008D7060">
        <w:rPr>
          <w:rFonts w:hint="eastAsia"/>
          <w:sz w:val="20"/>
          <w:szCs w:val="22"/>
        </w:rPr>
        <w:t xml:space="preserve"> </w:t>
      </w:r>
      <w:r w:rsidR="009B683F">
        <w:rPr>
          <w:rFonts w:hint="eastAsia"/>
          <w:sz w:val="20"/>
          <w:szCs w:val="22"/>
        </w:rPr>
        <w:t>(바)</w:t>
      </w:r>
    </w:p>
    <w:p w14:paraId="57AD05F6" w14:textId="576C0127" w:rsidR="009236F9" w:rsidRDefault="004063D9" w:rsidP="008939D2">
      <w:pPr>
        <w:pStyle w:val="a6"/>
        <w:ind w:left="992"/>
        <w:rPr>
          <w:rFonts w:hint="eastAsia"/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물어뜯기 공격.</w:t>
      </w:r>
    </w:p>
    <w:p w14:paraId="4B618094" w14:textId="3AFBC871" w:rsidR="008939D2" w:rsidRDefault="008939D2" w:rsidP="008939D2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G</w:t>
      </w:r>
      <w:r w:rsidR="004C554A">
        <w:rPr>
          <w:rFonts w:hint="eastAsia"/>
          <w:sz w:val="20"/>
          <w:szCs w:val="22"/>
        </w:rPr>
        <w:t>:</w:t>
      </w:r>
      <w:r w:rsidR="008D7060">
        <w:rPr>
          <w:rFonts w:hint="eastAsia"/>
          <w:sz w:val="20"/>
          <w:szCs w:val="22"/>
        </w:rPr>
        <w:t xml:space="preserve"> </w:t>
      </w:r>
      <w:r w:rsidR="009B683F">
        <w:rPr>
          <w:rFonts w:hint="eastAsia"/>
          <w:sz w:val="20"/>
          <w:szCs w:val="22"/>
        </w:rPr>
        <w:t>(사)</w:t>
      </w:r>
    </w:p>
    <w:p w14:paraId="7E98E598" w14:textId="6CD1E26C" w:rsidR="00635C28" w:rsidRDefault="00635C28" w:rsidP="008939D2">
      <w:pPr>
        <w:pStyle w:val="a6"/>
        <w:ind w:left="992"/>
        <w:rPr>
          <w:rFonts w:hint="eastAsia"/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부패 브레스 공격.</w:t>
      </w:r>
    </w:p>
    <w:p w14:paraId="4B4594A0" w14:textId="0876370A" w:rsidR="004C554A" w:rsidRDefault="004C554A" w:rsidP="008939D2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H</w:t>
      </w:r>
      <w:r w:rsidR="008D7060">
        <w:rPr>
          <w:rFonts w:hint="eastAsia"/>
          <w:sz w:val="20"/>
          <w:szCs w:val="22"/>
        </w:rPr>
        <w:t xml:space="preserve">: </w:t>
      </w:r>
      <w:r w:rsidR="009B683F">
        <w:rPr>
          <w:rFonts w:hint="eastAsia"/>
          <w:sz w:val="20"/>
          <w:szCs w:val="22"/>
        </w:rPr>
        <w:t>(아)</w:t>
      </w:r>
    </w:p>
    <w:p w14:paraId="35BC9840" w14:textId="5AA48FFF" w:rsidR="00A5066A" w:rsidRDefault="00A5066A" w:rsidP="008939D2">
      <w:pPr>
        <w:pStyle w:val="a6"/>
        <w:ind w:left="992"/>
        <w:rPr>
          <w:rFonts w:hint="eastAsia"/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체공 상태에서, 낙하하며 내려찍기 공격.</w:t>
      </w:r>
    </w:p>
    <w:p w14:paraId="17483519" w14:textId="16118BE3" w:rsidR="004C554A" w:rsidRDefault="004C554A" w:rsidP="008939D2">
      <w:pPr>
        <w:pStyle w:val="a6"/>
        <w:ind w:left="992"/>
        <w:rPr>
          <w:sz w:val="20"/>
          <w:szCs w:val="22"/>
        </w:rPr>
      </w:pPr>
      <w:r>
        <w:rPr>
          <w:rFonts w:hint="eastAsia"/>
          <w:sz w:val="20"/>
          <w:szCs w:val="22"/>
        </w:rPr>
        <w:t>패턴 I:</w:t>
      </w:r>
      <w:r w:rsidR="008D7060">
        <w:rPr>
          <w:rFonts w:hint="eastAsia"/>
          <w:sz w:val="20"/>
          <w:szCs w:val="22"/>
        </w:rPr>
        <w:t xml:space="preserve"> </w:t>
      </w:r>
      <w:r w:rsidR="009B683F">
        <w:rPr>
          <w:rFonts w:hint="eastAsia"/>
          <w:sz w:val="20"/>
          <w:szCs w:val="22"/>
        </w:rPr>
        <w:t>(자)</w:t>
      </w:r>
    </w:p>
    <w:p w14:paraId="5F44EE9B" w14:textId="53C7B939" w:rsidR="00B15295" w:rsidRDefault="00B15295" w:rsidP="008939D2">
      <w:pPr>
        <w:pStyle w:val="a6"/>
        <w:ind w:left="992"/>
        <w:rPr>
          <w:sz w:val="20"/>
          <w:szCs w:val="22"/>
        </w:rPr>
      </w:pPr>
      <w:r>
        <w:rPr>
          <w:sz w:val="20"/>
          <w:szCs w:val="22"/>
        </w:rPr>
        <w:tab/>
      </w:r>
      <w:r w:rsidR="002D3974">
        <w:rPr>
          <w:rFonts w:hint="eastAsia"/>
          <w:sz w:val="20"/>
          <w:szCs w:val="22"/>
        </w:rPr>
        <w:t>체공 상태에서, 부패 브레스 공격.</w:t>
      </w:r>
    </w:p>
    <w:p w14:paraId="399C3D01" w14:textId="77777777" w:rsidR="00B76E07" w:rsidRDefault="00B76E07" w:rsidP="008939D2">
      <w:pPr>
        <w:pStyle w:val="a6"/>
        <w:ind w:left="992"/>
        <w:rPr>
          <w:sz w:val="20"/>
          <w:szCs w:val="22"/>
        </w:rPr>
      </w:pP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964F85" w14:paraId="4DA5198F" w14:textId="77777777" w:rsidTr="0001421D">
        <w:tc>
          <w:tcPr>
            <w:tcW w:w="8024" w:type="dxa"/>
            <w:gridSpan w:val="3"/>
            <w:vAlign w:val="center"/>
          </w:tcPr>
          <w:p w14:paraId="50CFC428" w14:textId="144AF72B" w:rsidR="00964F85" w:rsidRDefault="00365F6E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플레이어의 절반 이상이 용의 팔</w:t>
            </w:r>
            <w:r w:rsidR="009D7606">
              <w:rPr>
                <w:rFonts w:hint="eastAsia"/>
                <w:sz w:val="20"/>
                <w:szCs w:val="22"/>
              </w:rPr>
              <w:t xml:space="preserve"> </w:t>
            </w:r>
            <w:r>
              <w:rPr>
                <w:rFonts w:hint="eastAsia"/>
                <w:sz w:val="20"/>
                <w:szCs w:val="22"/>
              </w:rPr>
              <w:t xml:space="preserve">쪽에 있을 </w:t>
            </w:r>
            <w:r w:rsidR="0042475A">
              <w:rPr>
                <w:rFonts w:hint="eastAsia"/>
                <w:sz w:val="20"/>
                <w:szCs w:val="22"/>
              </w:rPr>
              <w:t>경우</w:t>
            </w:r>
          </w:p>
        </w:tc>
      </w:tr>
      <w:tr w:rsidR="00B76E07" w14:paraId="10549D7D" w14:textId="77777777" w:rsidTr="00950D4D">
        <w:tc>
          <w:tcPr>
            <w:tcW w:w="1271" w:type="dxa"/>
            <w:vAlign w:val="center"/>
          </w:tcPr>
          <w:p w14:paraId="22E0C872" w14:textId="77777777" w:rsidR="00B76E07" w:rsidRDefault="00B76E07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2476728A" w14:textId="77777777" w:rsidR="00B76E07" w:rsidRDefault="00B76E07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6F14E9A7" w14:textId="77777777" w:rsidR="00B76E07" w:rsidRDefault="00B76E07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B76E07" w14:paraId="64A6221C" w14:textId="77777777" w:rsidTr="00950D4D">
        <w:tc>
          <w:tcPr>
            <w:tcW w:w="1271" w:type="dxa"/>
            <w:vAlign w:val="center"/>
          </w:tcPr>
          <w:p w14:paraId="192A7497" w14:textId="77777777" w:rsidR="00B76E07" w:rsidRDefault="00B76E07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0CC796D5" w14:textId="56A63BCF" w:rsidR="00B76E07" w:rsidRDefault="00B76E07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1514DF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5FF211EA" w14:textId="1222FC91" w:rsidR="00B76E07" w:rsidRDefault="00A540BB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 w:rsidRPr="00FA2A79">
              <w:rPr>
                <w:sz w:val="20"/>
                <w:szCs w:val="22"/>
              </w:rPr>
              <w:t>왼손 내려찍기 공격</w:t>
            </w:r>
            <w:r w:rsidR="00B76E07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B76E07" w14:paraId="6B395768" w14:textId="77777777" w:rsidTr="00950D4D">
        <w:tc>
          <w:tcPr>
            <w:tcW w:w="1271" w:type="dxa"/>
            <w:vAlign w:val="center"/>
          </w:tcPr>
          <w:p w14:paraId="54777FC9" w14:textId="77777777" w:rsidR="00B76E07" w:rsidRDefault="00B76E07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076E2647" w14:textId="59AAA76F" w:rsidR="00B76E07" w:rsidRDefault="00B76E07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1514DF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27BF269F" w14:textId="33FF12C6" w:rsidR="00B76E07" w:rsidRDefault="00A540BB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오른손 내려찍기 공격</w:t>
            </w:r>
            <w:r w:rsidR="00B76E07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B76E07" w14:paraId="680D4017" w14:textId="77777777" w:rsidTr="00950D4D">
        <w:tc>
          <w:tcPr>
            <w:tcW w:w="1271" w:type="dxa"/>
            <w:vAlign w:val="center"/>
          </w:tcPr>
          <w:p w14:paraId="11DB3316" w14:textId="77777777" w:rsidR="00B76E07" w:rsidRDefault="00B76E07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214381AD" w14:textId="01C1F334" w:rsidR="00B76E07" w:rsidRDefault="00B76E07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1514DF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35D2838B" w14:textId="5F4F37A1" w:rsidR="00B76E07" w:rsidRDefault="00A540BB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왼</w:t>
            </w:r>
            <w:r>
              <w:rPr>
                <w:rFonts w:hint="eastAsia"/>
                <w:sz w:val="20"/>
                <w:szCs w:val="22"/>
              </w:rPr>
              <w:t xml:space="preserve">손 </w:t>
            </w:r>
            <w:r>
              <w:rPr>
                <w:rFonts w:hint="eastAsia"/>
                <w:sz w:val="20"/>
                <w:szCs w:val="22"/>
              </w:rPr>
              <w:t>휘두르기</w:t>
            </w:r>
            <w:r>
              <w:rPr>
                <w:rFonts w:hint="eastAsia"/>
                <w:sz w:val="20"/>
                <w:szCs w:val="22"/>
              </w:rPr>
              <w:t xml:space="preserve"> 공격</w:t>
            </w:r>
            <w:r w:rsidR="00B76E07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B76E07" w14:paraId="7FD4A013" w14:textId="77777777" w:rsidTr="00950D4D">
        <w:tc>
          <w:tcPr>
            <w:tcW w:w="1271" w:type="dxa"/>
            <w:vAlign w:val="center"/>
          </w:tcPr>
          <w:p w14:paraId="5F608EF7" w14:textId="77777777" w:rsidR="00B76E07" w:rsidRDefault="00B76E07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1659870E" w14:textId="074D16A2" w:rsidR="00B76E07" w:rsidRDefault="00B76E07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1514DF"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039ED817" w14:textId="579A0971" w:rsidR="00B76E07" w:rsidRDefault="00A540BB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오른손 </w:t>
            </w:r>
            <w:r>
              <w:rPr>
                <w:rFonts w:hint="eastAsia"/>
                <w:sz w:val="20"/>
                <w:szCs w:val="22"/>
              </w:rPr>
              <w:t>휘두르기</w:t>
            </w:r>
            <w:r>
              <w:rPr>
                <w:rFonts w:hint="eastAsia"/>
                <w:sz w:val="20"/>
                <w:szCs w:val="22"/>
              </w:rPr>
              <w:t xml:space="preserve"> 공격</w:t>
            </w:r>
            <w:r w:rsidR="00B76E07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BF6FFF" w14:paraId="01C6F6D8" w14:textId="77777777" w:rsidTr="00950D4D">
        <w:tc>
          <w:tcPr>
            <w:tcW w:w="1271" w:type="dxa"/>
            <w:vAlign w:val="center"/>
          </w:tcPr>
          <w:p w14:paraId="51D06840" w14:textId="7BEF9DD2" w:rsidR="00BF6FFF" w:rsidRDefault="00BF6FFF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패턴 </w:t>
            </w:r>
            <w:r>
              <w:rPr>
                <w:rFonts w:hint="eastAsia"/>
                <w:sz w:val="20"/>
                <w:szCs w:val="22"/>
              </w:rPr>
              <w:t>E</w:t>
            </w:r>
          </w:p>
        </w:tc>
        <w:tc>
          <w:tcPr>
            <w:tcW w:w="1701" w:type="dxa"/>
            <w:vAlign w:val="center"/>
          </w:tcPr>
          <w:p w14:paraId="433C3EA2" w14:textId="16069969" w:rsidR="00BF6FFF" w:rsidRDefault="00E345AE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793BAF74" w14:textId="55B407C8" w:rsidR="00BF6FFF" w:rsidRDefault="00AE766D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꼬리 휘두르기 공격.</w:t>
            </w:r>
          </w:p>
        </w:tc>
      </w:tr>
      <w:tr w:rsidR="00BF6FFF" w14:paraId="42C89F6C" w14:textId="77777777" w:rsidTr="00950D4D">
        <w:tc>
          <w:tcPr>
            <w:tcW w:w="1271" w:type="dxa"/>
            <w:vAlign w:val="center"/>
          </w:tcPr>
          <w:p w14:paraId="48F88021" w14:textId="0C8D2E59" w:rsidR="00BF6FFF" w:rsidRDefault="00BF6FFF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패턴 </w:t>
            </w:r>
            <w:r w:rsidR="00DA7E23">
              <w:rPr>
                <w:rFonts w:hint="eastAsia"/>
                <w:sz w:val="20"/>
                <w:szCs w:val="22"/>
              </w:rPr>
              <w:t>F</w:t>
            </w:r>
          </w:p>
        </w:tc>
        <w:tc>
          <w:tcPr>
            <w:tcW w:w="1701" w:type="dxa"/>
            <w:vAlign w:val="center"/>
          </w:tcPr>
          <w:p w14:paraId="00584CA8" w14:textId="18180315" w:rsidR="00BF6FFF" w:rsidRDefault="00077A03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56818B44" w14:textId="5BD72F3A" w:rsidR="00BF6FFF" w:rsidRDefault="009F74A4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물어뜯기 공격.</w:t>
            </w:r>
          </w:p>
        </w:tc>
      </w:tr>
      <w:tr w:rsidR="00BF6FFF" w14:paraId="5CF554DB" w14:textId="77777777" w:rsidTr="00950D4D">
        <w:tc>
          <w:tcPr>
            <w:tcW w:w="1271" w:type="dxa"/>
            <w:vAlign w:val="center"/>
          </w:tcPr>
          <w:p w14:paraId="2598D3CB" w14:textId="7A590CC4" w:rsidR="00BF6FFF" w:rsidRDefault="00BF6FFF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패턴 </w:t>
            </w:r>
            <w:r>
              <w:rPr>
                <w:rFonts w:hint="eastAsia"/>
                <w:sz w:val="20"/>
                <w:szCs w:val="22"/>
              </w:rPr>
              <w:t>G</w:t>
            </w:r>
          </w:p>
        </w:tc>
        <w:tc>
          <w:tcPr>
            <w:tcW w:w="1701" w:type="dxa"/>
            <w:vAlign w:val="center"/>
          </w:tcPr>
          <w:p w14:paraId="7301D940" w14:textId="2FBA83B6" w:rsidR="00BF6FFF" w:rsidRDefault="00077A03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28F86988" w14:textId="2DC2C129" w:rsidR="00BF6FFF" w:rsidRDefault="009F74A4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부패 브레스 공격.</w:t>
            </w:r>
          </w:p>
        </w:tc>
      </w:tr>
      <w:tr w:rsidR="00BF6FFF" w14:paraId="5E415B0B" w14:textId="77777777" w:rsidTr="00950D4D">
        <w:tc>
          <w:tcPr>
            <w:tcW w:w="1271" w:type="dxa"/>
            <w:vAlign w:val="center"/>
          </w:tcPr>
          <w:p w14:paraId="4AC53637" w14:textId="395CD8FF" w:rsidR="00BF6FFF" w:rsidRDefault="00BF6FFF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패턴 </w:t>
            </w:r>
            <w:r>
              <w:rPr>
                <w:rFonts w:hint="eastAsia"/>
                <w:sz w:val="20"/>
                <w:szCs w:val="22"/>
              </w:rPr>
              <w:t>H</w:t>
            </w:r>
          </w:p>
        </w:tc>
        <w:tc>
          <w:tcPr>
            <w:tcW w:w="1701" w:type="dxa"/>
            <w:vAlign w:val="center"/>
          </w:tcPr>
          <w:p w14:paraId="0ABDC1F6" w14:textId="0A0729DC" w:rsidR="00BF6FFF" w:rsidRDefault="003E4912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077A03"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2CC6B603" w14:textId="1B2EA681" w:rsidR="00BF6FFF" w:rsidRDefault="009F74A4" w:rsidP="00BF6FFF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체공 상태에서, 낙하하며 내려찍기 공격</w:t>
            </w:r>
            <w:r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BF6FFF" w14:paraId="0D5002C7" w14:textId="77777777" w:rsidTr="00950D4D">
        <w:tc>
          <w:tcPr>
            <w:tcW w:w="1271" w:type="dxa"/>
            <w:vAlign w:val="center"/>
          </w:tcPr>
          <w:p w14:paraId="0C4E998E" w14:textId="3E9E10F9" w:rsidR="00BF6FFF" w:rsidRDefault="00BF6FFF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I</w:t>
            </w:r>
          </w:p>
        </w:tc>
        <w:tc>
          <w:tcPr>
            <w:tcW w:w="1701" w:type="dxa"/>
            <w:vAlign w:val="center"/>
          </w:tcPr>
          <w:p w14:paraId="3E6586EC" w14:textId="4FDD8CCD" w:rsidR="00BF6FFF" w:rsidRDefault="003E4912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077A03"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57F5D743" w14:textId="0279B4A0" w:rsidR="00BF6FFF" w:rsidRDefault="00FD7BE2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체공 상태에서, 부패 브레스 공격</w:t>
            </w:r>
            <w:r>
              <w:rPr>
                <w:rFonts w:hint="eastAsia"/>
                <w:sz w:val="20"/>
                <w:szCs w:val="22"/>
              </w:rPr>
              <w:t>.</w:t>
            </w:r>
          </w:p>
        </w:tc>
      </w:tr>
    </w:tbl>
    <w:p w14:paraId="7174A4BD" w14:textId="36B26AF7" w:rsidR="00E77D65" w:rsidRDefault="00E77D65" w:rsidP="008939D2">
      <w:pPr>
        <w:pStyle w:val="a6"/>
        <w:ind w:left="992"/>
        <w:rPr>
          <w:sz w:val="20"/>
          <w:szCs w:val="22"/>
        </w:rPr>
      </w:pPr>
    </w:p>
    <w:p w14:paraId="75BE5082" w14:textId="77777777" w:rsidR="00E77D65" w:rsidRDefault="00E77D65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2DC9EDBE" w14:textId="77777777" w:rsidR="00B76E07" w:rsidRDefault="00B76E07" w:rsidP="008939D2">
      <w:pPr>
        <w:pStyle w:val="a6"/>
        <w:ind w:left="992"/>
        <w:rPr>
          <w:sz w:val="20"/>
          <w:szCs w:val="22"/>
        </w:rPr>
      </w:pP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E77D65" w14:paraId="3F21E0A5" w14:textId="77777777" w:rsidTr="00950D4D">
        <w:tc>
          <w:tcPr>
            <w:tcW w:w="8024" w:type="dxa"/>
            <w:gridSpan w:val="3"/>
            <w:vAlign w:val="center"/>
          </w:tcPr>
          <w:p w14:paraId="3A1B29DD" w14:textId="4C1DBFD6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플레이어의 절반 이상이 용의 </w:t>
            </w:r>
            <w:r w:rsidR="00705F06">
              <w:rPr>
                <w:rFonts w:hint="eastAsia"/>
                <w:sz w:val="20"/>
                <w:szCs w:val="22"/>
              </w:rPr>
              <w:t>다리</w:t>
            </w:r>
            <w:r>
              <w:rPr>
                <w:rFonts w:hint="eastAsia"/>
                <w:sz w:val="20"/>
                <w:szCs w:val="22"/>
              </w:rPr>
              <w:t xml:space="preserve"> 쪽에 있을 </w:t>
            </w:r>
            <w:r w:rsidR="00410368">
              <w:rPr>
                <w:rFonts w:hint="eastAsia"/>
                <w:sz w:val="20"/>
                <w:szCs w:val="22"/>
              </w:rPr>
              <w:t>경우</w:t>
            </w:r>
          </w:p>
        </w:tc>
      </w:tr>
      <w:tr w:rsidR="00E77D65" w14:paraId="3679402B" w14:textId="77777777" w:rsidTr="00950D4D">
        <w:tc>
          <w:tcPr>
            <w:tcW w:w="1271" w:type="dxa"/>
            <w:vAlign w:val="center"/>
          </w:tcPr>
          <w:p w14:paraId="11B40039" w14:textId="7777777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41793BDC" w14:textId="7777777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62FA46C1" w14:textId="7777777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E77D65" w14:paraId="6E18060B" w14:textId="77777777" w:rsidTr="00950D4D">
        <w:tc>
          <w:tcPr>
            <w:tcW w:w="1271" w:type="dxa"/>
            <w:vAlign w:val="center"/>
          </w:tcPr>
          <w:p w14:paraId="649F743B" w14:textId="7777777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543AE7A1" w14:textId="15B2A0C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72D4F06A" w14:textId="7777777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 w:rsidRPr="00FA2A79">
              <w:rPr>
                <w:sz w:val="20"/>
                <w:szCs w:val="22"/>
              </w:rPr>
              <w:t>왼손 내려찍기 공격</w:t>
            </w:r>
            <w:r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E77D65" w14:paraId="07F3AC39" w14:textId="77777777" w:rsidTr="00950D4D">
        <w:tc>
          <w:tcPr>
            <w:tcW w:w="1271" w:type="dxa"/>
            <w:vAlign w:val="center"/>
          </w:tcPr>
          <w:p w14:paraId="2AACD7CC" w14:textId="7777777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43DF7411" w14:textId="00CEB2A9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6E748A89" w14:textId="7777777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오른손 내려찍기 공격.</w:t>
            </w:r>
          </w:p>
        </w:tc>
      </w:tr>
      <w:tr w:rsidR="00E77D65" w14:paraId="056ACF42" w14:textId="77777777" w:rsidTr="00950D4D">
        <w:tc>
          <w:tcPr>
            <w:tcW w:w="1271" w:type="dxa"/>
            <w:vAlign w:val="center"/>
          </w:tcPr>
          <w:p w14:paraId="2A22C353" w14:textId="7777777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12AC1EF9" w14:textId="14A8B1FF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702CE56F" w14:textId="7777777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왼손 휘두르기 공격.</w:t>
            </w:r>
          </w:p>
        </w:tc>
      </w:tr>
      <w:tr w:rsidR="00E77D65" w14:paraId="70D4BD06" w14:textId="77777777" w:rsidTr="00950D4D">
        <w:tc>
          <w:tcPr>
            <w:tcW w:w="1271" w:type="dxa"/>
            <w:vAlign w:val="center"/>
          </w:tcPr>
          <w:p w14:paraId="6D9DDB3C" w14:textId="7777777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5BF078D8" w14:textId="26C14ABF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3358CD9D" w14:textId="77777777" w:rsidR="00E77D65" w:rsidRDefault="00E77D65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오른손 휘두르기 공격.</w:t>
            </w:r>
          </w:p>
        </w:tc>
      </w:tr>
      <w:tr w:rsidR="00E77D65" w14:paraId="0425D367" w14:textId="77777777" w:rsidTr="00950D4D">
        <w:tc>
          <w:tcPr>
            <w:tcW w:w="1271" w:type="dxa"/>
            <w:vAlign w:val="center"/>
          </w:tcPr>
          <w:p w14:paraId="2C6489D7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E</w:t>
            </w:r>
          </w:p>
        </w:tc>
        <w:tc>
          <w:tcPr>
            <w:tcW w:w="1701" w:type="dxa"/>
            <w:vAlign w:val="center"/>
          </w:tcPr>
          <w:p w14:paraId="2808BDEC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726ABEC7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꼬리 휘두르기 공격.</w:t>
            </w:r>
          </w:p>
        </w:tc>
      </w:tr>
      <w:tr w:rsidR="00E77D65" w14:paraId="3548427E" w14:textId="77777777" w:rsidTr="00950D4D">
        <w:tc>
          <w:tcPr>
            <w:tcW w:w="1271" w:type="dxa"/>
            <w:vAlign w:val="center"/>
          </w:tcPr>
          <w:p w14:paraId="3A2BDAAE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F</w:t>
            </w:r>
          </w:p>
        </w:tc>
        <w:tc>
          <w:tcPr>
            <w:tcW w:w="1701" w:type="dxa"/>
            <w:vAlign w:val="center"/>
          </w:tcPr>
          <w:p w14:paraId="3F710AE5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6EBBCA2E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물어뜯기 공격.</w:t>
            </w:r>
          </w:p>
        </w:tc>
      </w:tr>
      <w:tr w:rsidR="00E77D65" w14:paraId="700CB6F7" w14:textId="77777777" w:rsidTr="00950D4D">
        <w:tc>
          <w:tcPr>
            <w:tcW w:w="1271" w:type="dxa"/>
            <w:vAlign w:val="center"/>
          </w:tcPr>
          <w:p w14:paraId="302BB850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G</w:t>
            </w:r>
          </w:p>
        </w:tc>
        <w:tc>
          <w:tcPr>
            <w:tcW w:w="1701" w:type="dxa"/>
            <w:vAlign w:val="center"/>
          </w:tcPr>
          <w:p w14:paraId="184A950E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0044F236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부패 브레스 공격.</w:t>
            </w:r>
          </w:p>
        </w:tc>
      </w:tr>
      <w:tr w:rsidR="00E77D65" w14:paraId="6F5BAC69" w14:textId="77777777" w:rsidTr="00950D4D">
        <w:tc>
          <w:tcPr>
            <w:tcW w:w="1271" w:type="dxa"/>
            <w:vAlign w:val="center"/>
          </w:tcPr>
          <w:p w14:paraId="32D40829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H</w:t>
            </w:r>
          </w:p>
        </w:tc>
        <w:tc>
          <w:tcPr>
            <w:tcW w:w="1701" w:type="dxa"/>
            <w:vAlign w:val="center"/>
          </w:tcPr>
          <w:p w14:paraId="0B49DA73" w14:textId="085FE484" w:rsidR="00E77D65" w:rsidRDefault="003E3EA7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33</w:t>
            </w:r>
            <w:r w:rsidR="00E77D65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2B4E212E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체공 상태에서, 낙하하며 내려찍기 공격.</w:t>
            </w:r>
          </w:p>
        </w:tc>
      </w:tr>
      <w:tr w:rsidR="00E77D65" w14:paraId="27E43747" w14:textId="77777777" w:rsidTr="00950D4D">
        <w:tc>
          <w:tcPr>
            <w:tcW w:w="1271" w:type="dxa"/>
            <w:vAlign w:val="center"/>
          </w:tcPr>
          <w:p w14:paraId="2AF23C05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I</w:t>
            </w:r>
          </w:p>
        </w:tc>
        <w:tc>
          <w:tcPr>
            <w:tcW w:w="1701" w:type="dxa"/>
            <w:vAlign w:val="center"/>
          </w:tcPr>
          <w:p w14:paraId="29F559AB" w14:textId="1EAAB995" w:rsidR="00E77D65" w:rsidRDefault="003E3EA7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33</w:t>
            </w:r>
            <w:r w:rsidR="00E77D65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447DC465" w14:textId="77777777" w:rsidR="00E77D65" w:rsidRDefault="00E77D6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체공 상태에서, 부패 브레스 공격.</w:t>
            </w:r>
          </w:p>
        </w:tc>
      </w:tr>
      <w:tr w:rsidR="00517BBE" w14:paraId="05AC6E32" w14:textId="77777777" w:rsidTr="00950D4D">
        <w:tc>
          <w:tcPr>
            <w:tcW w:w="1271" w:type="dxa"/>
            <w:vAlign w:val="center"/>
          </w:tcPr>
          <w:p w14:paraId="21324594" w14:textId="54839CE9" w:rsidR="00517BBE" w:rsidRDefault="0005661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  <w:r w:rsidR="002A4FF0">
              <w:rPr>
                <w:rFonts w:hint="eastAsia"/>
                <w:sz w:val="20"/>
                <w:szCs w:val="22"/>
              </w:rPr>
              <w:t xml:space="preserve"> 아님</w:t>
            </w:r>
          </w:p>
        </w:tc>
        <w:tc>
          <w:tcPr>
            <w:tcW w:w="1701" w:type="dxa"/>
            <w:vAlign w:val="center"/>
          </w:tcPr>
          <w:p w14:paraId="20A40D38" w14:textId="2D6276CF" w:rsidR="00517BBE" w:rsidRDefault="003E3EA7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33%</w:t>
            </w:r>
          </w:p>
        </w:tc>
        <w:tc>
          <w:tcPr>
            <w:tcW w:w="5052" w:type="dxa"/>
            <w:vAlign w:val="center"/>
          </w:tcPr>
          <w:p w14:paraId="509BD7A3" w14:textId="060CD79A" w:rsidR="00517BBE" w:rsidRDefault="00006494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몸을 </w:t>
            </w:r>
            <w:r w:rsidR="00564C95">
              <w:rPr>
                <w:rFonts w:hint="eastAsia"/>
                <w:sz w:val="20"/>
                <w:szCs w:val="22"/>
              </w:rPr>
              <w:t>플레이어</w:t>
            </w:r>
            <w:r w:rsidR="0038404A">
              <w:rPr>
                <w:rFonts w:hint="eastAsia"/>
                <w:sz w:val="20"/>
                <w:szCs w:val="22"/>
              </w:rPr>
              <w:t xml:space="preserve"> 방향</w:t>
            </w:r>
            <w:r w:rsidR="00564C95">
              <w:rPr>
                <w:rFonts w:hint="eastAsia"/>
                <w:sz w:val="20"/>
                <w:szCs w:val="22"/>
              </w:rPr>
              <w:t>으로 회전한다.</w:t>
            </w:r>
          </w:p>
        </w:tc>
      </w:tr>
    </w:tbl>
    <w:p w14:paraId="489C955F" w14:textId="77777777" w:rsidR="00E77D65" w:rsidRDefault="00E77D65" w:rsidP="008939D2">
      <w:pPr>
        <w:pStyle w:val="a6"/>
        <w:ind w:left="992"/>
        <w:rPr>
          <w:sz w:val="20"/>
          <w:szCs w:val="22"/>
        </w:rPr>
      </w:pPr>
    </w:p>
    <w:tbl>
      <w:tblPr>
        <w:tblStyle w:val="aa"/>
        <w:tblW w:w="0" w:type="auto"/>
        <w:tblInd w:w="992" w:type="dxa"/>
        <w:tblLook w:val="04A0" w:firstRow="1" w:lastRow="0" w:firstColumn="1" w:lastColumn="0" w:noHBand="0" w:noVBand="1"/>
      </w:tblPr>
      <w:tblGrid>
        <w:gridCol w:w="1271"/>
        <w:gridCol w:w="1701"/>
        <w:gridCol w:w="5052"/>
      </w:tblGrid>
      <w:tr w:rsidR="009C378C" w14:paraId="22981248" w14:textId="77777777" w:rsidTr="00950D4D">
        <w:tc>
          <w:tcPr>
            <w:tcW w:w="8024" w:type="dxa"/>
            <w:gridSpan w:val="3"/>
            <w:vAlign w:val="center"/>
          </w:tcPr>
          <w:p w14:paraId="69B6BDB1" w14:textId="63826743" w:rsidR="009C378C" w:rsidRDefault="009C378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플레이어의 절반 이상이 용의 </w:t>
            </w:r>
            <w:r>
              <w:rPr>
                <w:rFonts w:hint="eastAsia"/>
                <w:sz w:val="20"/>
                <w:szCs w:val="22"/>
              </w:rPr>
              <w:t xml:space="preserve">머리 </w:t>
            </w:r>
            <w:r w:rsidR="006C5CBB">
              <w:rPr>
                <w:rFonts w:hint="eastAsia"/>
                <w:sz w:val="20"/>
                <w:szCs w:val="22"/>
              </w:rPr>
              <w:t>앞</w:t>
            </w:r>
            <w:r w:rsidR="006C5CBB">
              <w:rPr>
                <w:sz w:val="20"/>
                <w:szCs w:val="22"/>
              </w:rPr>
              <w:t>쪽에</w:t>
            </w:r>
            <w:r>
              <w:rPr>
                <w:rFonts w:hint="eastAsia"/>
                <w:sz w:val="20"/>
                <w:szCs w:val="22"/>
              </w:rPr>
              <w:t xml:space="preserve"> 있을 </w:t>
            </w:r>
            <w:r w:rsidR="0090501A">
              <w:rPr>
                <w:rFonts w:hint="eastAsia"/>
                <w:sz w:val="20"/>
                <w:szCs w:val="22"/>
              </w:rPr>
              <w:t>경우</w:t>
            </w:r>
          </w:p>
        </w:tc>
      </w:tr>
      <w:tr w:rsidR="009C378C" w14:paraId="4947E41B" w14:textId="77777777" w:rsidTr="00950D4D">
        <w:tc>
          <w:tcPr>
            <w:tcW w:w="1271" w:type="dxa"/>
            <w:vAlign w:val="center"/>
          </w:tcPr>
          <w:p w14:paraId="3F022BF9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</w:t>
            </w:r>
          </w:p>
        </w:tc>
        <w:tc>
          <w:tcPr>
            <w:tcW w:w="1701" w:type="dxa"/>
            <w:vAlign w:val="center"/>
          </w:tcPr>
          <w:p w14:paraId="515DC4CD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확률(%)</w:t>
            </w:r>
          </w:p>
        </w:tc>
        <w:tc>
          <w:tcPr>
            <w:tcW w:w="5052" w:type="dxa"/>
            <w:vAlign w:val="center"/>
          </w:tcPr>
          <w:p w14:paraId="1553C20B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간략한 설명</w:t>
            </w:r>
          </w:p>
        </w:tc>
      </w:tr>
      <w:tr w:rsidR="009C378C" w14:paraId="1D286767" w14:textId="77777777" w:rsidTr="00950D4D">
        <w:tc>
          <w:tcPr>
            <w:tcW w:w="1271" w:type="dxa"/>
            <w:vAlign w:val="center"/>
          </w:tcPr>
          <w:p w14:paraId="6606BDEB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A</w:t>
            </w:r>
          </w:p>
        </w:tc>
        <w:tc>
          <w:tcPr>
            <w:tcW w:w="1701" w:type="dxa"/>
            <w:vAlign w:val="center"/>
          </w:tcPr>
          <w:p w14:paraId="2BB0BF9B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36B371FA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 w:rsidRPr="00FA2A79">
              <w:rPr>
                <w:sz w:val="20"/>
                <w:szCs w:val="22"/>
              </w:rPr>
              <w:t>왼손 내려찍기 공격</w:t>
            </w:r>
            <w:r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9C378C" w14:paraId="6B4522A3" w14:textId="77777777" w:rsidTr="00950D4D">
        <w:tc>
          <w:tcPr>
            <w:tcW w:w="1271" w:type="dxa"/>
            <w:vAlign w:val="center"/>
          </w:tcPr>
          <w:p w14:paraId="32139D41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B</w:t>
            </w:r>
          </w:p>
        </w:tc>
        <w:tc>
          <w:tcPr>
            <w:tcW w:w="1701" w:type="dxa"/>
            <w:vAlign w:val="center"/>
          </w:tcPr>
          <w:p w14:paraId="3584A15A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3C2ED243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오른손 내려찍기 공격.</w:t>
            </w:r>
          </w:p>
        </w:tc>
      </w:tr>
      <w:tr w:rsidR="009C378C" w14:paraId="3961F56E" w14:textId="77777777" w:rsidTr="00950D4D">
        <w:tc>
          <w:tcPr>
            <w:tcW w:w="1271" w:type="dxa"/>
            <w:vAlign w:val="center"/>
          </w:tcPr>
          <w:p w14:paraId="564EC04C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C</w:t>
            </w:r>
          </w:p>
        </w:tc>
        <w:tc>
          <w:tcPr>
            <w:tcW w:w="1701" w:type="dxa"/>
            <w:vAlign w:val="center"/>
          </w:tcPr>
          <w:p w14:paraId="263411D5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369CD346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왼손 휘두르기 공격.</w:t>
            </w:r>
          </w:p>
        </w:tc>
      </w:tr>
      <w:tr w:rsidR="009C378C" w14:paraId="3BA2426F" w14:textId="77777777" w:rsidTr="00950D4D">
        <w:tc>
          <w:tcPr>
            <w:tcW w:w="1271" w:type="dxa"/>
            <w:vAlign w:val="center"/>
          </w:tcPr>
          <w:p w14:paraId="7E113DFF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D</w:t>
            </w:r>
          </w:p>
        </w:tc>
        <w:tc>
          <w:tcPr>
            <w:tcW w:w="1701" w:type="dxa"/>
            <w:vAlign w:val="center"/>
          </w:tcPr>
          <w:p w14:paraId="768452F3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4D6F2319" w14:textId="77777777" w:rsidR="009C378C" w:rsidRDefault="009C378C" w:rsidP="00950D4D">
            <w:pPr>
              <w:pStyle w:val="a6"/>
              <w:ind w:left="0"/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오른손 휘두르기 공격.</w:t>
            </w:r>
          </w:p>
        </w:tc>
      </w:tr>
      <w:tr w:rsidR="009C378C" w14:paraId="086813F4" w14:textId="77777777" w:rsidTr="00950D4D">
        <w:tc>
          <w:tcPr>
            <w:tcW w:w="1271" w:type="dxa"/>
            <w:vAlign w:val="center"/>
          </w:tcPr>
          <w:p w14:paraId="5ADB79AF" w14:textId="77777777" w:rsidR="009C378C" w:rsidRDefault="009C378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E</w:t>
            </w:r>
          </w:p>
        </w:tc>
        <w:tc>
          <w:tcPr>
            <w:tcW w:w="1701" w:type="dxa"/>
            <w:vAlign w:val="center"/>
          </w:tcPr>
          <w:p w14:paraId="30D814DA" w14:textId="74FB434B" w:rsidR="009C378C" w:rsidRDefault="00FB48E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9C378C">
              <w:rPr>
                <w:rFonts w:hint="eastAsia"/>
                <w:sz w:val="20"/>
                <w:szCs w:val="22"/>
              </w:rPr>
              <w:t>0%</w:t>
            </w:r>
          </w:p>
        </w:tc>
        <w:tc>
          <w:tcPr>
            <w:tcW w:w="5052" w:type="dxa"/>
            <w:vAlign w:val="center"/>
          </w:tcPr>
          <w:p w14:paraId="6CA4C6B6" w14:textId="77777777" w:rsidR="009C378C" w:rsidRDefault="009C378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꼬리 휘두르기 공격.</w:t>
            </w:r>
          </w:p>
        </w:tc>
      </w:tr>
      <w:tr w:rsidR="009C378C" w14:paraId="2194E471" w14:textId="77777777" w:rsidTr="00950D4D">
        <w:tc>
          <w:tcPr>
            <w:tcW w:w="1271" w:type="dxa"/>
            <w:vAlign w:val="center"/>
          </w:tcPr>
          <w:p w14:paraId="1BD23768" w14:textId="77777777" w:rsidR="009C378C" w:rsidRDefault="009C378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F</w:t>
            </w:r>
          </w:p>
        </w:tc>
        <w:tc>
          <w:tcPr>
            <w:tcW w:w="1701" w:type="dxa"/>
            <w:vAlign w:val="center"/>
          </w:tcPr>
          <w:p w14:paraId="6AA45A5C" w14:textId="4E999523" w:rsidR="009C378C" w:rsidRDefault="00FB48E5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9C378C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3E2B637F" w14:textId="77777777" w:rsidR="009C378C" w:rsidRDefault="009C378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물어뜯기 공격.</w:t>
            </w:r>
          </w:p>
        </w:tc>
      </w:tr>
      <w:tr w:rsidR="009C378C" w14:paraId="7086C041" w14:textId="77777777" w:rsidTr="00950D4D">
        <w:tc>
          <w:tcPr>
            <w:tcW w:w="1271" w:type="dxa"/>
            <w:vAlign w:val="center"/>
          </w:tcPr>
          <w:p w14:paraId="680C8CB4" w14:textId="77777777" w:rsidR="009C378C" w:rsidRDefault="009C378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G</w:t>
            </w:r>
          </w:p>
        </w:tc>
        <w:tc>
          <w:tcPr>
            <w:tcW w:w="1701" w:type="dxa"/>
            <w:vAlign w:val="center"/>
          </w:tcPr>
          <w:p w14:paraId="447EC46F" w14:textId="373B0808" w:rsidR="009C378C" w:rsidRDefault="000D30DF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9C378C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4E42B781" w14:textId="77777777" w:rsidR="009C378C" w:rsidRDefault="009C378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부패 브레스 공격.</w:t>
            </w:r>
          </w:p>
        </w:tc>
      </w:tr>
      <w:tr w:rsidR="009C378C" w14:paraId="5672CA7B" w14:textId="77777777" w:rsidTr="00950D4D">
        <w:tc>
          <w:tcPr>
            <w:tcW w:w="1271" w:type="dxa"/>
            <w:vAlign w:val="center"/>
          </w:tcPr>
          <w:p w14:paraId="7C8A6922" w14:textId="77777777" w:rsidR="009C378C" w:rsidRDefault="009C378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H</w:t>
            </w:r>
          </w:p>
        </w:tc>
        <w:tc>
          <w:tcPr>
            <w:tcW w:w="1701" w:type="dxa"/>
            <w:vAlign w:val="center"/>
          </w:tcPr>
          <w:p w14:paraId="64F0305D" w14:textId="6B09A221" w:rsidR="009C378C" w:rsidRDefault="001665B8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</w:t>
            </w:r>
            <w:r w:rsidR="009C378C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6D7C5917" w14:textId="77777777" w:rsidR="009C378C" w:rsidRDefault="009C378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체공 상태에서, 낙하하며 내려찍기 공격.</w:t>
            </w:r>
          </w:p>
        </w:tc>
      </w:tr>
      <w:tr w:rsidR="009C378C" w14:paraId="0CCD3352" w14:textId="77777777" w:rsidTr="00950D4D">
        <w:tc>
          <w:tcPr>
            <w:tcW w:w="1271" w:type="dxa"/>
            <w:vAlign w:val="center"/>
          </w:tcPr>
          <w:p w14:paraId="0CCEA5BB" w14:textId="77777777" w:rsidR="009C378C" w:rsidRDefault="009C378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패턴 I</w:t>
            </w:r>
          </w:p>
        </w:tc>
        <w:tc>
          <w:tcPr>
            <w:tcW w:w="1701" w:type="dxa"/>
            <w:vAlign w:val="center"/>
          </w:tcPr>
          <w:p w14:paraId="6EB8B0A0" w14:textId="5A475F24" w:rsidR="009C378C" w:rsidRDefault="001665B8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</w:t>
            </w:r>
            <w:r w:rsidR="009C378C">
              <w:rPr>
                <w:rFonts w:hint="eastAsia"/>
                <w:sz w:val="20"/>
                <w:szCs w:val="22"/>
              </w:rPr>
              <w:t>%</w:t>
            </w:r>
          </w:p>
        </w:tc>
        <w:tc>
          <w:tcPr>
            <w:tcW w:w="5052" w:type="dxa"/>
            <w:vAlign w:val="center"/>
          </w:tcPr>
          <w:p w14:paraId="3E5CE515" w14:textId="77777777" w:rsidR="009C378C" w:rsidRDefault="009C378C" w:rsidP="00950D4D">
            <w:pPr>
              <w:pStyle w:val="a6"/>
              <w:ind w:left="0"/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체공 상태에서, 부패 브레스 공격.</w:t>
            </w:r>
          </w:p>
        </w:tc>
      </w:tr>
    </w:tbl>
    <w:p w14:paraId="7A92B856" w14:textId="77777777" w:rsidR="009C378C" w:rsidRPr="009C378C" w:rsidRDefault="009C378C" w:rsidP="008939D2">
      <w:pPr>
        <w:pStyle w:val="a6"/>
        <w:ind w:left="992"/>
        <w:rPr>
          <w:rFonts w:hint="eastAsia"/>
          <w:sz w:val="20"/>
          <w:szCs w:val="22"/>
        </w:rPr>
      </w:pPr>
    </w:p>
    <w:sectPr w:rsidR="009C378C" w:rsidRPr="009C37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A9903D" w14:textId="77777777" w:rsidR="0030588F" w:rsidRDefault="0030588F" w:rsidP="0091571C">
      <w:pPr>
        <w:spacing w:after="0"/>
      </w:pPr>
      <w:r>
        <w:separator/>
      </w:r>
    </w:p>
  </w:endnote>
  <w:endnote w:type="continuationSeparator" w:id="0">
    <w:p w14:paraId="0787945E" w14:textId="77777777" w:rsidR="0030588F" w:rsidRDefault="0030588F" w:rsidP="0091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DD90B7" w14:textId="77777777" w:rsidR="0030588F" w:rsidRDefault="0030588F" w:rsidP="0091571C">
      <w:pPr>
        <w:spacing w:after="0"/>
      </w:pPr>
      <w:r>
        <w:separator/>
      </w:r>
    </w:p>
  </w:footnote>
  <w:footnote w:type="continuationSeparator" w:id="0">
    <w:p w14:paraId="79E64AA8" w14:textId="77777777" w:rsidR="0030588F" w:rsidRDefault="0030588F" w:rsidP="009157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600AC"/>
    <w:multiLevelType w:val="hybridMultilevel"/>
    <w:tmpl w:val="173CBA5E"/>
    <w:lvl w:ilvl="0" w:tplc="724651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F646C90"/>
    <w:multiLevelType w:val="hybridMultilevel"/>
    <w:tmpl w:val="07E4F778"/>
    <w:lvl w:ilvl="0" w:tplc="4FACF6A0">
      <w:start w:val="1"/>
      <w:numFmt w:val="bullet"/>
      <w:lvlText w:val="-"/>
      <w:lvlJc w:val="left"/>
      <w:pPr>
        <w:ind w:left="2259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7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59" w:hanging="440"/>
      </w:pPr>
      <w:rPr>
        <w:rFonts w:ascii="Wingdings" w:hAnsi="Wingdings" w:hint="default"/>
      </w:rPr>
    </w:lvl>
  </w:abstractNum>
  <w:abstractNum w:abstractNumId="2" w15:restartNumberingAfterBreak="0">
    <w:nsid w:val="40541456"/>
    <w:multiLevelType w:val="hybridMultilevel"/>
    <w:tmpl w:val="95F4377C"/>
    <w:lvl w:ilvl="0" w:tplc="7F8C9326">
      <w:start w:val="1"/>
      <w:numFmt w:val="bullet"/>
      <w:lvlText w:val=""/>
      <w:lvlJc w:val="left"/>
      <w:pPr>
        <w:ind w:left="1352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3" w15:restartNumberingAfterBreak="0">
    <w:nsid w:val="7D6A1DE0"/>
    <w:multiLevelType w:val="hybridMultilevel"/>
    <w:tmpl w:val="67A22BDE"/>
    <w:lvl w:ilvl="0" w:tplc="04D493E6">
      <w:start w:val="1"/>
      <w:numFmt w:val="lowerLetter"/>
      <w:lvlText w:val="%1."/>
      <w:lvlJc w:val="left"/>
      <w:pPr>
        <w:ind w:left="89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19" w:hanging="440"/>
      </w:pPr>
    </w:lvl>
    <w:lvl w:ilvl="2" w:tplc="0409001B" w:tentative="1">
      <w:start w:val="1"/>
      <w:numFmt w:val="lowerRoman"/>
      <w:lvlText w:val="%3."/>
      <w:lvlJc w:val="right"/>
      <w:pPr>
        <w:ind w:left="1859" w:hanging="440"/>
      </w:pPr>
    </w:lvl>
    <w:lvl w:ilvl="3" w:tplc="0409000F" w:tentative="1">
      <w:start w:val="1"/>
      <w:numFmt w:val="decimal"/>
      <w:lvlText w:val="%4."/>
      <w:lvlJc w:val="left"/>
      <w:pPr>
        <w:ind w:left="2299" w:hanging="440"/>
      </w:pPr>
    </w:lvl>
    <w:lvl w:ilvl="4" w:tplc="04090019" w:tentative="1">
      <w:start w:val="1"/>
      <w:numFmt w:val="upperLetter"/>
      <w:lvlText w:val="%5."/>
      <w:lvlJc w:val="left"/>
      <w:pPr>
        <w:ind w:left="2739" w:hanging="440"/>
      </w:pPr>
    </w:lvl>
    <w:lvl w:ilvl="5" w:tplc="0409001B" w:tentative="1">
      <w:start w:val="1"/>
      <w:numFmt w:val="lowerRoman"/>
      <w:lvlText w:val="%6."/>
      <w:lvlJc w:val="right"/>
      <w:pPr>
        <w:ind w:left="3179" w:hanging="440"/>
      </w:pPr>
    </w:lvl>
    <w:lvl w:ilvl="6" w:tplc="0409000F" w:tentative="1">
      <w:start w:val="1"/>
      <w:numFmt w:val="decimal"/>
      <w:lvlText w:val="%7."/>
      <w:lvlJc w:val="left"/>
      <w:pPr>
        <w:ind w:left="3619" w:hanging="440"/>
      </w:pPr>
    </w:lvl>
    <w:lvl w:ilvl="7" w:tplc="04090019" w:tentative="1">
      <w:start w:val="1"/>
      <w:numFmt w:val="upperLetter"/>
      <w:lvlText w:val="%8."/>
      <w:lvlJc w:val="left"/>
      <w:pPr>
        <w:ind w:left="4059" w:hanging="440"/>
      </w:pPr>
    </w:lvl>
    <w:lvl w:ilvl="8" w:tplc="0409001B" w:tentative="1">
      <w:start w:val="1"/>
      <w:numFmt w:val="lowerRoman"/>
      <w:lvlText w:val="%9."/>
      <w:lvlJc w:val="right"/>
      <w:pPr>
        <w:ind w:left="4499" w:hanging="440"/>
      </w:pPr>
    </w:lvl>
  </w:abstractNum>
  <w:abstractNum w:abstractNumId="4" w15:restartNumberingAfterBreak="0">
    <w:nsid w:val="7DED36C4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14713073">
    <w:abstractNumId w:val="4"/>
  </w:num>
  <w:num w:numId="2" w16cid:durableId="1007825207">
    <w:abstractNumId w:val="0"/>
  </w:num>
  <w:num w:numId="3" w16cid:durableId="990602484">
    <w:abstractNumId w:val="1"/>
  </w:num>
  <w:num w:numId="4" w16cid:durableId="1436554275">
    <w:abstractNumId w:val="2"/>
  </w:num>
  <w:num w:numId="5" w16cid:durableId="911696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BE"/>
    <w:rsid w:val="00006494"/>
    <w:rsid w:val="00007238"/>
    <w:rsid w:val="00007325"/>
    <w:rsid w:val="00012FB1"/>
    <w:rsid w:val="0001366C"/>
    <w:rsid w:val="0001596D"/>
    <w:rsid w:val="000160F6"/>
    <w:rsid w:val="00016C17"/>
    <w:rsid w:val="00017E6D"/>
    <w:rsid w:val="000205DF"/>
    <w:rsid w:val="00020FB5"/>
    <w:rsid w:val="0002165B"/>
    <w:rsid w:val="000227FA"/>
    <w:rsid w:val="000239A3"/>
    <w:rsid w:val="000301D7"/>
    <w:rsid w:val="000318A6"/>
    <w:rsid w:val="000320B7"/>
    <w:rsid w:val="00032A03"/>
    <w:rsid w:val="000365C4"/>
    <w:rsid w:val="00041F87"/>
    <w:rsid w:val="000467F3"/>
    <w:rsid w:val="00046BD1"/>
    <w:rsid w:val="000512C6"/>
    <w:rsid w:val="000555ED"/>
    <w:rsid w:val="000556E3"/>
    <w:rsid w:val="0005661C"/>
    <w:rsid w:val="00067506"/>
    <w:rsid w:val="000722E3"/>
    <w:rsid w:val="000761FD"/>
    <w:rsid w:val="00076B40"/>
    <w:rsid w:val="00077A03"/>
    <w:rsid w:val="00086A4A"/>
    <w:rsid w:val="00090A29"/>
    <w:rsid w:val="00090F3A"/>
    <w:rsid w:val="00092C57"/>
    <w:rsid w:val="00096F3B"/>
    <w:rsid w:val="00097F32"/>
    <w:rsid w:val="000A285D"/>
    <w:rsid w:val="000A4961"/>
    <w:rsid w:val="000B05FB"/>
    <w:rsid w:val="000B2AF8"/>
    <w:rsid w:val="000B4493"/>
    <w:rsid w:val="000C2C7F"/>
    <w:rsid w:val="000D0AD9"/>
    <w:rsid w:val="000D2935"/>
    <w:rsid w:val="000D30DF"/>
    <w:rsid w:val="000D52C3"/>
    <w:rsid w:val="000E0A72"/>
    <w:rsid w:val="000E47D7"/>
    <w:rsid w:val="000E4EA5"/>
    <w:rsid w:val="000E52DD"/>
    <w:rsid w:val="000E60F2"/>
    <w:rsid w:val="000F1893"/>
    <w:rsid w:val="000F536D"/>
    <w:rsid w:val="000F6C71"/>
    <w:rsid w:val="000F6CDE"/>
    <w:rsid w:val="00100517"/>
    <w:rsid w:val="00103C37"/>
    <w:rsid w:val="00105CFF"/>
    <w:rsid w:val="001061D0"/>
    <w:rsid w:val="001114A5"/>
    <w:rsid w:val="00113B80"/>
    <w:rsid w:val="0011537A"/>
    <w:rsid w:val="00115910"/>
    <w:rsid w:val="00124A90"/>
    <w:rsid w:val="00126133"/>
    <w:rsid w:val="00131068"/>
    <w:rsid w:val="00135242"/>
    <w:rsid w:val="00135691"/>
    <w:rsid w:val="0013623A"/>
    <w:rsid w:val="00143608"/>
    <w:rsid w:val="00145AFF"/>
    <w:rsid w:val="00147D60"/>
    <w:rsid w:val="001514DF"/>
    <w:rsid w:val="00153481"/>
    <w:rsid w:val="00154520"/>
    <w:rsid w:val="00155751"/>
    <w:rsid w:val="0015631E"/>
    <w:rsid w:val="00161912"/>
    <w:rsid w:val="001665B8"/>
    <w:rsid w:val="00172B1F"/>
    <w:rsid w:val="00172F3C"/>
    <w:rsid w:val="00176275"/>
    <w:rsid w:val="00177A58"/>
    <w:rsid w:val="00177D89"/>
    <w:rsid w:val="00181322"/>
    <w:rsid w:val="0018201C"/>
    <w:rsid w:val="00184CDC"/>
    <w:rsid w:val="00190F11"/>
    <w:rsid w:val="001935E5"/>
    <w:rsid w:val="00194A79"/>
    <w:rsid w:val="001A4C51"/>
    <w:rsid w:val="001A7248"/>
    <w:rsid w:val="001B26B8"/>
    <w:rsid w:val="001B2701"/>
    <w:rsid w:val="001B2DFC"/>
    <w:rsid w:val="001B384C"/>
    <w:rsid w:val="001B426C"/>
    <w:rsid w:val="001B5AFD"/>
    <w:rsid w:val="001C067B"/>
    <w:rsid w:val="001C0ABB"/>
    <w:rsid w:val="001C19AD"/>
    <w:rsid w:val="001C4416"/>
    <w:rsid w:val="001C67EB"/>
    <w:rsid w:val="001C7857"/>
    <w:rsid w:val="001D6743"/>
    <w:rsid w:val="001E1220"/>
    <w:rsid w:val="001E3421"/>
    <w:rsid w:val="001E71AC"/>
    <w:rsid w:val="001F2A6B"/>
    <w:rsid w:val="00205008"/>
    <w:rsid w:val="00205A23"/>
    <w:rsid w:val="002065C4"/>
    <w:rsid w:val="00206638"/>
    <w:rsid w:val="00207605"/>
    <w:rsid w:val="002155FF"/>
    <w:rsid w:val="00215FE2"/>
    <w:rsid w:val="0022106B"/>
    <w:rsid w:val="00221152"/>
    <w:rsid w:val="0022251E"/>
    <w:rsid w:val="002262E3"/>
    <w:rsid w:val="00226A2A"/>
    <w:rsid w:val="00226AF8"/>
    <w:rsid w:val="00230500"/>
    <w:rsid w:val="00231B0E"/>
    <w:rsid w:val="0023455F"/>
    <w:rsid w:val="00234C3E"/>
    <w:rsid w:val="0023657B"/>
    <w:rsid w:val="00240465"/>
    <w:rsid w:val="00240623"/>
    <w:rsid w:val="00247BE9"/>
    <w:rsid w:val="00250F17"/>
    <w:rsid w:val="00251FF0"/>
    <w:rsid w:val="0025206A"/>
    <w:rsid w:val="00253374"/>
    <w:rsid w:val="00254F56"/>
    <w:rsid w:val="00255052"/>
    <w:rsid w:val="00255989"/>
    <w:rsid w:val="002567FF"/>
    <w:rsid w:val="0025704B"/>
    <w:rsid w:val="00262198"/>
    <w:rsid w:val="00263416"/>
    <w:rsid w:val="00270EA5"/>
    <w:rsid w:val="00271556"/>
    <w:rsid w:val="0027530A"/>
    <w:rsid w:val="00280656"/>
    <w:rsid w:val="00280C9D"/>
    <w:rsid w:val="00283CD7"/>
    <w:rsid w:val="00287155"/>
    <w:rsid w:val="00287CEF"/>
    <w:rsid w:val="002941B9"/>
    <w:rsid w:val="002965C6"/>
    <w:rsid w:val="00296ABC"/>
    <w:rsid w:val="00296B58"/>
    <w:rsid w:val="002973B6"/>
    <w:rsid w:val="00297705"/>
    <w:rsid w:val="002A3746"/>
    <w:rsid w:val="002A3F89"/>
    <w:rsid w:val="002A4FF0"/>
    <w:rsid w:val="002A4FFE"/>
    <w:rsid w:val="002A564A"/>
    <w:rsid w:val="002A6B42"/>
    <w:rsid w:val="002A72CE"/>
    <w:rsid w:val="002B2049"/>
    <w:rsid w:val="002B29B6"/>
    <w:rsid w:val="002B4B7E"/>
    <w:rsid w:val="002B4FB9"/>
    <w:rsid w:val="002B718E"/>
    <w:rsid w:val="002B7713"/>
    <w:rsid w:val="002C06E7"/>
    <w:rsid w:val="002C2E24"/>
    <w:rsid w:val="002C3728"/>
    <w:rsid w:val="002C4173"/>
    <w:rsid w:val="002C5713"/>
    <w:rsid w:val="002C57CB"/>
    <w:rsid w:val="002C627E"/>
    <w:rsid w:val="002C7AA5"/>
    <w:rsid w:val="002C7DA3"/>
    <w:rsid w:val="002D0BC8"/>
    <w:rsid w:val="002D1EBB"/>
    <w:rsid w:val="002D3974"/>
    <w:rsid w:val="002E75C1"/>
    <w:rsid w:val="002E7CB6"/>
    <w:rsid w:val="002F5BD0"/>
    <w:rsid w:val="00304113"/>
    <w:rsid w:val="0030588F"/>
    <w:rsid w:val="0031051E"/>
    <w:rsid w:val="00315C1A"/>
    <w:rsid w:val="00322EEE"/>
    <w:rsid w:val="00325AB0"/>
    <w:rsid w:val="00326426"/>
    <w:rsid w:val="003310B0"/>
    <w:rsid w:val="00336D95"/>
    <w:rsid w:val="00337B38"/>
    <w:rsid w:val="0034331C"/>
    <w:rsid w:val="00345691"/>
    <w:rsid w:val="00350326"/>
    <w:rsid w:val="00350DE7"/>
    <w:rsid w:val="003511D8"/>
    <w:rsid w:val="00351F0B"/>
    <w:rsid w:val="00354893"/>
    <w:rsid w:val="00354E1B"/>
    <w:rsid w:val="00355CA1"/>
    <w:rsid w:val="0036094D"/>
    <w:rsid w:val="00360F62"/>
    <w:rsid w:val="00362AD8"/>
    <w:rsid w:val="0036382D"/>
    <w:rsid w:val="00365F6E"/>
    <w:rsid w:val="00374527"/>
    <w:rsid w:val="0037485F"/>
    <w:rsid w:val="00375045"/>
    <w:rsid w:val="00375E6B"/>
    <w:rsid w:val="0038404A"/>
    <w:rsid w:val="00384250"/>
    <w:rsid w:val="00387F50"/>
    <w:rsid w:val="003922CC"/>
    <w:rsid w:val="00394F82"/>
    <w:rsid w:val="00395929"/>
    <w:rsid w:val="003A0214"/>
    <w:rsid w:val="003A257B"/>
    <w:rsid w:val="003A383F"/>
    <w:rsid w:val="003A43AE"/>
    <w:rsid w:val="003A62FC"/>
    <w:rsid w:val="003A6EFB"/>
    <w:rsid w:val="003B0B12"/>
    <w:rsid w:val="003B1656"/>
    <w:rsid w:val="003B37F9"/>
    <w:rsid w:val="003B3DC0"/>
    <w:rsid w:val="003B613E"/>
    <w:rsid w:val="003C0CD6"/>
    <w:rsid w:val="003C15F5"/>
    <w:rsid w:val="003C24FE"/>
    <w:rsid w:val="003C365C"/>
    <w:rsid w:val="003C74C7"/>
    <w:rsid w:val="003D1B48"/>
    <w:rsid w:val="003D7FB9"/>
    <w:rsid w:val="003E3EA7"/>
    <w:rsid w:val="003E4912"/>
    <w:rsid w:val="003E59C2"/>
    <w:rsid w:val="003E79F8"/>
    <w:rsid w:val="00400AD0"/>
    <w:rsid w:val="00401FC5"/>
    <w:rsid w:val="00402431"/>
    <w:rsid w:val="00403467"/>
    <w:rsid w:val="00405855"/>
    <w:rsid w:val="004063D9"/>
    <w:rsid w:val="00410368"/>
    <w:rsid w:val="004110A0"/>
    <w:rsid w:val="0042169E"/>
    <w:rsid w:val="004223A6"/>
    <w:rsid w:val="0042385C"/>
    <w:rsid w:val="0042475A"/>
    <w:rsid w:val="0042542E"/>
    <w:rsid w:val="00426083"/>
    <w:rsid w:val="004328AB"/>
    <w:rsid w:val="004343E3"/>
    <w:rsid w:val="00435B54"/>
    <w:rsid w:val="00435E40"/>
    <w:rsid w:val="004363B6"/>
    <w:rsid w:val="00437F88"/>
    <w:rsid w:val="004434A9"/>
    <w:rsid w:val="00443C2F"/>
    <w:rsid w:val="00445DCE"/>
    <w:rsid w:val="00451D34"/>
    <w:rsid w:val="0045377D"/>
    <w:rsid w:val="00453818"/>
    <w:rsid w:val="00453B63"/>
    <w:rsid w:val="00456941"/>
    <w:rsid w:val="00460A87"/>
    <w:rsid w:val="00461107"/>
    <w:rsid w:val="00462E78"/>
    <w:rsid w:val="00470CA0"/>
    <w:rsid w:val="004717A7"/>
    <w:rsid w:val="00472443"/>
    <w:rsid w:val="00473FD2"/>
    <w:rsid w:val="004752A1"/>
    <w:rsid w:val="00476BBD"/>
    <w:rsid w:val="004814D5"/>
    <w:rsid w:val="00483D23"/>
    <w:rsid w:val="00487414"/>
    <w:rsid w:val="004874EF"/>
    <w:rsid w:val="00490BA9"/>
    <w:rsid w:val="00490E59"/>
    <w:rsid w:val="00492D78"/>
    <w:rsid w:val="00493CCA"/>
    <w:rsid w:val="00495ADD"/>
    <w:rsid w:val="004962A8"/>
    <w:rsid w:val="004973E0"/>
    <w:rsid w:val="00497CB3"/>
    <w:rsid w:val="004A17BB"/>
    <w:rsid w:val="004B1208"/>
    <w:rsid w:val="004B2A58"/>
    <w:rsid w:val="004B2C2B"/>
    <w:rsid w:val="004B3A32"/>
    <w:rsid w:val="004B4EB4"/>
    <w:rsid w:val="004B778E"/>
    <w:rsid w:val="004C03F4"/>
    <w:rsid w:val="004C554A"/>
    <w:rsid w:val="004D08E8"/>
    <w:rsid w:val="004D0FC1"/>
    <w:rsid w:val="004E2BCE"/>
    <w:rsid w:val="004E46FD"/>
    <w:rsid w:val="004E62C1"/>
    <w:rsid w:val="004F1A90"/>
    <w:rsid w:val="004F22EE"/>
    <w:rsid w:val="004F2E24"/>
    <w:rsid w:val="004F60C6"/>
    <w:rsid w:val="00504DD9"/>
    <w:rsid w:val="005052D9"/>
    <w:rsid w:val="005070DA"/>
    <w:rsid w:val="005127F5"/>
    <w:rsid w:val="00515AE7"/>
    <w:rsid w:val="00516C22"/>
    <w:rsid w:val="00517BBE"/>
    <w:rsid w:val="0052151D"/>
    <w:rsid w:val="00521E91"/>
    <w:rsid w:val="00522246"/>
    <w:rsid w:val="0052292C"/>
    <w:rsid w:val="00533245"/>
    <w:rsid w:val="0053332B"/>
    <w:rsid w:val="00533332"/>
    <w:rsid w:val="00533C37"/>
    <w:rsid w:val="00535B21"/>
    <w:rsid w:val="00535CD2"/>
    <w:rsid w:val="00536DD2"/>
    <w:rsid w:val="00542A94"/>
    <w:rsid w:val="00542E5D"/>
    <w:rsid w:val="00544D73"/>
    <w:rsid w:val="00544EFE"/>
    <w:rsid w:val="00546304"/>
    <w:rsid w:val="00553028"/>
    <w:rsid w:val="005569FA"/>
    <w:rsid w:val="00556F50"/>
    <w:rsid w:val="0055736A"/>
    <w:rsid w:val="00562550"/>
    <w:rsid w:val="00563ADB"/>
    <w:rsid w:val="00563FD5"/>
    <w:rsid w:val="00564C95"/>
    <w:rsid w:val="005658B6"/>
    <w:rsid w:val="00565C39"/>
    <w:rsid w:val="0057315A"/>
    <w:rsid w:val="00574811"/>
    <w:rsid w:val="005868B9"/>
    <w:rsid w:val="00586F76"/>
    <w:rsid w:val="00591B73"/>
    <w:rsid w:val="00592918"/>
    <w:rsid w:val="00593B49"/>
    <w:rsid w:val="00595351"/>
    <w:rsid w:val="00596372"/>
    <w:rsid w:val="005A2FE2"/>
    <w:rsid w:val="005A33A5"/>
    <w:rsid w:val="005A4495"/>
    <w:rsid w:val="005A55AA"/>
    <w:rsid w:val="005A5B71"/>
    <w:rsid w:val="005A70C9"/>
    <w:rsid w:val="005B3164"/>
    <w:rsid w:val="005B4AEE"/>
    <w:rsid w:val="005B5180"/>
    <w:rsid w:val="005B56BB"/>
    <w:rsid w:val="005B704A"/>
    <w:rsid w:val="005C225C"/>
    <w:rsid w:val="005C3A39"/>
    <w:rsid w:val="005C4940"/>
    <w:rsid w:val="005D730B"/>
    <w:rsid w:val="005D7FBB"/>
    <w:rsid w:val="005E0AF5"/>
    <w:rsid w:val="005E4D82"/>
    <w:rsid w:val="005E61F6"/>
    <w:rsid w:val="005E7FC9"/>
    <w:rsid w:val="005F0681"/>
    <w:rsid w:val="005F69B3"/>
    <w:rsid w:val="00601B13"/>
    <w:rsid w:val="00605712"/>
    <w:rsid w:val="00610F9E"/>
    <w:rsid w:val="00611FE2"/>
    <w:rsid w:val="00616306"/>
    <w:rsid w:val="00616573"/>
    <w:rsid w:val="00617FC8"/>
    <w:rsid w:val="00620D3F"/>
    <w:rsid w:val="00621ABF"/>
    <w:rsid w:val="006276FF"/>
    <w:rsid w:val="0063351B"/>
    <w:rsid w:val="00633637"/>
    <w:rsid w:val="00634122"/>
    <w:rsid w:val="00635A57"/>
    <w:rsid w:val="00635C28"/>
    <w:rsid w:val="0064033D"/>
    <w:rsid w:val="00642FA4"/>
    <w:rsid w:val="00643BF8"/>
    <w:rsid w:val="0065082A"/>
    <w:rsid w:val="006515CF"/>
    <w:rsid w:val="00651A6C"/>
    <w:rsid w:val="00651B90"/>
    <w:rsid w:val="006531BD"/>
    <w:rsid w:val="006575E1"/>
    <w:rsid w:val="0066117E"/>
    <w:rsid w:val="00661CC7"/>
    <w:rsid w:val="00662B77"/>
    <w:rsid w:val="00662C8A"/>
    <w:rsid w:val="00662D65"/>
    <w:rsid w:val="00665775"/>
    <w:rsid w:val="0067118C"/>
    <w:rsid w:val="0067549E"/>
    <w:rsid w:val="00681A98"/>
    <w:rsid w:val="0068205A"/>
    <w:rsid w:val="00684DFA"/>
    <w:rsid w:val="00685579"/>
    <w:rsid w:val="00686F30"/>
    <w:rsid w:val="00690CD7"/>
    <w:rsid w:val="00691715"/>
    <w:rsid w:val="00694B26"/>
    <w:rsid w:val="006958E1"/>
    <w:rsid w:val="006A20B7"/>
    <w:rsid w:val="006A22A7"/>
    <w:rsid w:val="006A2C60"/>
    <w:rsid w:val="006A3556"/>
    <w:rsid w:val="006B1818"/>
    <w:rsid w:val="006B3B4D"/>
    <w:rsid w:val="006B48C0"/>
    <w:rsid w:val="006B5997"/>
    <w:rsid w:val="006B5AF8"/>
    <w:rsid w:val="006B6BC9"/>
    <w:rsid w:val="006C035F"/>
    <w:rsid w:val="006C0687"/>
    <w:rsid w:val="006C0CCF"/>
    <w:rsid w:val="006C356E"/>
    <w:rsid w:val="006C45C6"/>
    <w:rsid w:val="006C5CBB"/>
    <w:rsid w:val="006D07DA"/>
    <w:rsid w:val="006D40B4"/>
    <w:rsid w:val="006D6034"/>
    <w:rsid w:val="006E2808"/>
    <w:rsid w:val="006E3196"/>
    <w:rsid w:val="006E4AAF"/>
    <w:rsid w:val="006E4CF7"/>
    <w:rsid w:val="006E7E48"/>
    <w:rsid w:val="006F1380"/>
    <w:rsid w:val="006F1B66"/>
    <w:rsid w:val="00700DDA"/>
    <w:rsid w:val="007015E8"/>
    <w:rsid w:val="00702F1D"/>
    <w:rsid w:val="00705381"/>
    <w:rsid w:val="00705F06"/>
    <w:rsid w:val="007060AB"/>
    <w:rsid w:val="00706E04"/>
    <w:rsid w:val="00713BC4"/>
    <w:rsid w:val="007140BE"/>
    <w:rsid w:val="00714BBF"/>
    <w:rsid w:val="00717E8F"/>
    <w:rsid w:val="00720ED5"/>
    <w:rsid w:val="007249F1"/>
    <w:rsid w:val="00726C73"/>
    <w:rsid w:val="00727B27"/>
    <w:rsid w:val="0073678D"/>
    <w:rsid w:val="00740E8A"/>
    <w:rsid w:val="007411A4"/>
    <w:rsid w:val="00741B72"/>
    <w:rsid w:val="00742E58"/>
    <w:rsid w:val="00745D70"/>
    <w:rsid w:val="00745DA2"/>
    <w:rsid w:val="007524BC"/>
    <w:rsid w:val="0075533C"/>
    <w:rsid w:val="00755992"/>
    <w:rsid w:val="007563FF"/>
    <w:rsid w:val="00757136"/>
    <w:rsid w:val="00763160"/>
    <w:rsid w:val="0076406C"/>
    <w:rsid w:val="00764457"/>
    <w:rsid w:val="00764CED"/>
    <w:rsid w:val="0077067D"/>
    <w:rsid w:val="007709BA"/>
    <w:rsid w:val="0077224B"/>
    <w:rsid w:val="007734FC"/>
    <w:rsid w:val="007745ED"/>
    <w:rsid w:val="00775D9B"/>
    <w:rsid w:val="00776C1F"/>
    <w:rsid w:val="00780F9E"/>
    <w:rsid w:val="007810D7"/>
    <w:rsid w:val="0078385A"/>
    <w:rsid w:val="007848E1"/>
    <w:rsid w:val="00786FB7"/>
    <w:rsid w:val="00792E27"/>
    <w:rsid w:val="00794B4F"/>
    <w:rsid w:val="00794C1D"/>
    <w:rsid w:val="00795303"/>
    <w:rsid w:val="007A007B"/>
    <w:rsid w:val="007A11C8"/>
    <w:rsid w:val="007A2211"/>
    <w:rsid w:val="007A6EE2"/>
    <w:rsid w:val="007B6FC1"/>
    <w:rsid w:val="007C04C5"/>
    <w:rsid w:val="007C0597"/>
    <w:rsid w:val="007C0ED8"/>
    <w:rsid w:val="007C2957"/>
    <w:rsid w:val="007C2A85"/>
    <w:rsid w:val="007C5B0D"/>
    <w:rsid w:val="007C6E3E"/>
    <w:rsid w:val="007D0062"/>
    <w:rsid w:val="007D1D77"/>
    <w:rsid w:val="007D2E1B"/>
    <w:rsid w:val="007D42D4"/>
    <w:rsid w:val="007D4755"/>
    <w:rsid w:val="007D5B0B"/>
    <w:rsid w:val="007E2688"/>
    <w:rsid w:val="007E2AED"/>
    <w:rsid w:val="007E67A5"/>
    <w:rsid w:val="007E752E"/>
    <w:rsid w:val="007F31B7"/>
    <w:rsid w:val="007F7D6C"/>
    <w:rsid w:val="00800984"/>
    <w:rsid w:val="00801C8B"/>
    <w:rsid w:val="008036C5"/>
    <w:rsid w:val="00803CA0"/>
    <w:rsid w:val="00803F52"/>
    <w:rsid w:val="0081040C"/>
    <w:rsid w:val="0081118B"/>
    <w:rsid w:val="00813D29"/>
    <w:rsid w:val="00815414"/>
    <w:rsid w:val="00816CCE"/>
    <w:rsid w:val="00820483"/>
    <w:rsid w:val="00823C6A"/>
    <w:rsid w:val="008320A8"/>
    <w:rsid w:val="008352DE"/>
    <w:rsid w:val="00837042"/>
    <w:rsid w:val="008372F1"/>
    <w:rsid w:val="008449F2"/>
    <w:rsid w:val="00847162"/>
    <w:rsid w:val="00847DC7"/>
    <w:rsid w:val="0085239B"/>
    <w:rsid w:val="00852850"/>
    <w:rsid w:val="00853EAB"/>
    <w:rsid w:val="00853F4F"/>
    <w:rsid w:val="00854A5C"/>
    <w:rsid w:val="00854DFE"/>
    <w:rsid w:val="008604AA"/>
    <w:rsid w:val="0086061C"/>
    <w:rsid w:val="00865C22"/>
    <w:rsid w:val="00866298"/>
    <w:rsid w:val="00872CC3"/>
    <w:rsid w:val="00872E54"/>
    <w:rsid w:val="008753D8"/>
    <w:rsid w:val="0088696B"/>
    <w:rsid w:val="00893561"/>
    <w:rsid w:val="008939D2"/>
    <w:rsid w:val="0089757C"/>
    <w:rsid w:val="008A0FDA"/>
    <w:rsid w:val="008A13ED"/>
    <w:rsid w:val="008A1B13"/>
    <w:rsid w:val="008A21DF"/>
    <w:rsid w:val="008A2A29"/>
    <w:rsid w:val="008A3622"/>
    <w:rsid w:val="008A3890"/>
    <w:rsid w:val="008A4980"/>
    <w:rsid w:val="008A73C6"/>
    <w:rsid w:val="008A76B7"/>
    <w:rsid w:val="008B209A"/>
    <w:rsid w:val="008B2655"/>
    <w:rsid w:val="008B2D46"/>
    <w:rsid w:val="008B363E"/>
    <w:rsid w:val="008B3F10"/>
    <w:rsid w:val="008B5E60"/>
    <w:rsid w:val="008B7DB9"/>
    <w:rsid w:val="008C1FC0"/>
    <w:rsid w:val="008C45FF"/>
    <w:rsid w:val="008C4837"/>
    <w:rsid w:val="008C78DF"/>
    <w:rsid w:val="008D042D"/>
    <w:rsid w:val="008D07AB"/>
    <w:rsid w:val="008D39B2"/>
    <w:rsid w:val="008D5C8B"/>
    <w:rsid w:val="008D7060"/>
    <w:rsid w:val="008D77BC"/>
    <w:rsid w:val="008E16CB"/>
    <w:rsid w:val="008E3B6A"/>
    <w:rsid w:val="008E4BDF"/>
    <w:rsid w:val="008E7872"/>
    <w:rsid w:val="008F03F0"/>
    <w:rsid w:val="008F2C17"/>
    <w:rsid w:val="008F4079"/>
    <w:rsid w:val="008F4A9B"/>
    <w:rsid w:val="008F5D73"/>
    <w:rsid w:val="008F5FB0"/>
    <w:rsid w:val="0090501A"/>
    <w:rsid w:val="00905C78"/>
    <w:rsid w:val="00906884"/>
    <w:rsid w:val="00907F58"/>
    <w:rsid w:val="009121CA"/>
    <w:rsid w:val="0091571C"/>
    <w:rsid w:val="00922026"/>
    <w:rsid w:val="009236F9"/>
    <w:rsid w:val="00924278"/>
    <w:rsid w:val="0092589F"/>
    <w:rsid w:val="00925F75"/>
    <w:rsid w:val="009276EA"/>
    <w:rsid w:val="009276FB"/>
    <w:rsid w:val="00927F36"/>
    <w:rsid w:val="00932A59"/>
    <w:rsid w:val="00935FAD"/>
    <w:rsid w:val="009373E5"/>
    <w:rsid w:val="00940901"/>
    <w:rsid w:val="009423D5"/>
    <w:rsid w:val="00943BC6"/>
    <w:rsid w:val="0094401D"/>
    <w:rsid w:val="0094410C"/>
    <w:rsid w:val="0094681C"/>
    <w:rsid w:val="00947F34"/>
    <w:rsid w:val="0095308D"/>
    <w:rsid w:val="009549D1"/>
    <w:rsid w:val="009552C7"/>
    <w:rsid w:val="0095548D"/>
    <w:rsid w:val="00956C39"/>
    <w:rsid w:val="009628EF"/>
    <w:rsid w:val="009638A7"/>
    <w:rsid w:val="00964F85"/>
    <w:rsid w:val="00966A58"/>
    <w:rsid w:val="009733C9"/>
    <w:rsid w:val="00982769"/>
    <w:rsid w:val="00984E56"/>
    <w:rsid w:val="00985F07"/>
    <w:rsid w:val="00986F5A"/>
    <w:rsid w:val="00987914"/>
    <w:rsid w:val="0099012D"/>
    <w:rsid w:val="0099217E"/>
    <w:rsid w:val="00993924"/>
    <w:rsid w:val="00994923"/>
    <w:rsid w:val="009949DB"/>
    <w:rsid w:val="00995ECE"/>
    <w:rsid w:val="00996601"/>
    <w:rsid w:val="00996DFB"/>
    <w:rsid w:val="009A7C5B"/>
    <w:rsid w:val="009B31FE"/>
    <w:rsid w:val="009B5E9A"/>
    <w:rsid w:val="009B63DF"/>
    <w:rsid w:val="009B683F"/>
    <w:rsid w:val="009C0AC2"/>
    <w:rsid w:val="009C1A10"/>
    <w:rsid w:val="009C3270"/>
    <w:rsid w:val="009C378C"/>
    <w:rsid w:val="009D24EC"/>
    <w:rsid w:val="009D7606"/>
    <w:rsid w:val="009D7E3B"/>
    <w:rsid w:val="009E0E7B"/>
    <w:rsid w:val="009E2A7A"/>
    <w:rsid w:val="009E2E3F"/>
    <w:rsid w:val="009E411A"/>
    <w:rsid w:val="009E7A88"/>
    <w:rsid w:val="009F3F83"/>
    <w:rsid w:val="009F4FDA"/>
    <w:rsid w:val="009F74A4"/>
    <w:rsid w:val="009F7559"/>
    <w:rsid w:val="00A06B22"/>
    <w:rsid w:val="00A0709C"/>
    <w:rsid w:val="00A07794"/>
    <w:rsid w:val="00A1019C"/>
    <w:rsid w:val="00A13345"/>
    <w:rsid w:val="00A144AD"/>
    <w:rsid w:val="00A15C68"/>
    <w:rsid w:val="00A16D74"/>
    <w:rsid w:val="00A17BD4"/>
    <w:rsid w:val="00A20A8B"/>
    <w:rsid w:val="00A24152"/>
    <w:rsid w:val="00A2604B"/>
    <w:rsid w:val="00A31577"/>
    <w:rsid w:val="00A33544"/>
    <w:rsid w:val="00A374FA"/>
    <w:rsid w:val="00A421DD"/>
    <w:rsid w:val="00A428DB"/>
    <w:rsid w:val="00A46EC6"/>
    <w:rsid w:val="00A47C58"/>
    <w:rsid w:val="00A5066A"/>
    <w:rsid w:val="00A528A6"/>
    <w:rsid w:val="00A5295E"/>
    <w:rsid w:val="00A540BB"/>
    <w:rsid w:val="00A579FB"/>
    <w:rsid w:val="00A64B4B"/>
    <w:rsid w:val="00A76352"/>
    <w:rsid w:val="00A81FF2"/>
    <w:rsid w:val="00A83461"/>
    <w:rsid w:val="00A84E31"/>
    <w:rsid w:val="00A85B4C"/>
    <w:rsid w:val="00A86FC2"/>
    <w:rsid w:val="00A874A3"/>
    <w:rsid w:val="00A8779F"/>
    <w:rsid w:val="00A901EF"/>
    <w:rsid w:val="00A951AD"/>
    <w:rsid w:val="00A95886"/>
    <w:rsid w:val="00A9744B"/>
    <w:rsid w:val="00AA0934"/>
    <w:rsid w:val="00AA3177"/>
    <w:rsid w:val="00AA50BE"/>
    <w:rsid w:val="00AA6BEB"/>
    <w:rsid w:val="00AA6C83"/>
    <w:rsid w:val="00AB105F"/>
    <w:rsid w:val="00AB1D46"/>
    <w:rsid w:val="00AB3584"/>
    <w:rsid w:val="00AB711D"/>
    <w:rsid w:val="00AB7299"/>
    <w:rsid w:val="00AC004A"/>
    <w:rsid w:val="00AC066A"/>
    <w:rsid w:val="00AC6E24"/>
    <w:rsid w:val="00AD3873"/>
    <w:rsid w:val="00AD415F"/>
    <w:rsid w:val="00AE0E0A"/>
    <w:rsid w:val="00AE0FE2"/>
    <w:rsid w:val="00AE66DF"/>
    <w:rsid w:val="00AE766D"/>
    <w:rsid w:val="00AE7AFE"/>
    <w:rsid w:val="00AF1DEF"/>
    <w:rsid w:val="00AF44AE"/>
    <w:rsid w:val="00B02202"/>
    <w:rsid w:val="00B0360E"/>
    <w:rsid w:val="00B03FDF"/>
    <w:rsid w:val="00B05747"/>
    <w:rsid w:val="00B05C9D"/>
    <w:rsid w:val="00B07A65"/>
    <w:rsid w:val="00B1174E"/>
    <w:rsid w:val="00B15295"/>
    <w:rsid w:val="00B1694A"/>
    <w:rsid w:val="00B208FC"/>
    <w:rsid w:val="00B21C99"/>
    <w:rsid w:val="00B21CFF"/>
    <w:rsid w:val="00B22148"/>
    <w:rsid w:val="00B25592"/>
    <w:rsid w:val="00B3361F"/>
    <w:rsid w:val="00B346B7"/>
    <w:rsid w:val="00B34D85"/>
    <w:rsid w:val="00B401DD"/>
    <w:rsid w:val="00B50F0D"/>
    <w:rsid w:val="00B519BD"/>
    <w:rsid w:val="00B53210"/>
    <w:rsid w:val="00B665F8"/>
    <w:rsid w:val="00B73575"/>
    <w:rsid w:val="00B76E07"/>
    <w:rsid w:val="00B7793B"/>
    <w:rsid w:val="00B77C65"/>
    <w:rsid w:val="00B77EBB"/>
    <w:rsid w:val="00B80211"/>
    <w:rsid w:val="00B84AB0"/>
    <w:rsid w:val="00B85D7B"/>
    <w:rsid w:val="00B85EC5"/>
    <w:rsid w:val="00B87231"/>
    <w:rsid w:val="00B872D8"/>
    <w:rsid w:val="00B90D14"/>
    <w:rsid w:val="00B92321"/>
    <w:rsid w:val="00B92D0B"/>
    <w:rsid w:val="00B93725"/>
    <w:rsid w:val="00B9421E"/>
    <w:rsid w:val="00BA096E"/>
    <w:rsid w:val="00BA2138"/>
    <w:rsid w:val="00BA7679"/>
    <w:rsid w:val="00BB3270"/>
    <w:rsid w:val="00BB468C"/>
    <w:rsid w:val="00BB5AAD"/>
    <w:rsid w:val="00BB5CD8"/>
    <w:rsid w:val="00BB681D"/>
    <w:rsid w:val="00BD44AB"/>
    <w:rsid w:val="00BD7E7D"/>
    <w:rsid w:val="00BE09DB"/>
    <w:rsid w:val="00BE2E7E"/>
    <w:rsid w:val="00BE2EE0"/>
    <w:rsid w:val="00BE4FA7"/>
    <w:rsid w:val="00BE6563"/>
    <w:rsid w:val="00BE7646"/>
    <w:rsid w:val="00BE7F09"/>
    <w:rsid w:val="00BF0F8D"/>
    <w:rsid w:val="00BF1B38"/>
    <w:rsid w:val="00BF6207"/>
    <w:rsid w:val="00BF6FFF"/>
    <w:rsid w:val="00C03467"/>
    <w:rsid w:val="00C03810"/>
    <w:rsid w:val="00C0457B"/>
    <w:rsid w:val="00C115E6"/>
    <w:rsid w:val="00C13BD0"/>
    <w:rsid w:val="00C14837"/>
    <w:rsid w:val="00C1587B"/>
    <w:rsid w:val="00C15B40"/>
    <w:rsid w:val="00C15F0A"/>
    <w:rsid w:val="00C15FCE"/>
    <w:rsid w:val="00C176BE"/>
    <w:rsid w:val="00C2003E"/>
    <w:rsid w:val="00C202AC"/>
    <w:rsid w:val="00C2109D"/>
    <w:rsid w:val="00C21340"/>
    <w:rsid w:val="00C22BBC"/>
    <w:rsid w:val="00C231B5"/>
    <w:rsid w:val="00C26772"/>
    <w:rsid w:val="00C30EEB"/>
    <w:rsid w:val="00C3267F"/>
    <w:rsid w:val="00C32814"/>
    <w:rsid w:val="00C3310E"/>
    <w:rsid w:val="00C3358E"/>
    <w:rsid w:val="00C4031D"/>
    <w:rsid w:val="00C43948"/>
    <w:rsid w:val="00C44860"/>
    <w:rsid w:val="00C45D43"/>
    <w:rsid w:val="00C54D2A"/>
    <w:rsid w:val="00C54ED6"/>
    <w:rsid w:val="00C552F8"/>
    <w:rsid w:val="00C55E1E"/>
    <w:rsid w:val="00C60DFE"/>
    <w:rsid w:val="00C65598"/>
    <w:rsid w:val="00C668CA"/>
    <w:rsid w:val="00C708AF"/>
    <w:rsid w:val="00C7108E"/>
    <w:rsid w:val="00C76677"/>
    <w:rsid w:val="00C8155F"/>
    <w:rsid w:val="00C81CCA"/>
    <w:rsid w:val="00C82462"/>
    <w:rsid w:val="00C82A76"/>
    <w:rsid w:val="00C91E5A"/>
    <w:rsid w:val="00C92E99"/>
    <w:rsid w:val="00C945D1"/>
    <w:rsid w:val="00C95598"/>
    <w:rsid w:val="00CA1A5C"/>
    <w:rsid w:val="00CA2930"/>
    <w:rsid w:val="00CA3A72"/>
    <w:rsid w:val="00CA671D"/>
    <w:rsid w:val="00CB0C18"/>
    <w:rsid w:val="00CB58A4"/>
    <w:rsid w:val="00CB59C2"/>
    <w:rsid w:val="00CB6C7B"/>
    <w:rsid w:val="00CC0F1C"/>
    <w:rsid w:val="00CC3AAB"/>
    <w:rsid w:val="00CC4CD9"/>
    <w:rsid w:val="00CC6FAC"/>
    <w:rsid w:val="00CC7519"/>
    <w:rsid w:val="00CD0D0F"/>
    <w:rsid w:val="00CD4190"/>
    <w:rsid w:val="00CD74E4"/>
    <w:rsid w:val="00CE01C8"/>
    <w:rsid w:val="00D05237"/>
    <w:rsid w:val="00D108F8"/>
    <w:rsid w:val="00D10EFA"/>
    <w:rsid w:val="00D127C1"/>
    <w:rsid w:val="00D1427F"/>
    <w:rsid w:val="00D22ED5"/>
    <w:rsid w:val="00D2430F"/>
    <w:rsid w:val="00D27556"/>
    <w:rsid w:val="00D277E6"/>
    <w:rsid w:val="00D30673"/>
    <w:rsid w:val="00D34E7D"/>
    <w:rsid w:val="00D34EAB"/>
    <w:rsid w:val="00D40002"/>
    <w:rsid w:val="00D41239"/>
    <w:rsid w:val="00D43BD0"/>
    <w:rsid w:val="00D4584D"/>
    <w:rsid w:val="00D46B7B"/>
    <w:rsid w:val="00D601A7"/>
    <w:rsid w:val="00D601F2"/>
    <w:rsid w:val="00D6093C"/>
    <w:rsid w:val="00D62BBA"/>
    <w:rsid w:val="00D63BD0"/>
    <w:rsid w:val="00D662D4"/>
    <w:rsid w:val="00D66DF5"/>
    <w:rsid w:val="00D715BF"/>
    <w:rsid w:val="00D71AB4"/>
    <w:rsid w:val="00D71B27"/>
    <w:rsid w:val="00D7580D"/>
    <w:rsid w:val="00D8066A"/>
    <w:rsid w:val="00D807AD"/>
    <w:rsid w:val="00D80E08"/>
    <w:rsid w:val="00D82BF7"/>
    <w:rsid w:val="00D83AA5"/>
    <w:rsid w:val="00D84FBD"/>
    <w:rsid w:val="00D87D2D"/>
    <w:rsid w:val="00DA5AF7"/>
    <w:rsid w:val="00DA6648"/>
    <w:rsid w:val="00DA7366"/>
    <w:rsid w:val="00DA7E23"/>
    <w:rsid w:val="00DB107B"/>
    <w:rsid w:val="00DB2ECD"/>
    <w:rsid w:val="00DB3269"/>
    <w:rsid w:val="00DB4BD4"/>
    <w:rsid w:val="00DB51B7"/>
    <w:rsid w:val="00DB5BAE"/>
    <w:rsid w:val="00DC232A"/>
    <w:rsid w:val="00DC3681"/>
    <w:rsid w:val="00DC49D7"/>
    <w:rsid w:val="00DC5E70"/>
    <w:rsid w:val="00DD48DA"/>
    <w:rsid w:val="00DD7413"/>
    <w:rsid w:val="00DD75DB"/>
    <w:rsid w:val="00DE4414"/>
    <w:rsid w:val="00DF0EBE"/>
    <w:rsid w:val="00DF4C27"/>
    <w:rsid w:val="00DF6B4C"/>
    <w:rsid w:val="00DF76F2"/>
    <w:rsid w:val="00E01D10"/>
    <w:rsid w:val="00E0780C"/>
    <w:rsid w:val="00E12A94"/>
    <w:rsid w:val="00E13CA1"/>
    <w:rsid w:val="00E166FE"/>
    <w:rsid w:val="00E2151A"/>
    <w:rsid w:val="00E25D8A"/>
    <w:rsid w:val="00E272A0"/>
    <w:rsid w:val="00E272FB"/>
    <w:rsid w:val="00E306AE"/>
    <w:rsid w:val="00E34345"/>
    <w:rsid w:val="00E345AE"/>
    <w:rsid w:val="00E368AC"/>
    <w:rsid w:val="00E45C37"/>
    <w:rsid w:val="00E46BD1"/>
    <w:rsid w:val="00E46F65"/>
    <w:rsid w:val="00E47884"/>
    <w:rsid w:val="00E558CB"/>
    <w:rsid w:val="00E56324"/>
    <w:rsid w:val="00E56A89"/>
    <w:rsid w:val="00E60A9D"/>
    <w:rsid w:val="00E6356A"/>
    <w:rsid w:val="00E648F3"/>
    <w:rsid w:val="00E651EC"/>
    <w:rsid w:val="00E652AC"/>
    <w:rsid w:val="00E71BA0"/>
    <w:rsid w:val="00E735CA"/>
    <w:rsid w:val="00E7438E"/>
    <w:rsid w:val="00E746E8"/>
    <w:rsid w:val="00E76901"/>
    <w:rsid w:val="00E77452"/>
    <w:rsid w:val="00E77D65"/>
    <w:rsid w:val="00E85256"/>
    <w:rsid w:val="00E93932"/>
    <w:rsid w:val="00E9787E"/>
    <w:rsid w:val="00EA0D85"/>
    <w:rsid w:val="00EA4383"/>
    <w:rsid w:val="00EA468B"/>
    <w:rsid w:val="00EA5DFF"/>
    <w:rsid w:val="00EB48E8"/>
    <w:rsid w:val="00EC03B7"/>
    <w:rsid w:val="00EC371F"/>
    <w:rsid w:val="00EC4C24"/>
    <w:rsid w:val="00ED4560"/>
    <w:rsid w:val="00ED657D"/>
    <w:rsid w:val="00ED75A9"/>
    <w:rsid w:val="00ED7CC7"/>
    <w:rsid w:val="00ED7D05"/>
    <w:rsid w:val="00EE106B"/>
    <w:rsid w:val="00EE1E7B"/>
    <w:rsid w:val="00EE3721"/>
    <w:rsid w:val="00EE3AB2"/>
    <w:rsid w:val="00EE5722"/>
    <w:rsid w:val="00EF09F1"/>
    <w:rsid w:val="00EF0A41"/>
    <w:rsid w:val="00EF2C03"/>
    <w:rsid w:val="00EF2F67"/>
    <w:rsid w:val="00EF34ED"/>
    <w:rsid w:val="00EF3AFE"/>
    <w:rsid w:val="00EF4A54"/>
    <w:rsid w:val="00EF4BF3"/>
    <w:rsid w:val="00EF5A05"/>
    <w:rsid w:val="00EF5D9B"/>
    <w:rsid w:val="00EF744F"/>
    <w:rsid w:val="00F05305"/>
    <w:rsid w:val="00F17949"/>
    <w:rsid w:val="00F2116A"/>
    <w:rsid w:val="00F21B42"/>
    <w:rsid w:val="00F2751A"/>
    <w:rsid w:val="00F32A3B"/>
    <w:rsid w:val="00F343F9"/>
    <w:rsid w:val="00F401AC"/>
    <w:rsid w:val="00F40C1F"/>
    <w:rsid w:val="00F40D92"/>
    <w:rsid w:val="00F44921"/>
    <w:rsid w:val="00F44A73"/>
    <w:rsid w:val="00F47219"/>
    <w:rsid w:val="00F55E4B"/>
    <w:rsid w:val="00F669AE"/>
    <w:rsid w:val="00F754BF"/>
    <w:rsid w:val="00F757BF"/>
    <w:rsid w:val="00F80BE0"/>
    <w:rsid w:val="00F814E9"/>
    <w:rsid w:val="00F81B36"/>
    <w:rsid w:val="00F832DE"/>
    <w:rsid w:val="00F865A9"/>
    <w:rsid w:val="00F91D44"/>
    <w:rsid w:val="00F93D6D"/>
    <w:rsid w:val="00F9770A"/>
    <w:rsid w:val="00FA084A"/>
    <w:rsid w:val="00FA2A79"/>
    <w:rsid w:val="00FA32AF"/>
    <w:rsid w:val="00FA3F67"/>
    <w:rsid w:val="00FA4D24"/>
    <w:rsid w:val="00FA788D"/>
    <w:rsid w:val="00FB22C5"/>
    <w:rsid w:val="00FB4408"/>
    <w:rsid w:val="00FB457B"/>
    <w:rsid w:val="00FB48E5"/>
    <w:rsid w:val="00FB7B4D"/>
    <w:rsid w:val="00FC2044"/>
    <w:rsid w:val="00FC21B3"/>
    <w:rsid w:val="00FC4C8E"/>
    <w:rsid w:val="00FC6428"/>
    <w:rsid w:val="00FC6960"/>
    <w:rsid w:val="00FD1E76"/>
    <w:rsid w:val="00FD2019"/>
    <w:rsid w:val="00FD7BE2"/>
    <w:rsid w:val="00FE2F4D"/>
    <w:rsid w:val="00FE52DA"/>
    <w:rsid w:val="00FE6545"/>
    <w:rsid w:val="00FE774E"/>
    <w:rsid w:val="00FF00D3"/>
    <w:rsid w:val="00FF086D"/>
    <w:rsid w:val="00FF30D1"/>
    <w:rsid w:val="00FF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CC372"/>
  <w15:chartTrackingRefBased/>
  <w15:docId w15:val="{3C59D8DE-0EF6-4A51-AFD0-E4D5975B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78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50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5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50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50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50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50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50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50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50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50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50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50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50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50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50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50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50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50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50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5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50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50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5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50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50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50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5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50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50B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62BB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157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1571C"/>
  </w:style>
  <w:style w:type="paragraph" w:styleId="ac">
    <w:name w:val="footer"/>
    <w:basedOn w:val="a"/>
    <w:link w:val="Char4"/>
    <w:uiPriority w:val="99"/>
    <w:unhideWhenUsed/>
    <w:rsid w:val="009157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15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3091</TotalTime>
  <Pages>23</Pages>
  <Words>1641</Words>
  <Characters>9356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상훈 우</dc:creator>
  <cp:keywords/>
  <dc:description/>
  <cp:lastModifiedBy>상훈 우</cp:lastModifiedBy>
  <cp:revision>1036</cp:revision>
  <dcterms:created xsi:type="dcterms:W3CDTF">2024-12-22T17:30:00Z</dcterms:created>
  <dcterms:modified xsi:type="dcterms:W3CDTF">2025-01-05T11:46:00Z</dcterms:modified>
</cp:coreProperties>
</file>