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제가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오랜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시간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공부에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대해서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오해한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게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있습니다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>
        <w:rPr>
          <w:rFonts w:ascii="Arial" w:eastAsia="굴림" w:hAnsi="Arial" w:cs="Arial"/>
          <w:noProof/>
          <w:color w:val="666666"/>
          <w:kern w:val="0"/>
          <w:sz w:val="18"/>
          <w:szCs w:val="18"/>
        </w:rPr>
        <w:drawing>
          <wp:inline distT="0" distB="0" distL="0" distR="0">
            <wp:extent cx="6096000" cy="3429000"/>
            <wp:effectExtent l="0" t="0" r="0" b="0"/>
            <wp:docPr id="22" name="그림 22" descr="https://s3-ap-northeast-2.amazonaws.com/opentutorials-user-file/module/3135/759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ap-northeast-2.amazonaws.com/opentutorials-user-file/module/3135/7598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중요한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것은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어렵고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쉬운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것은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사소하다는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것입니다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이렇게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생각하게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이유가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무엇인지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가만히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생각해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보니까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쉬운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것은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시험에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나오지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않기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때문이었던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것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같습니다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>
        <w:rPr>
          <w:rFonts w:ascii="Arial" w:eastAsia="굴림" w:hAnsi="Arial" w:cs="Arial"/>
          <w:noProof/>
          <w:color w:val="666666"/>
          <w:kern w:val="0"/>
          <w:sz w:val="18"/>
          <w:szCs w:val="18"/>
        </w:rPr>
        <w:lastRenderedPageBreak/>
        <w:drawing>
          <wp:inline distT="0" distB="0" distL="0" distR="0">
            <wp:extent cx="6096000" cy="3429000"/>
            <wp:effectExtent l="0" t="0" r="0" b="0"/>
            <wp:docPr id="21" name="그림 21" descr="https://s3-ap-northeast-2.amazonaws.com/opentutorials-user-file/module/3135/7599.jpe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-ap-northeast-2.amazonaws.com/opentutorials-user-file/module/3135/7599.jpe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시험의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목적은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누가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얼마나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열심히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공부했는지를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구분하는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것이기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때문에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틀릴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만한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것이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출제됩니다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>
        <w:rPr>
          <w:rFonts w:ascii="Arial" w:eastAsia="굴림" w:hAnsi="Arial" w:cs="Arial"/>
          <w:noProof/>
          <w:color w:val="666666"/>
          <w:kern w:val="0"/>
          <w:sz w:val="18"/>
          <w:szCs w:val="18"/>
        </w:rPr>
        <w:drawing>
          <wp:inline distT="0" distB="0" distL="0" distR="0">
            <wp:extent cx="6096000" cy="3429000"/>
            <wp:effectExtent l="0" t="0" r="0" b="0"/>
            <wp:docPr id="20" name="그림 20" descr="https://s3-ap-northeast-2.amazonaws.com/opentutorials-user-file/module/3135/7600.jpe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-ap-northeast-2.amazonaws.com/opentutorials-user-file/module/3135/7600.jpe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이런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상태가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오래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지속되면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어려운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것이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중요하고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,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쉬운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것은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중요하지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않다는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생각을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하게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되는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것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같습니다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>
        <w:rPr>
          <w:rFonts w:ascii="Arial" w:eastAsia="굴림" w:hAnsi="Arial" w:cs="Arial"/>
          <w:noProof/>
          <w:color w:val="666666"/>
          <w:kern w:val="0"/>
          <w:sz w:val="18"/>
          <w:szCs w:val="18"/>
        </w:rPr>
        <w:lastRenderedPageBreak/>
        <w:drawing>
          <wp:inline distT="0" distB="0" distL="0" distR="0">
            <wp:extent cx="6096000" cy="3429000"/>
            <wp:effectExtent l="0" t="0" r="0" b="0"/>
            <wp:docPr id="19" name="그림 19" descr="https://s3-ap-northeast-2.amazonaws.com/opentutorials-user-file/module/3135/76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-ap-northeast-2.amazonaws.com/opentutorials-user-file/module/3135/7601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생활코딩을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하면서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느낀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것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중에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가장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귀한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것은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꼭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그런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것은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아니라는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것을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알게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것입니다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처음에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배우는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것은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쉽지만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중요합니다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가장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자주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사용되는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부품이면서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,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그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부품을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결합해서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새로운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완제품을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만들어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내는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결합방법이기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때문입니다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>
        <w:rPr>
          <w:rFonts w:ascii="Arial" w:eastAsia="굴림" w:hAnsi="Arial" w:cs="Arial"/>
          <w:noProof/>
          <w:color w:val="666666"/>
          <w:kern w:val="0"/>
          <w:sz w:val="18"/>
          <w:szCs w:val="18"/>
        </w:rPr>
        <w:lastRenderedPageBreak/>
        <w:drawing>
          <wp:inline distT="0" distB="0" distL="0" distR="0">
            <wp:extent cx="6096000" cy="3429000"/>
            <wp:effectExtent l="0" t="0" r="0" b="0"/>
            <wp:docPr id="18" name="그림 18" descr="https://s3-ap-northeast-2.amazonaws.com/opentutorials-user-file/module/3135/76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-ap-northeast-2.amazonaws.com/opentutorials-user-file/module/3135/7602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우리는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단지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HTML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의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기본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문법인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태그를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배웠을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뿐입니다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>
        <w:rPr>
          <w:rFonts w:ascii="Arial" w:eastAsia="굴림" w:hAnsi="Arial" w:cs="Arial"/>
          <w:noProof/>
          <w:color w:val="666666"/>
          <w:kern w:val="0"/>
          <w:sz w:val="18"/>
          <w:szCs w:val="18"/>
        </w:rPr>
        <w:drawing>
          <wp:inline distT="0" distB="0" distL="0" distR="0">
            <wp:extent cx="6096000" cy="3429000"/>
            <wp:effectExtent l="0" t="0" r="0" b="0"/>
            <wp:docPr id="17" name="그림 17" descr="https://s3-ap-northeast-2.amazonaws.com/opentutorials-user-file/module/3135/76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-ap-northeast-2.amazonaws.com/opentutorials-user-file/module/3135/7603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하지만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저는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웹을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공부하고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계신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여러분에게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감히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이렇게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말씀드리고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싶습니다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lastRenderedPageBreak/>
        <w:t>여러분의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인생은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태그를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배우기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전과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배우고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후로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나눌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수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있습니다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>
        <w:rPr>
          <w:rFonts w:ascii="Arial" w:eastAsia="굴림" w:hAnsi="Arial" w:cs="Arial"/>
          <w:noProof/>
          <w:color w:val="666666"/>
          <w:kern w:val="0"/>
          <w:sz w:val="18"/>
          <w:szCs w:val="18"/>
        </w:rPr>
        <w:drawing>
          <wp:inline distT="0" distB="0" distL="0" distR="0">
            <wp:extent cx="6096000" cy="3429000"/>
            <wp:effectExtent l="0" t="0" r="0" b="0"/>
            <wp:docPr id="16" name="그림 16" descr="https://s3-ap-northeast-2.amazonaws.com/opentutorials-user-file/module/3135/76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-ap-northeast-2.amazonaws.com/opentutorials-user-file/module/3135/7606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과한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느낌이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나죠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?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그럼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지금부터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그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이유를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설명해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드릴게요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제가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말이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과한지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아닌지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번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평가해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주세요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>
        <w:rPr>
          <w:rFonts w:ascii="Arial" w:eastAsia="굴림" w:hAnsi="Arial" w:cs="Arial"/>
          <w:noProof/>
          <w:color w:val="666666"/>
          <w:kern w:val="0"/>
          <w:sz w:val="18"/>
          <w:szCs w:val="18"/>
        </w:rPr>
        <w:drawing>
          <wp:inline distT="0" distB="0" distL="0" distR="0">
            <wp:extent cx="6096000" cy="3429000"/>
            <wp:effectExtent l="0" t="0" r="0" b="0"/>
            <wp:docPr id="15" name="그림 15" descr="https://s3-ap-northeast-2.amazonaws.com/opentutorials-user-file/module/3135/76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3-ap-northeast-2.amazonaws.com/opentutorials-user-file/module/3135/7607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lastRenderedPageBreak/>
        <w:t>우선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아래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사이트에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방문해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주세요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hyperlink r:id="rId14" w:tgtFrame="_blank" w:history="1">
        <w:r w:rsidRPr="00DA1FF4">
          <w:rPr>
            <w:rFonts w:ascii="Arial" w:eastAsia="굴림" w:hAnsi="Arial" w:cs="Arial"/>
            <w:color w:val="666666"/>
            <w:kern w:val="0"/>
            <w:sz w:val="18"/>
            <w:szCs w:val="18"/>
          </w:rPr>
          <w:t>https://www.w3.org/</w:t>
        </w:r>
      </w:hyperlink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>
        <w:rPr>
          <w:rFonts w:ascii="Arial" w:eastAsia="굴림" w:hAnsi="Arial" w:cs="Arial"/>
          <w:noProof/>
          <w:color w:val="666666"/>
          <w:kern w:val="0"/>
          <w:sz w:val="18"/>
          <w:szCs w:val="18"/>
        </w:rPr>
        <w:drawing>
          <wp:inline distT="0" distB="0" distL="0" distR="0">
            <wp:extent cx="6096000" cy="3429000"/>
            <wp:effectExtent l="0" t="0" r="0" b="0"/>
            <wp:docPr id="14" name="그림 14" descr="https://s3-ap-northeast-2.amazonaws.com/opentutorials-user-file/module/3135/76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3-ap-northeast-2.amazonaws.com/opentutorials-user-file/module/3135/7608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웹사이트는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  <w:t>W3C(The World Wide Web Consortium)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라는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국제민간표준화기구의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홈페이지입니다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웹은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기업에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의해서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만들어지는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것이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아니고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  <w:t>W3C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에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소속된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여러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기업과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기관들의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논의를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통해서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만들어지고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있습니다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미래에는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어떤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기능이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필요하고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,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그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기능은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어떤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태그로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표현할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것인가를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의논하는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것이죠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  <w:t>W3C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에서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웹의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미래가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결정되면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각각의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브라우저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업체들이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같은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태그를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보다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잘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구현하기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위해서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치열하게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경쟁하고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있습니다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웹이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다른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기술들과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구분되는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공공재적인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면모라고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수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있습니다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lastRenderedPageBreak/>
        <w:t>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웹사이트에서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오른쪽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클릭을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보시면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페이지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소스보기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(View Page Source)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있을거에요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hyperlink r:id="rId16" w:tgtFrame="_blank" w:history="1">
        <w:r w:rsidRPr="00DA1FF4">
          <w:rPr>
            <w:rFonts w:ascii="Arial" w:eastAsia="굴림" w:hAnsi="Arial" w:cs="Arial"/>
            <w:color w:val="666666"/>
            <w:kern w:val="0"/>
            <w:sz w:val="18"/>
            <w:szCs w:val="18"/>
          </w:rPr>
          <w:t>(</w:t>
        </w:r>
        <w:r w:rsidRPr="00DA1FF4">
          <w:rPr>
            <w:rFonts w:ascii="Arial" w:eastAsia="굴림" w:hAnsi="Arial" w:cs="Arial"/>
            <w:color w:val="666666"/>
            <w:kern w:val="0"/>
            <w:sz w:val="18"/>
            <w:szCs w:val="18"/>
          </w:rPr>
          <w:t>동영상참고</w:t>
        </w:r>
        <w:r w:rsidRPr="00DA1FF4">
          <w:rPr>
            <w:rFonts w:ascii="Arial" w:eastAsia="굴림" w:hAnsi="Arial" w:cs="Arial"/>
            <w:color w:val="666666"/>
            <w:kern w:val="0"/>
            <w:sz w:val="18"/>
            <w:szCs w:val="18"/>
          </w:rPr>
          <w:t>:https://youtu.be/QoQsaUWx3EU?t=118)</w:t>
        </w:r>
      </w:hyperlink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>
        <w:rPr>
          <w:rFonts w:ascii="Arial" w:eastAsia="굴림" w:hAnsi="Arial" w:cs="Arial"/>
          <w:noProof/>
          <w:color w:val="666666"/>
          <w:kern w:val="0"/>
          <w:sz w:val="18"/>
          <w:szCs w:val="18"/>
        </w:rPr>
        <w:drawing>
          <wp:inline distT="0" distB="0" distL="0" distR="0">
            <wp:extent cx="6096000" cy="4352925"/>
            <wp:effectExtent l="0" t="0" r="0" b="9525"/>
            <wp:docPr id="13" name="그림 13" descr="https://s3-ap-northeast-2.amazonaws.com/opentutorials-user-file/module/3135/7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3-ap-northeast-2.amazonaws.com/opentutorials-user-file/module/3135/760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실행하면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아래와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같이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웹페이지의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소스코드를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수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있습니다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자주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가는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웹사이트에서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보세요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>
        <w:rPr>
          <w:rFonts w:ascii="Arial" w:eastAsia="굴림" w:hAnsi="Arial" w:cs="Arial"/>
          <w:noProof/>
          <w:color w:val="666666"/>
          <w:kern w:val="0"/>
          <w:sz w:val="18"/>
          <w:szCs w:val="18"/>
        </w:rPr>
        <w:drawing>
          <wp:inline distT="0" distB="0" distL="0" distR="0">
            <wp:extent cx="6096000" cy="2952750"/>
            <wp:effectExtent l="0" t="0" r="0" b="0"/>
            <wp:docPr id="12" name="그림 12" descr="https://s3-ap-northeast-2.amazonaws.com/opentutorials-user-file/module/3135/7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3-ap-northeast-2.amazonaws.com/opentutorials-user-file/module/3135/76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lastRenderedPageBreak/>
        <w:t>어때요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?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모르는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게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많죠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?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모르는게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많으니까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기분이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막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좋아지시나요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?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ㅎㅎ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아마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불쾌하실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거에요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인류는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모르는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것이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나오면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불쾌해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합니다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그리고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불쾌감을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해소하는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방향으로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노력하는데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그것이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바로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문명이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아닐까요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?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저는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앞서서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여러분에게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우리의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인생은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태그를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배우기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전과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배운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후로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나눌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수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있다고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감히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말씀드렸습니다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정말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그런지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생각해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봅시다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중에서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  <w:t>&lt;h1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으로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시작하는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코드를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가져와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봤습니다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DA1FF4" w:rsidRPr="00DA1FF4" w:rsidRDefault="00DA1FF4" w:rsidP="00DA1FF4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" w:eastAsia="굴림" w:hAnsi="Courier" w:cs="Arial"/>
          <w:color w:val="666666"/>
          <w:kern w:val="0"/>
          <w:sz w:val="18"/>
          <w:szCs w:val="18"/>
        </w:rPr>
      </w:pPr>
      <w:hyperlink r:id="rId19" w:history="1">
        <w:r w:rsidRPr="00DA1FF4">
          <w:rPr>
            <w:rFonts w:ascii="Courier" w:eastAsia="굴림" w:hAnsi="Courier" w:cs="Arial"/>
            <w:color w:val="666666"/>
            <w:kern w:val="0"/>
            <w:sz w:val="18"/>
            <w:szCs w:val="18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"/>
        <w:gridCol w:w="9611"/>
      </w:tblGrid>
      <w:tr w:rsidR="00DA1FF4" w:rsidRPr="00DA1FF4" w:rsidTr="00DA1FF4">
        <w:tc>
          <w:tcPr>
            <w:tcW w:w="0" w:type="auto"/>
            <w:vAlign w:val="center"/>
            <w:hideMark/>
          </w:tcPr>
          <w:p w:rsidR="00DA1FF4" w:rsidRPr="00DA1FF4" w:rsidRDefault="00DA1FF4" w:rsidP="00DA1F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DA1FF4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1</w:t>
            </w:r>
          </w:p>
          <w:p w:rsidR="00DA1FF4" w:rsidRPr="00DA1FF4" w:rsidRDefault="00DA1FF4" w:rsidP="00DA1F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DA1FF4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2</w:t>
            </w:r>
          </w:p>
          <w:p w:rsidR="00DA1FF4" w:rsidRPr="00DA1FF4" w:rsidRDefault="00DA1FF4" w:rsidP="00DA1F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DA1FF4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3</w:t>
            </w:r>
          </w:p>
          <w:p w:rsidR="00DA1FF4" w:rsidRPr="00DA1FF4" w:rsidRDefault="00DA1FF4" w:rsidP="00DA1F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DA1FF4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4</w:t>
            </w:r>
          </w:p>
          <w:p w:rsidR="00DA1FF4" w:rsidRPr="00DA1FF4" w:rsidRDefault="00DA1FF4" w:rsidP="00DA1F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DA1FF4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5</w:t>
            </w:r>
          </w:p>
          <w:p w:rsidR="00DA1FF4" w:rsidRPr="00DA1FF4" w:rsidRDefault="00DA1FF4" w:rsidP="00DA1F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DA1FF4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A1FF4" w:rsidRPr="00DA1FF4" w:rsidRDefault="00DA1FF4" w:rsidP="00DA1F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DA1FF4">
              <w:rPr>
                <w:rFonts w:ascii="굴림체" w:eastAsia="굴림체" w:hAnsi="굴림체" w:cs="굴림체"/>
                <w:color w:val="666666"/>
                <w:kern w:val="0"/>
                <w:sz w:val="24"/>
                <w:szCs w:val="24"/>
              </w:rPr>
              <w:t>&lt;h1</w:t>
            </w:r>
            <w:r w:rsidRPr="00DA1FF4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DA1FF4">
              <w:rPr>
                <w:rFonts w:ascii="굴림체" w:eastAsia="굴림체" w:hAnsi="굴림체" w:cs="굴림체"/>
                <w:color w:val="666666"/>
                <w:kern w:val="0"/>
                <w:sz w:val="24"/>
                <w:szCs w:val="24"/>
              </w:rPr>
              <w:t>class="logo"&gt;</w:t>
            </w:r>
          </w:p>
          <w:p w:rsidR="00DA1FF4" w:rsidRPr="00DA1FF4" w:rsidRDefault="00DA1FF4" w:rsidP="00DA1F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DA1FF4">
              <w:rPr>
                <w:rFonts w:ascii="굴림체" w:eastAsia="굴림체" w:hAnsi="굴림체" w:cs="굴림체"/>
                <w:color w:val="666666"/>
                <w:kern w:val="0"/>
                <w:sz w:val="24"/>
                <w:szCs w:val="24"/>
              </w:rPr>
              <w:t>&lt;a</w:t>
            </w:r>
            <w:r w:rsidRPr="00DA1FF4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DA1FF4">
              <w:rPr>
                <w:rFonts w:ascii="굴림체" w:eastAsia="굴림체" w:hAnsi="굴림체" w:cs="굴림체"/>
                <w:color w:val="666666"/>
                <w:kern w:val="0"/>
                <w:sz w:val="24"/>
                <w:szCs w:val="24"/>
              </w:rPr>
              <w:t>tabindex="2"</w:t>
            </w:r>
            <w:r w:rsidRPr="00DA1FF4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DA1FF4">
              <w:rPr>
                <w:rFonts w:ascii="굴림체" w:eastAsia="굴림체" w:hAnsi="굴림체" w:cs="굴림체"/>
                <w:color w:val="666666"/>
                <w:kern w:val="0"/>
                <w:sz w:val="24"/>
                <w:szCs w:val="24"/>
              </w:rPr>
              <w:t>accesskey="1"</w:t>
            </w:r>
            <w:r w:rsidRPr="00DA1FF4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DA1FF4">
              <w:rPr>
                <w:rFonts w:ascii="굴림체" w:eastAsia="굴림체" w:hAnsi="굴림체" w:cs="굴림체"/>
                <w:color w:val="666666"/>
                <w:kern w:val="0"/>
                <w:sz w:val="24"/>
                <w:szCs w:val="24"/>
              </w:rPr>
              <w:t>href="/"&gt;</w:t>
            </w:r>
          </w:p>
          <w:p w:rsidR="00DA1FF4" w:rsidRPr="00DA1FF4" w:rsidRDefault="00DA1FF4" w:rsidP="00DA1F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DA1FF4">
              <w:rPr>
                <w:rFonts w:ascii="굴림체" w:eastAsia="굴림체" w:hAnsi="굴림체" w:cs="굴림체"/>
                <w:color w:val="666666"/>
                <w:kern w:val="0"/>
                <w:sz w:val="24"/>
                <w:szCs w:val="24"/>
              </w:rPr>
              <w:t>&lt;img</w:t>
            </w:r>
            <w:r w:rsidRPr="00DA1FF4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DA1FF4">
              <w:rPr>
                <w:rFonts w:ascii="굴림체" w:eastAsia="굴림체" w:hAnsi="굴림체" w:cs="굴림체"/>
                <w:color w:val="666666"/>
                <w:kern w:val="0"/>
                <w:sz w:val="24"/>
                <w:szCs w:val="24"/>
              </w:rPr>
              <w:t>src="/2008/site/images/logo-w3c-mobile-lg"</w:t>
            </w:r>
            <w:r w:rsidRPr="00DA1FF4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DA1FF4">
              <w:rPr>
                <w:rFonts w:ascii="굴림체" w:eastAsia="굴림체" w:hAnsi="굴림체" w:cs="굴림체"/>
                <w:color w:val="666666"/>
                <w:kern w:val="0"/>
                <w:sz w:val="24"/>
                <w:szCs w:val="24"/>
              </w:rPr>
              <w:t>width="90"</w:t>
            </w:r>
            <w:r w:rsidRPr="00DA1FF4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DA1FF4">
              <w:rPr>
                <w:rFonts w:ascii="굴림체" w:eastAsia="굴림체" w:hAnsi="굴림체" w:cs="굴림체"/>
                <w:color w:val="666666"/>
                <w:kern w:val="0"/>
                <w:sz w:val="24"/>
                <w:szCs w:val="24"/>
              </w:rPr>
              <w:t>height="53"</w:t>
            </w:r>
            <w:r w:rsidRPr="00DA1FF4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DA1FF4">
              <w:rPr>
                <w:rFonts w:ascii="굴림체" w:eastAsia="굴림체" w:hAnsi="굴림체" w:cs="굴림체"/>
                <w:color w:val="666666"/>
                <w:kern w:val="0"/>
                <w:sz w:val="24"/>
                <w:szCs w:val="24"/>
              </w:rPr>
              <w:t>alt="W3C"</w:t>
            </w:r>
            <w:r w:rsidRPr="00DA1FF4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DA1FF4">
              <w:rPr>
                <w:rFonts w:ascii="굴림체" w:eastAsia="굴림체" w:hAnsi="굴림체" w:cs="굴림체"/>
                <w:color w:val="666666"/>
                <w:kern w:val="0"/>
                <w:sz w:val="24"/>
                <w:szCs w:val="24"/>
              </w:rPr>
              <w:t>/&gt;</w:t>
            </w:r>
          </w:p>
          <w:p w:rsidR="00DA1FF4" w:rsidRPr="00DA1FF4" w:rsidRDefault="00DA1FF4" w:rsidP="00DA1F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DA1FF4">
              <w:rPr>
                <w:rFonts w:ascii="굴림체" w:eastAsia="굴림체" w:hAnsi="굴림체" w:cs="굴림체"/>
                <w:color w:val="666666"/>
                <w:kern w:val="0"/>
                <w:sz w:val="24"/>
                <w:szCs w:val="24"/>
              </w:rPr>
              <w:t xml:space="preserve">&lt;/a&gt; </w:t>
            </w:r>
          </w:p>
          <w:p w:rsidR="00DA1FF4" w:rsidRPr="00DA1FF4" w:rsidRDefault="00DA1FF4" w:rsidP="00DA1F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DA1FF4">
              <w:rPr>
                <w:rFonts w:ascii="굴림체" w:eastAsia="굴림체" w:hAnsi="굴림체" w:cs="굴림체"/>
                <w:color w:val="666666"/>
                <w:kern w:val="0"/>
                <w:sz w:val="24"/>
                <w:szCs w:val="24"/>
              </w:rPr>
              <w:t>&lt;span</w:t>
            </w:r>
            <w:r w:rsidRPr="00DA1FF4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DA1FF4">
              <w:rPr>
                <w:rFonts w:ascii="굴림체" w:eastAsia="굴림체" w:hAnsi="굴림체" w:cs="굴림체"/>
                <w:color w:val="666666"/>
                <w:kern w:val="0"/>
                <w:sz w:val="24"/>
                <w:szCs w:val="24"/>
              </w:rPr>
              <w:t xml:space="preserve">class="alt-logo"&gt;W3C&lt;/span&gt; </w:t>
            </w:r>
          </w:p>
          <w:p w:rsidR="00DA1FF4" w:rsidRPr="00DA1FF4" w:rsidRDefault="00DA1FF4" w:rsidP="00DA1F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DA1FF4">
              <w:rPr>
                <w:rFonts w:ascii="굴림체" w:eastAsia="굴림체" w:hAnsi="굴림체" w:cs="굴림체"/>
                <w:color w:val="666666"/>
                <w:kern w:val="0"/>
                <w:sz w:val="24"/>
                <w:szCs w:val="24"/>
              </w:rPr>
              <w:t>&lt;/h1&gt;</w:t>
            </w:r>
          </w:p>
        </w:tc>
      </w:tr>
    </w:tbl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복잡하죠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?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교육상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필요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없는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것은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지워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볼게요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아래처럼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단순해졌습니다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DA1FF4" w:rsidRPr="00DA1FF4" w:rsidRDefault="00DA1FF4" w:rsidP="00DA1FF4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" w:eastAsia="굴림" w:hAnsi="Courier" w:cs="Arial"/>
          <w:color w:val="666666"/>
          <w:kern w:val="0"/>
          <w:sz w:val="18"/>
          <w:szCs w:val="18"/>
        </w:rPr>
      </w:pPr>
      <w:hyperlink r:id="rId20" w:history="1">
        <w:r w:rsidRPr="00DA1FF4">
          <w:rPr>
            <w:rFonts w:ascii="Courier" w:eastAsia="굴림" w:hAnsi="Courier" w:cs="Arial"/>
            <w:color w:val="666666"/>
            <w:kern w:val="0"/>
            <w:sz w:val="18"/>
            <w:szCs w:val="18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"/>
        <w:gridCol w:w="1440"/>
      </w:tblGrid>
      <w:tr w:rsidR="00DA1FF4" w:rsidRPr="00DA1FF4" w:rsidTr="00DA1FF4">
        <w:tc>
          <w:tcPr>
            <w:tcW w:w="0" w:type="auto"/>
            <w:vAlign w:val="center"/>
            <w:hideMark/>
          </w:tcPr>
          <w:p w:rsidR="00DA1FF4" w:rsidRPr="00DA1FF4" w:rsidRDefault="00DA1FF4" w:rsidP="00DA1F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DA1FF4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A1FF4" w:rsidRPr="00DA1FF4" w:rsidRDefault="00DA1FF4" w:rsidP="00DA1F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DA1FF4">
              <w:rPr>
                <w:rFonts w:ascii="굴림체" w:eastAsia="굴림체" w:hAnsi="굴림체" w:cs="굴림체"/>
                <w:color w:val="666666"/>
                <w:kern w:val="0"/>
                <w:sz w:val="24"/>
                <w:szCs w:val="24"/>
              </w:rPr>
              <w:t>&lt;h1&gt;W3C&lt;/h1&gt;</w:t>
            </w:r>
          </w:p>
        </w:tc>
      </w:tr>
    </w:tbl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자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질문입니다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잘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생각해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보세요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  <w:t>&lt; h1&gt;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어떤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기능일까요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?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lastRenderedPageBreak/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모르겠죠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?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당연해요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제가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안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알려줬거든요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ㅎ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그럼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질문을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바꿔보겠습니다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여러분은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h1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무엇인지를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정말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순수하게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모르나요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?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아닙니다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여러분은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이상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순수하게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모르지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않습니다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&lt;h1&gt;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에서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어떤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부분은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알고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,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어떤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부분은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모릅니다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이제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여러분은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  <w:t>&lt;h1&gt;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태그라는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사실은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알고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있습니다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다만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,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어떤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기능의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태그라는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것을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모를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뿐이죠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다시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말해서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태그를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배우기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전의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여러분은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무엇을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모르는지도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몰랐는데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,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태그를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배운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후의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여러분은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무엇을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모르는지는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아는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상태가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것입니다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이것은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혁명적인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사건입니다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왜냐하면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무엇을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모르는지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알면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검색엔진을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이용해서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검색할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수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있고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,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  <w:t>SNS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통해서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질문할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수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있고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,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  <w:t xml:space="preserve">h1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태그가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무엇인지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궁금해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하기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시작하거든요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lastRenderedPageBreak/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특히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오늘날은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정보기술이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고도로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발전했습니다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언제든지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주머니에서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스마트폰을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꺼내서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웹브라우저를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켜고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검색엔진으로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검색하고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  <w:t>SNS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질문하면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  <w:t>1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안에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h1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어떤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태그인지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알아낼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수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있는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기적적인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시대에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우리는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살고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있습니다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그럼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h1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어떤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태그인지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검색을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통해서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알아볼까요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?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각자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익숙한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검색엔진을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열어보세요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추첨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검색어는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아래와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같습니다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pBdr>
          <w:top w:val="single" w:sz="12" w:space="0" w:color="515151"/>
          <w:left w:val="single" w:sz="12" w:space="0" w:color="515151"/>
          <w:bottom w:val="single" w:sz="12" w:space="0" w:color="515151"/>
          <w:right w:val="single" w:sz="12" w:space="0" w:color="515151"/>
        </w:pBd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515151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515151"/>
          <w:kern w:val="0"/>
          <w:sz w:val="18"/>
          <w:szCs w:val="18"/>
        </w:rPr>
        <w:t>HTML h1 tag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그럼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천재적인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컴퓨터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공학자들이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자신의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인생을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갈아서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만든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소프트웨어들이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몇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백만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개의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검색결과를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  <w:t>0.5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초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만에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검색해서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알려줄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거에요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lastRenderedPageBreak/>
        <w:t>그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중에서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하나의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결과를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아래와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같이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찾았다고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보죠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 (</w:t>
      </w:r>
      <w:hyperlink r:id="rId21" w:tgtFrame="_blank" w:history="1">
        <w:r w:rsidRPr="00DA1FF4">
          <w:rPr>
            <w:rFonts w:ascii="Arial" w:eastAsia="굴림" w:hAnsi="Arial" w:cs="Arial"/>
            <w:color w:val="666666"/>
            <w:kern w:val="0"/>
            <w:sz w:val="18"/>
            <w:szCs w:val="18"/>
          </w:rPr>
          <w:t>w3school</w:t>
        </w:r>
      </w:hyperlink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)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>
        <w:rPr>
          <w:rFonts w:ascii="Arial" w:eastAsia="굴림" w:hAnsi="Arial" w:cs="Arial"/>
          <w:noProof/>
          <w:color w:val="666666"/>
          <w:kern w:val="0"/>
          <w:sz w:val="18"/>
          <w:szCs w:val="18"/>
        </w:rPr>
        <w:drawing>
          <wp:inline distT="0" distB="0" distL="0" distR="0">
            <wp:extent cx="6096000" cy="4648200"/>
            <wp:effectExtent l="0" t="0" r="0" b="0"/>
            <wp:docPr id="11" name="그림 11" descr="https://s3-ap-northeast-2.amazonaws.com/opentutorials-user-file/module/3135/7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3-ap-northeast-2.amazonaws.com/opentutorials-user-file/module/3135/761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예제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(Example)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정의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(Definition)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나오는데요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중에서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처음부터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정의를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보는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것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보다는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예제를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먼저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보시는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것도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좋습니다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예제를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통해서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기능이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무엇인가에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대한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느낌을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가지고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정의를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보시면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훨씬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잘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이해가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될거에요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경험을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통해서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추론하는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것은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자기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힘으로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알아내는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것이고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,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이론을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통해서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배우는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것은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남의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도움을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받는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것입니다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둘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중요하지만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경험으로부터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출발하는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것을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저는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좋아합니다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예제를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실행시켜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보겠습니다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DA1FF4" w:rsidRPr="00DA1FF4" w:rsidRDefault="00DA1FF4" w:rsidP="00DA1FF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See the Pen hn by egoing (@egoing) on CodePen.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4" type="#_x0000_t75" style="width:1in;height:1in" o:ole="">
            <v:imagedata r:id="rId23" o:title=""/>
          </v:shape>
          <w:control r:id="rId24" w:name="DefaultOcxName" w:shapeid="_x0000_i1074"/>
        </w:objec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위의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결과를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통해서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추론할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수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있는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것을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생각해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봅시다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 h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뒤에는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숫자가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붙는다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,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글자가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두꺼워진다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,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숫자가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커지면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글씨가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작아진다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lastRenderedPageBreak/>
        <w:t>추론을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바탕으로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정의를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다시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봅시다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정의에는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이렇게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적혀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있습니다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The &lt;h1&gt; to &lt;h6&gt; tags are used to define HTML headings. &lt;h1&gt; defines the most important </w:t>
      </w:r>
      <w:r w:rsidRPr="00DA1FF4">
        <w:rPr>
          <w:rFonts w:ascii="Arial" w:eastAsia="굴림" w:hAnsi="Arial" w:cs="Arial"/>
          <w:color w:val="FFFFFF"/>
          <w:kern w:val="0"/>
          <w:sz w:val="18"/>
          <w:szCs w:val="18"/>
          <w:shd w:val="clear" w:color="auto" w:fill="000000"/>
        </w:rPr>
        <w:t>heading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 &lt;h6&gt; defines the least important heading.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FFFFFF"/>
          <w:kern w:val="0"/>
          <w:sz w:val="18"/>
          <w:szCs w:val="18"/>
          <w:shd w:val="clear" w:color="auto" w:fill="000000"/>
        </w:rPr>
        <w:t>heading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제목이라는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뜻입니다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이를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통해서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  <w:t>h1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가장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큰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제목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태그라는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것을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알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수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있습니다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이렇게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필요한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정보를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알아내시면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됩니다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무엇인가를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알아내는데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수단과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방법을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가리지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마세요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 ^^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우아한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방법은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교실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안에서만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존재합니다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자연의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비밀은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우아한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방법으로는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찾을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수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없습니다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우리가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알게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것을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사용해서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우리의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프로젝트를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가치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있게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만들어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봅시다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저는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웹페이지에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HTML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이라는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제목을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넣고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싶어졌습니다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어떻게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하면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될까요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?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이렇게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하면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되겠죠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? </w:t>
      </w:r>
      <w:hyperlink r:id="rId25" w:tgtFrame="_blank" w:history="1">
        <w:r w:rsidRPr="00DA1FF4">
          <w:rPr>
            <w:rFonts w:ascii="Arial" w:eastAsia="굴림" w:hAnsi="Arial" w:cs="Arial"/>
            <w:color w:val="666666"/>
            <w:kern w:val="0"/>
            <w:sz w:val="18"/>
            <w:szCs w:val="18"/>
          </w:rPr>
          <w:t>변경사항</w:t>
        </w:r>
      </w:hyperlink>
    </w:p>
    <w:p w:rsidR="00DA1FF4" w:rsidRPr="00DA1FF4" w:rsidRDefault="00DA1FF4" w:rsidP="00DA1FF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See the Pen &amp;amp;amp;amp;amp;amp;amp;amp;amp;amp;amp;amp;lt;a data-cke-saved-href=&amp;amp;amp;amp;amp;amp;amp;amp;amp;amp;amp;amp;#39;https://codepen.io/egoing/pen/jaEZPZ/&amp;amp;amp;amp;amp;amp;amp;amp;amp;amp;amp;amp;#39; href=&amp;amp;amp;amp;amp;amp;amp;amp;amp;amp;amp;amp;#39;https://codepen.io/egoing/pen/jaEZPZ/&amp;amp;amp;amp;amp;amp;amp;amp;amp;amp;amp;amp;#39;&amp;amp;amp;amp;amp;amp;amp;amp;amp;amp;amp;amp;gt;revolution&amp;amp;amp;amp;amp;amp;amp;amp;amp;amp;amp;amp;lt;/a&amp;amp;amp;amp;amp;amp;amp;amp;amp;amp;amp;amp;gt; by egoing (&amp;amp;amp;amp;amp;amp;amp;amp;amp;amp;amp;amp;lt;a data-cke-saved-href=&amp;amp;amp;amp;amp;amp;amp;amp;amp;amp;amp;amp;#39;https://codepen.io/egoing&amp;amp;amp;amp;amp;amp;amp;amp;amp;amp;amp;amp;#39; href=&amp;amp;amp;amp;amp;amp;amp;amp;amp;amp;amp;amp;#39;https://codepen.io/egoing&amp;amp;amp;amp;amp;amp;amp;amp;amp;amp;amp;amp;#39;&amp;amp;amp;amp;amp;amp;amp;amp;amp;amp;amp;amp;gt;@egoing&amp;amp;amp;amp;amp;amp;amp;amp;amp;amp;amp;amp;lt;/a&amp;amp;amp;amp;amp;amp;amp;amp;amp;amp;amp;amp;gt;) on &amp;amp;amp;amp;amp;amp;amp;amp;amp;amp;amp;amp;lt;a data-cke-saved-href=&amp;amp;amp;amp;amp;amp;amp;amp;amp;amp;amp;amp;#39;https://codepen.io&amp;amp;amp;amp;amp;amp;amp;amp;amp;amp;amp;amp;#39; href=&amp;amp;amp;amp;amp;amp;amp;amp;amp;amp;amp;amp;#39;https://codepen.io&amp;amp;amp;amp;amp;amp;amp;amp;amp;amp;amp;amp;#39;&amp;amp;amp;amp;amp;amp;amp;amp;amp;amp;amp;amp;gt;CodePen&amp;amp;amp;amp;amp;amp;amp;amp;amp;amp;amp;amp;lt;/a&amp;amp;amp;amp;amp;amp;amp;amp;amp;amp;amp;amp;gt;.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object w:dxaOrig="1440" w:dyaOrig="1440">
          <v:shape id="_x0000_i1073" type="#_x0000_t75" style="width:1in;height:1in" o:ole="">
            <v:imagedata r:id="rId23" o:title=""/>
          </v:shape>
          <w:control r:id="rId26" w:name="DefaultOcxName1" w:shapeid="_x0000_i1073"/>
        </w:objec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이렇게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해서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&lt;h1&gt;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태그가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무엇인지를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알게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되었습니다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h1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태그도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중요하지만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그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보다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중요한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것이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있습니다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lastRenderedPageBreak/>
        <w:t>우리가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얼마나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놀라운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시대에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살고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있는가를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낯설게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바라보는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것입니다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>
        <w:rPr>
          <w:rFonts w:ascii="Arial" w:eastAsia="굴림" w:hAnsi="Arial" w:cs="Arial"/>
          <w:noProof/>
          <w:color w:val="666666"/>
          <w:kern w:val="0"/>
          <w:sz w:val="18"/>
          <w:szCs w:val="18"/>
        </w:rPr>
        <w:drawing>
          <wp:inline distT="0" distB="0" distL="0" distR="0">
            <wp:extent cx="6096000" cy="3429000"/>
            <wp:effectExtent l="0" t="0" r="0" b="0"/>
            <wp:docPr id="10" name="그림 10" descr="https://s3-ap-northeast-2.amazonaws.com/opentutorials-user-file/module/3135/7612.jpeg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3-ap-northeast-2.amazonaws.com/opentutorials-user-file/module/3135/7612.jpeg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만약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우리가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20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전에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  <w:t xml:space="preserve">h1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태그가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무엇인지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궁금했다면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어떻게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했을까요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?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시간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동안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차를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타고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도서관을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찾아갑니다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>
        <w:rPr>
          <w:rFonts w:ascii="Arial" w:eastAsia="굴림" w:hAnsi="Arial" w:cs="Arial"/>
          <w:noProof/>
          <w:color w:val="666666"/>
          <w:kern w:val="0"/>
          <w:sz w:val="18"/>
          <w:szCs w:val="18"/>
        </w:rPr>
        <w:lastRenderedPageBreak/>
        <w:drawing>
          <wp:inline distT="0" distB="0" distL="0" distR="0">
            <wp:extent cx="6096000" cy="3429000"/>
            <wp:effectExtent l="0" t="0" r="0" b="0"/>
            <wp:docPr id="9" name="그림 9" descr="https://s3-ap-northeast-2.amazonaws.com/opentutorials-user-file/module/3135/76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3-ap-northeast-2.amazonaws.com/opentutorials-user-file/module/3135/7613.jpe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도서관에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도착하면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  <w:t>20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동안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책을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찾고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,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  <w:t>10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동안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  <w:t>h1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무엇인지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찾았을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것입니다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>
        <w:rPr>
          <w:rFonts w:ascii="Arial" w:eastAsia="굴림" w:hAnsi="Arial" w:cs="Arial"/>
          <w:noProof/>
          <w:color w:val="666666"/>
          <w:kern w:val="0"/>
          <w:sz w:val="18"/>
          <w:szCs w:val="18"/>
        </w:rPr>
        <w:drawing>
          <wp:inline distT="0" distB="0" distL="0" distR="0">
            <wp:extent cx="6096000" cy="3429000"/>
            <wp:effectExtent l="0" t="0" r="0" b="0"/>
            <wp:docPr id="8" name="그림 8" descr="https://s3-ap-northeast-2.amazonaws.com/opentutorials-user-file/module/3135/76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3-ap-northeast-2.amazonaws.com/opentutorials-user-file/module/3135/7614.jpe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다시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돌아오는데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시간이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또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걸렸겠죠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시간도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들고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,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돈도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듭니다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>
        <w:rPr>
          <w:rFonts w:ascii="Arial" w:eastAsia="굴림" w:hAnsi="Arial" w:cs="Arial"/>
          <w:noProof/>
          <w:color w:val="666666"/>
          <w:kern w:val="0"/>
          <w:sz w:val="18"/>
          <w:szCs w:val="18"/>
        </w:rPr>
        <w:lastRenderedPageBreak/>
        <w:drawing>
          <wp:inline distT="0" distB="0" distL="0" distR="0">
            <wp:extent cx="6096000" cy="3429000"/>
            <wp:effectExtent l="0" t="0" r="0" b="0"/>
            <wp:docPr id="7" name="그림 7" descr="https://s3-ap-northeast-2.amazonaws.com/opentutorials-user-file/module/3135/76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3-ap-northeast-2.amazonaws.com/opentutorials-user-file/module/3135/7616.jpe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이런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시대에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살고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있는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사람들은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어떤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일을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하려고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때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무엇이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필요할지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알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수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없기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때문에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필요할지도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모르는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모든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지식을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머릿속에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욱여넣고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살아야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했을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것입니다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이런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시대에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이런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공부방법은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당연했을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거예요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불만도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없었을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것이고요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>
        <w:rPr>
          <w:rFonts w:ascii="Arial" w:eastAsia="굴림" w:hAnsi="Arial" w:cs="Arial"/>
          <w:noProof/>
          <w:color w:val="666666"/>
          <w:kern w:val="0"/>
          <w:sz w:val="18"/>
          <w:szCs w:val="18"/>
        </w:rPr>
        <w:drawing>
          <wp:inline distT="0" distB="0" distL="0" distR="0">
            <wp:extent cx="6096000" cy="3429000"/>
            <wp:effectExtent l="0" t="0" r="0" b="0"/>
            <wp:docPr id="6" name="그림 6" descr="https://s3-ap-northeast-2.amazonaws.com/opentutorials-user-file/module/3135/7615.jpeg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3-ap-northeast-2.amazonaws.com/opentutorials-user-file/module/3135/7615.jpeg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하지만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우리가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지금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살고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있는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세상은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lastRenderedPageBreak/>
        <w:t>검색엔진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  <w:t>SNS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채팅과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같은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기술이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고도로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발전한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시대입니다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>
        <w:rPr>
          <w:rFonts w:ascii="Arial" w:eastAsia="굴림" w:hAnsi="Arial" w:cs="Arial"/>
          <w:noProof/>
          <w:color w:val="666666"/>
          <w:kern w:val="0"/>
          <w:sz w:val="18"/>
          <w:szCs w:val="18"/>
        </w:rPr>
        <w:drawing>
          <wp:inline distT="0" distB="0" distL="0" distR="0">
            <wp:extent cx="6096000" cy="3429000"/>
            <wp:effectExtent l="0" t="0" r="0" b="0"/>
            <wp:docPr id="5" name="그림 5" descr="https://s3-ap-northeast-2.amazonaws.com/opentutorials-user-file/module/3135/76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3-ap-northeast-2.amazonaws.com/opentutorials-user-file/module/3135/7619.jpe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어떤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정보를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알아내는데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  <w:t>1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밖에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걸리지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않습니다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>
        <w:rPr>
          <w:rFonts w:ascii="Arial" w:eastAsia="굴림" w:hAnsi="Arial" w:cs="Arial"/>
          <w:noProof/>
          <w:color w:val="666666"/>
          <w:kern w:val="0"/>
          <w:sz w:val="18"/>
          <w:szCs w:val="18"/>
        </w:rPr>
        <w:drawing>
          <wp:inline distT="0" distB="0" distL="0" distR="0">
            <wp:extent cx="6096000" cy="3429000"/>
            <wp:effectExtent l="0" t="0" r="0" b="0"/>
            <wp:docPr id="4" name="그림 4" descr="https://s3-ap-northeast-2.amazonaws.com/opentutorials-user-file/module/3135/7618.jpeg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3-ap-northeast-2.amazonaws.com/opentutorials-user-file/module/3135/7618.jpeg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어떤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정보를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알아내는데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  <w:t>1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분밖에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걸리지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않는다면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그것은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그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정보를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이미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알고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있는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것이나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다름없지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않을까요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?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>
        <w:rPr>
          <w:rFonts w:ascii="Arial" w:eastAsia="굴림" w:hAnsi="Arial" w:cs="Arial"/>
          <w:noProof/>
          <w:color w:val="666666"/>
          <w:kern w:val="0"/>
          <w:sz w:val="18"/>
          <w:szCs w:val="18"/>
        </w:rPr>
        <w:lastRenderedPageBreak/>
        <w:drawing>
          <wp:inline distT="0" distB="0" distL="0" distR="0">
            <wp:extent cx="6096000" cy="3429000"/>
            <wp:effectExtent l="0" t="0" r="0" b="0"/>
            <wp:docPr id="3" name="그림 3" descr="https://s3-ap-northeast-2.amazonaws.com/opentutorials-user-file/module/3135/7620.jpeg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3-ap-northeast-2.amazonaws.com/opentutorials-user-file/module/3135/7620.jpeg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생각해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보면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머릿속에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있는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지식도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때에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따라서는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1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이상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걸릴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때가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많고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심지어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꺼내오는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것에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실패하는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경우도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많지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않나요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?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과거에는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무엇인가를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하려면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정말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많은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것을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공부해야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했습니다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하지만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세상은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점점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무엇을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모르는지만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알고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있다면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이미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아는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것이나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다른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없는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상태로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나아가고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있습니다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이런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시대에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과거와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같은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방법으로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공부하고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있다면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시대와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어울리지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않는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만큼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학습자들은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고통스러울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것입니다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lastRenderedPageBreak/>
        <w:t>과거에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기초란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어려운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것을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알기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위한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과정으로서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중요했습니다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그래서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자기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분야가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아니면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알려고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하지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않았습니다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오늘날은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기초만으로도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많은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것을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수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있는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시대가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되고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있습니다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기초만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알아도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모르는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것은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기계가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알려주고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,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못하는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것은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기계가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주거든요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>
        <w:rPr>
          <w:rFonts w:ascii="Arial" w:eastAsia="굴림" w:hAnsi="Arial" w:cs="Arial"/>
          <w:noProof/>
          <w:color w:val="666666"/>
          <w:kern w:val="0"/>
          <w:sz w:val="18"/>
          <w:szCs w:val="18"/>
        </w:rPr>
        <w:drawing>
          <wp:inline distT="0" distB="0" distL="0" distR="0">
            <wp:extent cx="6096000" cy="3429000"/>
            <wp:effectExtent l="0" t="0" r="0" b="0"/>
            <wp:docPr id="2" name="그림 2" descr="https://s3-ap-northeast-2.amazonaws.com/opentutorials-user-file/module/3135/7621.jpeg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3-ap-northeast-2.amazonaws.com/opentutorials-user-file/module/3135/7621.jpeg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혁명적인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출발을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축하합니다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우리의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시작이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빠른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속도로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대단해지고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있습니다</w:t>
      </w:r>
      <w:r w:rsidRPr="00DA1FF4">
        <w:rPr>
          <w:rFonts w:ascii="Arial" w:eastAsia="굴림" w:hAnsi="Arial" w:cs="Arial"/>
          <w:color w:val="666666"/>
          <w:kern w:val="0"/>
          <w:sz w:val="18"/>
          <w:szCs w:val="18"/>
        </w:rPr>
        <w:t>.  </w:t>
      </w:r>
    </w:p>
    <w:p w:rsidR="00DA1FF4" w:rsidRPr="00DA1FF4" w:rsidRDefault="00DA1FF4" w:rsidP="00DA1F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>
        <w:rPr>
          <w:rFonts w:ascii="Arial" w:eastAsia="굴림" w:hAnsi="Arial" w:cs="Arial"/>
          <w:noProof/>
          <w:color w:val="666666"/>
          <w:kern w:val="0"/>
          <w:sz w:val="18"/>
          <w:szCs w:val="18"/>
        </w:rPr>
        <w:lastRenderedPageBreak/>
        <w:drawing>
          <wp:inline distT="0" distB="0" distL="0" distR="0">
            <wp:extent cx="6096000" cy="3429000"/>
            <wp:effectExtent l="0" t="0" r="0" b="0"/>
            <wp:docPr id="1" name="그림 1" descr="https://s3-ap-northeast-2.amazonaws.com/opentutorials-user-file/module/3135/7622.jpeg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3-ap-northeast-2.amazonaws.com/opentutorials-user-file/module/3135/7622.jpeg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BFE" w:rsidRDefault="00193BFE">
      <w:bookmarkStart w:id="0" w:name="_GoBack"/>
      <w:bookmarkEnd w:id="0"/>
    </w:p>
    <w:sectPr w:rsidR="00193BFE" w:rsidSect="00DA1FF4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FF4"/>
    <w:rsid w:val="00193BFE"/>
    <w:rsid w:val="00DA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A1FF4"/>
    <w:rPr>
      <w:strike w:val="0"/>
      <w:dstrike w:val="0"/>
      <w:color w:val="666666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DA1FF4"/>
    <w:rPr>
      <w:rFonts w:ascii="굴림체" w:eastAsia="굴림체" w:hAnsi="굴림체" w:cs="굴림체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A1FF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A1FF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A1FF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A1FF4"/>
    <w:rPr>
      <w:strike w:val="0"/>
      <w:dstrike w:val="0"/>
      <w:color w:val="666666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DA1FF4"/>
    <w:rPr>
      <w:rFonts w:ascii="굴림체" w:eastAsia="굴림체" w:hAnsi="굴림체" w:cs="굴림체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A1FF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A1FF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A1FF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7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9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3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76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47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383734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888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37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358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36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86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952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728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21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85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2435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52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78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67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73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958221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28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05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82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798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093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72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1.png"/><Relationship Id="rId26" Type="http://schemas.openxmlformats.org/officeDocument/2006/relationships/control" Target="activeX/activeX2.xml"/><Relationship Id="rId39" Type="http://schemas.openxmlformats.org/officeDocument/2006/relationships/hyperlink" Target="https://www.ottershapedoden.com/" TargetMode="External"/><Relationship Id="rId21" Type="http://schemas.openxmlformats.org/officeDocument/2006/relationships/hyperlink" Target="https://www.w3schools.com/tags/tag_hn.asp" TargetMode="External"/><Relationship Id="rId34" Type="http://schemas.openxmlformats.org/officeDocument/2006/relationships/image" Target="media/image19.jpeg"/><Relationship Id="rId42" Type="http://schemas.openxmlformats.org/officeDocument/2006/relationships/theme" Target="theme/theme1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6" Type="http://schemas.openxmlformats.org/officeDocument/2006/relationships/hyperlink" Target="https://youtu.be/QoQsaUWx3EU?t=118" TargetMode="External"/><Relationship Id="rId20" Type="http://schemas.openxmlformats.org/officeDocument/2006/relationships/hyperlink" Target="https://opentutorials.org/course/3084/18400" TargetMode="External"/><Relationship Id="rId29" Type="http://schemas.openxmlformats.org/officeDocument/2006/relationships/image" Target="media/image15.jpe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jisuchoi.net/" TargetMode="External"/><Relationship Id="rId11" Type="http://schemas.openxmlformats.org/officeDocument/2006/relationships/image" Target="media/image6.jpeg"/><Relationship Id="rId24" Type="http://schemas.openxmlformats.org/officeDocument/2006/relationships/control" Target="activeX/activeX1.xml"/><Relationship Id="rId32" Type="http://schemas.openxmlformats.org/officeDocument/2006/relationships/hyperlink" Target="https://www.instagram.com/zzzbird539/" TargetMode="External"/><Relationship Id="rId37" Type="http://schemas.openxmlformats.org/officeDocument/2006/relationships/image" Target="media/image21.jpeg"/><Relationship Id="rId40" Type="http://schemas.openxmlformats.org/officeDocument/2006/relationships/image" Target="media/image23.jpeg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23" Type="http://schemas.openxmlformats.org/officeDocument/2006/relationships/image" Target="media/image13.wmf"/><Relationship Id="rId28" Type="http://schemas.openxmlformats.org/officeDocument/2006/relationships/image" Target="media/image14.jpeg"/><Relationship Id="rId36" Type="http://schemas.openxmlformats.org/officeDocument/2006/relationships/image" Target="media/image20.jpeg"/><Relationship Id="rId10" Type="http://schemas.openxmlformats.org/officeDocument/2006/relationships/image" Target="media/image5.jpeg"/><Relationship Id="rId19" Type="http://schemas.openxmlformats.org/officeDocument/2006/relationships/hyperlink" Target="https://opentutorials.org/course/3084/18400" TargetMode="External"/><Relationship Id="rId31" Type="http://schemas.openxmlformats.org/officeDocument/2006/relationships/image" Target="media/image17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www.w3.org/" TargetMode="External"/><Relationship Id="rId22" Type="http://schemas.openxmlformats.org/officeDocument/2006/relationships/image" Target="media/image12.png"/><Relationship Id="rId27" Type="http://schemas.openxmlformats.org/officeDocument/2006/relationships/hyperlink" Target="https://www.instagram.com/antdrawing/" TargetMode="External"/><Relationship Id="rId30" Type="http://schemas.openxmlformats.org/officeDocument/2006/relationships/image" Target="media/image16.jpeg"/><Relationship Id="rId35" Type="http://schemas.openxmlformats.org/officeDocument/2006/relationships/hyperlink" Target="http://www.instagram.com/ea._.ad/" TargetMode="External"/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12" Type="http://schemas.openxmlformats.org/officeDocument/2006/relationships/image" Target="media/image7.jpeg"/><Relationship Id="rId17" Type="http://schemas.openxmlformats.org/officeDocument/2006/relationships/image" Target="media/image10.png"/><Relationship Id="rId25" Type="http://schemas.openxmlformats.org/officeDocument/2006/relationships/hyperlink" Target="https://github.com/web-n/web1_html_internet/commit/f226adb725840585cda3f934d3551a73821ccde9" TargetMode="External"/><Relationship Id="rId33" Type="http://schemas.openxmlformats.org/officeDocument/2006/relationships/image" Target="media/image18.jpeg"/><Relationship Id="rId38" Type="http://schemas.openxmlformats.org/officeDocument/2006/relationships/image" Target="media/image22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WoonKang</dc:creator>
  <cp:lastModifiedBy>WoonKang</cp:lastModifiedBy>
  <cp:revision>1</cp:revision>
  <dcterms:created xsi:type="dcterms:W3CDTF">2018-10-31T13:53:00Z</dcterms:created>
  <dcterms:modified xsi:type="dcterms:W3CDTF">2018-10-31T13:58:00Z</dcterms:modified>
</cp:coreProperties>
</file>