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5CE274" w14:paraId="6DEC975B" wp14:textId="67E00182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0335AF01" wp14:textId="71EB29F7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2C9851FC" wp14:textId="435573AB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"style/style.css"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21E67AAA" wp14:textId="72CA2481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528FC7C2" wp14:textId="5B7759F3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"topnav"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6E3A1D7A" wp14:textId="6944C8AB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"file:///C:/Users/Guest-Student/Desktop/web/dog.html"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bim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0E5174B6" wp14:textId="7E460898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"file:///C:/Users/Guest-Student/Desktop/web/index.html"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nut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42A6890B" wp14:textId="6C156DF6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"file:///C:/Users/Guest-Student/Desktop/web/index.html"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name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5730F3A3" wp14:textId="21C01067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"file:///C:/Users/Guest-Student/Desktop/web/index.html"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get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46B0483E" wp14:textId="38E75FEA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31701B7F" wp14:textId="25C9747A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"content"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6C161811" wp14:textId="1F135B05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แนะนำตัว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4F4FC13C" wp14:textId="5E1B95C9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ชื่อ นางสาวบัณฑิตา บุญญภัทร ชื่อเล่น วุ้นเส้น อายุ 19 ปี เกิดวันที่ 20 เดือนมิถุนายน พ.ศ. 2546 กำลังศึกษาอยู่มหาวิทยาลัยศิลปากรสนามจันทร์ คณะวิทยาศาสตร์ สาขาเทคโนโลยีสารสนเทศ งานอดิเรกคืออ่านนิยาย ฟังเพลง และดูYoutube ชอบสีดำและสีฟ้า ตอนนี้กำลังเลี้ยงปลา และนกหงส์หยก เป็นคนไม่ค่อยพูดและไม่ค่อยเข้าสังคมเท่าไหร แต่ถ้าเข้าส่วนมากจะต้องมีเพื่อนไปด้วย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2FBE29B9" wp14:textId="1836F2B3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2C768DE2" wp14:textId="2BFB3BDC">
      <w:pPr>
        <w:spacing w:line="285" w:lineRule="exact"/>
      </w:pPr>
      <w:r>
        <w:br/>
      </w:r>
    </w:p>
    <w:p xmlns:wp14="http://schemas.microsoft.com/office/word/2010/wordml" w:rsidP="485CE274" w14:paraId="17178C0B" wp14:textId="5A1955D3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59F8187A" wp14:textId="5D5FFD59">
      <w:pPr>
        <w:spacing w:line="285" w:lineRule="exact"/>
      </w:pP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85CE274" w:rsidR="0124F9B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85CE274" w14:paraId="2C078E63" wp14:textId="67E0D5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085EB"/>
    <w:rsid w:val="0124F9B9"/>
    <w:rsid w:val="485CE274"/>
    <w:rsid w:val="7D108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85EB"/>
  <w15:chartTrackingRefBased/>
  <w15:docId w15:val="{E88786C9-297B-4809-B7E6-0D4917C06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df5b1cf07fc43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2023-02-13T09:47:14.9534922Z</dcterms:created>
  <dcterms:modified xsi:type="dcterms:W3CDTF">2023-02-13T09:47:34.1694396Z</dcterms:modified>
  <dc:creator>Bantita Bunyapat</dc:creator>
  <lastModifiedBy>Bantita Bunyapat</lastModifiedBy>
</coreProperties>
</file>