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안녕하세요. 3조 돈차의 발표를 맡은 최효주 입니다. 저희 조의 발표 주제는"키오스크"로, 가상의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버블티 카페 Don_Cha의 키오스크를 제작하였습니다.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발표 순서는 크게 2가지로, 고객이 보게 될 고객 화면, 관리자인 점주가 보게 될 관리자 화면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입니다. 세분화 된 내용들은 각 페이지에서 설명드리도록 하겠습니다.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앞서, 개발 일지입니다. 저희 조는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첫째, 고객과 점주 양자에게 직관적인 기능 &amp; 디자인 구현.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둘째, MySQL DB를 이용한 데이터 관리.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셋째, 실제와 같은 주문, 응대 양방향 프로세스 수립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을 목표로 약 보름 간의 개발 기간을 거쳤습니다.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이하, 프로젝트 및 프로그램 명은 Doncha kiosk로 지칭하도록 하겠습니다.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Doncha kiosk가 키오스크로서 작동하는 전체 프로세스는 아래와 같습니다.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키오스크 메뉴 화면에서 원하는 메뉴를 선택, 니즈에 따라 장바구니에서 메뉴 변경, 결제. 이렇게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송신된 주문 데이터를 관리자가 수신하여 주문 처리. 기존 키오스크의 프로세스를 충실히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따랐습니다.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이제 고객 화면과 관리자 화면으로 세분화 하여 설명드리도록 하겠습니다.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고객 화면에 대해 설명 드리겠습니다.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고객 화면의 3가지 키워드는, Choose : 키오스크에서 메뉴 선택 / Order : 선택한 메뉴 주문 / Pay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주문한 메뉴 결제입니다. 각 키워드 별로 기능을 설명드리겠습니다.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Choose는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상단의 분류 버튼을 선택 시 각 페이지에서 생성된 객체들이 하단에 생성됩니다.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생성된 객체(JButton) 선택 시, 아래 주문 목록(JPannel)에 추가합니다.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각 객체는 IF 조건문, 논리값을 사용하여 중복 선택이 불가능합니다.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8.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Order는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선택한 객체는 Array List 에 담겨, 기존에 선택된 객체와 동일한 이름이 존재할 경우 담길 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없도록 조건을 부여합니다.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최종 주문 목록은 VO에 담긴 Array List로 결제 화면에 넘겨집니다.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고객이 원하는 방식으로 결제할 수 있도록 현금/카드 결제 선택 가능합니다.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9.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Pay는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핸드폰 번호를 입력하여 SQL foreign key로 적용합니다.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해당 foreign key는 주문 번호 및 포인트 적립에 활용됩니다.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핸드폰 번호가 DB에 입력되어 있지 않은 신규 핸드폰 번호일 경우 DB에 새롭게 등록합니다.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10.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관리자 화면에 대해 설명 드리겠습니다.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11.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관리자 화면의 3가지 키워드는, Menu : 메뉴관리 / Membership : 회원관리 / OrderHistory : 주문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관리입니다. 각 키워드 별로 기능을 설명드리겠습니다.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12.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Menu는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상품 관리의 DB는 고객의 메뉴 선택에서 활용됩니다.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좌측 패널에서 상품 입력 시, 카테고리 별로 category_id를 부여합니다.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category_id로 분류된 이후 각각 카테고리 페이지의 VO에 쌓입니다.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4)  p_center에 생성된 table에서 제품명, 가격, 파일명을 수정할 수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5) 우측 패널에서 등록된 상품의 상세보기 및 상품 삭제 기능을 이용할 수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Membership은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고객이 주문 시 등록하는 핸드폰 번호와 이를 기반으로 하는 포인트를 불러와 관리할 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좌측 패널에서 휴대폰번호와 포인트의 관리가 가능합니다.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테이블의 row를 count하여 총 회원 수를 알 수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4) phone_number는 숫자 상실을 방지하기 위해 varchar(30)으로 정의하였습니다.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5) 고객이 주문 시 마다 포인트가 적립되어 해당 테이블의 포인트에 누계됩니다.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Order History는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우측 패널에서 고객의 주문 건에 대해 취소 및 완료로 상태 변경이 가능합니다.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주문 완료된 건에 대해 좌측 패널에서 수익으로 집계됩니다.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상태가 변경 되지 않은 건은 좌측 패널에서 주문 대기로 집계됩니다.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4) 테이블의 가격은 포인트가 포함되어 있으며, 순수익은 포인트를 제한 값입니다.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5) 테이블의 주문 목록을 더블 클릭하면 영수증으로 진입하여 상세 내역을 볼 수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15.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Order history에서 접근가능한 Receipt는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DB와 연동되어 주문 고객을 핸드폰 번호로 받는다.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각 상품명, 수량, 금액에 맞는 정보가 하단 JLabel에 출력된다.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영수증은 증빙 용도로 사용되므로, 오더 시간을 영수증 하단에 삽입하였다.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4) 포인트 사용 내역을 확인할 수 있도록 포인트 정보를 출력한다.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5) order history_id를 받아 주문 번호로 출력한다.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16.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앞서 설명드렸던 내용들의 실제 구현 모습을 보여드리도록 하겠습니다.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(이운우 등장~)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약 보름간의 개발 기간을 거친 후, 조원들의 느낀점을 기록하였습니다.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18.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이상으로 3조의 doncha kiosk 발표를 마치겠습니다. 들어주신 분들께 감사드립니다.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asasas0111</dc:creator>
  <cp:lastModifiedBy>asasas0111</cp:lastModifiedBy>
  <cp:version>9.103.83.44230</cp:version>
</cp:coreProperties>
</file>