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1E6" w:rsidRDefault="0002566D">
      <w:r>
        <w:t>Bilgiler:</w:t>
      </w:r>
    </w:p>
    <w:p w:rsidR="0002566D" w:rsidRDefault="0002566D">
      <w:r>
        <w:t>65 adet göz rengi için – 451 adet ışık durumu için görsel kullanıldı</w:t>
      </w:r>
    </w:p>
    <w:p w:rsidR="0002566D" w:rsidRDefault="0002566D">
      <w:r>
        <w:t>267 adet görsel için tespit yapılabildi</w:t>
      </w:r>
    </w:p>
    <w:p w:rsidR="0002566D" w:rsidRDefault="0002566D">
      <w:r>
        <w:t xml:space="preserve">Göz Rengi: </w:t>
      </w:r>
      <w:r w:rsidR="00552785">
        <w:t>39 adet görselde sonuç bulundu 16 adet kahverengi 23 adet mavi göz</w:t>
      </w:r>
    </w:p>
    <w:p w:rsidR="00D61A3E" w:rsidRDefault="00D61A3E"/>
    <w:p w:rsidR="00D61A3E" w:rsidRDefault="00552785">
      <w:r>
        <w:t>Kahverengi</w:t>
      </w:r>
      <w:r w:rsidR="00D61A3E">
        <w:t xml:space="preserve"> Göz</w:t>
      </w:r>
    </w:p>
    <w:p w:rsidR="00552785" w:rsidRPr="00D61A3E" w:rsidRDefault="00552785">
      <w:pPr>
        <w:rPr>
          <w:rFonts w:ascii="Calibri" w:eastAsia="Times New Roman" w:hAnsi="Calibri" w:cs="Calibri"/>
          <w:color w:val="000000"/>
          <w:lang w:eastAsia="tr-TR"/>
        </w:rPr>
      </w:pPr>
      <w:r>
        <w:t>730 nm – 4 adet</w:t>
      </w:r>
      <w:r w:rsidR="00D61A3E">
        <w:t xml:space="preserve"> </w:t>
      </w:r>
      <w:r w:rsidR="00D61A3E">
        <w:t>MEC:</w:t>
      </w:r>
      <w:r w:rsidR="00D61A3E" w:rsidRPr="00D61A3E">
        <w:rPr>
          <w:rFonts w:ascii="Calibri" w:hAnsi="Calibri" w:cs="Calibri"/>
          <w:color w:val="000000"/>
        </w:rPr>
        <w:t xml:space="preserve"> </w:t>
      </w:r>
      <w:r w:rsidR="00D61A3E" w:rsidRPr="00D61A3E">
        <w:rPr>
          <w:rFonts w:ascii="Calibri" w:eastAsia="Times New Roman" w:hAnsi="Calibri" w:cs="Calibri"/>
          <w:color w:val="000000"/>
          <w:lang w:eastAsia="tr-TR"/>
        </w:rPr>
        <w:t>2</w:t>
      </w:r>
      <w:r w:rsidR="00B37099">
        <w:rPr>
          <w:rFonts w:ascii="Calibri" w:eastAsia="Times New Roman" w:hAnsi="Calibri" w:cs="Calibri"/>
          <w:color w:val="000000"/>
          <w:lang w:eastAsia="tr-TR"/>
        </w:rPr>
        <w:t>.</w:t>
      </w:r>
      <w:r w:rsidR="00D61A3E" w:rsidRPr="00D61A3E">
        <w:rPr>
          <w:rFonts w:ascii="Calibri" w:eastAsia="Times New Roman" w:hAnsi="Calibri" w:cs="Calibri"/>
          <w:color w:val="000000"/>
          <w:lang w:eastAsia="tr-TR"/>
        </w:rPr>
        <w:t>28</w:t>
      </w:r>
      <w:r w:rsidR="00D61A3E">
        <w:t xml:space="preserve"> </w:t>
      </w:r>
      <w:r w:rsidR="00D61A3E">
        <w:t>MER:</w:t>
      </w:r>
      <w:r w:rsidR="00D61A3E">
        <w:t xml:space="preserve"> 3.17</w:t>
      </w:r>
      <w:r w:rsidR="00D61A3E">
        <w:t xml:space="preserve"> </w:t>
      </w:r>
      <w:r>
        <w:t xml:space="preserve"> – 3 gece </w:t>
      </w:r>
      <w:r w:rsidR="00D61A3E">
        <w:t>MEC:</w:t>
      </w:r>
      <w:r w:rsidR="00D61A3E" w:rsidRPr="00D61A3E">
        <w:rPr>
          <w:rFonts w:ascii="Calibri" w:hAnsi="Calibri" w:cs="Calibri"/>
          <w:color w:val="000000"/>
        </w:rPr>
        <w:t xml:space="preserve"> </w:t>
      </w:r>
      <w:r w:rsidR="00B37099">
        <w:rPr>
          <w:rFonts w:ascii="Calibri" w:eastAsia="Times New Roman" w:hAnsi="Calibri" w:cs="Calibri"/>
          <w:color w:val="000000"/>
          <w:lang w:eastAsia="tr-TR"/>
        </w:rPr>
        <w:t>2.29</w:t>
      </w:r>
      <w:r w:rsidR="00D61A3E">
        <w:t xml:space="preserve"> MER: 3.</w:t>
      </w:r>
      <w:r w:rsidR="00B37099">
        <w:t xml:space="preserve">62 </w:t>
      </w:r>
      <w:r w:rsidR="00D61A3E">
        <w:t xml:space="preserve">  </w:t>
      </w:r>
      <w:r>
        <w:t>1 gündüz</w:t>
      </w:r>
      <w:r w:rsidR="00B37099">
        <w:t xml:space="preserve"> </w:t>
      </w:r>
      <w:r w:rsidR="00B37099">
        <w:t>MEC:</w:t>
      </w:r>
      <w:r w:rsidR="00B37099" w:rsidRPr="00D61A3E">
        <w:rPr>
          <w:rFonts w:ascii="Calibri" w:hAnsi="Calibri" w:cs="Calibri"/>
          <w:color w:val="000000"/>
        </w:rPr>
        <w:t xml:space="preserve"> </w:t>
      </w:r>
      <w:r w:rsidR="00B37099">
        <w:rPr>
          <w:rFonts w:ascii="Calibri" w:eastAsia="Times New Roman" w:hAnsi="Calibri" w:cs="Calibri"/>
          <w:color w:val="000000"/>
          <w:lang w:eastAsia="tr-TR"/>
        </w:rPr>
        <w:t>2</w:t>
      </w:r>
      <w:r w:rsidR="00B37099">
        <w:rPr>
          <w:rFonts w:ascii="Calibri" w:eastAsia="Times New Roman" w:hAnsi="Calibri" w:cs="Calibri"/>
          <w:color w:val="000000"/>
          <w:lang w:eastAsia="tr-TR"/>
        </w:rPr>
        <w:t>.23</w:t>
      </w:r>
      <w:r w:rsidR="00B37099">
        <w:t xml:space="preserve"> MER:</w:t>
      </w:r>
      <w:r w:rsidR="00B37099">
        <w:t xml:space="preserve"> 1.81</w:t>
      </w:r>
      <w:r w:rsidR="00D61A3E">
        <w:t xml:space="preserve"> </w:t>
      </w:r>
    </w:p>
    <w:p w:rsidR="00552785" w:rsidRDefault="00552785" w:rsidP="00B37099">
      <w:r>
        <w:t xml:space="preserve">850 nm – 6 adet </w:t>
      </w:r>
      <w:r w:rsidR="00B37099">
        <w:t>MEC:</w:t>
      </w:r>
      <w:r w:rsidR="00B37099" w:rsidRPr="00D61A3E">
        <w:rPr>
          <w:rFonts w:ascii="Calibri" w:hAnsi="Calibri" w:cs="Calibri"/>
          <w:color w:val="000000"/>
        </w:rPr>
        <w:t xml:space="preserve"> </w:t>
      </w:r>
      <w:r w:rsidR="00B37099">
        <w:rPr>
          <w:rFonts w:ascii="Calibri" w:eastAsia="Times New Roman" w:hAnsi="Calibri" w:cs="Calibri"/>
          <w:color w:val="000000"/>
          <w:lang w:eastAsia="tr-TR"/>
        </w:rPr>
        <w:t xml:space="preserve">3.35 </w:t>
      </w:r>
      <w:r w:rsidR="00B37099">
        <w:t xml:space="preserve">MER: </w:t>
      </w:r>
      <w:r w:rsidR="00B37099">
        <w:t>1.97</w:t>
      </w:r>
      <w:r w:rsidR="00B37099">
        <w:t xml:space="preserve">  </w:t>
      </w:r>
      <w:r>
        <w:t xml:space="preserve">– 2 gece </w:t>
      </w:r>
      <w:r w:rsidR="00B37099">
        <w:t>MEC:</w:t>
      </w:r>
      <w:r w:rsidR="00B37099" w:rsidRPr="00D61A3E">
        <w:rPr>
          <w:rFonts w:ascii="Calibri" w:hAnsi="Calibri" w:cs="Calibri"/>
          <w:color w:val="000000"/>
        </w:rPr>
        <w:t xml:space="preserve"> </w:t>
      </w:r>
      <w:r w:rsidR="00B37099">
        <w:rPr>
          <w:rFonts w:ascii="Calibri" w:eastAsia="Times New Roman" w:hAnsi="Calibri" w:cs="Calibri"/>
          <w:color w:val="000000"/>
          <w:lang w:eastAsia="tr-TR"/>
        </w:rPr>
        <w:t>2</w:t>
      </w:r>
      <w:r w:rsidR="00B37099">
        <w:rPr>
          <w:rFonts w:ascii="Calibri" w:eastAsia="Times New Roman" w:hAnsi="Calibri" w:cs="Calibri"/>
          <w:color w:val="000000"/>
          <w:lang w:eastAsia="tr-TR"/>
        </w:rPr>
        <w:t>.99</w:t>
      </w:r>
      <w:r w:rsidR="00B37099">
        <w:t xml:space="preserve"> MER: </w:t>
      </w:r>
      <w:r w:rsidR="00B37099">
        <w:t>2.43</w:t>
      </w:r>
      <w:r w:rsidR="00B37099">
        <w:t xml:space="preserve">   </w:t>
      </w:r>
      <w:r>
        <w:t>4 gündüz</w:t>
      </w:r>
      <w:r w:rsidR="00B37099" w:rsidRPr="00B37099">
        <w:t xml:space="preserve"> </w:t>
      </w:r>
      <w:r w:rsidR="00B37099">
        <w:t>MEC:</w:t>
      </w:r>
      <w:r w:rsidR="00B37099" w:rsidRPr="00D61A3E">
        <w:rPr>
          <w:rFonts w:ascii="Calibri" w:hAnsi="Calibri" w:cs="Calibri"/>
          <w:color w:val="000000"/>
        </w:rPr>
        <w:t xml:space="preserve"> </w:t>
      </w:r>
      <w:r w:rsidR="00B37099">
        <w:rPr>
          <w:rFonts w:ascii="Calibri" w:eastAsia="Times New Roman" w:hAnsi="Calibri" w:cs="Calibri"/>
          <w:color w:val="000000"/>
          <w:lang w:eastAsia="tr-TR"/>
        </w:rPr>
        <w:t>3.53</w:t>
      </w:r>
      <w:r w:rsidR="00B37099">
        <w:t xml:space="preserve"> MER:</w:t>
      </w:r>
      <w:r w:rsidR="00B37099">
        <w:t xml:space="preserve"> 1.7</w:t>
      </w:r>
      <w:r w:rsidR="00B37099">
        <w:t>1</w:t>
      </w:r>
    </w:p>
    <w:p w:rsidR="00552785" w:rsidRDefault="00552785">
      <w:r>
        <w:t>940 nm – 6 adet</w:t>
      </w:r>
      <w:r w:rsidR="00B37099">
        <w:t xml:space="preserve"> </w:t>
      </w:r>
      <w:r w:rsidR="00B37099">
        <w:t>MEC:</w:t>
      </w:r>
      <w:r w:rsidR="00B37099" w:rsidRPr="00D61A3E">
        <w:rPr>
          <w:rFonts w:ascii="Calibri" w:hAnsi="Calibri" w:cs="Calibri"/>
          <w:color w:val="000000"/>
        </w:rPr>
        <w:t xml:space="preserve"> </w:t>
      </w:r>
      <w:r w:rsidR="00B37099">
        <w:rPr>
          <w:rFonts w:ascii="Calibri" w:eastAsia="Times New Roman" w:hAnsi="Calibri" w:cs="Calibri"/>
          <w:color w:val="000000"/>
          <w:lang w:eastAsia="tr-TR"/>
        </w:rPr>
        <w:t>5.51</w:t>
      </w:r>
      <w:r w:rsidR="00B37099">
        <w:rPr>
          <w:rFonts w:ascii="Calibri" w:eastAsia="Times New Roman" w:hAnsi="Calibri" w:cs="Calibri"/>
          <w:color w:val="000000"/>
          <w:lang w:eastAsia="tr-TR"/>
        </w:rPr>
        <w:t xml:space="preserve"> </w:t>
      </w:r>
      <w:r w:rsidR="00B37099">
        <w:t xml:space="preserve">MER: </w:t>
      </w:r>
      <w:r w:rsidR="00B37099">
        <w:t>5.55</w:t>
      </w:r>
      <w:r w:rsidR="00B37099">
        <w:t xml:space="preserve">  </w:t>
      </w:r>
      <w:r>
        <w:t xml:space="preserve"> – 0 gece 6 gündüz</w:t>
      </w:r>
      <w:r w:rsidR="00E42F34">
        <w:t xml:space="preserve"> </w:t>
      </w:r>
    </w:p>
    <w:p w:rsidR="00D61A3E" w:rsidRDefault="00D61A3E"/>
    <w:p w:rsidR="00D61A3E" w:rsidRDefault="00D61A3E">
      <w:r>
        <w:t xml:space="preserve">Mavi Göz </w:t>
      </w:r>
    </w:p>
    <w:p w:rsidR="00D61A3E" w:rsidRDefault="00D61A3E">
      <w:r>
        <w:t xml:space="preserve">730 nm – 9 adet </w:t>
      </w:r>
      <w:r w:rsidR="00E42F34">
        <w:t xml:space="preserve"> </w:t>
      </w:r>
      <w:r w:rsidR="00E42F34">
        <w:t>MEC:</w:t>
      </w:r>
      <w:r w:rsidR="00E42F34" w:rsidRPr="00D61A3E">
        <w:rPr>
          <w:rFonts w:ascii="Calibri" w:hAnsi="Calibri" w:cs="Calibri"/>
          <w:color w:val="000000"/>
        </w:rPr>
        <w:t xml:space="preserve"> </w:t>
      </w:r>
      <w:r w:rsidR="000D15FD">
        <w:rPr>
          <w:rFonts w:ascii="Calibri" w:eastAsia="Times New Roman" w:hAnsi="Calibri" w:cs="Calibri"/>
          <w:color w:val="000000"/>
          <w:lang w:eastAsia="tr-TR"/>
        </w:rPr>
        <w:t>1.72</w:t>
      </w:r>
      <w:r w:rsidR="00E42F34">
        <w:t xml:space="preserve"> MER: </w:t>
      </w:r>
      <w:r w:rsidR="000D15FD">
        <w:t>1.26</w:t>
      </w:r>
      <w:r w:rsidR="00E42F34">
        <w:t xml:space="preserve">   </w:t>
      </w:r>
      <w:r>
        <w:t xml:space="preserve">– 5 gece </w:t>
      </w:r>
      <w:r w:rsidR="00E42F34">
        <w:t>MEC:</w:t>
      </w:r>
      <w:r w:rsidR="00E42F34" w:rsidRPr="00D61A3E">
        <w:rPr>
          <w:rFonts w:ascii="Calibri" w:hAnsi="Calibri" w:cs="Calibri"/>
          <w:color w:val="000000"/>
        </w:rPr>
        <w:t xml:space="preserve"> </w:t>
      </w:r>
      <w:r w:rsidR="000D15FD">
        <w:rPr>
          <w:rFonts w:ascii="Calibri" w:eastAsia="Times New Roman" w:hAnsi="Calibri" w:cs="Calibri"/>
          <w:color w:val="000000"/>
          <w:lang w:eastAsia="tr-TR"/>
        </w:rPr>
        <w:t xml:space="preserve">1.16 </w:t>
      </w:r>
      <w:r w:rsidR="00E42F34">
        <w:t xml:space="preserve"> MER: </w:t>
      </w:r>
      <w:r w:rsidR="000D15FD">
        <w:t>0.76</w:t>
      </w:r>
      <w:r w:rsidR="00E42F34">
        <w:t xml:space="preserve">   </w:t>
      </w:r>
      <w:r>
        <w:t>4 gündüz</w:t>
      </w:r>
      <w:r w:rsidR="00E42F34">
        <w:t xml:space="preserve"> </w:t>
      </w:r>
      <w:r w:rsidR="00E42F34">
        <w:t>MEC:</w:t>
      </w:r>
      <w:r w:rsidR="00E42F34" w:rsidRPr="00D61A3E">
        <w:rPr>
          <w:rFonts w:ascii="Calibri" w:hAnsi="Calibri" w:cs="Calibri"/>
          <w:color w:val="000000"/>
        </w:rPr>
        <w:t xml:space="preserve"> </w:t>
      </w:r>
      <w:r w:rsidR="000D15FD">
        <w:rPr>
          <w:rFonts w:ascii="Calibri" w:eastAsia="Times New Roman" w:hAnsi="Calibri" w:cs="Calibri"/>
          <w:color w:val="000000"/>
          <w:lang w:eastAsia="tr-TR"/>
        </w:rPr>
        <w:t>2.42</w:t>
      </w:r>
      <w:r w:rsidR="00E42F34">
        <w:t xml:space="preserve"> MER: </w:t>
      </w:r>
      <w:r w:rsidR="000D15FD">
        <w:t>1.88</w:t>
      </w:r>
      <w:r w:rsidR="00E42F34">
        <w:t xml:space="preserve">   </w:t>
      </w:r>
    </w:p>
    <w:p w:rsidR="00D61A3E" w:rsidRDefault="00D61A3E" w:rsidP="00E42F34">
      <w:r>
        <w:t xml:space="preserve">850 nm – 9 adet </w:t>
      </w:r>
      <w:r w:rsidR="00E42F34">
        <w:t>MEC:</w:t>
      </w:r>
      <w:r w:rsidR="00E42F34" w:rsidRPr="00D61A3E">
        <w:rPr>
          <w:rFonts w:ascii="Calibri" w:hAnsi="Calibri" w:cs="Calibri"/>
          <w:color w:val="000000"/>
        </w:rPr>
        <w:t xml:space="preserve"> </w:t>
      </w:r>
      <w:r w:rsidR="000D15FD">
        <w:rPr>
          <w:rFonts w:ascii="Calibri" w:eastAsia="Times New Roman" w:hAnsi="Calibri" w:cs="Calibri"/>
          <w:color w:val="000000"/>
          <w:lang w:eastAsia="tr-TR"/>
        </w:rPr>
        <w:t>1.14</w:t>
      </w:r>
      <w:r w:rsidR="00E42F34">
        <w:t xml:space="preserve"> MER: </w:t>
      </w:r>
      <w:r w:rsidR="000D15FD">
        <w:t>0.90</w:t>
      </w:r>
      <w:r w:rsidR="00E42F34">
        <w:t xml:space="preserve"> </w:t>
      </w:r>
      <w:r>
        <w:t>– 4 gece</w:t>
      </w:r>
      <w:r w:rsidR="00E42F34">
        <w:t xml:space="preserve"> </w:t>
      </w:r>
      <w:r w:rsidR="00E42F34">
        <w:t>MEC:</w:t>
      </w:r>
      <w:r w:rsidR="00E42F34" w:rsidRPr="00D61A3E">
        <w:rPr>
          <w:rFonts w:ascii="Calibri" w:hAnsi="Calibri" w:cs="Calibri"/>
          <w:color w:val="000000"/>
        </w:rPr>
        <w:t xml:space="preserve"> </w:t>
      </w:r>
      <w:r w:rsidR="000D15FD">
        <w:rPr>
          <w:rFonts w:ascii="Calibri" w:eastAsia="Times New Roman" w:hAnsi="Calibri" w:cs="Calibri"/>
          <w:color w:val="000000"/>
          <w:lang w:eastAsia="tr-TR"/>
        </w:rPr>
        <w:t>1.16</w:t>
      </w:r>
      <w:r w:rsidR="00E42F34">
        <w:t xml:space="preserve"> MER: </w:t>
      </w:r>
      <w:r w:rsidR="000D15FD">
        <w:t>0.97</w:t>
      </w:r>
      <w:r w:rsidR="00E42F34">
        <w:t xml:space="preserve"> </w:t>
      </w:r>
      <w:r>
        <w:t xml:space="preserve"> 5 gündüz</w:t>
      </w:r>
      <w:r w:rsidR="00E42F34" w:rsidRPr="00E42F34">
        <w:t xml:space="preserve"> </w:t>
      </w:r>
      <w:r w:rsidR="00E42F34">
        <w:t>MEC:</w:t>
      </w:r>
      <w:r w:rsidR="00E42F34" w:rsidRPr="00D61A3E">
        <w:rPr>
          <w:rFonts w:ascii="Calibri" w:hAnsi="Calibri" w:cs="Calibri"/>
          <w:color w:val="000000"/>
        </w:rPr>
        <w:t xml:space="preserve"> </w:t>
      </w:r>
      <w:r w:rsidR="000D15FD">
        <w:rPr>
          <w:rFonts w:ascii="Calibri" w:eastAsia="Times New Roman" w:hAnsi="Calibri" w:cs="Calibri"/>
          <w:color w:val="000000"/>
          <w:lang w:eastAsia="tr-TR"/>
        </w:rPr>
        <w:t>1.13</w:t>
      </w:r>
      <w:r w:rsidR="00E42F34">
        <w:t xml:space="preserve"> MER: </w:t>
      </w:r>
      <w:r w:rsidR="000D15FD">
        <w:t>0.84</w:t>
      </w:r>
    </w:p>
    <w:p w:rsidR="0002566D" w:rsidRDefault="00D61A3E">
      <w:r>
        <w:t xml:space="preserve">940 nm – 5 adet </w:t>
      </w:r>
      <w:r w:rsidR="00E42F34">
        <w:t>MEC:</w:t>
      </w:r>
      <w:r w:rsidR="00E42F34" w:rsidRPr="00D61A3E">
        <w:rPr>
          <w:rFonts w:ascii="Calibri" w:hAnsi="Calibri" w:cs="Calibri"/>
          <w:color w:val="000000"/>
        </w:rPr>
        <w:t xml:space="preserve"> </w:t>
      </w:r>
      <w:r w:rsidR="00E42F34">
        <w:rPr>
          <w:rFonts w:ascii="Calibri" w:eastAsia="Times New Roman" w:hAnsi="Calibri" w:cs="Calibri"/>
          <w:color w:val="000000"/>
          <w:lang w:eastAsia="tr-TR"/>
        </w:rPr>
        <w:t>5.57</w:t>
      </w:r>
      <w:r w:rsidR="00E42F34">
        <w:t xml:space="preserve"> MER: </w:t>
      </w:r>
      <w:r w:rsidR="00E42F34">
        <w:t xml:space="preserve">4.22 </w:t>
      </w:r>
      <w:r>
        <w:t>– 0 gece 5 gündüz</w:t>
      </w:r>
    </w:p>
    <w:p w:rsidR="00D61A3E" w:rsidRDefault="00D61A3E"/>
    <w:p w:rsidR="00552785" w:rsidRDefault="00D61A3E">
      <w:r>
        <w:t>Işık Durumu Farkı</w:t>
      </w:r>
    </w:p>
    <w:p w:rsidR="0002566D" w:rsidRDefault="0002566D">
      <w:r>
        <w:t xml:space="preserve">730 nm – 77 adet </w:t>
      </w:r>
      <w:r w:rsidR="005126E6">
        <w:t>MEC</w:t>
      </w:r>
      <w:r w:rsidR="005126E6">
        <w:t xml:space="preserve"> 2.49</w:t>
      </w:r>
      <w:r w:rsidR="005126E6">
        <w:t xml:space="preserve"> MER: </w:t>
      </w:r>
      <w:r w:rsidR="005126E6">
        <w:t>2.77</w:t>
      </w:r>
      <w:r w:rsidR="005126E6">
        <w:t xml:space="preserve">   </w:t>
      </w:r>
      <w:r>
        <w:t>– 60 adet gece</w:t>
      </w:r>
      <w:r w:rsidR="00D06BFD" w:rsidRPr="00D06BFD">
        <w:t xml:space="preserve"> </w:t>
      </w:r>
      <w:r w:rsidR="00D06BFD">
        <w:t xml:space="preserve">MEC </w:t>
      </w:r>
      <w:r w:rsidR="00C0276C">
        <w:t>2.21</w:t>
      </w:r>
      <w:r w:rsidR="00D06BFD">
        <w:t xml:space="preserve"> MER: 2.</w:t>
      </w:r>
      <w:r w:rsidR="00C0276C">
        <w:t>91</w:t>
      </w:r>
      <w:r w:rsidR="00D06BFD">
        <w:t xml:space="preserve">   </w:t>
      </w:r>
      <w:r>
        <w:t xml:space="preserve"> – 17 adet gündüz</w:t>
      </w:r>
      <w:r w:rsidR="00D06BFD" w:rsidRPr="00D06BFD">
        <w:t xml:space="preserve"> </w:t>
      </w:r>
      <w:r w:rsidR="00D06BFD">
        <w:t xml:space="preserve">MEC </w:t>
      </w:r>
      <w:r w:rsidR="00C0276C">
        <w:t xml:space="preserve">3.07 </w:t>
      </w:r>
      <w:r w:rsidR="00D06BFD">
        <w:t xml:space="preserve">MER: </w:t>
      </w:r>
      <w:r w:rsidR="00C0276C">
        <w:t>2.47</w:t>
      </w:r>
    </w:p>
    <w:p w:rsidR="0002566D" w:rsidRPr="00D06BFD" w:rsidRDefault="0002566D">
      <w:r>
        <w:t xml:space="preserve">850 nm – 89 adet </w:t>
      </w:r>
      <w:r w:rsidR="005126E6">
        <w:t>MEC:</w:t>
      </w:r>
      <w:r w:rsidR="005126E6" w:rsidRPr="00D61A3E">
        <w:rPr>
          <w:rFonts w:ascii="Calibri" w:hAnsi="Calibri" w:cs="Calibri"/>
          <w:color w:val="000000"/>
        </w:rPr>
        <w:t xml:space="preserve"> </w:t>
      </w:r>
      <w:r w:rsidR="00D06BFD">
        <w:rPr>
          <w:rFonts w:ascii="Calibri" w:eastAsia="Times New Roman" w:hAnsi="Calibri" w:cs="Calibri"/>
          <w:color w:val="000000"/>
          <w:lang w:eastAsia="tr-TR"/>
        </w:rPr>
        <w:t>3.42</w:t>
      </w:r>
      <w:r w:rsidR="005126E6">
        <w:t xml:space="preserve"> MER: </w:t>
      </w:r>
      <w:r w:rsidR="00D06BFD">
        <w:t>2.19</w:t>
      </w:r>
      <w:r w:rsidR="005126E6">
        <w:t xml:space="preserve">   </w:t>
      </w:r>
      <w:r>
        <w:t xml:space="preserve">– 38 adet gece </w:t>
      </w:r>
      <w:r w:rsidR="00D06BFD">
        <w:t>MEC</w:t>
      </w:r>
      <w:r w:rsidR="00D06BFD">
        <w:t xml:space="preserve"> </w:t>
      </w:r>
      <w:r w:rsidR="00210754">
        <w:t xml:space="preserve">2.92 </w:t>
      </w:r>
      <w:r w:rsidR="00D06BFD">
        <w:t xml:space="preserve"> MER: </w:t>
      </w:r>
      <w:r w:rsidR="00210754">
        <w:t xml:space="preserve">3.00 </w:t>
      </w:r>
      <w:r>
        <w:t>– 51 adet gündüz</w:t>
      </w:r>
      <w:r w:rsidR="00C0276C">
        <w:t xml:space="preserve"> </w:t>
      </w:r>
      <w:r w:rsidR="00C0276C">
        <w:t xml:space="preserve">MEC </w:t>
      </w:r>
      <w:r w:rsidR="00210754">
        <w:t xml:space="preserve">3.80 </w:t>
      </w:r>
      <w:r w:rsidR="00C0276C">
        <w:t xml:space="preserve">MER: </w:t>
      </w:r>
      <w:r w:rsidR="00210754">
        <w:t>1.59</w:t>
      </w:r>
    </w:p>
    <w:p w:rsidR="00C0276C" w:rsidRDefault="0002566D" w:rsidP="00C0276C">
      <w:r>
        <w:t xml:space="preserve">940 nm – 76 adet </w:t>
      </w:r>
      <w:r w:rsidR="005126E6">
        <w:t>MEC:</w:t>
      </w:r>
      <w:r w:rsidR="005126E6" w:rsidRPr="00D61A3E">
        <w:rPr>
          <w:rFonts w:ascii="Calibri" w:hAnsi="Calibri" w:cs="Calibri"/>
          <w:color w:val="000000"/>
        </w:rPr>
        <w:t xml:space="preserve"> </w:t>
      </w:r>
      <w:r w:rsidR="00D06BFD">
        <w:rPr>
          <w:rFonts w:ascii="Calibri" w:eastAsia="Times New Roman" w:hAnsi="Calibri" w:cs="Calibri"/>
          <w:color w:val="000000"/>
          <w:lang w:eastAsia="tr-TR"/>
        </w:rPr>
        <w:t>5.14</w:t>
      </w:r>
      <w:r w:rsidR="005126E6">
        <w:t xml:space="preserve"> MER: </w:t>
      </w:r>
      <w:r w:rsidR="00D06BFD">
        <w:t>2.44</w:t>
      </w:r>
      <w:r w:rsidR="005126E6">
        <w:t xml:space="preserve">   </w:t>
      </w:r>
      <w:r>
        <w:t xml:space="preserve">– 2 adet gece </w:t>
      </w:r>
      <w:r w:rsidR="00D06BFD">
        <w:t xml:space="preserve">MEC </w:t>
      </w:r>
      <w:r w:rsidR="00210754">
        <w:t>7.5</w:t>
      </w:r>
      <w:r w:rsidR="00D06BFD">
        <w:t xml:space="preserve"> </w:t>
      </w:r>
      <w:r w:rsidR="00D06BFD">
        <w:t xml:space="preserve"> MER: </w:t>
      </w:r>
      <w:r w:rsidR="00210754">
        <w:t>9.2</w:t>
      </w:r>
      <w:r>
        <w:t>– 74 adet gündüz</w:t>
      </w:r>
      <w:r w:rsidR="00C0276C">
        <w:t xml:space="preserve"> </w:t>
      </w:r>
      <w:r w:rsidR="00C0276C">
        <w:t xml:space="preserve">MEC </w:t>
      </w:r>
      <w:r w:rsidR="00C0276C">
        <w:t xml:space="preserve">5.06 </w:t>
      </w:r>
      <w:r w:rsidR="00C0276C">
        <w:t xml:space="preserve"> MER: </w:t>
      </w:r>
      <w:r w:rsidR="00C0276C">
        <w:t>2.21</w:t>
      </w:r>
    </w:p>
    <w:p w:rsidR="00210754" w:rsidRDefault="00210754" w:rsidP="00C0276C"/>
    <w:p w:rsidR="00210754" w:rsidRDefault="00210754" w:rsidP="000E552F">
      <w:pPr>
        <w:tabs>
          <w:tab w:val="left" w:pos="2170"/>
        </w:tabs>
      </w:pPr>
      <w:r>
        <w:t>Güzdüz 1 görseli</w:t>
      </w:r>
      <w:r w:rsidR="00C9365E">
        <w:t xml:space="preserve"> (13) 3.52-</w:t>
      </w:r>
      <w:r w:rsidR="000E552F">
        <w:t>2.</w:t>
      </w:r>
      <w:r w:rsidR="00C9365E">
        <w:t>35</w:t>
      </w:r>
      <w:r w:rsidR="000E552F">
        <w:t xml:space="preserve">   </w:t>
      </w:r>
      <w:r w:rsidR="00C9365E">
        <w:t>Gece 1 görseli (9) 3.46 – 2.55 Toplam:3.50 – 2.43</w:t>
      </w:r>
    </w:p>
    <w:p w:rsidR="00C9365E" w:rsidRDefault="00C9365E" w:rsidP="000E552F">
      <w:pPr>
        <w:tabs>
          <w:tab w:val="left" w:pos="2170"/>
        </w:tabs>
      </w:pPr>
    </w:p>
    <w:p w:rsidR="00C9365E" w:rsidRDefault="00C9365E" w:rsidP="000E552F">
      <w:pPr>
        <w:tabs>
          <w:tab w:val="left" w:pos="2170"/>
        </w:tabs>
      </w:pPr>
      <w:r>
        <w:t>730_012</w:t>
      </w:r>
      <w:r w:rsidR="001F55C2">
        <w:t xml:space="preserve"> – 3 -</w:t>
      </w:r>
      <w:r>
        <w:t xml:space="preserve"> – 11.29 - 4.07</w:t>
      </w:r>
      <w:r w:rsidR="001F55C2">
        <w:t xml:space="preserve"> / G – 0 / S </w:t>
      </w:r>
      <w:r w:rsidR="009F740E">
        <w:t>–</w:t>
      </w:r>
      <w:r w:rsidR="001F55C2">
        <w:t xml:space="preserve"> 3</w:t>
      </w:r>
      <w:r w:rsidR="009F740E">
        <w:t xml:space="preserve"> 11.29 4.0</w:t>
      </w:r>
    </w:p>
    <w:p w:rsidR="00C9365E" w:rsidRPr="00D06BFD" w:rsidRDefault="00C9365E" w:rsidP="000E552F">
      <w:pPr>
        <w:tabs>
          <w:tab w:val="left" w:pos="2170"/>
        </w:tabs>
      </w:pPr>
      <w:r>
        <w:t xml:space="preserve">730_037 – </w:t>
      </w:r>
      <w:r w:rsidR="001F55C2">
        <w:t xml:space="preserve">17 - </w:t>
      </w:r>
      <w:r>
        <w:t>1.85 – 3.29</w:t>
      </w:r>
      <w:r w:rsidR="005A4AB4">
        <w:t xml:space="preserve"> / </w:t>
      </w:r>
      <w:r w:rsidR="009F740E">
        <w:t>G- 14 – 1.79 3.24 / S – 3 – 2.15 3.48</w:t>
      </w:r>
    </w:p>
    <w:p w:rsidR="0002566D" w:rsidRDefault="001F55C2">
      <w:r>
        <w:t>730_060 – 17 - 1.97 – 3.35</w:t>
      </w:r>
      <w:r w:rsidR="009F740E">
        <w:t xml:space="preserve"> / G – 12 – 1.76 3.60 / S – 5 – 2.49 2.74</w:t>
      </w:r>
    </w:p>
    <w:p w:rsidR="001F55C2" w:rsidRDefault="001F55C2">
      <w:r>
        <w:t>730_084 – 20 – 1.92 – 1.93</w:t>
      </w:r>
      <w:r w:rsidR="009F740E">
        <w:t xml:space="preserve"> / G – 14 – 2.07 2.20 / S – 6 – 1.57 1.56</w:t>
      </w:r>
      <w:r w:rsidR="00C4592D">
        <w:tab/>
      </w:r>
      <w:bookmarkStart w:id="0" w:name="_GoBack"/>
      <w:bookmarkEnd w:id="0"/>
    </w:p>
    <w:p w:rsidR="001F55C2" w:rsidRDefault="001F55C2">
      <w:r>
        <w:t>730_103 – 2.72 – 2.48 / G – 12 -3.33 2.79 / S – 8 – 1.82 2.01</w:t>
      </w:r>
    </w:p>
    <w:p w:rsidR="005A4AB4" w:rsidRDefault="005A4AB4">
      <w:r>
        <w:t>850_017 – 14 – 7.34 3.55 / G – 7 – 3.02 3.78 / S – 7- 11.66 3.32</w:t>
      </w:r>
    </w:p>
    <w:p w:rsidR="005A4AB4" w:rsidRDefault="005A4AB4">
      <w:r>
        <w:lastRenderedPageBreak/>
        <w:t>850_040 – 20 -3.16 2.21 / G – 9 – 3.97 3.36 / S – 11 – 2.49 1.27</w:t>
      </w:r>
    </w:p>
    <w:p w:rsidR="005A4AB4" w:rsidRDefault="005A4AB4">
      <w:r>
        <w:t>850_065 – 21 – 2.03 1.64 / G – 9 – 1.50 1.74 / S – 12 – 2.43 1.56</w:t>
      </w:r>
    </w:p>
    <w:p w:rsidR="005A4AB4" w:rsidRDefault="005F28BA">
      <w:r>
        <w:t>850_078 – 18 – 3.02 1.87 / G – 6 – 2.61 2.54 / S – 12 – 3.22 1.53</w:t>
      </w:r>
    </w:p>
    <w:p w:rsidR="005F28BA" w:rsidRDefault="005F28BA">
      <w:r>
        <w:t>850_104 – 16 – 2.60 2.07 / G – 7 – 3.55 3.77 / S – 9 – 1.87 – 0.75</w:t>
      </w:r>
    </w:p>
    <w:p w:rsidR="005F28BA" w:rsidRDefault="005F28BA">
      <w:r>
        <w:t>940_026 – 14 – 8.73 2.89 / G – 1 – 9 7.79 / S – 13 – 8.71 2.52</w:t>
      </w:r>
    </w:p>
    <w:p w:rsidR="005F28BA" w:rsidRDefault="005F28BA">
      <w:r>
        <w:t>940_048 – 12 – 6.82 4.37 / G – 1 – 6 10.6 / S – 11 – 7.01 3.80</w:t>
      </w:r>
    </w:p>
    <w:p w:rsidR="005F28BA" w:rsidRDefault="005F28BA">
      <w:r>
        <w:t>940_079 – 11 – 2.53 1.00 / G – 0</w:t>
      </w:r>
    </w:p>
    <w:p w:rsidR="005F28BA" w:rsidRDefault="005F28BA">
      <w:r>
        <w:t>940_102 – 12 – 3.36 1.35</w:t>
      </w:r>
      <w:r w:rsidR="00D044E7">
        <w:t xml:space="preserve"> / G – 0</w:t>
      </w:r>
    </w:p>
    <w:p w:rsidR="00D044E7" w:rsidRDefault="00D044E7">
      <w:r>
        <w:t>940_150 – 12 – 3.33 2.38 / G-0</w:t>
      </w:r>
    </w:p>
    <w:p w:rsidR="005A4AB4" w:rsidRDefault="005A4AB4"/>
    <w:p w:rsidR="001F55C2" w:rsidRDefault="001F55C2"/>
    <w:p w:rsidR="00552785" w:rsidRDefault="00552785"/>
    <w:p w:rsidR="00552785" w:rsidRDefault="00552785"/>
    <w:p w:rsidR="0002566D" w:rsidRDefault="0002566D"/>
    <w:p w:rsidR="0002566D" w:rsidRDefault="0002566D"/>
    <w:p w:rsidR="0002566D" w:rsidRDefault="0002566D"/>
    <w:sectPr w:rsidR="000256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66D"/>
    <w:rsid w:val="0002566D"/>
    <w:rsid w:val="000D15FD"/>
    <w:rsid w:val="000E552F"/>
    <w:rsid w:val="001F55C2"/>
    <w:rsid w:val="00210754"/>
    <w:rsid w:val="005126E6"/>
    <w:rsid w:val="00552785"/>
    <w:rsid w:val="005A4AB4"/>
    <w:rsid w:val="005F28BA"/>
    <w:rsid w:val="009F740E"/>
    <w:rsid w:val="00B37099"/>
    <w:rsid w:val="00C0276C"/>
    <w:rsid w:val="00C4592D"/>
    <w:rsid w:val="00C9365E"/>
    <w:rsid w:val="00D044E7"/>
    <w:rsid w:val="00D06BFD"/>
    <w:rsid w:val="00D451E6"/>
    <w:rsid w:val="00D61A3E"/>
    <w:rsid w:val="00E4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7CD93"/>
  <w15:chartTrackingRefBased/>
  <w15:docId w15:val="{90CB30DA-C04C-4F90-AEC8-69AC837C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8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mteks</dc:creator>
  <cp:keywords/>
  <dc:description/>
  <cp:lastModifiedBy>mteks</cp:lastModifiedBy>
  <cp:revision>8</cp:revision>
  <dcterms:created xsi:type="dcterms:W3CDTF">2025-03-20T12:04:00Z</dcterms:created>
  <dcterms:modified xsi:type="dcterms:W3CDTF">2025-03-20T15:35:00Z</dcterms:modified>
</cp:coreProperties>
</file>