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B338" w14:textId="09F77F0B" w:rsidR="00263F0D" w:rsidRPr="00263F0D" w:rsidRDefault="00263F0D" w:rsidP="00047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eastAsia="Times New Roman" w:hAnsi="Calibri" w:cs="Calibri"/>
          <w:b/>
          <w:bCs/>
          <w:sz w:val="36"/>
          <w:szCs w:val="36"/>
          <w:lang w:eastAsia="fr-CA"/>
        </w:rPr>
      </w:pPr>
      <w:r w:rsidRPr="00263F0D">
        <w:rPr>
          <w:rFonts w:ascii="Calibri" w:eastAsia="Times New Roman" w:hAnsi="Calibri" w:cs="Calibri"/>
          <w:b/>
          <w:bCs/>
          <w:sz w:val="36"/>
          <w:szCs w:val="36"/>
          <w:lang w:eastAsia="fr-CA"/>
        </w:rPr>
        <w:t>KANGOUROUS</w:t>
      </w:r>
      <w:r w:rsidRPr="00263F0D">
        <w:rPr>
          <w:rFonts w:ascii="Calibri" w:eastAsia="Times New Roman" w:hAnsi="Calibri" w:cs="Calibri"/>
          <w:b/>
          <w:bCs/>
          <w:sz w:val="36"/>
          <w:szCs w:val="36"/>
          <w:lang w:eastAsia="fr-CA"/>
        </w:rPr>
        <w:t xml:space="preserve"> </w:t>
      </w:r>
      <w:r w:rsidRPr="00263F0D">
        <w:rPr>
          <w:rFonts w:ascii="Calibri" w:eastAsia="Times New Roman" w:hAnsi="Calibri" w:cs="Calibri"/>
          <w:b/>
          <w:bCs/>
          <w:sz w:val="36"/>
          <w:szCs w:val="36"/>
          <w:lang w:eastAsia="fr-CA"/>
        </w:rPr>
        <w:t xml:space="preserve">– </w:t>
      </w:r>
      <w:proofErr w:type="spellStart"/>
      <w:r w:rsidRPr="00263F0D">
        <w:rPr>
          <w:rFonts w:ascii="Calibri" w:eastAsia="Times New Roman" w:hAnsi="Calibri" w:cs="Calibri"/>
          <w:b/>
          <w:bCs/>
          <w:sz w:val="36"/>
          <w:szCs w:val="36"/>
          <w:lang w:eastAsia="fr-CA"/>
        </w:rPr>
        <w:t>Aut</w:t>
      </w:r>
      <w:proofErr w:type="spellEnd"/>
      <w:r w:rsidRPr="00263F0D">
        <w:rPr>
          <w:rFonts w:ascii="Calibri" w:eastAsia="Times New Roman" w:hAnsi="Calibri" w:cs="Calibri"/>
          <w:b/>
          <w:bCs/>
          <w:sz w:val="36"/>
          <w:szCs w:val="36"/>
          <w:lang w:eastAsia="fr-CA"/>
        </w:rPr>
        <w:t xml:space="preserve"> 2022</w:t>
      </w:r>
    </w:p>
    <w:p w14:paraId="12B5CE3A" w14:textId="552FE04F" w:rsidR="00263F0D" w:rsidRDefault="00263F0D"/>
    <w:tbl>
      <w:tblPr>
        <w:tblW w:w="13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2920"/>
        <w:gridCol w:w="2540"/>
        <w:gridCol w:w="2800"/>
        <w:gridCol w:w="1660"/>
      </w:tblGrid>
      <w:tr w:rsidR="00047763" w:rsidRPr="00047763" w14:paraId="2E743F19" w14:textId="77777777" w:rsidTr="00047763">
        <w:trPr>
          <w:trHeight w:val="518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377A403" w14:textId="77777777" w:rsidR="00047763" w:rsidRPr="00047763" w:rsidRDefault="00047763" w:rsidP="000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  <w:t>Nom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FDBE2BA" w14:textId="77777777" w:rsidR="00047763" w:rsidRPr="00047763" w:rsidRDefault="00047763" w:rsidP="000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  <w:t>Prénom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95D908" w14:textId="77777777" w:rsidR="00047763" w:rsidRPr="00047763" w:rsidRDefault="00047763" w:rsidP="000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  <w:t>Taille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CB3CB1E" w14:textId="77777777" w:rsidR="00047763" w:rsidRPr="00047763" w:rsidRDefault="00047763" w:rsidP="000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  <w:t>Couleur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E2AE3DB" w14:textId="77777777" w:rsidR="00047763" w:rsidRPr="00047763" w:rsidRDefault="00047763" w:rsidP="00047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CA"/>
              </w:rPr>
              <w:t>A retiré</w:t>
            </w:r>
          </w:p>
        </w:tc>
      </w:tr>
      <w:tr w:rsidR="00047763" w:rsidRPr="00047763" w14:paraId="55882F52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633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Ben Daya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491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Mohamed Amine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9541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Très-grand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A44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Antiq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cherry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BF5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621587C3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432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Berrier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9A8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Georges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620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Très-grand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669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696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08F20DA9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25C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Blais Ouellette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DFE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Alexandre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FCD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55A3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Navy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116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49DD05E9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C83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Blinco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B15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Shawn Andrew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BFD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Très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F97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Purple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5D3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440B19C5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89F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Bolduc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DBA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Jonathan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C41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Petit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C7D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931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4B32B8F9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85C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Carle Brodeur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6D7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Jay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B151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306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5BF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7DB53120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0DE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Chalifour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7B3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Francis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93A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Très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166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B81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 </w:t>
            </w:r>
          </w:p>
        </w:tc>
      </w:tr>
      <w:tr w:rsidR="00047763" w:rsidRPr="00047763" w14:paraId="12E45406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877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Christofferson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ECC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Évan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F89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929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Royal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565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324E0CDA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2CC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Déhoulé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2D9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Fabrice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6BB3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 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58D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Navy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94A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64DC54F2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E6A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Déhoulé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07E3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Fabrice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E7D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07D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Military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green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D09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791CCE08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C05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Déhoulé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060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Fabrice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CDF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Moyen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BED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Purple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BE6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651F7B99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0DD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Dionne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460D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Zachary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2EB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D9B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19C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4A981472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7F0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Faucher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700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Maxime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D51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Moyen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F30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Forest green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D51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6C34A09E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36A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lastRenderedPageBreak/>
              <w:t>Fleurent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707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Nicolas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64F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Très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1CF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Forest green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E6F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3A95D1D4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B62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Gagné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A74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Alexandre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F4C1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Petit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53E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Royal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459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6D430D4F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844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Gélinas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E64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Anne-Sophie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BC2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66D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Forest green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237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3A5A4D23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718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Greer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371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Alexander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4E4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Moyen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74C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Navy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A77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4BB3616E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12A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Grenier Richer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645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Maé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5FB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366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Antiq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red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cherry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691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6294EC69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91E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Grondin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15B3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Alexandre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322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7F2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Dark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heather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45E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30C3A70C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602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Grondin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49C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Mathis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251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Très-grand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EBD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Royal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509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7A5F3F62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558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Hamel Thibault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9BB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Fannie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F293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Moyen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D56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Forest green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27A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15CDAD6B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988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Harti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30C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Yassine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362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Moyen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431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ADC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3CACE195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8F5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Lafontaine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535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Mathieu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6D8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9E1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ABE3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5EA41941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DAD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Lafreniere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F99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Nathan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331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36D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6BB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4CA2849B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C14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Lamini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CBD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Sarah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958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Moyen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524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BE2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0FA922BB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0F1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Lamothe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BF7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Arthur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788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375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Navy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48A4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770D1CC0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131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 Toullec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F55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Nicolas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A7C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 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63D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Antique saphir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FDA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2C998B8C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E23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Lefebvre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4A8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Antoine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AC4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34A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18E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69434CFD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38B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Mascarel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FA43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Maël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82C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ED1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Purple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CF7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73913026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85A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lastRenderedPageBreak/>
              <w:t>Michel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98F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Keven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C74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Très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A0F3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Antiq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cherry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D86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3D78423B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134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Morin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320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Jade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FDB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Moyen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91A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Dark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chocolate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EEC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10FB01CF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B2C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Ndjondo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E12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Agance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11E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9851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Red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795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6A626459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17B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Poirier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FC0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Patricia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75C0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Très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4575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Purple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008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7E3F331C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A47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Poirier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45E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Patricia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164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Très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37D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466A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3740689E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BAD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Provencher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Thouin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E70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Zackary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1EE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886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Purple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246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6E2A9FC1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44E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Ravanet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FAA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Thomas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B7D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33C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Purple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0B7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487D18D9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B2E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Ravanet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81F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Thomas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BB2C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43A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721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0449A8A9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146D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Sirois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5A0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Thomas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ED3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Moyen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BDE2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Navy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677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27814F8D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201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St-Arnaud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74F1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Rémy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FFD1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Très </w:t>
            </w: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C9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Black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99E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322B100D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9304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Thibeault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-Lemieux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BC2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Yan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B4E8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08B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Navy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09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26472F18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8B7B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Veilleux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AF79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Nicolas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7ADE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Très-grand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5C2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Navy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0FA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  <w:tr w:rsidR="00047763" w:rsidRPr="00047763" w14:paraId="02134656" w14:textId="77777777" w:rsidTr="00047763">
        <w:trPr>
          <w:trHeight w:val="51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72C1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proofErr w:type="spellStart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Vendette</w:t>
            </w:r>
            <w:proofErr w:type="spellEnd"/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1116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 xml:space="preserve">Ludovic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2A97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Grand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EC7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CA"/>
              </w:rPr>
              <w:t>Royal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E4BF" w14:textId="77777777" w:rsidR="00047763" w:rsidRPr="00047763" w:rsidRDefault="00047763" w:rsidP="00047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047763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</w:tr>
    </w:tbl>
    <w:p w14:paraId="28BD1616" w14:textId="77777777" w:rsidR="00047763" w:rsidRDefault="00047763"/>
    <w:sectPr w:rsidR="00047763" w:rsidSect="0004776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0D"/>
    <w:rsid w:val="00047763"/>
    <w:rsid w:val="002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A363"/>
  <w15:chartTrackingRefBased/>
  <w15:docId w15:val="{A2CDF1E7-6837-4F6A-AA78-4CA81C8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Fabrice Déhoulé</cp:lastModifiedBy>
  <cp:revision>1</cp:revision>
  <dcterms:created xsi:type="dcterms:W3CDTF">2022-12-15T20:30:00Z</dcterms:created>
  <dcterms:modified xsi:type="dcterms:W3CDTF">2022-12-15T20:41:00Z</dcterms:modified>
</cp:coreProperties>
</file>