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46F2E71" w:rsidR="008E5517" w:rsidRDefault="2849CBFE" w:rsidP="271DE92F">
      <w:pPr>
        <w:jc w:val="center"/>
        <w:rPr>
          <w:sz w:val="144"/>
          <w:szCs w:val="144"/>
        </w:rPr>
      </w:pPr>
      <w:r w:rsidRPr="271DE92F">
        <w:rPr>
          <w:sz w:val="96"/>
          <w:szCs w:val="96"/>
        </w:rPr>
        <w:t>PROJET INTRA 30 %</w:t>
      </w:r>
    </w:p>
    <w:p w14:paraId="4517EB9E" w14:textId="0DD0CBE1" w:rsidR="2849CBFE" w:rsidRPr="00006094" w:rsidRDefault="2849CBFE" w:rsidP="271DE92F">
      <w:pPr>
        <w:jc w:val="center"/>
        <w:rPr>
          <w:b/>
          <w:bCs/>
          <w:sz w:val="36"/>
          <w:szCs w:val="36"/>
        </w:rPr>
      </w:pPr>
      <w:r w:rsidRPr="00006094">
        <w:rPr>
          <w:b/>
          <w:bCs/>
          <w:sz w:val="36"/>
          <w:szCs w:val="36"/>
        </w:rPr>
        <w:t xml:space="preserve">Remise </w:t>
      </w:r>
      <w:r w:rsidR="00006094" w:rsidRPr="00006094">
        <w:rPr>
          <w:b/>
          <w:bCs/>
          <w:sz w:val="36"/>
          <w:szCs w:val="36"/>
        </w:rPr>
        <w:t>vendredi 7</w:t>
      </w:r>
      <w:r w:rsidRPr="00006094">
        <w:rPr>
          <w:b/>
          <w:bCs/>
          <w:sz w:val="36"/>
          <w:szCs w:val="36"/>
        </w:rPr>
        <w:t xml:space="preserve">octobre </w:t>
      </w:r>
      <w:r w:rsidR="00006094" w:rsidRPr="00006094">
        <w:rPr>
          <w:b/>
          <w:bCs/>
          <w:sz w:val="36"/>
          <w:szCs w:val="36"/>
        </w:rPr>
        <w:t>23h59</w:t>
      </w:r>
    </w:p>
    <w:p w14:paraId="3009F898" w14:textId="26B869AA" w:rsidR="00CD3CD1" w:rsidRDefault="00CD3CD1" w:rsidP="271DE92F">
      <w:pPr>
        <w:jc w:val="center"/>
        <w:rPr>
          <w:sz w:val="32"/>
          <w:szCs w:val="32"/>
        </w:rPr>
      </w:pPr>
      <w:r>
        <w:rPr>
          <w:sz w:val="36"/>
          <w:szCs w:val="36"/>
        </w:rPr>
        <w:t>Remise d’un .ZIP sur Teams et du lien Web.</w:t>
      </w:r>
    </w:p>
    <w:p w14:paraId="470E0FF1" w14:textId="324B6080" w:rsidR="271DE92F" w:rsidRDefault="271DE92F" w:rsidP="271DE92F">
      <w:pPr>
        <w:jc w:val="center"/>
        <w:rPr>
          <w:sz w:val="36"/>
          <w:szCs w:val="36"/>
        </w:rPr>
      </w:pPr>
    </w:p>
    <w:p w14:paraId="63C6A059" w14:textId="0FF396FB" w:rsidR="67ADA30A" w:rsidRDefault="00BC0F12" w:rsidP="271DE92F">
      <w:pPr>
        <w:rPr>
          <w:sz w:val="28"/>
          <w:szCs w:val="28"/>
        </w:rPr>
      </w:pPr>
      <w:r>
        <w:rPr>
          <w:sz w:val="28"/>
          <w:szCs w:val="28"/>
        </w:rPr>
        <w:t>Le département d’informatique a besoin de votre aide pour programmer un site de gestion des prêts des périodiques d’informatique pour les étudiants.</w:t>
      </w:r>
    </w:p>
    <w:p w14:paraId="0EF3CA04" w14:textId="4D42BEB4" w:rsidR="00667865" w:rsidRDefault="00667865" w:rsidP="271DE92F">
      <w:pPr>
        <w:rPr>
          <w:sz w:val="28"/>
          <w:szCs w:val="28"/>
        </w:rPr>
      </w:pPr>
      <w:r w:rsidRPr="00667865">
        <w:rPr>
          <w:noProof/>
          <w:sz w:val="28"/>
          <w:szCs w:val="28"/>
        </w:rPr>
        <w:drawing>
          <wp:inline distT="0" distB="0" distL="0" distR="0" wp14:anchorId="149ADB41" wp14:editId="5675C02C">
            <wp:extent cx="4533900" cy="253736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009" cy="254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B4DD" w14:textId="4C5A753E" w:rsidR="00667865" w:rsidRPr="00667865" w:rsidRDefault="00667865" w:rsidP="271DE92F">
      <w:pPr>
        <w:rPr>
          <w:sz w:val="28"/>
          <w:szCs w:val="28"/>
        </w:rPr>
      </w:pPr>
      <w:r w:rsidRPr="00667865">
        <w:rPr>
          <w:sz w:val="28"/>
          <w:szCs w:val="28"/>
        </w:rPr>
        <w:t xml:space="preserve">Votre système doit avoir 3 tables. </w:t>
      </w:r>
      <w:r w:rsidRPr="00667865">
        <w:rPr>
          <w:b/>
          <w:bCs/>
          <w:sz w:val="28"/>
          <w:szCs w:val="28"/>
        </w:rPr>
        <w:t>Usagers</w:t>
      </w:r>
      <w:r w:rsidRPr="00667865">
        <w:rPr>
          <w:sz w:val="28"/>
          <w:szCs w:val="28"/>
        </w:rPr>
        <w:t xml:space="preserve">, </w:t>
      </w:r>
      <w:r w:rsidRPr="00667865">
        <w:rPr>
          <w:b/>
          <w:bCs/>
          <w:sz w:val="28"/>
          <w:szCs w:val="28"/>
        </w:rPr>
        <w:t>Emprunts</w:t>
      </w:r>
      <w:r w:rsidRPr="00667865">
        <w:rPr>
          <w:sz w:val="28"/>
          <w:szCs w:val="28"/>
        </w:rPr>
        <w:t xml:space="preserve">, </w:t>
      </w:r>
      <w:r w:rsidRPr="00667865">
        <w:rPr>
          <w:b/>
          <w:bCs/>
          <w:sz w:val="28"/>
          <w:szCs w:val="28"/>
        </w:rPr>
        <w:t>Périodiques</w:t>
      </w:r>
      <w:r w:rsidRPr="00667865">
        <w:rPr>
          <w:sz w:val="28"/>
          <w:szCs w:val="28"/>
        </w:rPr>
        <w:t>.</w:t>
      </w:r>
    </w:p>
    <w:p w14:paraId="084C229C" w14:textId="77777777" w:rsidR="00A769A3" w:rsidRDefault="00A769A3" w:rsidP="271DE92F">
      <w:pPr>
        <w:rPr>
          <w:sz w:val="28"/>
          <w:szCs w:val="28"/>
        </w:rPr>
      </w:pPr>
    </w:p>
    <w:p w14:paraId="4550B22D" w14:textId="61FED55C" w:rsidR="00667865" w:rsidRPr="00667865" w:rsidRDefault="00667865" w:rsidP="271DE92F">
      <w:pPr>
        <w:rPr>
          <w:sz w:val="28"/>
          <w:szCs w:val="28"/>
        </w:rPr>
      </w:pPr>
      <w:r w:rsidRPr="00667865">
        <w:rPr>
          <w:sz w:val="28"/>
          <w:szCs w:val="28"/>
        </w:rPr>
        <w:t>Un usager peut emprunter plusieurs périodiques jusqu’à un maximum de 3</w:t>
      </w:r>
      <w:r>
        <w:rPr>
          <w:sz w:val="28"/>
          <w:szCs w:val="28"/>
        </w:rPr>
        <w:t xml:space="preserve"> à la fois</w:t>
      </w:r>
      <w:r w:rsidRPr="00667865">
        <w:rPr>
          <w:sz w:val="28"/>
          <w:szCs w:val="28"/>
        </w:rPr>
        <w:t>.</w:t>
      </w:r>
    </w:p>
    <w:p w14:paraId="6B0BE232" w14:textId="77777777" w:rsidR="00A769A3" w:rsidRDefault="00A769A3" w:rsidP="271DE92F">
      <w:pPr>
        <w:rPr>
          <w:sz w:val="28"/>
          <w:szCs w:val="28"/>
        </w:rPr>
      </w:pPr>
    </w:p>
    <w:p w14:paraId="38BBFA99" w14:textId="0BBA61F9" w:rsidR="00667865" w:rsidRDefault="00667865" w:rsidP="271DE92F">
      <w:pPr>
        <w:rPr>
          <w:sz w:val="28"/>
          <w:szCs w:val="28"/>
        </w:rPr>
      </w:pPr>
      <w:r w:rsidRPr="00667865">
        <w:rPr>
          <w:sz w:val="28"/>
          <w:szCs w:val="28"/>
        </w:rPr>
        <w:t>Un périodique ne peut être emprunté que par un usager à la fois.</w:t>
      </w:r>
    </w:p>
    <w:p w14:paraId="084D3E50" w14:textId="165C4706" w:rsidR="00CD3CD1" w:rsidRDefault="00CD3CD1" w:rsidP="271DE92F">
      <w:pPr>
        <w:rPr>
          <w:sz w:val="28"/>
          <w:szCs w:val="28"/>
        </w:rPr>
      </w:pPr>
    </w:p>
    <w:p w14:paraId="6D1D815A" w14:textId="4F7889AD" w:rsidR="00CD3CD1" w:rsidRPr="00667865" w:rsidRDefault="00CD3CD1" w:rsidP="271DE92F">
      <w:pPr>
        <w:rPr>
          <w:sz w:val="28"/>
          <w:szCs w:val="28"/>
        </w:rPr>
      </w:pPr>
      <w:r>
        <w:rPr>
          <w:sz w:val="28"/>
          <w:szCs w:val="28"/>
        </w:rPr>
        <w:t>Une personne non authentifiée ne doit voir que la page d’authentification.</w:t>
      </w:r>
    </w:p>
    <w:p w14:paraId="00109D44" w14:textId="77777777" w:rsidR="00667865" w:rsidRDefault="006678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09D13C" w14:textId="1053F5FD" w:rsidR="00BC0F12" w:rsidRPr="00667865" w:rsidRDefault="00667865" w:rsidP="271DE92F">
      <w:pPr>
        <w:rPr>
          <w:b/>
          <w:bCs/>
          <w:sz w:val="28"/>
          <w:szCs w:val="28"/>
        </w:rPr>
      </w:pPr>
      <w:r w:rsidRPr="00667865">
        <w:rPr>
          <w:b/>
          <w:bCs/>
          <w:sz w:val="28"/>
          <w:szCs w:val="28"/>
        </w:rPr>
        <w:lastRenderedPageBreak/>
        <w:t>TABLE USAGERS</w:t>
      </w:r>
    </w:p>
    <w:p w14:paraId="14D2471D" w14:textId="77777777" w:rsidR="00A769A3" w:rsidRDefault="00A769A3" w:rsidP="271DE92F">
      <w:pPr>
        <w:rPr>
          <w:sz w:val="28"/>
          <w:szCs w:val="28"/>
        </w:rPr>
      </w:pPr>
    </w:p>
    <w:p w14:paraId="7BF49C75" w14:textId="552C0540" w:rsidR="00BC0F12" w:rsidRDefault="00BC0F12" w:rsidP="271DE92F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Pr="00BC0F12">
        <w:rPr>
          <w:b/>
          <w:bCs/>
          <w:sz w:val="28"/>
          <w:szCs w:val="28"/>
        </w:rPr>
        <w:t>usager</w:t>
      </w:r>
      <w:r>
        <w:rPr>
          <w:sz w:val="28"/>
          <w:szCs w:val="28"/>
        </w:rPr>
        <w:t xml:space="preserve"> peut être un professeur ou un étudiant.</w:t>
      </w:r>
    </w:p>
    <w:p w14:paraId="5A74D018" w14:textId="46623B46" w:rsidR="00667865" w:rsidRDefault="00667865" w:rsidP="271DE92F">
      <w:pPr>
        <w:rPr>
          <w:sz w:val="28"/>
          <w:szCs w:val="28"/>
        </w:rPr>
      </w:pPr>
      <w:r>
        <w:rPr>
          <w:sz w:val="28"/>
          <w:szCs w:val="28"/>
        </w:rPr>
        <w:t xml:space="preserve">Un usager possède </w:t>
      </w:r>
      <w:r w:rsidR="00E51D31" w:rsidRPr="00E51D31">
        <w:rPr>
          <w:sz w:val="28"/>
          <w:szCs w:val="28"/>
          <w:u w:val="single"/>
        </w:rPr>
        <w:t>minimalement</w:t>
      </w:r>
      <w:r w:rsidR="00E51D31">
        <w:rPr>
          <w:sz w:val="28"/>
          <w:szCs w:val="28"/>
        </w:rPr>
        <w:t xml:space="preserve"> </w:t>
      </w:r>
      <w:r w:rsidR="00A769A3">
        <w:rPr>
          <w:sz w:val="28"/>
          <w:szCs w:val="28"/>
        </w:rPr>
        <w:t xml:space="preserve">un </w:t>
      </w:r>
      <w:r w:rsidR="00A769A3" w:rsidRPr="00A769A3">
        <w:rPr>
          <w:b/>
          <w:bCs/>
          <w:sz w:val="28"/>
          <w:szCs w:val="28"/>
        </w:rPr>
        <w:t>id</w:t>
      </w:r>
      <w:r w:rsidR="00A769A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un </w:t>
      </w:r>
      <w:r w:rsidRPr="00CD3CD1">
        <w:rPr>
          <w:b/>
          <w:bCs/>
          <w:sz w:val="28"/>
          <w:szCs w:val="28"/>
        </w:rPr>
        <w:t>matricule</w:t>
      </w:r>
      <w:r>
        <w:rPr>
          <w:sz w:val="28"/>
          <w:szCs w:val="28"/>
        </w:rPr>
        <w:t xml:space="preserve">, un </w:t>
      </w:r>
      <w:r w:rsidRPr="00CD3CD1">
        <w:rPr>
          <w:b/>
          <w:bCs/>
          <w:sz w:val="28"/>
          <w:szCs w:val="28"/>
        </w:rPr>
        <w:t>mot de passe crypté</w:t>
      </w:r>
      <w:r>
        <w:rPr>
          <w:sz w:val="28"/>
          <w:szCs w:val="28"/>
        </w:rPr>
        <w:t xml:space="preserve">, une </w:t>
      </w:r>
      <w:r w:rsidRPr="00CD3CD1">
        <w:rPr>
          <w:b/>
          <w:bCs/>
          <w:sz w:val="28"/>
          <w:szCs w:val="28"/>
        </w:rPr>
        <w:t>adresse</w:t>
      </w:r>
      <w:r>
        <w:rPr>
          <w:sz w:val="28"/>
          <w:szCs w:val="28"/>
        </w:rPr>
        <w:t xml:space="preserve"> </w:t>
      </w:r>
      <w:r w:rsidRPr="00CD3CD1">
        <w:rPr>
          <w:b/>
          <w:bCs/>
          <w:sz w:val="28"/>
          <w:szCs w:val="28"/>
        </w:rPr>
        <w:t>courriel</w:t>
      </w:r>
      <w:r>
        <w:rPr>
          <w:sz w:val="28"/>
          <w:szCs w:val="28"/>
        </w:rPr>
        <w:t xml:space="preserve"> et un champ qui indique s’il s’agit d’un </w:t>
      </w:r>
      <w:r w:rsidRPr="00CD3CD1">
        <w:rPr>
          <w:b/>
          <w:bCs/>
          <w:sz w:val="28"/>
          <w:szCs w:val="28"/>
        </w:rPr>
        <w:t>professeur</w:t>
      </w:r>
      <w:r>
        <w:rPr>
          <w:sz w:val="28"/>
          <w:szCs w:val="28"/>
        </w:rPr>
        <w:t xml:space="preserve"> ou d’un </w:t>
      </w:r>
      <w:r w:rsidRPr="00CD3CD1">
        <w:rPr>
          <w:b/>
          <w:bCs/>
          <w:sz w:val="28"/>
          <w:szCs w:val="28"/>
        </w:rPr>
        <w:t>étud</w:t>
      </w:r>
      <w:r w:rsidR="00CD3CD1">
        <w:rPr>
          <w:b/>
          <w:bCs/>
          <w:sz w:val="28"/>
          <w:szCs w:val="28"/>
        </w:rPr>
        <w:t>i</w:t>
      </w:r>
      <w:r w:rsidRPr="00CD3CD1">
        <w:rPr>
          <w:b/>
          <w:bCs/>
          <w:sz w:val="28"/>
          <w:szCs w:val="28"/>
        </w:rPr>
        <w:t>ant</w:t>
      </w:r>
      <w:r>
        <w:rPr>
          <w:sz w:val="28"/>
          <w:szCs w:val="28"/>
        </w:rPr>
        <w:t>.</w:t>
      </w:r>
    </w:p>
    <w:p w14:paraId="7236AA06" w14:textId="77777777" w:rsidR="00667865" w:rsidRDefault="00667865" w:rsidP="271DE92F">
      <w:pPr>
        <w:rPr>
          <w:sz w:val="28"/>
          <w:szCs w:val="28"/>
        </w:rPr>
      </w:pPr>
    </w:p>
    <w:p w14:paraId="68260301" w14:textId="76108120" w:rsidR="00BC0F12" w:rsidRDefault="00BC0F12" w:rsidP="271DE92F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Pr="00BC0F12">
        <w:rPr>
          <w:b/>
          <w:bCs/>
          <w:sz w:val="28"/>
          <w:szCs w:val="28"/>
        </w:rPr>
        <w:t>étudiant</w:t>
      </w:r>
      <w:r>
        <w:rPr>
          <w:sz w:val="28"/>
          <w:szCs w:val="28"/>
        </w:rPr>
        <w:t xml:space="preserve"> peut :</w:t>
      </w:r>
    </w:p>
    <w:p w14:paraId="58112681" w14:textId="49858F36" w:rsidR="00BC0F12" w:rsidRDefault="00BC0F12" w:rsidP="271DE92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67865">
        <w:rPr>
          <w:b/>
          <w:bCs/>
          <w:sz w:val="28"/>
          <w:szCs w:val="28"/>
        </w:rPr>
        <w:t>Voir</w:t>
      </w:r>
      <w:r>
        <w:rPr>
          <w:sz w:val="28"/>
          <w:szCs w:val="28"/>
        </w:rPr>
        <w:t xml:space="preserve"> TOU</w:t>
      </w:r>
      <w:r w:rsidR="00CD3CD1">
        <w:rPr>
          <w:sz w:val="28"/>
          <w:szCs w:val="28"/>
        </w:rPr>
        <w:t>S</w:t>
      </w:r>
      <w:r>
        <w:rPr>
          <w:sz w:val="28"/>
          <w:szCs w:val="28"/>
        </w:rPr>
        <w:t xml:space="preserve"> les </w:t>
      </w:r>
      <w:r w:rsidR="00CD3CD1">
        <w:rPr>
          <w:sz w:val="28"/>
          <w:szCs w:val="28"/>
        </w:rPr>
        <w:t>périodiques</w:t>
      </w:r>
      <w:r w:rsidR="00667865">
        <w:rPr>
          <w:sz w:val="28"/>
          <w:szCs w:val="28"/>
        </w:rPr>
        <w:t xml:space="preserve"> (même ce</w:t>
      </w:r>
      <w:r w:rsidR="00735957">
        <w:rPr>
          <w:sz w:val="28"/>
          <w:szCs w:val="28"/>
        </w:rPr>
        <w:t>ux</w:t>
      </w:r>
      <w:r w:rsidR="00667865">
        <w:rPr>
          <w:sz w:val="28"/>
          <w:szCs w:val="28"/>
        </w:rPr>
        <w:t xml:space="preserve"> empruntés)</w:t>
      </w:r>
      <w:r>
        <w:rPr>
          <w:sz w:val="28"/>
          <w:szCs w:val="28"/>
        </w:rPr>
        <w:t>.</w:t>
      </w:r>
    </w:p>
    <w:p w14:paraId="6DFA7D24" w14:textId="3AEDD9A5" w:rsidR="00BC0F12" w:rsidRPr="00667865" w:rsidRDefault="00BC0F12" w:rsidP="271DE92F">
      <w:pPr>
        <w:rPr>
          <w:b/>
          <w:bCs/>
          <w:sz w:val="28"/>
          <w:szCs w:val="28"/>
        </w:rPr>
      </w:pPr>
      <w:r w:rsidRPr="00667865">
        <w:rPr>
          <w:b/>
          <w:bCs/>
          <w:sz w:val="28"/>
          <w:szCs w:val="28"/>
        </w:rPr>
        <w:tab/>
        <w:t>Emprunter un</w:t>
      </w:r>
      <w:r w:rsidR="00CD3CD1">
        <w:rPr>
          <w:b/>
          <w:bCs/>
          <w:sz w:val="28"/>
          <w:szCs w:val="28"/>
        </w:rPr>
        <w:t xml:space="preserve"> périodique </w:t>
      </w:r>
      <w:r w:rsidRPr="00667865">
        <w:rPr>
          <w:b/>
          <w:bCs/>
          <w:sz w:val="28"/>
          <w:szCs w:val="28"/>
        </w:rPr>
        <w:t xml:space="preserve">(maximum de 3 </w:t>
      </w:r>
      <w:r w:rsidR="00CD3CD1">
        <w:rPr>
          <w:b/>
          <w:bCs/>
          <w:sz w:val="28"/>
          <w:szCs w:val="28"/>
        </w:rPr>
        <w:t>périodiques</w:t>
      </w:r>
      <w:r w:rsidRPr="00667865">
        <w:rPr>
          <w:b/>
          <w:bCs/>
          <w:sz w:val="28"/>
          <w:szCs w:val="28"/>
        </w:rPr>
        <w:t xml:space="preserve"> par étudiant).</w:t>
      </w:r>
    </w:p>
    <w:p w14:paraId="16CBC834" w14:textId="2CE4927E" w:rsidR="00667865" w:rsidRDefault="00667865" w:rsidP="271DE92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67865">
        <w:rPr>
          <w:b/>
          <w:bCs/>
          <w:sz w:val="28"/>
          <w:szCs w:val="28"/>
        </w:rPr>
        <w:t>Retourner</w:t>
      </w:r>
      <w:r>
        <w:rPr>
          <w:sz w:val="28"/>
          <w:szCs w:val="28"/>
        </w:rPr>
        <w:t xml:space="preserve"> un</w:t>
      </w:r>
      <w:r w:rsidR="00CD3CD1">
        <w:rPr>
          <w:sz w:val="28"/>
          <w:szCs w:val="28"/>
        </w:rPr>
        <w:t xml:space="preserve"> périodique.</w:t>
      </w:r>
    </w:p>
    <w:p w14:paraId="736EA082" w14:textId="77777777" w:rsidR="00667865" w:rsidRDefault="00667865" w:rsidP="271DE92F">
      <w:pPr>
        <w:rPr>
          <w:sz w:val="28"/>
          <w:szCs w:val="28"/>
        </w:rPr>
      </w:pPr>
    </w:p>
    <w:p w14:paraId="5A49732D" w14:textId="219BDCB4" w:rsidR="00667865" w:rsidRDefault="00667865" w:rsidP="271DE92F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Pr="00667865">
        <w:rPr>
          <w:b/>
          <w:bCs/>
          <w:sz w:val="28"/>
          <w:szCs w:val="28"/>
        </w:rPr>
        <w:t>professeur</w:t>
      </w:r>
      <w:r>
        <w:rPr>
          <w:sz w:val="28"/>
          <w:szCs w:val="28"/>
        </w:rPr>
        <w:t xml:space="preserve"> peut :</w:t>
      </w:r>
    </w:p>
    <w:p w14:paraId="46FFFD26" w14:textId="1FD658CF" w:rsidR="00667865" w:rsidRDefault="00667865" w:rsidP="271DE92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67865">
        <w:rPr>
          <w:b/>
          <w:bCs/>
          <w:sz w:val="28"/>
          <w:szCs w:val="28"/>
        </w:rPr>
        <w:t>CRUD</w:t>
      </w:r>
      <w:r>
        <w:rPr>
          <w:sz w:val="28"/>
          <w:szCs w:val="28"/>
        </w:rPr>
        <w:t xml:space="preserve"> sur un usager</w:t>
      </w:r>
    </w:p>
    <w:p w14:paraId="7D19D22A" w14:textId="60A2B88D" w:rsidR="00667865" w:rsidRDefault="00667865" w:rsidP="271DE92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67865">
        <w:rPr>
          <w:b/>
          <w:bCs/>
          <w:sz w:val="28"/>
          <w:szCs w:val="28"/>
        </w:rPr>
        <w:t>CRUD</w:t>
      </w:r>
      <w:r>
        <w:rPr>
          <w:sz w:val="28"/>
          <w:szCs w:val="28"/>
        </w:rPr>
        <w:t xml:space="preserve"> sur un</w:t>
      </w:r>
      <w:r w:rsidR="00CD3CD1">
        <w:rPr>
          <w:sz w:val="28"/>
          <w:szCs w:val="28"/>
        </w:rPr>
        <w:t xml:space="preserve"> périodique</w:t>
      </w:r>
    </w:p>
    <w:p w14:paraId="471567C1" w14:textId="69B7C418" w:rsidR="00667865" w:rsidRDefault="00667865" w:rsidP="271DE92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67865">
        <w:rPr>
          <w:b/>
          <w:bCs/>
          <w:sz w:val="28"/>
          <w:szCs w:val="28"/>
        </w:rPr>
        <w:t>CR</w:t>
      </w:r>
      <w:r w:rsidR="00735957"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 xml:space="preserve"> sur les emprunts</w:t>
      </w:r>
      <w:r w:rsidR="00735957">
        <w:rPr>
          <w:sz w:val="28"/>
          <w:szCs w:val="28"/>
        </w:rPr>
        <w:t xml:space="preserve"> (on ne peut pas modifier un emprunt, on supprime et on en ajoute un nouveau.</w:t>
      </w:r>
    </w:p>
    <w:p w14:paraId="433DA94A" w14:textId="77777777" w:rsidR="00BC0F12" w:rsidRDefault="00BC0F12" w:rsidP="271DE92F">
      <w:pPr>
        <w:rPr>
          <w:sz w:val="28"/>
          <w:szCs w:val="28"/>
        </w:rPr>
      </w:pPr>
    </w:p>
    <w:p w14:paraId="297A6CD5" w14:textId="77777777" w:rsidR="00CD3CD1" w:rsidRDefault="00CD3C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8D5B23" w14:textId="0CDA3045" w:rsidR="00667865" w:rsidRDefault="00667865" w:rsidP="271DE92F">
      <w:pPr>
        <w:rPr>
          <w:b/>
          <w:bCs/>
          <w:sz w:val="28"/>
          <w:szCs w:val="28"/>
        </w:rPr>
      </w:pPr>
      <w:r w:rsidRPr="00667865">
        <w:rPr>
          <w:b/>
          <w:bCs/>
          <w:sz w:val="28"/>
          <w:szCs w:val="28"/>
        </w:rPr>
        <w:lastRenderedPageBreak/>
        <w:t>TABLE PÉRIODIQUES</w:t>
      </w:r>
    </w:p>
    <w:p w14:paraId="1D019FC7" w14:textId="6BF947FC" w:rsidR="00667865" w:rsidRPr="00667865" w:rsidRDefault="00667865" w:rsidP="271DE92F">
      <w:pPr>
        <w:rPr>
          <w:sz w:val="28"/>
          <w:szCs w:val="28"/>
        </w:rPr>
      </w:pPr>
      <w:r w:rsidRPr="00667865">
        <w:rPr>
          <w:sz w:val="28"/>
          <w:szCs w:val="28"/>
        </w:rPr>
        <w:t xml:space="preserve">Un périodique contient </w:t>
      </w:r>
      <w:r w:rsidR="00735957" w:rsidRPr="00EF1671">
        <w:rPr>
          <w:sz w:val="28"/>
          <w:szCs w:val="28"/>
          <w:u w:val="single"/>
        </w:rPr>
        <w:t>minimalement</w:t>
      </w:r>
      <w:r w:rsidR="00735957">
        <w:rPr>
          <w:sz w:val="28"/>
          <w:szCs w:val="28"/>
        </w:rPr>
        <w:t xml:space="preserve"> </w:t>
      </w:r>
      <w:r w:rsidR="00A769A3">
        <w:rPr>
          <w:sz w:val="28"/>
          <w:szCs w:val="28"/>
        </w:rPr>
        <w:t xml:space="preserve">un </w:t>
      </w:r>
      <w:r w:rsidR="00A769A3" w:rsidRPr="00A769A3">
        <w:rPr>
          <w:b/>
          <w:bCs/>
          <w:sz w:val="28"/>
          <w:szCs w:val="28"/>
        </w:rPr>
        <w:t>id</w:t>
      </w:r>
      <w:r w:rsidR="00A769A3">
        <w:rPr>
          <w:sz w:val="28"/>
          <w:szCs w:val="28"/>
        </w:rPr>
        <w:t xml:space="preserve">, </w:t>
      </w:r>
      <w:r w:rsidRPr="00667865">
        <w:rPr>
          <w:sz w:val="28"/>
          <w:szCs w:val="28"/>
        </w:rPr>
        <w:t xml:space="preserve">un </w:t>
      </w:r>
      <w:r w:rsidRPr="00667865">
        <w:rPr>
          <w:b/>
          <w:bCs/>
          <w:sz w:val="28"/>
          <w:szCs w:val="28"/>
        </w:rPr>
        <w:t>nom</w:t>
      </w:r>
      <w:r w:rsidRPr="00667865">
        <w:rPr>
          <w:sz w:val="28"/>
          <w:szCs w:val="28"/>
        </w:rPr>
        <w:t xml:space="preserve"> de périodique « Magpi », un </w:t>
      </w:r>
      <w:r w:rsidRPr="00667865">
        <w:rPr>
          <w:b/>
          <w:bCs/>
          <w:sz w:val="28"/>
          <w:szCs w:val="28"/>
        </w:rPr>
        <w:t>titre</w:t>
      </w:r>
      <w:r w:rsidRPr="00667865">
        <w:rPr>
          <w:sz w:val="28"/>
          <w:szCs w:val="28"/>
        </w:rPr>
        <w:t xml:space="preserve"> « Retro Computing », une </w:t>
      </w:r>
      <w:r w:rsidRPr="00667865">
        <w:rPr>
          <w:b/>
          <w:bCs/>
          <w:sz w:val="28"/>
          <w:szCs w:val="28"/>
        </w:rPr>
        <w:t>année</w:t>
      </w:r>
      <w:r w:rsidRPr="00667865">
        <w:rPr>
          <w:sz w:val="28"/>
          <w:szCs w:val="28"/>
        </w:rPr>
        <w:t xml:space="preserve"> « 2021 », un </w:t>
      </w:r>
      <w:r w:rsidRPr="00667865">
        <w:rPr>
          <w:b/>
          <w:bCs/>
          <w:sz w:val="28"/>
          <w:szCs w:val="28"/>
        </w:rPr>
        <w:t>mois</w:t>
      </w:r>
      <w:r w:rsidRPr="00667865">
        <w:rPr>
          <w:sz w:val="28"/>
          <w:szCs w:val="28"/>
        </w:rPr>
        <w:t xml:space="preserve"> « novembre », un </w:t>
      </w:r>
      <w:r w:rsidRPr="00667865">
        <w:rPr>
          <w:b/>
          <w:bCs/>
          <w:sz w:val="28"/>
          <w:szCs w:val="28"/>
        </w:rPr>
        <w:t>numéro</w:t>
      </w:r>
      <w:r w:rsidRPr="00667865">
        <w:rPr>
          <w:sz w:val="28"/>
          <w:szCs w:val="28"/>
        </w:rPr>
        <w:t xml:space="preserve"> « 21 » et une </w:t>
      </w:r>
      <w:r w:rsidRPr="00667865">
        <w:rPr>
          <w:b/>
          <w:bCs/>
          <w:sz w:val="28"/>
          <w:szCs w:val="28"/>
        </w:rPr>
        <w:t>URL</w:t>
      </w:r>
      <w:r w:rsidRPr="00667865">
        <w:rPr>
          <w:sz w:val="28"/>
          <w:szCs w:val="28"/>
        </w:rPr>
        <w:t xml:space="preserve"> photo.</w:t>
      </w:r>
      <w:r w:rsidR="00EF1671">
        <w:rPr>
          <w:sz w:val="28"/>
          <w:szCs w:val="28"/>
        </w:rPr>
        <w:t xml:space="preserve"> Les photos peuvent être stockées localement ou sur des serveurs distants (lien Web).</w:t>
      </w:r>
    </w:p>
    <w:p w14:paraId="57104D8B" w14:textId="54BB1462" w:rsidR="271DE92F" w:rsidRDefault="271DE92F" w:rsidP="271DE92F">
      <w:pPr>
        <w:rPr>
          <w:sz w:val="28"/>
          <w:szCs w:val="28"/>
        </w:rPr>
      </w:pPr>
    </w:p>
    <w:p w14:paraId="2809DF46" w14:textId="7E81CF59" w:rsidR="00667865" w:rsidRPr="00667865" w:rsidRDefault="00667865" w:rsidP="271DE92F">
      <w:pPr>
        <w:rPr>
          <w:b/>
          <w:bCs/>
          <w:sz w:val="28"/>
          <w:szCs w:val="28"/>
        </w:rPr>
      </w:pPr>
      <w:r w:rsidRPr="00667865">
        <w:rPr>
          <w:b/>
          <w:bCs/>
          <w:sz w:val="28"/>
          <w:szCs w:val="28"/>
        </w:rPr>
        <w:t>TABLE EMPRUNTS</w:t>
      </w:r>
    </w:p>
    <w:p w14:paraId="5F14BE5A" w14:textId="1F98F2F0" w:rsidR="271DE92F" w:rsidRDefault="00667865" w:rsidP="271DE92F">
      <w:pPr>
        <w:rPr>
          <w:sz w:val="28"/>
          <w:szCs w:val="28"/>
        </w:rPr>
      </w:pPr>
      <w:r>
        <w:rPr>
          <w:sz w:val="28"/>
          <w:szCs w:val="28"/>
        </w:rPr>
        <w:t xml:space="preserve">La table emprunt contient </w:t>
      </w:r>
      <w:r w:rsidR="00EF1671" w:rsidRPr="00EF1671">
        <w:rPr>
          <w:sz w:val="28"/>
          <w:szCs w:val="28"/>
          <w:u w:val="single"/>
        </w:rPr>
        <w:t>minimalement</w:t>
      </w:r>
      <w:r w:rsidR="00EF16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champ </w:t>
      </w:r>
      <w:r w:rsidRPr="00A769A3">
        <w:rPr>
          <w:b/>
          <w:bCs/>
          <w:sz w:val="28"/>
          <w:szCs w:val="28"/>
        </w:rPr>
        <w:t>id</w:t>
      </w:r>
      <w:r>
        <w:rPr>
          <w:sz w:val="28"/>
          <w:szCs w:val="28"/>
        </w:rPr>
        <w:t xml:space="preserve">, </w:t>
      </w:r>
      <w:r w:rsidRPr="00A769A3">
        <w:rPr>
          <w:b/>
          <w:bCs/>
          <w:sz w:val="28"/>
          <w:szCs w:val="28"/>
        </w:rPr>
        <w:t>l’id de l’usager</w:t>
      </w:r>
      <w:r>
        <w:rPr>
          <w:sz w:val="28"/>
          <w:szCs w:val="28"/>
        </w:rPr>
        <w:t xml:space="preserve"> et </w:t>
      </w:r>
      <w:r w:rsidRPr="00A769A3">
        <w:rPr>
          <w:b/>
          <w:bCs/>
          <w:sz w:val="28"/>
          <w:szCs w:val="28"/>
        </w:rPr>
        <w:t>l’id du périodique</w:t>
      </w:r>
      <w:r>
        <w:rPr>
          <w:sz w:val="28"/>
          <w:szCs w:val="28"/>
        </w:rPr>
        <w:t>.</w:t>
      </w:r>
    </w:p>
    <w:p w14:paraId="77B6789E" w14:textId="2E3E4B86" w:rsidR="00667865" w:rsidRDefault="00667865" w:rsidP="271DE92F">
      <w:pPr>
        <w:rPr>
          <w:sz w:val="28"/>
          <w:szCs w:val="28"/>
        </w:rPr>
      </w:pPr>
    </w:p>
    <w:p w14:paraId="509C69B7" w14:textId="77777777" w:rsidR="00A769A3" w:rsidRDefault="00A769A3" w:rsidP="271DE92F">
      <w:pPr>
        <w:rPr>
          <w:sz w:val="28"/>
          <w:szCs w:val="28"/>
        </w:rPr>
      </w:pPr>
    </w:p>
    <w:p w14:paraId="5D5A6460" w14:textId="10ABC562" w:rsidR="00A769A3" w:rsidRDefault="00A769A3" w:rsidP="271DE9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ÉLÉMENTS FRONT-END</w:t>
      </w:r>
    </w:p>
    <w:p w14:paraId="28BFF4AE" w14:textId="555F447B" w:rsidR="00A769A3" w:rsidRPr="00A769A3" w:rsidRDefault="00A769A3" w:rsidP="271DE92F">
      <w:pPr>
        <w:rPr>
          <w:sz w:val="28"/>
          <w:szCs w:val="28"/>
        </w:rPr>
      </w:pPr>
      <w:r w:rsidRPr="00A769A3">
        <w:rPr>
          <w:sz w:val="28"/>
          <w:szCs w:val="28"/>
        </w:rPr>
        <w:t>Aucune validation JavaScript n’est requise sauf les champs require sur le formulaire et les champs length.</w:t>
      </w:r>
    </w:p>
    <w:p w14:paraId="3672ECB8" w14:textId="2B8324A0" w:rsidR="00A769A3" w:rsidRDefault="00A769A3" w:rsidP="271DE92F">
      <w:pPr>
        <w:rPr>
          <w:sz w:val="28"/>
          <w:szCs w:val="28"/>
        </w:rPr>
      </w:pPr>
    </w:p>
    <w:p w14:paraId="6120E1F8" w14:textId="55F8D234" w:rsidR="00CD3CD1" w:rsidRDefault="00CD3CD1" w:rsidP="271DE92F">
      <w:pPr>
        <w:rPr>
          <w:sz w:val="28"/>
          <w:szCs w:val="28"/>
        </w:rPr>
      </w:pPr>
      <w:r>
        <w:rPr>
          <w:sz w:val="28"/>
          <w:szCs w:val="28"/>
        </w:rPr>
        <w:t>La navigation doit être fonctionnelle d’une page à l’autre.</w:t>
      </w:r>
      <w:r w:rsidR="00A7462C">
        <w:rPr>
          <w:sz w:val="28"/>
          <w:szCs w:val="28"/>
        </w:rPr>
        <w:t xml:space="preserve"> On doit minimiser le nombre de cliques.</w:t>
      </w:r>
    </w:p>
    <w:p w14:paraId="1A56C5D0" w14:textId="77777777" w:rsidR="00CD3CD1" w:rsidRPr="00A769A3" w:rsidRDefault="00CD3CD1" w:rsidP="271DE92F">
      <w:pPr>
        <w:rPr>
          <w:sz w:val="28"/>
          <w:szCs w:val="28"/>
        </w:rPr>
      </w:pPr>
    </w:p>
    <w:p w14:paraId="23C60539" w14:textId="140858AF" w:rsidR="00A769A3" w:rsidRPr="00A769A3" w:rsidRDefault="00A769A3" w:rsidP="271DE92F">
      <w:pPr>
        <w:rPr>
          <w:sz w:val="28"/>
          <w:szCs w:val="28"/>
        </w:rPr>
      </w:pPr>
      <w:r w:rsidRPr="00A769A3">
        <w:rPr>
          <w:sz w:val="28"/>
          <w:szCs w:val="28"/>
        </w:rPr>
        <w:t xml:space="preserve">Vous devez afficher les périodiques dans composant </w:t>
      </w:r>
      <w:r w:rsidR="00A7462C">
        <w:rPr>
          <w:sz w:val="28"/>
          <w:szCs w:val="28"/>
        </w:rPr>
        <w:t>Boo</w:t>
      </w:r>
      <w:r w:rsidR="007F540F">
        <w:rPr>
          <w:sz w:val="28"/>
          <w:szCs w:val="28"/>
        </w:rPr>
        <w:t>t</w:t>
      </w:r>
      <w:r w:rsidR="00A7462C">
        <w:rPr>
          <w:sz w:val="28"/>
          <w:szCs w:val="28"/>
        </w:rPr>
        <w:t xml:space="preserve">strap </w:t>
      </w:r>
      <w:r w:rsidRPr="00A769A3">
        <w:rPr>
          <w:sz w:val="28"/>
          <w:szCs w:val="28"/>
        </w:rPr>
        <w:t>approuvé par votre professeur. Le tableau du dernier projet n’est pas une option.</w:t>
      </w:r>
    </w:p>
    <w:p w14:paraId="12EADBFC" w14:textId="77777777" w:rsidR="00A769A3" w:rsidRDefault="00A769A3" w:rsidP="271DE92F">
      <w:pPr>
        <w:rPr>
          <w:sz w:val="28"/>
          <w:szCs w:val="28"/>
        </w:rPr>
      </w:pPr>
    </w:p>
    <w:p w14:paraId="7AEB7251" w14:textId="13E9FF11" w:rsidR="00B1281B" w:rsidRDefault="00B1281B" w:rsidP="271DE92F">
      <w:pPr>
        <w:rPr>
          <w:sz w:val="28"/>
          <w:szCs w:val="28"/>
        </w:rPr>
      </w:pPr>
      <w:r>
        <w:rPr>
          <w:sz w:val="28"/>
          <w:szCs w:val="28"/>
        </w:rPr>
        <w:t>Votre site doit être responsive.</w:t>
      </w:r>
    </w:p>
    <w:p w14:paraId="27FBEE32" w14:textId="77777777" w:rsidR="00860455" w:rsidRDefault="00860455" w:rsidP="271DE92F">
      <w:pPr>
        <w:rPr>
          <w:sz w:val="28"/>
          <w:szCs w:val="28"/>
        </w:rPr>
      </w:pPr>
    </w:p>
    <w:p w14:paraId="6ADF9B39" w14:textId="676CD4C9" w:rsidR="00860455" w:rsidRDefault="00860455" w:rsidP="271DE92F">
      <w:pPr>
        <w:rPr>
          <w:sz w:val="28"/>
          <w:szCs w:val="28"/>
        </w:rPr>
      </w:pPr>
      <w:r>
        <w:rPr>
          <w:sz w:val="28"/>
          <w:szCs w:val="28"/>
        </w:rPr>
        <w:t>Vous devez publier votre site en ligne</w:t>
      </w:r>
      <w:r w:rsidR="00A769A3">
        <w:rPr>
          <w:sz w:val="28"/>
          <w:szCs w:val="28"/>
        </w:rPr>
        <w:t xml:space="preserve"> (à venir)</w:t>
      </w:r>
      <w:r>
        <w:rPr>
          <w:sz w:val="28"/>
          <w:szCs w:val="28"/>
        </w:rPr>
        <w:t>.</w:t>
      </w:r>
    </w:p>
    <w:p w14:paraId="62C5E2B8" w14:textId="6BEDD8F5" w:rsidR="271DE92F" w:rsidRDefault="271DE92F" w:rsidP="271DE92F">
      <w:pPr>
        <w:rPr>
          <w:sz w:val="28"/>
          <w:szCs w:val="28"/>
        </w:rPr>
      </w:pPr>
    </w:p>
    <w:p w14:paraId="5283331B" w14:textId="417DACB7" w:rsidR="271DE92F" w:rsidRDefault="271DE92F" w:rsidP="271DE92F">
      <w:pPr>
        <w:rPr>
          <w:sz w:val="28"/>
          <w:szCs w:val="28"/>
        </w:rPr>
      </w:pPr>
    </w:p>
    <w:p w14:paraId="3FEE1472" w14:textId="50275640" w:rsidR="271DE92F" w:rsidRDefault="271DE92F">
      <w:r>
        <w:br w:type="page"/>
      </w:r>
    </w:p>
    <w:p w14:paraId="07EAD636" w14:textId="6BF079C4" w:rsidR="1A388FC5" w:rsidRDefault="1A388FC5" w:rsidP="271DE92F">
      <w:pPr>
        <w:jc w:val="center"/>
        <w:rPr>
          <w:sz w:val="56"/>
          <w:szCs w:val="56"/>
        </w:rPr>
      </w:pPr>
      <w:r w:rsidRPr="271DE92F">
        <w:rPr>
          <w:sz w:val="72"/>
          <w:szCs w:val="72"/>
        </w:rPr>
        <w:lastRenderedPageBreak/>
        <w:t>GRILLE DE CORRECTION</w:t>
      </w:r>
    </w:p>
    <w:p w14:paraId="10A63AB0" w14:textId="00342D51" w:rsidR="271DE92F" w:rsidRDefault="271DE92F" w:rsidP="271DE92F">
      <w:pPr>
        <w:rPr>
          <w:sz w:val="28"/>
          <w:szCs w:val="28"/>
        </w:rPr>
      </w:pPr>
    </w:p>
    <w:tbl>
      <w:tblPr>
        <w:tblStyle w:val="TableauGrille4-Accentuation4"/>
        <w:tblW w:w="9406" w:type="dxa"/>
        <w:tblLayout w:type="fixed"/>
        <w:tblLook w:val="06A0" w:firstRow="1" w:lastRow="0" w:firstColumn="1" w:lastColumn="0" w:noHBand="1" w:noVBand="1"/>
      </w:tblPr>
      <w:tblGrid>
        <w:gridCol w:w="8359"/>
        <w:gridCol w:w="1047"/>
      </w:tblGrid>
      <w:tr w:rsidR="271DE92F" w14:paraId="385B66B7" w14:textId="77777777" w:rsidTr="00651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30953ADD" w14:textId="375858D3" w:rsidR="1A388FC5" w:rsidRDefault="006519A8" w:rsidP="271DE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ÉLÉMENTS</w:t>
            </w:r>
          </w:p>
        </w:tc>
        <w:tc>
          <w:tcPr>
            <w:tcW w:w="1047" w:type="dxa"/>
          </w:tcPr>
          <w:p w14:paraId="3BC3787C" w14:textId="7C4FF480" w:rsidR="271DE92F" w:rsidRDefault="006519A8" w:rsidP="271DE9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</w:tr>
      <w:tr w:rsidR="006519A8" w14:paraId="7DDA78DA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1471F2AF" w14:textId="7ADA8091" w:rsidR="006519A8" w:rsidRPr="271DE92F" w:rsidRDefault="006519A8" w:rsidP="271DE9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L’affichage de la </w:t>
            </w:r>
            <w:r w:rsidR="00CD3CD1">
              <w:rPr>
                <w:sz w:val="28"/>
                <w:szCs w:val="28"/>
              </w:rPr>
              <w:t>table périodique et des emprunts (page index.php)</w:t>
            </w:r>
          </w:p>
        </w:tc>
        <w:tc>
          <w:tcPr>
            <w:tcW w:w="1047" w:type="dxa"/>
          </w:tcPr>
          <w:p w14:paraId="7277ED60" w14:textId="08494251" w:rsidR="006519A8" w:rsidRPr="00A339D6" w:rsidRDefault="00065534" w:rsidP="00506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271DE92F" w14:paraId="77E94788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18F6D6D9" w14:textId="39A1F690" w:rsidR="1A388FC5" w:rsidRDefault="1A388FC5" w:rsidP="271DE92F">
            <w:pPr>
              <w:rPr>
                <w:sz w:val="28"/>
                <w:szCs w:val="28"/>
              </w:rPr>
            </w:pPr>
            <w:r w:rsidRPr="271DE92F">
              <w:rPr>
                <w:sz w:val="28"/>
                <w:szCs w:val="28"/>
              </w:rPr>
              <w:t>Ajouter fonctionne adéquatement</w:t>
            </w:r>
          </w:p>
        </w:tc>
        <w:tc>
          <w:tcPr>
            <w:tcW w:w="1047" w:type="dxa"/>
          </w:tcPr>
          <w:p w14:paraId="0F487EAE" w14:textId="74F7ED17" w:rsidR="271DE92F" w:rsidRPr="00A339D6" w:rsidRDefault="00CD3CD1" w:rsidP="00506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271DE92F" w14:paraId="16D00C4D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213A7A51" w14:textId="5C49F27F" w:rsidR="1A388FC5" w:rsidRDefault="1A388FC5" w:rsidP="271DE92F">
            <w:pPr>
              <w:rPr>
                <w:sz w:val="28"/>
                <w:szCs w:val="28"/>
              </w:rPr>
            </w:pPr>
            <w:r w:rsidRPr="271DE92F">
              <w:rPr>
                <w:sz w:val="28"/>
                <w:szCs w:val="28"/>
              </w:rPr>
              <w:t>Modifier fonctionne adéquatement</w:t>
            </w:r>
          </w:p>
        </w:tc>
        <w:tc>
          <w:tcPr>
            <w:tcW w:w="1047" w:type="dxa"/>
          </w:tcPr>
          <w:p w14:paraId="08DF7D87" w14:textId="5DA5DDCA" w:rsidR="271DE92F" w:rsidRPr="00A339D6" w:rsidRDefault="00FF59AC" w:rsidP="00506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271DE92F" w14:paraId="29D9E592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0C7DF44C" w14:textId="6C40579A" w:rsidR="1A388FC5" w:rsidRDefault="1A388FC5" w:rsidP="271DE92F">
            <w:pPr>
              <w:rPr>
                <w:sz w:val="28"/>
                <w:szCs w:val="28"/>
              </w:rPr>
            </w:pPr>
            <w:r w:rsidRPr="271DE92F">
              <w:rPr>
                <w:sz w:val="28"/>
                <w:szCs w:val="28"/>
              </w:rPr>
              <w:t>Supprimer fonctionne adéquatement</w:t>
            </w:r>
          </w:p>
        </w:tc>
        <w:tc>
          <w:tcPr>
            <w:tcW w:w="1047" w:type="dxa"/>
          </w:tcPr>
          <w:p w14:paraId="4AE3AB9C" w14:textId="3F3A6753" w:rsidR="271DE92F" w:rsidRPr="00A339D6" w:rsidRDefault="00FF59AC" w:rsidP="00506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271DE92F" w14:paraId="230D7838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4BF2AC1B" w14:textId="1B20EBB4" w:rsidR="271DE92F" w:rsidRDefault="271DE92F" w:rsidP="271DE92F">
            <w:pPr>
              <w:rPr>
                <w:sz w:val="28"/>
                <w:szCs w:val="28"/>
              </w:rPr>
            </w:pPr>
          </w:p>
        </w:tc>
        <w:tc>
          <w:tcPr>
            <w:tcW w:w="1047" w:type="dxa"/>
          </w:tcPr>
          <w:p w14:paraId="03F86506" w14:textId="63BA9D95" w:rsidR="271DE92F" w:rsidRPr="00A339D6" w:rsidRDefault="271DE92F" w:rsidP="00506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6519A8" w14:paraId="57E6D5BA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01E55594" w14:textId="2DD25CBB" w:rsidR="006519A8" w:rsidRDefault="006519A8" w:rsidP="0065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L’affichage de tous les éléments de l</w:t>
            </w:r>
            <w:r w:rsidR="00CD3CD1">
              <w:rPr>
                <w:sz w:val="28"/>
                <w:szCs w:val="28"/>
              </w:rPr>
              <w:t>a table usagers</w:t>
            </w:r>
          </w:p>
        </w:tc>
        <w:tc>
          <w:tcPr>
            <w:tcW w:w="1047" w:type="dxa"/>
          </w:tcPr>
          <w:p w14:paraId="42860781" w14:textId="3E9AA5EE" w:rsidR="006519A8" w:rsidRPr="00A339D6" w:rsidRDefault="00FF59AC" w:rsidP="00506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6519A8" w14:paraId="6E2C661E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1E407AA6" w14:textId="0B55E6DF" w:rsidR="006519A8" w:rsidRDefault="006519A8" w:rsidP="006519A8">
            <w:pPr>
              <w:rPr>
                <w:sz w:val="28"/>
                <w:szCs w:val="28"/>
              </w:rPr>
            </w:pPr>
            <w:r w:rsidRPr="271DE92F">
              <w:rPr>
                <w:sz w:val="28"/>
                <w:szCs w:val="28"/>
              </w:rPr>
              <w:t>Ajouter fonctionne adéquatement</w:t>
            </w:r>
          </w:p>
        </w:tc>
        <w:tc>
          <w:tcPr>
            <w:tcW w:w="1047" w:type="dxa"/>
          </w:tcPr>
          <w:p w14:paraId="2AADF212" w14:textId="11F7DDBD" w:rsidR="006519A8" w:rsidRPr="00A339D6" w:rsidRDefault="00CD3CD1" w:rsidP="00506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6519A8" w14:paraId="0CC85D93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5AD1D5B5" w14:textId="1E03B19A" w:rsidR="006519A8" w:rsidRPr="271DE92F" w:rsidRDefault="006519A8" w:rsidP="006519A8">
            <w:pPr>
              <w:rPr>
                <w:sz w:val="28"/>
                <w:szCs w:val="28"/>
              </w:rPr>
            </w:pPr>
            <w:r w:rsidRPr="271DE92F">
              <w:rPr>
                <w:sz w:val="28"/>
                <w:szCs w:val="28"/>
              </w:rPr>
              <w:t>Modifier fonctionne adéquatement</w:t>
            </w:r>
          </w:p>
        </w:tc>
        <w:tc>
          <w:tcPr>
            <w:tcW w:w="1047" w:type="dxa"/>
          </w:tcPr>
          <w:p w14:paraId="3F006250" w14:textId="1F250A48" w:rsidR="006519A8" w:rsidRPr="00A339D6" w:rsidRDefault="00FF59AC" w:rsidP="00506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6519A8" w14:paraId="69CDD10C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3FAF3F08" w14:textId="1019804C" w:rsidR="006519A8" w:rsidRPr="271DE92F" w:rsidRDefault="006519A8" w:rsidP="006519A8">
            <w:pPr>
              <w:rPr>
                <w:sz w:val="28"/>
                <w:szCs w:val="28"/>
              </w:rPr>
            </w:pPr>
            <w:r w:rsidRPr="271DE92F">
              <w:rPr>
                <w:sz w:val="28"/>
                <w:szCs w:val="28"/>
              </w:rPr>
              <w:t>Supprimer fonctionne adéquatement</w:t>
            </w:r>
          </w:p>
        </w:tc>
        <w:tc>
          <w:tcPr>
            <w:tcW w:w="1047" w:type="dxa"/>
          </w:tcPr>
          <w:p w14:paraId="4111FAC3" w14:textId="6B083BCD" w:rsidR="006519A8" w:rsidRPr="00A339D6" w:rsidRDefault="00FF59AC" w:rsidP="00506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6519A8" w14:paraId="395B41AC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2356DCF0" w14:textId="77777777" w:rsidR="006519A8" w:rsidRPr="271DE92F" w:rsidRDefault="006519A8" w:rsidP="006519A8">
            <w:pPr>
              <w:rPr>
                <w:sz w:val="28"/>
                <w:szCs w:val="28"/>
              </w:rPr>
            </w:pPr>
          </w:p>
        </w:tc>
        <w:tc>
          <w:tcPr>
            <w:tcW w:w="1047" w:type="dxa"/>
          </w:tcPr>
          <w:p w14:paraId="56669B28" w14:textId="77777777" w:rsidR="006519A8" w:rsidRPr="00A339D6" w:rsidRDefault="006519A8" w:rsidP="00506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D3CD1" w14:paraId="37C53A30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0F0A78AA" w14:textId="4365C11D" w:rsidR="00CD3CD1" w:rsidRPr="271DE92F" w:rsidRDefault="00CD3CD1" w:rsidP="00CD3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L’affichage de tous les éléments de la table emprunts</w:t>
            </w:r>
          </w:p>
        </w:tc>
        <w:tc>
          <w:tcPr>
            <w:tcW w:w="1047" w:type="dxa"/>
          </w:tcPr>
          <w:p w14:paraId="1FC3DB6A" w14:textId="62862B69" w:rsidR="00CD3CD1" w:rsidRPr="00A339D6" w:rsidRDefault="00CD3CD1" w:rsidP="00CD3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CD3CD1" w14:paraId="4DFE0EEF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2689AFB2" w14:textId="508001C5" w:rsidR="00CD3CD1" w:rsidRPr="271DE92F" w:rsidRDefault="00CD3CD1" w:rsidP="00CD3CD1">
            <w:pPr>
              <w:rPr>
                <w:sz w:val="28"/>
                <w:szCs w:val="28"/>
              </w:rPr>
            </w:pPr>
            <w:r w:rsidRPr="271DE92F">
              <w:rPr>
                <w:sz w:val="28"/>
                <w:szCs w:val="28"/>
              </w:rPr>
              <w:t>Ajouter fonctionne adéquatement</w:t>
            </w:r>
          </w:p>
        </w:tc>
        <w:tc>
          <w:tcPr>
            <w:tcW w:w="1047" w:type="dxa"/>
          </w:tcPr>
          <w:p w14:paraId="0B260E44" w14:textId="0C5AE6A0" w:rsidR="00CD3CD1" w:rsidRPr="00A339D6" w:rsidRDefault="00CD3CD1" w:rsidP="00CD3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CD3CD1" w14:paraId="66EE8D0C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24E94EA3" w14:textId="69026B1B" w:rsidR="00CD3CD1" w:rsidRPr="271DE92F" w:rsidRDefault="00CD3CD1" w:rsidP="00CD3CD1">
            <w:pPr>
              <w:rPr>
                <w:sz w:val="28"/>
                <w:szCs w:val="28"/>
              </w:rPr>
            </w:pPr>
            <w:r w:rsidRPr="271DE92F">
              <w:rPr>
                <w:sz w:val="28"/>
                <w:szCs w:val="28"/>
              </w:rPr>
              <w:t>Supprimer fonctionne adéquatement</w:t>
            </w:r>
          </w:p>
        </w:tc>
        <w:tc>
          <w:tcPr>
            <w:tcW w:w="1047" w:type="dxa"/>
          </w:tcPr>
          <w:p w14:paraId="257A7BDD" w14:textId="69161437" w:rsidR="00CD3CD1" w:rsidRPr="00A339D6" w:rsidRDefault="00CD3CD1" w:rsidP="00CD3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CD3CD1" w14:paraId="71779B7F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504D5518" w14:textId="77777777" w:rsidR="00CD3CD1" w:rsidRPr="271DE92F" w:rsidRDefault="00CD3CD1" w:rsidP="00CD3CD1">
            <w:pPr>
              <w:rPr>
                <w:sz w:val="28"/>
                <w:szCs w:val="28"/>
              </w:rPr>
            </w:pPr>
          </w:p>
        </w:tc>
        <w:tc>
          <w:tcPr>
            <w:tcW w:w="1047" w:type="dxa"/>
          </w:tcPr>
          <w:p w14:paraId="41C65A00" w14:textId="77777777" w:rsidR="00CD3CD1" w:rsidRDefault="00CD3CD1" w:rsidP="00CD3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FA4A45" w14:paraId="0069CD4B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7ABF9560" w14:textId="01901CF3" w:rsidR="00FA4A45" w:rsidRPr="271DE92F" w:rsidRDefault="00FA4A45" w:rsidP="00CD3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Utilisation judicieuse des variables de session</w:t>
            </w:r>
          </w:p>
        </w:tc>
        <w:tc>
          <w:tcPr>
            <w:tcW w:w="1047" w:type="dxa"/>
          </w:tcPr>
          <w:p w14:paraId="22D27F49" w14:textId="10B34A0E" w:rsidR="00FA4A45" w:rsidRDefault="00FA4A45" w:rsidP="00CD3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FA4A45" w14:paraId="52623C1E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08ECB614" w14:textId="77777777" w:rsidR="00FA4A45" w:rsidRPr="271DE92F" w:rsidRDefault="00FA4A45" w:rsidP="00CD3CD1">
            <w:pPr>
              <w:rPr>
                <w:sz w:val="28"/>
                <w:szCs w:val="28"/>
              </w:rPr>
            </w:pPr>
          </w:p>
        </w:tc>
        <w:tc>
          <w:tcPr>
            <w:tcW w:w="1047" w:type="dxa"/>
          </w:tcPr>
          <w:p w14:paraId="7C11CFEA" w14:textId="77777777" w:rsidR="00FA4A45" w:rsidRDefault="00FA4A45" w:rsidP="00CD3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D3CD1" w14:paraId="0D70E81E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18A62FA1" w14:textId="7E084C46" w:rsidR="00CD3CD1" w:rsidRPr="271DE92F" w:rsidRDefault="00CD3CD1" w:rsidP="00CD3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site est réactif</w:t>
            </w:r>
          </w:p>
        </w:tc>
        <w:tc>
          <w:tcPr>
            <w:tcW w:w="1047" w:type="dxa"/>
          </w:tcPr>
          <w:p w14:paraId="3A7DF6C6" w14:textId="7A266958" w:rsidR="00CD3CD1" w:rsidRPr="00A339D6" w:rsidRDefault="00065534" w:rsidP="00CD3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D3CD1" w14:paraId="699F1911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098EB499" w14:textId="2643D5C3" w:rsidR="00CD3CD1" w:rsidRDefault="00CD3CD1" w:rsidP="00CD3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L’esthétique du site est professionnelle et le site est en français</w:t>
            </w:r>
          </w:p>
        </w:tc>
        <w:tc>
          <w:tcPr>
            <w:tcW w:w="1047" w:type="dxa"/>
          </w:tcPr>
          <w:p w14:paraId="42B30A4E" w14:textId="6E9B6ACD" w:rsidR="00CD3CD1" w:rsidRPr="00A339D6" w:rsidRDefault="00065534" w:rsidP="00CD3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D3CD1" w14:paraId="78026001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6307B254" w14:textId="633E2306" w:rsidR="00CD3CD1" w:rsidRDefault="00CD3CD1" w:rsidP="00CD3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L’étudiant effectue la validation du côté serveur</w:t>
            </w:r>
          </w:p>
        </w:tc>
        <w:tc>
          <w:tcPr>
            <w:tcW w:w="1047" w:type="dxa"/>
          </w:tcPr>
          <w:p w14:paraId="39511E40" w14:textId="2189FD37" w:rsidR="00CD3CD1" w:rsidRPr="00A339D6" w:rsidRDefault="00065534" w:rsidP="00CD3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D3CD1" w14:paraId="59A27112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35B35318" w14:textId="77777777" w:rsidR="00CD3CD1" w:rsidRDefault="00CD3CD1" w:rsidP="00CD3CD1">
            <w:pPr>
              <w:rPr>
                <w:sz w:val="28"/>
                <w:szCs w:val="28"/>
              </w:rPr>
            </w:pPr>
          </w:p>
        </w:tc>
        <w:tc>
          <w:tcPr>
            <w:tcW w:w="1047" w:type="dxa"/>
          </w:tcPr>
          <w:p w14:paraId="3B878913" w14:textId="77777777" w:rsidR="00CD3CD1" w:rsidRPr="00A339D6" w:rsidRDefault="00CD3CD1" w:rsidP="00CD3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CD3CD1" w14:paraId="1E4B1562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77F82043" w14:textId="57531404" w:rsidR="00CD3CD1" w:rsidRDefault="00CD3CD1" w:rsidP="00CD3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site est publié et visible en ligne</w:t>
            </w:r>
          </w:p>
        </w:tc>
        <w:tc>
          <w:tcPr>
            <w:tcW w:w="1047" w:type="dxa"/>
          </w:tcPr>
          <w:p w14:paraId="04FAA2FA" w14:textId="0A0FF918" w:rsidR="00CD3CD1" w:rsidRPr="00A339D6" w:rsidRDefault="00065534" w:rsidP="00CD3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CD3CD1" w14:paraId="7D6B00D4" w14:textId="77777777" w:rsidTr="00651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14:paraId="7981E279" w14:textId="18D9FD52" w:rsidR="00CD3CD1" w:rsidRDefault="00CD3CD1" w:rsidP="00CD3CD1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047" w:type="dxa"/>
          </w:tcPr>
          <w:p w14:paraId="06DA3D36" w14:textId="4C55ABDC" w:rsidR="00CD3CD1" w:rsidRPr="00A339D6" w:rsidRDefault="00CD3CD1" w:rsidP="00CD3C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339D6">
              <w:rPr>
                <w:b/>
                <w:bCs/>
                <w:sz w:val="28"/>
                <w:szCs w:val="28"/>
              </w:rPr>
              <w:t>30</w:t>
            </w:r>
          </w:p>
        </w:tc>
      </w:tr>
    </w:tbl>
    <w:p w14:paraId="7C618F63" w14:textId="47668B78" w:rsidR="271DE92F" w:rsidRDefault="271DE92F" w:rsidP="271DE92F">
      <w:pPr>
        <w:rPr>
          <w:sz w:val="28"/>
          <w:szCs w:val="28"/>
        </w:rPr>
      </w:pPr>
    </w:p>
    <w:sectPr w:rsidR="271DE9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8212" w14:textId="77777777" w:rsidR="00D25FA9" w:rsidRDefault="00D25FA9" w:rsidP="008E5517">
      <w:pPr>
        <w:spacing w:after="0" w:line="240" w:lineRule="auto"/>
      </w:pPr>
      <w:r>
        <w:separator/>
      </w:r>
    </w:p>
  </w:endnote>
  <w:endnote w:type="continuationSeparator" w:id="0">
    <w:p w14:paraId="3333CDC6" w14:textId="77777777" w:rsidR="00D25FA9" w:rsidRDefault="00D25FA9" w:rsidP="008E5517">
      <w:pPr>
        <w:spacing w:after="0" w:line="240" w:lineRule="auto"/>
      </w:pPr>
      <w:r>
        <w:continuationSeparator/>
      </w:r>
    </w:p>
  </w:endnote>
  <w:endnote w:type="continuationNotice" w:id="1">
    <w:p w14:paraId="2C93B1EF" w14:textId="77777777" w:rsidR="00D25FA9" w:rsidRDefault="00D25F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1D7E" w14:textId="77777777" w:rsidR="00D25FA9" w:rsidRDefault="00D25FA9" w:rsidP="008E5517">
      <w:pPr>
        <w:spacing w:after="0" w:line="240" w:lineRule="auto"/>
      </w:pPr>
      <w:r>
        <w:separator/>
      </w:r>
    </w:p>
  </w:footnote>
  <w:footnote w:type="continuationSeparator" w:id="0">
    <w:p w14:paraId="5EFA5418" w14:textId="77777777" w:rsidR="00D25FA9" w:rsidRDefault="00D25FA9" w:rsidP="008E5517">
      <w:pPr>
        <w:spacing w:after="0" w:line="240" w:lineRule="auto"/>
      </w:pPr>
      <w:r>
        <w:continuationSeparator/>
      </w:r>
    </w:p>
  </w:footnote>
  <w:footnote w:type="continuationNotice" w:id="1">
    <w:p w14:paraId="713B4ABD" w14:textId="77777777" w:rsidR="00D25FA9" w:rsidRDefault="00D25FA9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06094"/>
    <w:rsid w:val="00011E1F"/>
    <w:rsid w:val="00065534"/>
    <w:rsid w:val="000A701A"/>
    <w:rsid w:val="001E48A0"/>
    <w:rsid w:val="00256FAE"/>
    <w:rsid w:val="004C3AE4"/>
    <w:rsid w:val="00506A26"/>
    <w:rsid w:val="005C49F2"/>
    <w:rsid w:val="005F4AB2"/>
    <w:rsid w:val="00600B6F"/>
    <w:rsid w:val="006435F8"/>
    <w:rsid w:val="006519A8"/>
    <w:rsid w:val="00667865"/>
    <w:rsid w:val="006F52E3"/>
    <w:rsid w:val="00735957"/>
    <w:rsid w:val="007F540F"/>
    <w:rsid w:val="00860455"/>
    <w:rsid w:val="008E5517"/>
    <w:rsid w:val="00900721"/>
    <w:rsid w:val="009154B9"/>
    <w:rsid w:val="00972DFD"/>
    <w:rsid w:val="00A339D6"/>
    <w:rsid w:val="00A7462C"/>
    <w:rsid w:val="00A769A3"/>
    <w:rsid w:val="00B1281B"/>
    <w:rsid w:val="00B147D9"/>
    <w:rsid w:val="00B72A57"/>
    <w:rsid w:val="00BC0F12"/>
    <w:rsid w:val="00C45D31"/>
    <w:rsid w:val="00CD3CD1"/>
    <w:rsid w:val="00CE6DF9"/>
    <w:rsid w:val="00D25FA9"/>
    <w:rsid w:val="00E16BFA"/>
    <w:rsid w:val="00E51D31"/>
    <w:rsid w:val="00EA5BA5"/>
    <w:rsid w:val="00EF1671"/>
    <w:rsid w:val="00F07B2C"/>
    <w:rsid w:val="00FA4A45"/>
    <w:rsid w:val="00FF59AC"/>
    <w:rsid w:val="07A361CF"/>
    <w:rsid w:val="17B14996"/>
    <w:rsid w:val="1A388FC5"/>
    <w:rsid w:val="1E033506"/>
    <w:rsid w:val="207009B0"/>
    <w:rsid w:val="271DE92F"/>
    <w:rsid w:val="2849CBFE"/>
    <w:rsid w:val="3F7210AD"/>
    <w:rsid w:val="40117955"/>
    <w:rsid w:val="5A09A1B9"/>
    <w:rsid w:val="65DDAAF4"/>
    <w:rsid w:val="67ADA30A"/>
    <w:rsid w:val="6C8FC808"/>
    <w:rsid w:val="7351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179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4-Accentuation4">
    <w:name w:val="Grid Table 4 Accent 4"/>
    <w:basedOn w:val="TableauNormal"/>
    <w:uiPriority w:val="49"/>
    <w:rsid w:val="006519A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43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3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2020-09-28T13:33:00Z</dcterms:created>
  <dcterms:modified xsi:type="dcterms:W3CDTF">2022-09-19T12:14:00Z</dcterms:modified>
</cp:coreProperties>
</file>