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A7C9" w14:textId="4262B8F3" w:rsidR="00411C04" w:rsidRDefault="0048732D"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Opdracht 1</w:t>
      </w:r>
    </w:p>
    <w:p w14:paraId="295D3292" w14:textId="481C1C2C" w:rsidR="00407CD9"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M</w:t>
      </w:r>
      <w:r w:rsidRPr="00407CD9">
        <w:rPr>
          <w:rFonts w:eastAsia="Times New Roman" w:cstheme="minorHAnsi"/>
          <w:color w:val="333333"/>
          <w:lang w:eastAsia="nl-NL"/>
        </w:rPr>
        <w:t>ilieu versus economische groei.</w:t>
      </w:r>
    </w:p>
    <w:p w14:paraId="1A5D19FC" w14:textId="4388BE75" w:rsidR="00407CD9" w:rsidRPr="00407CD9"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 xml:space="preserve">Ik vind dat het milieu belangrijker is dan economische groei. Als we het milieu niet beschermen dan is er straks niks meer over waardoor de economie groeit. </w:t>
      </w:r>
    </w:p>
    <w:p w14:paraId="454B1BB0" w14:textId="6FFF62F2" w:rsidR="00407CD9"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W</w:t>
      </w:r>
      <w:r w:rsidRPr="00407CD9">
        <w:rPr>
          <w:rFonts w:eastAsia="Times New Roman" w:cstheme="minorHAnsi"/>
          <w:color w:val="333333"/>
          <w:lang w:eastAsia="nl-NL"/>
        </w:rPr>
        <w:t>aarden (vrijheid, respect voor anderen, vrede) versus welvaart.</w:t>
      </w:r>
    </w:p>
    <w:p w14:paraId="3383D2F4" w14:textId="4231360E" w:rsidR="00407CD9" w:rsidRPr="00407CD9"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 xml:space="preserve">Ik vind waarden belangrijker dan welvaart omdat we </w:t>
      </w:r>
      <w:r w:rsidR="005230CB">
        <w:rPr>
          <w:rFonts w:eastAsia="Times New Roman" w:cstheme="minorHAnsi"/>
          <w:color w:val="333333"/>
          <w:lang w:eastAsia="nl-NL"/>
        </w:rPr>
        <w:t xml:space="preserve">met elkaar de aarde delen. Als we dus respectvol met elkaar omgaan dan word de aarde een fijnere plek. </w:t>
      </w:r>
    </w:p>
    <w:p w14:paraId="6D71F6A4" w14:textId="74F37D71" w:rsidR="00407CD9"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Z</w:t>
      </w:r>
      <w:r w:rsidRPr="00407CD9">
        <w:rPr>
          <w:rFonts w:eastAsia="Times New Roman" w:cstheme="minorHAnsi"/>
          <w:color w:val="333333"/>
          <w:lang w:eastAsia="nl-NL"/>
        </w:rPr>
        <w:t>org als recht of verantwoordelijkheid.</w:t>
      </w:r>
    </w:p>
    <w:p w14:paraId="3C204765" w14:textId="7CF510E1" w:rsidR="005230CB" w:rsidRPr="00407CD9" w:rsidRDefault="005230CB"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 xml:space="preserve">Ik vind dat zorg voornamelijk een recht is omdat je er vaak niks aan kan doen als je ziek wordt en het is dan belangrijk dat er zorg beschikbaar is. Ik vind ook dat je voor je eigen gezondheid een verantwoordelijkheid draagt bijvoorbeeld als je rookt of overmatig drinkt. </w:t>
      </w:r>
    </w:p>
    <w:p w14:paraId="6544C66F" w14:textId="5B8C1A54" w:rsidR="005230CB"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O</w:t>
      </w:r>
      <w:r w:rsidRPr="00407CD9">
        <w:rPr>
          <w:rFonts w:eastAsia="Times New Roman" w:cstheme="minorHAnsi"/>
          <w:color w:val="333333"/>
          <w:lang w:eastAsia="nl-NL"/>
        </w:rPr>
        <w:t>nderwijs, kan en/of (hoe) moet het beter?</w:t>
      </w:r>
    </w:p>
    <w:p w14:paraId="28DAF8E9" w14:textId="0E9C0F22" w:rsidR="005230CB" w:rsidRPr="00407CD9" w:rsidRDefault="005230CB"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 xml:space="preserve">Het onderwijs moet minder een ladder worden waarbij het VWO en de universiteit als het beste wordt gezien. Alle soorten hoger onderwijs moeten gelijk zijn. Hierdoor voelen kinderen die met hun handen werken zich </w:t>
      </w:r>
      <w:r w:rsidR="007E6E50">
        <w:rPr>
          <w:rFonts w:eastAsia="Times New Roman" w:cstheme="minorHAnsi"/>
          <w:color w:val="333333"/>
          <w:lang w:eastAsia="nl-NL"/>
        </w:rPr>
        <w:t xml:space="preserve">niet minder waardig. </w:t>
      </w:r>
      <w:r>
        <w:rPr>
          <w:rFonts w:eastAsia="Times New Roman" w:cstheme="minorHAnsi"/>
          <w:color w:val="333333"/>
          <w:lang w:eastAsia="nl-NL"/>
        </w:rPr>
        <w:t xml:space="preserve"> </w:t>
      </w:r>
    </w:p>
    <w:p w14:paraId="0B70871F" w14:textId="30BD815B" w:rsidR="007E6E50" w:rsidRDefault="00407CD9" w:rsidP="00407CD9">
      <w:pPr>
        <w:shd w:val="clear" w:color="auto" w:fill="FFFFFF"/>
        <w:spacing w:before="100" w:beforeAutospacing="1" w:after="100" w:afterAutospacing="1" w:line="240" w:lineRule="auto"/>
        <w:rPr>
          <w:rFonts w:eastAsia="Times New Roman" w:cstheme="minorHAnsi"/>
          <w:color w:val="333333"/>
          <w:lang w:eastAsia="nl-NL"/>
        </w:rPr>
      </w:pPr>
      <w:r w:rsidRPr="00407CD9">
        <w:rPr>
          <w:rFonts w:eastAsia="Times New Roman" w:cstheme="minorHAnsi"/>
          <w:color w:val="333333"/>
          <w:lang w:eastAsia="nl-NL"/>
        </w:rPr>
        <w:t>Stagevergoeding</w:t>
      </w:r>
    </w:p>
    <w:p w14:paraId="71184EBB" w14:textId="7F81D1BF" w:rsidR="007E6E50" w:rsidRPr="00407CD9" w:rsidRDefault="007E6E50" w:rsidP="00407CD9">
      <w:pPr>
        <w:shd w:val="clear" w:color="auto" w:fill="FFFFFF"/>
        <w:spacing w:before="100" w:beforeAutospacing="1" w:after="100" w:afterAutospacing="1" w:line="240" w:lineRule="auto"/>
        <w:rPr>
          <w:rFonts w:eastAsia="Times New Roman" w:cstheme="minorHAnsi"/>
          <w:color w:val="333333"/>
          <w:lang w:eastAsia="nl-NL"/>
        </w:rPr>
      </w:pPr>
      <w:r>
        <w:rPr>
          <w:rFonts w:eastAsia="Times New Roman" w:cstheme="minorHAnsi"/>
          <w:color w:val="333333"/>
          <w:lang w:eastAsia="nl-NL"/>
        </w:rPr>
        <w:t xml:space="preserve">Ik vind dat stagevergoeding verplicht moet worden. Veel studenten hebben een bijbaantje die ze opzeggen als ze op stage gaan hierdoor verliezen ze hun inkomen dit kan worden opgevangen als stagevergoeding verplicht wordt. </w:t>
      </w:r>
    </w:p>
    <w:p w14:paraId="4AE9F6D6" w14:textId="77777777" w:rsidR="00407CD9" w:rsidRDefault="00407CD9"/>
    <w:p w14:paraId="17AE2273" w14:textId="6CD99D33" w:rsidR="0048732D" w:rsidRDefault="0048732D">
      <w:r>
        <w:t xml:space="preserve">Opdracht 2 </w:t>
      </w:r>
    </w:p>
    <w:p w14:paraId="45FFF321" w14:textId="23ECBADC" w:rsidR="00464D02" w:rsidRDefault="0048732D">
      <w:r>
        <w:t xml:space="preserve">Mijn strijdpunt is het </w:t>
      </w:r>
      <w:r w:rsidR="00464D02">
        <w:t>minimumloon</w:t>
      </w:r>
      <w:r>
        <w:t xml:space="preserve"> </w:t>
      </w:r>
    </w:p>
    <w:p w14:paraId="54B1DDBB" w14:textId="567F0570" w:rsidR="00105CB7" w:rsidRDefault="00C64E90">
      <w:r>
        <w:t>Ik vind d</w:t>
      </w:r>
      <w:r w:rsidR="00B149F0">
        <w:t xml:space="preserve">at het minimum jeugdloon te laag is. </w:t>
      </w:r>
      <w:r w:rsidR="00543DBC">
        <w:t xml:space="preserve">Ik ben zelf begonnen met werken toen ik 16 jaar was. Ik ging bij de Macdonalds </w:t>
      </w:r>
      <w:r w:rsidR="006A4D15">
        <w:t xml:space="preserve">werken daar kreeg 3,85 per uur </w:t>
      </w:r>
      <w:r w:rsidR="00523423">
        <w:t xml:space="preserve">ik werkte 16 uur per week daarmee verdiende ik ongeveer </w:t>
      </w:r>
      <w:r w:rsidR="00A8390F">
        <w:t xml:space="preserve">240,- mee. Uiteindelijk </w:t>
      </w:r>
      <w:r w:rsidR="006127A2">
        <w:t>ben ik bij de Hema gaan werken waar ik hetzelfde verdiende</w:t>
      </w:r>
      <w:r w:rsidR="008544EB">
        <w:t xml:space="preserve">. Toen ik 18 jaar was </w:t>
      </w:r>
      <w:r w:rsidR="007D7E43">
        <w:t>begon ik met rijlessen ik verdiende met mijn bijbaantje net genoeg om mijn rijlessen van te betalen omdat ik niet zelf mijn zorgverzekering hoef</w:t>
      </w:r>
      <w:r w:rsidR="00A26FAC">
        <w:t>de</w:t>
      </w:r>
      <w:r w:rsidR="00AB58D0">
        <w:t>.</w:t>
      </w:r>
      <w:r w:rsidR="004711D0">
        <w:t xml:space="preserve"> Ik vind dat </w:t>
      </w:r>
      <w:r w:rsidR="00F331B2">
        <w:t xml:space="preserve">je als je werkt het lonend moet zijn en voor was werken opdat moment niet lonend geweest als ik mijn zorgverzekering </w:t>
      </w:r>
      <w:r w:rsidR="003344F6">
        <w:t xml:space="preserve">ook had moeten betalen. </w:t>
      </w:r>
      <w:r w:rsidR="005F3B6E">
        <w:t xml:space="preserve">Jongeren kunnen minder werken dan volwassenen </w:t>
      </w:r>
      <w:r w:rsidR="00773CDE">
        <w:t xml:space="preserve">omdat ze doordeweeks naar school en als ze dan besluiten om te gaan werken krijgen </w:t>
      </w:r>
      <w:r w:rsidR="00971B91">
        <w:t xml:space="preserve">ze veel minder loon dan volwassenen. </w:t>
      </w:r>
      <w:r w:rsidR="00163305">
        <w:t xml:space="preserve">Er is ook veel verschil in loon waardoor jongeren die besluiten voor </w:t>
      </w:r>
      <w:r w:rsidR="007B49C2">
        <w:t xml:space="preserve">een grote supermarkt te werken meer krijgen dan </w:t>
      </w:r>
      <w:r w:rsidR="00573618">
        <w:t xml:space="preserve">jongeren die besluiten te werken voor een restaurant of een andere winkel. </w:t>
      </w:r>
      <w:r w:rsidR="00661156">
        <w:t xml:space="preserve">Iedere jongere zou hetzelfde loon moeten krijgen zodat er niet bepaalde plekken zijn waar makkelijker </w:t>
      </w:r>
      <w:r w:rsidR="00A5793B">
        <w:t xml:space="preserve">jonger personeel wordt aangetrokken. </w:t>
      </w:r>
      <w:r w:rsidR="00D826EC">
        <w:t>Het minimumloon voor volwassenen</w:t>
      </w:r>
      <w:r w:rsidR="003857F3">
        <w:t xml:space="preserve"> is</w:t>
      </w:r>
      <w:r w:rsidR="00D826EC">
        <w:t xml:space="preserve"> ook</w:t>
      </w:r>
      <w:r w:rsidR="003857F3">
        <w:t xml:space="preserve"> te laag. Op dit moment verdien je als je </w:t>
      </w:r>
      <w:r w:rsidR="006C1EF3">
        <w:t>het min</w:t>
      </w:r>
      <w:r w:rsidR="00583295">
        <w:t>i</w:t>
      </w:r>
      <w:r w:rsidR="006C1EF3">
        <w:t xml:space="preserve">mumloon </w:t>
      </w:r>
      <w:r w:rsidR="00583295">
        <w:t>verdient ongeveer</w:t>
      </w:r>
      <w:r w:rsidR="00EC735C">
        <w:t xml:space="preserve"> bruto</w:t>
      </w:r>
      <w:r w:rsidR="00583295">
        <w:t xml:space="preserve"> 1900,- </w:t>
      </w:r>
      <w:r w:rsidR="00EC735C">
        <w:t>per maand. Je houdt steeds minder geld ov</w:t>
      </w:r>
      <w:r w:rsidR="000F1440">
        <w:t>er vanwege de inflatie.</w:t>
      </w:r>
      <w:r w:rsidR="00842CC5">
        <w:t xml:space="preserve"> Als je van dit loon ook nog kinderen </w:t>
      </w:r>
      <w:r w:rsidR="00E91FC2">
        <w:t>moet voeden moet sommigen mensen vervelende keuzes maken.</w:t>
      </w:r>
      <w:r w:rsidR="000F1440">
        <w:t xml:space="preserve"> </w:t>
      </w:r>
      <w:r w:rsidR="00D826EC">
        <w:t xml:space="preserve"> </w:t>
      </w:r>
      <w:r w:rsidR="00955060">
        <w:t xml:space="preserve">Daarnaast krijgen mensen nu </w:t>
      </w:r>
      <w:r w:rsidR="00955060">
        <w:lastRenderedPageBreak/>
        <w:t>omdat ze weinig loon krijgen toeslagen om bijvoorbeeld hun zorgverzekering te kunnen betalen</w:t>
      </w:r>
      <w:r w:rsidR="00E15751">
        <w:t xml:space="preserve">. Deze toeslagen worden betaald van belastinggeld </w:t>
      </w:r>
      <w:r w:rsidR="004A2EDE">
        <w:t xml:space="preserve">terwijl bedrijven ondanks de winst die ze maken </w:t>
      </w:r>
      <w:r w:rsidR="00A00D8C">
        <w:t xml:space="preserve">mensen weinig loon geven. </w:t>
      </w:r>
      <w:r w:rsidR="00A5793B">
        <w:t xml:space="preserve">Het is belangrijk om werken voor iedereen waaronder jongeren lonender </w:t>
      </w:r>
      <w:r w:rsidR="00B7567B">
        <w:t>te maken</w:t>
      </w:r>
      <w:r w:rsidR="00117944">
        <w:t xml:space="preserve"> hierdoor zo de overheid minder geld kwijt zijn toeslagen en zouden bedrijven </w:t>
      </w:r>
      <w:r w:rsidR="00CA0AFE">
        <w:t>genoeg betalen dat toeslagen niet meer nodig zijn</w:t>
      </w:r>
      <w:r w:rsidR="00B7567B">
        <w:t xml:space="preserve">. </w:t>
      </w:r>
    </w:p>
    <w:p w14:paraId="43790C3F" w14:textId="77777777" w:rsidR="00E85276" w:rsidRDefault="00E85276"/>
    <w:p w14:paraId="7390EBFA" w14:textId="2437A8AB" w:rsidR="00E85276" w:rsidRDefault="00754336">
      <w:r>
        <w:t xml:space="preserve">Opdracht 4 </w:t>
      </w:r>
    </w:p>
    <w:p w14:paraId="0AF3E207" w14:textId="77777777" w:rsidR="00754336" w:rsidRDefault="00754336"/>
    <w:p w14:paraId="0988339A" w14:textId="77777777" w:rsidR="00E85276" w:rsidRDefault="00E85276"/>
    <w:sectPr w:rsidR="00E85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20B"/>
    <w:multiLevelType w:val="multilevel"/>
    <w:tmpl w:val="56D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2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D9"/>
    <w:rsid w:val="000607B4"/>
    <w:rsid w:val="000F1440"/>
    <w:rsid w:val="00105CB7"/>
    <w:rsid w:val="00117944"/>
    <w:rsid w:val="00163305"/>
    <w:rsid w:val="001B2112"/>
    <w:rsid w:val="003344F6"/>
    <w:rsid w:val="003857F3"/>
    <w:rsid w:val="00407CD9"/>
    <w:rsid w:val="00411C04"/>
    <w:rsid w:val="00464D02"/>
    <w:rsid w:val="004711D0"/>
    <w:rsid w:val="0048732D"/>
    <w:rsid w:val="004A2EDE"/>
    <w:rsid w:val="005230CB"/>
    <w:rsid w:val="00523423"/>
    <w:rsid w:val="00543DBC"/>
    <w:rsid w:val="00573618"/>
    <w:rsid w:val="00583295"/>
    <w:rsid w:val="005F3B6E"/>
    <w:rsid w:val="006127A2"/>
    <w:rsid w:val="00661156"/>
    <w:rsid w:val="006A4D15"/>
    <w:rsid w:val="006C1EF3"/>
    <w:rsid w:val="006C4877"/>
    <w:rsid w:val="00754336"/>
    <w:rsid w:val="00756261"/>
    <w:rsid w:val="00773CDE"/>
    <w:rsid w:val="007B49C2"/>
    <w:rsid w:val="007D7E43"/>
    <w:rsid w:val="007E6E50"/>
    <w:rsid w:val="00842CC5"/>
    <w:rsid w:val="008544EB"/>
    <w:rsid w:val="008D3CCB"/>
    <w:rsid w:val="00934662"/>
    <w:rsid w:val="00955060"/>
    <w:rsid w:val="00971B91"/>
    <w:rsid w:val="009A4681"/>
    <w:rsid w:val="00A00D8C"/>
    <w:rsid w:val="00A13B63"/>
    <w:rsid w:val="00A26FAC"/>
    <w:rsid w:val="00A5793B"/>
    <w:rsid w:val="00A8390F"/>
    <w:rsid w:val="00AB58D0"/>
    <w:rsid w:val="00B149F0"/>
    <w:rsid w:val="00B7567B"/>
    <w:rsid w:val="00C64E90"/>
    <w:rsid w:val="00CA0AFE"/>
    <w:rsid w:val="00D826EC"/>
    <w:rsid w:val="00E15751"/>
    <w:rsid w:val="00E54570"/>
    <w:rsid w:val="00E85276"/>
    <w:rsid w:val="00E91FC2"/>
    <w:rsid w:val="00EC735C"/>
    <w:rsid w:val="00F331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BDDA"/>
  <w15:chartTrackingRefBased/>
  <w15:docId w15:val="{13E5CA98-5172-4CD5-9C7F-CB9874C0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487</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van Breugel</dc:creator>
  <cp:keywords/>
  <dc:description/>
  <cp:lastModifiedBy>Joëlle van Breugel</cp:lastModifiedBy>
  <cp:revision>52</cp:revision>
  <dcterms:created xsi:type="dcterms:W3CDTF">2023-02-02T08:06:00Z</dcterms:created>
  <dcterms:modified xsi:type="dcterms:W3CDTF">2023-02-02T10:32:00Z</dcterms:modified>
</cp:coreProperties>
</file>