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6495" w:rsidRPr="002B169D" w14:paraId="54EF1EA0" w14:textId="77777777" w:rsidTr="00B06495">
        <w:trPr>
          <w:trHeight w:val="1088"/>
        </w:trPr>
        <w:tc>
          <w:tcPr>
            <w:tcW w:w="2337" w:type="dxa"/>
          </w:tcPr>
          <w:p w14:paraId="2D7BDBD2" w14:textId="1DC87756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Datum: Start 03/09/2023</w:t>
            </w:r>
          </w:p>
        </w:tc>
        <w:tc>
          <w:tcPr>
            <w:tcW w:w="2337" w:type="dxa"/>
          </w:tcPr>
          <w:p w14:paraId="03ACC58F" w14:textId="71BD9688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Python</w:t>
            </w:r>
          </w:p>
        </w:tc>
        <w:tc>
          <w:tcPr>
            <w:tcW w:w="2338" w:type="dxa"/>
          </w:tcPr>
          <w:p w14:paraId="1623B041" w14:textId="2AFF2D12" w:rsidR="00B06495" w:rsidRPr="002B169D" w:rsidRDefault="00B06495">
            <w:pPr>
              <w:rPr>
                <w:lang w:val="nl-NL"/>
              </w:rPr>
            </w:pPr>
            <w:proofErr w:type="spellStart"/>
            <w:r w:rsidRPr="002B169D">
              <w:rPr>
                <w:lang w:val="nl-NL"/>
              </w:rPr>
              <w:t>JavaScript</w:t>
            </w:r>
            <w:proofErr w:type="spellEnd"/>
          </w:p>
        </w:tc>
        <w:tc>
          <w:tcPr>
            <w:tcW w:w="2338" w:type="dxa"/>
          </w:tcPr>
          <w:p w14:paraId="722D7504" w14:textId="6D2ADAEB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HTML</w:t>
            </w:r>
          </w:p>
        </w:tc>
      </w:tr>
      <w:tr w:rsidR="00B06495" w:rsidRPr="00753336" w14:paraId="3633B05C" w14:textId="77777777" w:rsidTr="00B06495">
        <w:tc>
          <w:tcPr>
            <w:tcW w:w="2337" w:type="dxa"/>
          </w:tcPr>
          <w:p w14:paraId="7476C9D9" w14:textId="3E343677" w:rsidR="00B06495" w:rsidRPr="002B169D" w:rsidRDefault="00B06495">
            <w:pPr>
              <w:rPr>
                <w:lang w:val="nl-NL"/>
              </w:rPr>
            </w:pPr>
            <w:r w:rsidRPr="002B169D">
              <w:rPr>
                <w:lang w:val="nl-NL"/>
              </w:rPr>
              <w:t>03/09/2023</w:t>
            </w:r>
          </w:p>
        </w:tc>
        <w:tc>
          <w:tcPr>
            <w:tcW w:w="2337" w:type="dxa"/>
          </w:tcPr>
          <w:p w14:paraId="2453F2A4" w14:textId="77777777" w:rsidR="002B169D" w:rsidRPr="002B169D" w:rsidRDefault="002B169D">
            <w:pPr>
              <w:rPr>
                <w:lang w:val="nl-NL"/>
              </w:rPr>
            </w:pPr>
            <w:r w:rsidRPr="002B169D">
              <w:rPr>
                <w:lang w:val="nl-NL"/>
              </w:rPr>
              <w:t xml:space="preserve">Namen en leeftijden </w:t>
            </w:r>
          </w:p>
          <w:p w14:paraId="692AF632" w14:textId="2A73EEF7" w:rsidR="002B169D" w:rsidRDefault="002B169D">
            <w:pPr>
              <w:pBdr>
                <w:bottom w:val="single" w:sz="12" w:space="1" w:color="auto"/>
              </w:pBdr>
              <w:rPr>
                <w:lang w:val="nl-NL"/>
              </w:rPr>
            </w:pPr>
            <w:proofErr w:type="spellStart"/>
            <w:r w:rsidRPr="002B169D">
              <w:rPr>
                <w:lang w:val="nl-NL"/>
              </w:rPr>
              <w:t>Commited</w:t>
            </w:r>
            <w:proofErr w:type="spellEnd"/>
            <w:r w:rsidRPr="002B169D">
              <w:rPr>
                <w:lang w:val="nl-NL"/>
              </w:rPr>
              <w:t>.</w:t>
            </w:r>
          </w:p>
          <w:p w14:paraId="5914A83D" w14:textId="77777777" w:rsidR="002B169D" w:rsidRDefault="00753336">
            <w:pPr>
              <w:rPr>
                <w:lang w:val="nl-NL"/>
              </w:rPr>
            </w:pPr>
            <w:r>
              <w:rPr>
                <w:lang w:val="nl-NL"/>
              </w:rPr>
              <w:t xml:space="preserve">Fibonacci </w:t>
            </w:r>
          </w:p>
          <w:p w14:paraId="2493211A" w14:textId="77777777" w:rsidR="00753336" w:rsidRDefault="00753336">
            <w:pPr>
              <w:pBdr>
                <w:bottom w:val="single" w:sz="12" w:space="1" w:color="auto"/>
              </w:pBd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Commited</w:t>
            </w:r>
            <w:proofErr w:type="spellEnd"/>
            <w:r>
              <w:rPr>
                <w:lang w:val="nl-NL"/>
              </w:rPr>
              <w:t xml:space="preserve"> </w:t>
            </w:r>
          </w:p>
          <w:p w14:paraId="15D03C01" w14:textId="77777777" w:rsidR="004A6DAC" w:rsidRDefault="004A6DAC">
            <w:pPr>
              <w:rPr>
                <w:lang w:val="nl-NL"/>
              </w:rPr>
            </w:pPr>
            <w:r>
              <w:rPr>
                <w:lang w:val="nl-NL"/>
              </w:rPr>
              <w:t>Calculator</w:t>
            </w:r>
          </w:p>
          <w:p w14:paraId="0C2A6EFD" w14:textId="45D3099F" w:rsidR="004A6DAC" w:rsidRPr="002B169D" w:rsidRDefault="00D722E7">
            <w:pPr>
              <w:rPr>
                <w:lang w:val="nl-NL"/>
              </w:rPr>
            </w:pPr>
            <w:r>
              <w:rPr>
                <w:lang w:val="nl-NL"/>
              </w:rPr>
              <w:t>Maken</w:t>
            </w:r>
          </w:p>
        </w:tc>
        <w:tc>
          <w:tcPr>
            <w:tcW w:w="2338" w:type="dxa"/>
          </w:tcPr>
          <w:p w14:paraId="52F09BC7" w14:textId="438706F6" w:rsidR="00B06495" w:rsidRPr="002B169D" w:rsidRDefault="008409A7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niks</w:t>
            </w:r>
            <w:proofErr w:type="gramEnd"/>
          </w:p>
        </w:tc>
        <w:tc>
          <w:tcPr>
            <w:tcW w:w="2338" w:type="dxa"/>
          </w:tcPr>
          <w:p w14:paraId="73950026" w14:textId="1D9839EF" w:rsidR="00B06495" w:rsidRPr="002B169D" w:rsidRDefault="008409A7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niks</w:t>
            </w:r>
            <w:proofErr w:type="gramEnd"/>
          </w:p>
        </w:tc>
      </w:tr>
      <w:tr w:rsidR="00B06495" w:rsidRPr="00753336" w14:paraId="4F273027" w14:textId="77777777" w:rsidTr="00B06495">
        <w:tc>
          <w:tcPr>
            <w:tcW w:w="2337" w:type="dxa"/>
          </w:tcPr>
          <w:p w14:paraId="78018B5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E4A90B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9ECB1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FE13E7E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09861A4E" w14:textId="77777777" w:rsidTr="00B06495">
        <w:tc>
          <w:tcPr>
            <w:tcW w:w="2337" w:type="dxa"/>
          </w:tcPr>
          <w:p w14:paraId="2D6F33D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1E24999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D262C6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C8305E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8970861" w14:textId="77777777" w:rsidTr="00B06495">
        <w:tc>
          <w:tcPr>
            <w:tcW w:w="2337" w:type="dxa"/>
          </w:tcPr>
          <w:p w14:paraId="78ABDC5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743072F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1B7F9C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9F50A41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0C5B1003" w14:textId="77777777" w:rsidTr="00B06495">
        <w:tc>
          <w:tcPr>
            <w:tcW w:w="2337" w:type="dxa"/>
          </w:tcPr>
          <w:p w14:paraId="7529348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8D07AE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107514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0C5B91C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48D01F2D" w14:textId="77777777" w:rsidTr="00B06495">
        <w:tc>
          <w:tcPr>
            <w:tcW w:w="2337" w:type="dxa"/>
          </w:tcPr>
          <w:p w14:paraId="1C8201D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28D86E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A7C724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3387AEA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76890D8" w14:textId="77777777" w:rsidTr="00B06495">
        <w:tc>
          <w:tcPr>
            <w:tcW w:w="2337" w:type="dxa"/>
          </w:tcPr>
          <w:p w14:paraId="7348D5B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C3BBB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A96E39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9A7049A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51E910B3" w14:textId="77777777" w:rsidTr="00B06495">
        <w:tc>
          <w:tcPr>
            <w:tcW w:w="2337" w:type="dxa"/>
          </w:tcPr>
          <w:p w14:paraId="21895C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DB05BE6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1C255C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760A6B9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7A9D00C2" w14:textId="77777777" w:rsidTr="00B06495">
        <w:tc>
          <w:tcPr>
            <w:tcW w:w="2337" w:type="dxa"/>
          </w:tcPr>
          <w:p w14:paraId="753288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EB90DA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C4CABD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468FC1E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4BA5D473" w14:textId="77777777" w:rsidTr="00B06495">
        <w:tc>
          <w:tcPr>
            <w:tcW w:w="2337" w:type="dxa"/>
          </w:tcPr>
          <w:p w14:paraId="7433080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4C8415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17ED0F6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92355F8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4BA0EAED" w14:textId="77777777" w:rsidTr="00B06495">
        <w:tc>
          <w:tcPr>
            <w:tcW w:w="2337" w:type="dxa"/>
          </w:tcPr>
          <w:p w14:paraId="33D412F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9E7BF9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AAD7FA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D0749A3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E5B5E71" w14:textId="77777777" w:rsidTr="00B06495">
        <w:tc>
          <w:tcPr>
            <w:tcW w:w="2337" w:type="dxa"/>
          </w:tcPr>
          <w:p w14:paraId="7761518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B8264B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45DA575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7A1342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794B6B95" w14:textId="77777777" w:rsidTr="00B06495">
        <w:tc>
          <w:tcPr>
            <w:tcW w:w="2337" w:type="dxa"/>
          </w:tcPr>
          <w:p w14:paraId="3242E27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AF647F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533C80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E8E046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8EF82E6" w14:textId="77777777" w:rsidTr="00B06495">
        <w:tc>
          <w:tcPr>
            <w:tcW w:w="2337" w:type="dxa"/>
          </w:tcPr>
          <w:p w14:paraId="5D6B2B9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737502DE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AFC00D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0BA5F8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4785B6D" w14:textId="77777777" w:rsidTr="00B06495">
        <w:tc>
          <w:tcPr>
            <w:tcW w:w="2337" w:type="dxa"/>
          </w:tcPr>
          <w:p w14:paraId="477DAEF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BAED5E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520A3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F5FACE4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301DA2AF" w14:textId="77777777" w:rsidTr="00B06495">
        <w:tc>
          <w:tcPr>
            <w:tcW w:w="2337" w:type="dxa"/>
          </w:tcPr>
          <w:p w14:paraId="7858521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F513E7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AD6A22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71808F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771F5639" w14:textId="77777777" w:rsidTr="00B06495">
        <w:tc>
          <w:tcPr>
            <w:tcW w:w="2337" w:type="dxa"/>
          </w:tcPr>
          <w:p w14:paraId="7BF6E61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9E519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51DADD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EA1FACD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0CFBD0CE" w14:textId="77777777" w:rsidTr="00B06495">
        <w:tc>
          <w:tcPr>
            <w:tcW w:w="2337" w:type="dxa"/>
          </w:tcPr>
          <w:p w14:paraId="083BBB0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76839C6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2138AC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2C00E9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21694E67" w14:textId="77777777" w:rsidTr="00B06495">
        <w:tc>
          <w:tcPr>
            <w:tcW w:w="2337" w:type="dxa"/>
          </w:tcPr>
          <w:p w14:paraId="3386398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F5A40A5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46EC7C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8F38606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C96311D" w14:textId="77777777" w:rsidTr="00B06495">
        <w:tc>
          <w:tcPr>
            <w:tcW w:w="2337" w:type="dxa"/>
          </w:tcPr>
          <w:p w14:paraId="5FF17E1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E7E11F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583142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20A81E11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EEFC17F" w14:textId="77777777" w:rsidTr="00B06495">
        <w:tc>
          <w:tcPr>
            <w:tcW w:w="2337" w:type="dxa"/>
          </w:tcPr>
          <w:p w14:paraId="58E715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432B158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7CA3EC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4D65E6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FBE132A" w14:textId="77777777" w:rsidTr="00B06495">
        <w:tc>
          <w:tcPr>
            <w:tcW w:w="2337" w:type="dxa"/>
          </w:tcPr>
          <w:p w14:paraId="7EDF148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4F246952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2E9519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0BED0AA5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D55E063" w14:textId="77777777" w:rsidTr="00B06495">
        <w:tc>
          <w:tcPr>
            <w:tcW w:w="2337" w:type="dxa"/>
          </w:tcPr>
          <w:p w14:paraId="59F20713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3506556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F07CAD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8FD0280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A3C0954" w14:textId="77777777" w:rsidTr="00B06495">
        <w:tc>
          <w:tcPr>
            <w:tcW w:w="2337" w:type="dxa"/>
          </w:tcPr>
          <w:p w14:paraId="028E016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1CD93C5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4ECA09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4DA6AB3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241708D" w14:textId="77777777" w:rsidTr="00B06495">
        <w:tc>
          <w:tcPr>
            <w:tcW w:w="2337" w:type="dxa"/>
          </w:tcPr>
          <w:p w14:paraId="0C3EAD1E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5B8403F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298A059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44C681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1EEE93A1" w14:textId="77777777" w:rsidTr="00B06495">
        <w:tc>
          <w:tcPr>
            <w:tcW w:w="2337" w:type="dxa"/>
          </w:tcPr>
          <w:p w14:paraId="0387AE4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735F0ED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B6875BC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1798BA2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3089B3EF" w14:textId="77777777" w:rsidTr="00B06495">
        <w:tc>
          <w:tcPr>
            <w:tcW w:w="2337" w:type="dxa"/>
          </w:tcPr>
          <w:p w14:paraId="41A24FCB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ADC0374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57D316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1EDD72CC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3EE4D372" w14:textId="77777777" w:rsidTr="00B06495">
        <w:tc>
          <w:tcPr>
            <w:tcW w:w="2337" w:type="dxa"/>
          </w:tcPr>
          <w:p w14:paraId="2DC897A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036F254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9F7054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7492CD8F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3006AF80" w14:textId="77777777" w:rsidTr="00B06495">
        <w:tc>
          <w:tcPr>
            <w:tcW w:w="2337" w:type="dxa"/>
          </w:tcPr>
          <w:p w14:paraId="6B9096DA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24F80C4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AFAD22F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35E343B" w14:textId="77777777" w:rsidR="00B06495" w:rsidRPr="002B169D" w:rsidRDefault="00B06495">
            <w:pPr>
              <w:rPr>
                <w:lang w:val="nl-NL"/>
              </w:rPr>
            </w:pPr>
          </w:p>
        </w:tc>
      </w:tr>
      <w:tr w:rsidR="00B06495" w:rsidRPr="00753336" w14:paraId="60770810" w14:textId="77777777" w:rsidTr="00B06495">
        <w:tc>
          <w:tcPr>
            <w:tcW w:w="2337" w:type="dxa"/>
          </w:tcPr>
          <w:p w14:paraId="0B8782D7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7" w:type="dxa"/>
          </w:tcPr>
          <w:p w14:paraId="68B33491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3DF47CF0" w14:textId="77777777" w:rsidR="00B06495" w:rsidRPr="002B169D" w:rsidRDefault="00B06495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6769C9FE" w14:textId="77777777" w:rsidR="00B06495" w:rsidRPr="002B169D" w:rsidRDefault="00B06495">
            <w:pPr>
              <w:rPr>
                <w:lang w:val="nl-NL"/>
              </w:rPr>
            </w:pPr>
          </w:p>
        </w:tc>
      </w:tr>
    </w:tbl>
    <w:p w14:paraId="32E2B836" w14:textId="77777777" w:rsidR="00B06495" w:rsidRPr="00753336" w:rsidRDefault="00B06495">
      <w:pPr>
        <w:rPr>
          <w:lang w:val="nl-NL"/>
        </w:rPr>
      </w:pPr>
    </w:p>
    <w:sectPr w:rsidR="00B06495" w:rsidRPr="0075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241996"/>
    <w:rsid w:val="002B169D"/>
    <w:rsid w:val="004A6DAC"/>
    <w:rsid w:val="00753336"/>
    <w:rsid w:val="008409A7"/>
    <w:rsid w:val="00B06495"/>
    <w:rsid w:val="00D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B21E"/>
  <w15:chartTrackingRefBased/>
  <w15:docId w15:val="{6734CC2C-05CF-43F5-9ED8-23007AF8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Jussef Al-Fartousy</dc:creator>
  <cp:keywords/>
  <dc:description/>
  <cp:lastModifiedBy>Jussef Al-Fartousy</cp:lastModifiedBy>
  <cp:revision>7</cp:revision>
  <dcterms:created xsi:type="dcterms:W3CDTF">2023-03-09T08:41:00Z</dcterms:created>
  <dcterms:modified xsi:type="dcterms:W3CDTF">2023-03-09T10:45:00Z</dcterms:modified>
</cp:coreProperties>
</file>