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819E" w14:textId="473EFE65" w:rsidR="00680C54" w:rsidRPr="00680C54" w:rsidRDefault="00680C54" w:rsidP="00680C54">
      <w:pPr>
        <w:rPr>
          <w:b/>
          <w:bCs/>
        </w:rPr>
      </w:pPr>
      <w:r w:rsidRPr="00680C54">
        <w:rPr>
          <w:b/>
          <w:bCs/>
        </w:rPr>
        <w:t>Project Title</w:t>
      </w:r>
      <w:r>
        <w:rPr>
          <w:b/>
          <w:bCs/>
        </w:rPr>
        <w:t xml:space="preserve">: </w:t>
      </w:r>
      <w:r w:rsidRPr="00680C54">
        <w:rPr>
          <w:b/>
          <w:bCs/>
        </w:rPr>
        <w:t>Celeste Zy Hotel Management System</w:t>
      </w:r>
    </w:p>
    <w:p w14:paraId="59F94E35" w14:textId="77777777" w:rsidR="00680C54" w:rsidRPr="00680C54" w:rsidRDefault="00680C54" w:rsidP="00680C54">
      <w:pPr>
        <w:rPr>
          <w:b/>
          <w:bCs/>
        </w:rPr>
      </w:pPr>
      <w:r w:rsidRPr="00680C54">
        <w:rPr>
          <w:b/>
          <w:bCs/>
        </w:rPr>
        <w:t>Introduction</w:t>
      </w:r>
    </w:p>
    <w:p w14:paraId="4C3A2FDA" w14:textId="77777777" w:rsidR="00680C54" w:rsidRPr="00680C54" w:rsidRDefault="00680C54" w:rsidP="00680C54">
      <w:r w:rsidRPr="00680C54">
        <w:t>The Celeste Zy Hotel Management System is a web-based full stack application developed to simplify and modernize hotel management operations. The system allows hotel administrators and staff to efficiently manage room reservations, guest information, bookings, payments, and room availability through a centralized digital platform.</w:t>
      </w:r>
    </w:p>
    <w:p w14:paraId="6F4AADE9" w14:textId="77777777" w:rsidR="00680C54" w:rsidRPr="00680C54" w:rsidRDefault="00680C54" w:rsidP="00680C54">
      <w:r w:rsidRPr="00680C54">
        <w:t>The project was created using HTML, CSS, JavaScript, PHP, and MySQL to provide both frontend and backend functionality. The system features a responsive and user-friendly interface that improves customer service, reduces manual work, and enhances the overall management of hotel operations. It demonstrates the practical implementation of full stack web development and database integration in a real-world hospitality management environment.</w:t>
      </w:r>
    </w:p>
    <w:p w14:paraId="2DAC592A" w14:textId="77777777" w:rsidR="00680C54" w:rsidRPr="00680C54" w:rsidRDefault="00680C54" w:rsidP="00680C54">
      <w:r w:rsidRPr="00680C54">
        <w:pict w14:anchorId="7FC4F1AB">
          <v:rect id="_x0000_i1061" style="width:0;height:1.5pt" o:hralign="center" o:hrstd="t" o:hr="t" fillcolor="#a0a0a0" stroked="f"/>
        </w:pict>
      </w:r>
    </w:p>
    <w:p w14:paraId="47E576BA" w14:textId="77777777" w:rsidR="00680C54" w:rsidRPr="00680C54" w:rsidRDefault="00680C54" w:rsidP="00680C54">
      <w:pPr>
        <w:rPr>
          <w:b/>
          <w:bCs/>
        </w:rPr>
      </w:pPr>
      <w:r w:rsidRPr="00680C54">
        <w:rPr>
          <w:b/>
          <w:bCs/>
        </w:rPr>
        <w:t>Objectives of the Website</w:t>
      </w:r>
    </w:p>
    <w:p w14:paraId="49088893" w14:textId="77777777" w:rsidR="00680C54" w:rsidRPr="00680C54" w:rsidRDefault="00680C54" w:rsidP="00680C54">
      <w:r w:rsidRPr="00680C54">
        <w:t>• To develop a simple and efficient Hotel Management System.</w:t>
      </w:r>
      <w:r w:rsidRPr="00680C54">
        <w:br/>
        <w:t>• To manage hotel room reservations and guest information digitally.</w:t>
      </w:r>
      <w:r w:rsidRPr="00680C54">
        <w:br/>
        <w:t>• To monitor room availability and occupancy in real time.</w:t>
      </w:r>
      <w:r w:rsidRPr="00680C54">
        <w:br/>
        <w:t>• To improve the speed and accuracy of booking and payment transactions.</w:t>
      </w:r>
      <w:r w:rsidRPr="00680C54">
        <w:br/>
        <w:t>• To provide an organized check-in and check-out management system.</w:t>
      </w:r>
      <w:r w:rsidRPr="00680C54">
        <w:br/>
        <w:t>• To create a user-friendly interface for hotel staff and administrators.</w:t>
      </w:r>
      <w:r w:rsidRPr="00680C54">
        <w:br/>
        <w:t>• To apply full stack web development technologies in building a functional web application.</w:t>
      </w:r>
      <w:r w:rsidRPr="00680C54">
        <w:br/>
        <w:t>• To improve hotel operational efficiency through database-driven management.</w:t>
      </w:r>
    </w:p>
    <w:p w14:paraId="676C426C" w14:textId="77777777" w:rsidR="00680C54" w:rsidRPr="00680C54" w:rsidRDefault="00680C54" w:rsidP="00680C54">
      <w:r w:rsidRPr="00680C54">
        <w:pict w14:anchorId="4178192B">
          <v:rect id="_x0000_i1062" style="width:0;height:1.5pt" o:hralign="center" o:hrstd="t" o:hr="t" fillcolor="#a0a0a0" stroked="f"/>
        </w:pict>
      </w:r>
    </w:p>
    <w:p w14:paraId="3F3D0CF7" w14:textId="77777777" w:rsidR="00680C54" w:rsidRPr="00680C54" w:rsidRDefault="00680C54" w:rsidP="00680C54">
      <w:pPr>
        <w:rPr>
          <w:b/>
          <w:bCs/>
        </w:rPr>
      </w:pPr>
      <w:r w:rsidRPr="00680C54">
        <w:rPr>
          <w:b/>
          <w:bCs/>
        </w:rPr>
        <w:t>Tools and Technologies Used</w:t>
      </w:r>
    </w:p>
    <w:p w14:paraId="24273081" w14:textId="77777777" w:rsidR="00680C54" w:rsidRPr="00680C54" w:rsidRDefault="00680C54" w:rsidP="00680C54">
      <w:r w:rsidRPr="00680C54">
        <w:t xml:space="preserve">• </w:t>
      </w:r>
      <w:r w:rsidRPr="00680C54">
        <w:rPr>
          <w:b/>
          <w:bCs/>
        </w:rPr>
        <w:t>HTML</w:t>
      </w:r>
      <w:r w:rsidRPr="00680C54">
        <w:t xml:space="preserve"> – Used to create the structure and content of the website.</w:t>
      </w:r>
      <w:r w:rsidRPr="00680C54">
        <w:br/>
        <w:t xml:space="preserve">• </w:t>
      </w:r>
      <w:r w:rsidRPr="00680C54">
        <w:rPr>
          <w:b/>
          <w:bCs/>
        </w:rPr>
        <w:t>CSS</w:t>
      </w:r>
      <w:r w:rsidRPr="00680C54">
        <w:t xml:space="preserve"> – Used for website styling, layouts, and responsive design.</w:t>
      </w:r>
      <w:r w:rsidRPr="00680C54">
        <w:br/>
        <w:t xml:space="preserve">• </w:t>
      </w:r>
      <w:r w:rsidRPr="00680C54">
        <w:rPr>
          <w:b/>
          <w:bCs/>
        </w:rPr>
        <w:t>JavaScript</w:t>
      </w:r>
      <w:r w:rsidRPr="00680C54">
        <w:t xml:space="preserve"> – Used for interactive and dynamic website functions.</w:t>
      </w:r>
      <w:r w:rsidRPr="00680C54">
        <w:br/>
        <w:t xml:space="preserve">• </w:t>
      </w:r>
      <w:r w:rsidRPr="00680C54">
        <w:rPr>
          <w:b/>
          <w:bCs/>
        </w:rPr>
        <w:t>PHP</w:t>
      </w:r>
      <w:r w:rsidRPr="00680C54">
        <w:t xml:space="preserve"> – Used for backend processing and server-side functionalities.</w:t>
      </w:r>
      <w:r w:rsidRPr="00680C54">
        <w:br/>
        <w:t xml:space="preserve">• </w:t>
      </w:r>
      <w:r w:rsidRPr="00680C54">
        <w:rPr>
          <w:b/>
          <w:bCs/>
        </w:rPr>
        <w:t>MySQL</w:t>
      </w:r>
      <w:r w:rsidRPr="00680C54">
        <w:t xml:space="preserve"> – Used for storing and managing hotel, guest, and reservation data.</w:t>
      </w:r>
      <w:r w:rsidRPr="00680C54">
        <w:br/>
        <w:t xml:space="preserve">• </w:t>
      </w:r>
      <w:r w:rsidRPr="00680C54">
        <w:rPr>
          <w:b/>
          <w:bCs/>
        </w:rPr>
        <w:t>XAMPP</w:t>
      </w:r>
      <w:r w:rsidRPr="00680C54">
        <w:t xml:space="preserve"> – Used as the local server environment for PHP and MySQL.</w:t>
      </w:r>
      <w:r w:rsidRPr="00680C54">
        <w:br/>
        <w:t xml:space="preserve">• </w:t>
      </w:r>
      <w:r w:rsidRPr="00680C54">
        <w:rPr>
          <w:b/>
          <w:bCs/>
        </w:rPr>
        <w:t>Visual Studio Code</w:t>
      </w:r>
      <w:r w:rsidRPr="00680C54">
        <w:t xml:space="preserve"> – Used as the primary code editor during development.</w:t>
      </w:r>
      <w:r w:rsidRPr="00680C54">
        <w:br/>
        <w:t xml:space="preserve">• </w:t>
      </w:r>
      <w:r w:rsidRPr="00680C54">
        <w:rPr>
          <w:b/>
          <w:bCs/>
        </w:rPr>
        <w:t>Artificial Intelligence (AI) Tools</w:t>
      </w:r>
      <w:r w:rsidRPr="00680C54">
        <w:t xml:space="preserve"> – Used for debugging, code suggestions, productivity enhancement, and development assistance.</w:t>
      </w:r>
    </w:p>
    <w:p w14:paraId="0E7C975D" w14:textId="77777777" w:rsidR="00680C54" w:rsidRPr="00680C54" w:rsidRDefault="00680C54" w:rsidP="00680C54">
      <w:r w:rsidRPr="00680C54">
        <w:lastRenderedPageBreak/>
        <w:pict w14:anchorId="376A5DC3">
          <v:rect id="_x0000_i1063" style="width:0;height:1.5pt" o:hralign="center" o:hrstd="t" o:hr="t" fillcolor="#a0a0a0" stroked="f"/>
        </w:pict>
      </w:r>
    </w:p>
    <w:p w14:paraId="5CC77DBC" w14:textId="77777777" w:rsidR="00680C54" w:rsidRPr="00680C54" w:rsidRDefault="00680C54" w:rsidP="00680C54">
      <w:pPr>
        <w:rPr>
          <w:b/>
          <w:bCs/>
        </w:rPr>
      </w:pPr>
      <w:r w:rsidRPr="00680C54">
        <w:rPr>
          <w:b/>
          <w:bCs/>
        </w:rPr>
        <w:t>Website Features and Functions</w:t>
      </w:r>
    </w:p>
    <w:p w14:paraId="6C2F82EA" w14:textId="77777777" w:rsidR="00680C54" w:rsidRPr="00680C54" w:rsidRDefault="00680C54" w:rsidP="00680C54">
      <w:r w:rsidRPr="00680C54">
        <w:t>• User-friendly and responsive hotel management interface.</w:t>
      </w:r>
      <w:r w:rsidRPr="00680C54">
        <w:br/>
        <w:t>• Room listing and room availability monitoring.</w:t>
      </w:r>
      <w:r w:rsidRPr="00680C54">
        <w:br/>
        <w:t>• Online room reservation and booking system.</w:t>
      </w:r>
      <w:r w:rsidRPr="00680C54">
        <w:br/>
        <w:t>• Guest information management.</w:t>
      </w:r>
      <w:r w:rsidRPr="00680C54">
        <w:br/>
        <w:t>• Check-in and check-out management functions.</w:t>
      </w:r>
      <w:r w:rsidRPr="00680C54">
        <w:br/>
        <w:t>• Room status tracking (Available, Occupied, Reserved, Maintenance).</w:t>
      </w:r>
      <w:r w:rsidRPr="00680C54">
        <w:br/>
        <w:t>• Automatic billing and payment calculation system.</w:t>
      </w:r>
      <w:r w:rsidRPr="00680C54">
        <w:br/>
        <w:t>• Reservation scheduling and date tracking.</w:t>
      </w:r>
      <w:r w:rsidRPr="00680C54">
        <w:br/>
        <w:t>• Transaction and payment recording system.</w:t>
      </w:r>
      <w:r w:rsidRPr="00680C54">
        <w:br/>
        <w:t>• Admin dashboard for managing rooms, bookings, and transactions.</w:t>
      </w:r>
      <w:r w:rsidRPr="00680C54">
        <w:br/>
        <w:t>• Database integration using MySQL for secure data storage.</w:t>
      </w:r>
      <w:r w:rsidRPr="00680C54">
        <w:br/>
        <w:t>• Real-time interaction using JavaScript.</w:t>
      </w:r>
      <w:r w:rsidRPr="00680C54">
        <w:br/>
        <w:t>• Fast and efficient backend processing using PHP functions.</w:t>
      </w:r>
    </w:p>
    <w:p w14:paraId="75BE413E" w14:textId="77777777" w:rsidR="00680C54" w:rsidRPr="00680C54" w:rsidRDefault="00680C54" w:rsidP="00680C54">
      <w:r w:rsidRPr="00680C54">
        <w:pict w14:anchorId="069BE533">
          <v:rect id="_x0000_i1064" style="width:0;height:1.5pt" o:hralign="center" o:hrstd="t" o:hr="t" fillcolor="#a0a0a0" stroked="f"/>
        </w:pict>
      </w:r>
    </w:p>
    <w:p w14:paraId="1ED9D9A4" w14:textId="77777777" w:rsidR="00680C54" w:rsidRPr="00680C54" w:rsidRDefault="00680C54" w:rsidP="00680C54">
      <w:pPr>
        <w:rPr>
          <w:b/>
          <w:bCs/>
        </w:rPr>
      </w:pPr>
      <w:r w:rsidRPr="00680C54">
        <w:rPr>
          <w:b/>
          <w:bCs/>
        </w:rPr>
        <w:t>Database Structure</w:t>
      </w:r>
    </w:p>
    <w:p w14:paraId="267F34A2" w14:textId="77777777" w:rsidR="00680C54" w:rsidRPr="00680C54" w:rsidRDefault="00680C54" w:rsidP="00680C54">
      <w:r w:rsidRPr="00680C54">
        <w:t>The Celeste Zy Hotel Management System uses a MySQL relational database to efficiently organize and manage all hotel-related data. The database is composed of several related tables responsible for handling rooms, reservations, guests, transactions, and administrative accounts.</w:t>
      </w:r>
    </w:p>
    <w:p w14:paraId="7912EC56" w14:textId="77777777" w:rsidR="00680C54" w:rsidRPr="00680C54" w:rsidRDefault="00680C54" w:rsidP="00680C54">
      <w:pPr>
        <w:rPr>
          <w:b/>
          <w:bCs/>
        </w:rPr>
      </w:pPr>
      <w:r w:rsidRPr="00680C54">
        <w:rPr>
          <w:b/>
          <w:bCs/>
        </w:rPr>
        <w:t>Main Database Tables</w:t>
      </w:r>
    </w:p>
    <w:p w14:paraId="66019600" w14:textId="77777777" w:rsidR="00680C54" w:rsidRPr="00680C54" w:rsidRDefault="00680C54" w:rsidP="00680C54">
      <w:r w:rsidRPr="00680C54">
        <w:t xml:space="preserve">• </w:t>
      </w:r>
      <w:r w:rsidRPr="00680C54">
        <w:rPr>
          <w:b/>
          <w:bCs/>
        </w:rPr>
        <w:t>Admins Table (admins)</w:t>
      </w:r>
      <w:r w:rsidRPr="00680C54">
        <w:br/>
        <w:t>Stores administrator and staff account information including usernames, passwords, roles, and login records.</w:t>
      </w:r>
    </w:p>
    <w:p w14:paraId="65E47A74" w14:textId="77777777" w:rsidR="00680C54" w:rsidRPr="00680C54" w:rsidRDefault="00680C54" w:rsidP="00680C54">
      <w:r w:rsidRPr="00680C54">
        <w:t xml:space="preserve">• </w:t>
      </w:r>
      <w:r w:rsidRPr="00680C54">
        <w:rPr>
          <w:b/>
          <w:bCs/>
        </w:rPr>
        <w:t>Rooms Table (rooms)</w:t>
      </w:r>
      <w:r w:rsidRPr="00680C54">
        <w:br/>
        <w:t>Stores room details including room number, room type, price, room capacity, descriptions, and room status.</w:t>
      </w:r>
    </w:p>
    <w:p w14:paraId="093AA908" w14:textId="77777777" w:rsidR="00680C54" w:rsidRPr="00680C54" w:rsidRDefault="00680C54" w:rsidP="00680C54">
      <w:r w:rsidRPr="00680C54">
        <w:t xml:space="preserve">• </w:t>
      </w:r>
      <w:r w:rsidRPr="00680C54">
        <w:rPr>
          <w:b/>
          <w:bCs/>
        </w:rPr>
        <w:t>Reservations Table (reservations)</w:t>
      </w:r>
      <w:r w:rsidRPr="00680C54">
        <w:br/>
        <w:t>Stores guest reservation information including booking dates, assigned rooms, reservation status, and payment details.</w:t>
      </w:r>
    </w:p>
    <w:p w14:paraId="2A73592C" w14:textId="77777777" w:rsidR="00680C54" w:rsidRPr="00680C54" w:rsidRDefault="00680C54" w:rsidP="00680C54">
      <w:r w:rsidRPr="00680C54">
        <w:lastRenderedPageBreak/>
        <w:t xml:space="preserve">• </w:t>
      </w:r>
      <w:r w:rsidRPr="00680C54">
        <w:rPr>
          <w:b/>
          <w:bCs/>
        </w:rPr>
        <w:t>Guests Table (guests)</w:t>
      </w:r>
      <w:r w:rsidRPr="00680C54">
        <w:br/>
        <w:t>Stores guest personal information such as full name, contact number, email address, and address.</w:t>
      </w:r>
    </w:p>
    <w:p w14:paraId="2630A87B" w14:textId="77777777" w:rsidR="00680C54" w:rsidRPr="00680C54" w:rsidRDefault="00680C54" w:rsidP="00680C54">
      <w:r w:rsidRPr="00680C54">
        <w:t xml:space="preserve">• </w:t>
      </w:r>
      <w:r w:rsidRPr="00680C54">
        <w:rPr>
          <w:b/>
          <w:bCs/>
        </w:rPr>
        <w:t>Transactions Table (transactions)</w:t>
      </w:r>
      <w:r w:rsidRPr="00680C54">
        <w:br/>
        <w:t>Records payment transactions, billing information, and reservation payment history.</w:t>
      </w:r>
    </w:p>
    <w:p w14:paraId="33BC32B4" w14:textId="77777777" w:rsidR="00680C54" w:rsidRPr="00680C54" w:rsidRDefault="00680C54" w:rsidP="00680C54">
      <w:r w:rsidRPr="00680C54">
        <w:t xml:space="preserve">• </w:t>
      </w:r>
      <w:r w:rsidRPr="00680C54">
        <w:rPr>
          <w:b/>
          <w:bCs/>
        </w:rPr>
        <w:t>Check-In/Check-Out Table (</w:t>
      </w:r>
      <w:proofErr w:type="spellStart"/>
      <w:r w:rsidRPr="00680C54">
        <w:rPr>
          <w:b/>
          <w:bCs/>
        </w:rPr>
        <w:t>checkin_checkout</w:t>
      </w:r>
      <w:proofErr w:type="spellEnd"/>
      <w:r w:rsidRPr="00680C54">
        <w:rPr>
          <w:b/>
          <w:bCs/>
        </w:rPr>
        <w:t>)</w:t>
      </w:r>
      <w:r w:rsidRPr="00680C54">
        <w:br/>
        <w:t>Tracks guest check-in and check-out schedules and room occupancy updates.</w:t>
      </w:r>
    </w:p>
    <w:p w14:paraId="55F1E9D2" w14:textId="77777777" w:rsidR="00680C54" w:rsidRPr="00680C54" w:rsidRDefault="00680C54" w:rsidP="00680C54">
      <w:r w:rsidRPr="00680C54">
        <w:t xml:space="preserve">• </w:t>
      </w:r>
      <w:r w:rsidRPr="00680C54">
        <w:rPr>
          <w:b/>
          <w:bCs/>
        </w:rPr>
        <w:t>Activity Logs Table (</w:t>
      </w:r>
      <w:proofErr w:type="spellStart"/>
      <w:r w:rsidRPr="00680C54">
        <w:rPr>
          <w:b/>
          <w:bCs/>
        </w:rPr>
        <w:t>activity_logs</w:t>
      </w:r>
      <w:proofErr w:type="spellEnd"/>
      <w:r w:rsidRPr="00680C54">
        <w:rPr>
          <w:b/>
          <w:bCs/>
        </w:rPr>
        <w:t>)</w:t>
      </w:r>
      <w:r w:rsidRPr="00680C54">
        <w:br/>
        <w:t>Stores administrator and staff activity records for monitoring and security purposes.</w:t>
      </w:r>
    </w:p>
    <w:p w14:paraId="3CA4139A" w14:textId="77777777" w:rsidR="00680C54" w:rsidRPr="00680C54" w:rsidRDefault="00680C54" w:rsidP="00680C54">
      <w:r w:rsidRPr="00680C54">
        <w:pict w14:anchorId="25B48376">
          <v:rect id="_x0000_i1065" style="width:0;height:1.5pt" o:hralign="center" o:hrstd="t" o:hr="t" fillcolor="#a0a0a0" stroked="f"/>
        </w:pict>
      </w:r>
    </w:p>
    <w:p w14:paraId="7D90CD83" w14:textId="77777777" w:rsidR="00680C54" w:rsidRPr="00680C54" w:rsidRDefault="00680C54" w:rsidP="00680C54">
      <w:pPr>
        <w:rPr>
          <w:b/>
          <w:bCs/>
        </w:rPr>
      </w:pPr>
      <w:r w:rsidRPr="00680C54">
        <w:rPr>
          <w:b/>
          <w:bCs/>
        </w:rPr>
        <w:t>Database Functions</w:t>
      </w:r>
    </w:p>
    <w:p w14:paraId="3729213D" w14:textId="77777777" w:rsidR="00680C54" w:rsidRPr="00680C54" w:rsidRDefault="00680C54" w:rsidP="00680C54">
      <w:r w:rsidRPr="00680C54">
        <w:t>• Maintains organized storage of hotel rooms and reservation records.</w:t>
      </w:r>
      <w:r w:rsidRPr="00680C54">
        <w:br/>
        <w:t>• Supports real-time room availability and occupancy monitoring.</w:t>
      </w:r>
      <w:r w:rsidRPr="00680C54">
        <w:br/>
        <w:t>• Tracks guest bookings, payments, and reservation updates efficiently.</w:t>
      </w:r>
      <w:r w:rsidRPr="00680C54">
        <w:br/>
        <w:t>• Manages administrator and staff accounts securely.</w:t>
      </w:r>
      <w:r w:rsidRPr="00680C54">
        <w:br/>
        <w:t>• Records transaction history and payment details accurately.</w:t>
      </w:r>
      <w:r w:rsidRPr="00680C54">
        <w:br/>
        <w:t>• Stores guest information and reservation schedules efficiently.</w:t>
      </w:r>
      <w:r w:rsidRPr="00680C54">
        <w:br/>
        <w:t>• Uses relational database connections through primary and foreign keys to maintain data consistency and integrity.</w:t>
      </w:r>
    </w:p>
    <w:p w14:paraId="3FECE45F" w14:textId="77777777" w:rsidR="00680C54" w:rsidRPr="00680C54" w:rsidRDefault="00680C54" w:rsidP="00680C54">
      <w:r w:rsidRPr="00680C54">
        <w:pict w14:anchorId="1924069C">
          <v:rect id="_x0000_i1066" style="width:0;height:1.5pt" o:hralign="center" o:hrstd="t" o:hr="t" fillcolor="#a0a0a0" stroked="f"/>
        </w:pict>
      </w:r>
    </w:p>
    <w:p w14:paraId="7E01E7BA" w14:textId="77777777" w:rsidR="00680C54" w:rsidRPr="00680C54" w:rsidRDefault="00680C54" w:rsidP="00680C54">
      <w:pPr>
        <w:rPr>
          <w:b/>
          <w:bCs/>
        </w:rPr>
      </w:pPr>
      <w:r w:rsidRPr="00680C54">
        <w:rPr>
          <w:b/>
          <w:bCs/>
        </w:rPr>
        <w:t>Conclusion</w:t>
      </w:r>
    </w:p>
    <w:p w14:paraId="2A23B4E5" w14:textId="77777777" w:rsidR="00680C54" w:rsidRPr="00680C54" w:rsidRDefault="00680C54" w:rsidP="00680C54">
      <w:r w:rsidRPr="00680C54">
        <w:t>In conclusion, the Celeste Zy Hotel Management System successfully provides an organized and efficient solution for managing hotel operations digitally. Through the integration of frontend and backend technologies, the system improves room reservation management, guest handling, payment processing, and operational monitoring in a more convenient and reliable way.</w:t>
      </w:r>
    </w:p>
    <w:p w14:paraId="36DF8571" w14:textId="77777777" w:rsidR="00680C54" w:rsidRPr="00680C54" w:rsidRDefault="00680C54" w:rsidP="00680C54">
      <w:r w:rsidRPr="00680C54">
        <w:t>The project demonstrates the importance of database-driven web applications in simplifying hospitality management processes and improving customer service. Additionally, the development of this system enhanced the developers’ skills in full stack web development, database management, and real-world business system implementation.</w:t>
      </w:r>
    </w:p>
    <w:p w14:paraId="380F0822" w14:textId="77B0264F" w:rsidR="00680C54" w:rsidRPr="00680C54" w:rsidRDefault="00680C54" w:rsidP="00680C54">
      <w:r w:rsidRPr="00680C54">
        <w:lastRenderedPageBreak/>
        <w:t>Overall, the Celeste Zy Hotel Management System serves as a practical and user-friendly platform that can help hotels improve operational efficiency, reservation management, and customer satisfaction.</w:t>
      </w:r>
    </w:p>
    <w:p w14:paraId="1DD11062" w14:textId="129CEBEA" w:rsidR="00680C54" w:rsidRDefault="00680C54">
      <w:r w:rsidRPr="00680C54">
        <w:drawing>
          <wp:anchor distT="0" distB="0" distL="114300" distR="114300" simplePos="0" relativeHeight="251660288" behindDoc="1" locked="0" layoutInCell="1" allowOverlap="1" wp14:anchorId="29132F79" wp14:editId="5B370ADE">
            <wp:simplePos x="0" y="0"/>
            <wp:positionH relativeFrom="column">
              <wp:posOffset>-15240</wp:posOffset>
            </wp:positionH>
            <wp:positionV relativeFrom="paragraph">
              <wp:posOffset>5431790</wp:posOffset>
            </wp:positionV>
            <wp:extent cx="5943600" cy="2090420"/>
            <wp:effectExtent l="0" t="0" r="0" b="5080"/>
            <wp:wrapNone/>
            <wp:docPr id="13332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1422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090420"/>
                    </a:xfrm>
                    <a:prstGeom prst="rect">
                      <a:avLst/>
                    </a:prstGeom>
                  </pic:spPr>
                </pic:pic>
              </a:graphicData>
            </a:graphic>
            <wp14:sizeRelH relativeFrom="page">
              <wp14:pctWidth>0</wp14:pctWidth>
            </wp14:sizeRelH>
            <wp14:sizeRelV relativeFrom="page">
              <wp14:pctHeight>0</wp14:pctHeight>
            </wp14:sizeRelV>
          </wp:anchor>
        </w:drawing>
      </w:r>
      <w:r w:rsidRPr="00680C54">
        <w:drawing>
          <wp:anchor distT="0" distB="0" distL="114300" distR="114300" simplePos="0" relativeHeight="251659264" behindDoc="1" locked="0" layoutInCell="1" allowOverlap="1" wp14:anchorId="5617190C" wp14:editId="47747EF3">
            <wp:simplePos x="0" y="0"/>
            <wp:positionH relativeFrom="column">
              <wp:posOffset>2202180</wp:posOffset>
            </wp:positionH>
            <wp:positionV relativeFrom="paragraph">
              <wp:posOffset>2551429</wp:posOffset>
            </wp:positionV>
            <wp:extent cx="4220210" cy="2151555"/>
            <wp:effectExtent l="0" t="0" r="8890" b="1270"/>
            <wp:wrapNone/>
            <wp:docPr id="10696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9326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2925" cy="2158038"/>
                    </a:xfrm>
                    <a:prstGeom prst="rect">
                      <a:avLst/>
                    </a:prstGeom>
                  </pic:spPr>
                </pic:pic>
              </a:graphicData>
            </a:graphic>
            <wp14:sizeRelH relativeFrom="page">
              <wp14:pctWidth>0</wp14:pctWidth>
            </wp14:sizeRelH>
            <wp14:sizeRelV relativeFrom="page">
              <wp14:pctHeight>0</wp14:pctHeight>
            </wp14:sizeRelV>
          </wp:anchor>
        </w:drawing>
      </w:r>
      <w:r w:rsidRPr="00680C54">
        <w:drawing>
          <wp:anchor distT="0" distB="0" distL="114300" distR="114300" simplePos="0" relativeHeight="251658240" behindDoc="1" locked="0" layoutInCell="1" allowOverlap="1" wp14:anchorId="252B7D97" wp14:editId="02D52EE3">
            <wp:simplePos x="0" y="0"/>
            <wp:positionH relativeFrom="margin">
              <wp:posOffset>-243840</wp:posOffset>
            </wp:positionH>
            <wp:positionV relativeFrom="paragraph">
              <wp:posOffset>151130</wp:posOffset>
            </wp:positionV>
            <wp:extent cx="4498617" cy="2042160"/>
            <wp:effectExtent l="0" t="0" r="0" b="0"/>
            <wp:wrapNone/>
            <wp:docPr id="14014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51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2421" cy="2043887"/>
                    </a:xfrm>
                    <a:prstGeom prst="rect">
                      <a:avLst/>
                    </a:prstGeom>
                  </pic:spPr>
                </pic:pic>
              </a:graphicData>
            </a:graphic>
            <wp14:sizeRelH relativeFrom="page">
              <wp14:pctWidth>0</wp14:pctWidth>
            </wp14:sizeRelH>
            <wp14:sizeRelV relativeFrom="page">
              <wp14:pctHeight>0</wp14:pctHeight>
            </wp14:sizeRelV>
          </wp:anchor>
        </w:drawing>
      </w:r>
    </w:p>
    <w:sectPr w:rsidR="00680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54"/>
    <w:rsid w:val="00680C54"/>
    <w:rsid w:val="00CE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DF61"/>
  <w15:chartTrackingRefBased/>
  <w15:docId w15:val="{1312AF1A-E87D-4758-8ED9-9BB3816D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C54"/>
    <w:rPr>
      <w:rFonts w:eastAsiaTheme="majorEastAsia" w:cstheme="majorBidi"/>
      <w:color w:val="272727" w:themeColor="text1" w:themeTint="D8"/>
    </w:rPr>
  </w:style>
  <w:style w:type="paragraph" w:styleId="Title">
    <w:name w:val="Title"/>
    <w:basedOn w:val="Normal"/>
    <w:next w:val="Normal"/>
    <w:link w:val="TitleChar"/>
    <w:uiPriority w:val="10"/>
    <w:qFormat/>
    <w:rsid w:val="00680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C54"/>
    <w:pPr>
      <w:spacing w:before="160"/>
      <w:jc w:val="center"/>
    </w:pPr>
    <w:rPr>
      <w:i/>
      <w:iCs/>
      <w:color w:val="404040" w:themeColor="text1" w:themeTint="BF"/>
    </w:rPr>
  </w:style>
  <w:style w:type="character" w:customStyle="1" w:styleId="QuoteChar">
    <w:name w:val="Quote Char"/>
    <w:basedOn w:val="DefaultParagraphFont"/>
    <w:link w:val="Quote"/>
    <w:uiPriority w:val="29"/>
    <w:rsid w:val="00680C54"/>
    <w:rPr>
      <w:i/>
      <w:iCs/>
      <w:color w:val="404040" w:themeColor="text1" w:themeTint="BF"/>
    </w:rPr>
  </w:style>
  <w:style w:type="paragraph" w:styleId="ListParagraph">
    <w:name w:val="List Paragraph"/>
    <w:basedOn w:val="Normal"/>
    <w:uiPriority w:val="34"/>
    <w:qFormat/>
    <w:rsid w:val="00680C54"/>
    <w:pPr>
      <w:ind w:left="720"/>
      <w:contextualSpacing/>
    </w:pPr>
  </w:style>
  <w:style w:type="character" w:styleId="IntenseEmphasis">
    <w:name w:val="Intense Emphasis"/>
    <w:basedOn w:val="DefaultParagraphFont"/>
    <w:uiPriority w:val="21"/>
    <w:qFormat/>
    <w:rsid w:val="00680C54"/>
    <w:rPr>
      <w:i/>
      <w:iCs/>
      <w:color w:val="0F4761" w:themeColor="accent1" w:themeShade="BF"/>
    </w:rPr>
  </w:style>
  <w:style w:type="paragraph" w:styleId="IntenseQuote">
    <w:name w:val="Intense Quote"/>
    <w:basedOn w:val="Normal"/>
    <w:next w:val="Normal"/>
    <w:link w:val="IntenseQuoteChar"/>
    <w:uiPriority w:val="30"/>
    <w:qFormat/>
    <w:rsid w:val="00680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C54"/>
    <w:rPr>
      <w:i/>
      <w:iCs/>
      <w:color w:val="0F4761" w:themeColor="accent1" w:themeShade="BF"/>
    </w:rPr>
  </w:style>
  <w:style w:type="character" w:styleId="IntenseReference">
    <w:name w:val="Intense Reference"/>
    <w:basedOn w:val="DefaultParagraphFont"/>
    <w:uiPriority w:val="32"/>
    <w:qFormat/>
    <w:rsid w:val="00680C54"/>
    <w:rPr>
      <w:b/>
      <w:bCs/>
      <w:smallCaps/>
      <w:color w:val="0F4761" w:themeColor="accent1" w:themeShade="BF"/>
      <w:spacing w:val="5"/>
    </w:rPr>
  </w:style>
  <w:style w:type="character" w:styleId="Hyperlink">
    <w:name w:val="Hyperlink"/>
    <w:basedOn w:val="DefaultParagraphFont"/>
    <w:uiPriority w:val="99"/>
    <w:unhideWhenUsed/>
    <w:rsid w:val="00680C54"/>
    <w:rPr>
      <w:color w:val="467886" w:themeColor="hyperlink"/>
      <w:u w:val="single"/>
    </w:rPr>
  </w:style>
  <w:style w:type="character" w:styleId="UnresolvedMention">
    <w:name w:val="Unresolved Mention"/>
    <w:basedOn w:val="DefaultParagraphFont"/>
    <w:uiPriority w:val="99"/>
    <w:semiHidden/>
    <w:unhideWhenUsed/>
    <w:rsid w:val="00680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1</cp:revision>
  <dcterms:created xsi:type="dcterms:W3CDTF">2026-05-21T10:06:00Z</dcterms:created>
  <dcterms:modified xsi:type="dcterms:W3CDTF">2026-05-21T10:09:00Z</dcterms:modified>
</cp:coreProperties>
</file>