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6C03" w14:textId="45E125A4" w:rsidR="00382E76" w:rsidRPr="00382E76" w:rsidRDefault="00382E76" w:rsidP="00382E76">
      <w:pPr>
        <w:rPr>
          <w:b/>
          <w:bCs/>
        </w:rPr>
      </w:pPr>
      <w:r w:rsidRPr="00382E76">
        <w:rPr>
          <w:b/>
          <w:bCs/>
        </w:rPr>
        <w:t>Project Title</w:t>
      </w:r>
      <w:r>
        <w:rPr>
          <w:b/>
          <w:bCs/>
        </w:rPr>
        <w:t xml:space="preserve">: </w:t>
      </w:r>
      <w:r w:rsidRPr="00382E76">
        <w:rPr>
          <w:b/>
          <w:bCs/>
        </w:rPr>
        <w:t>Inventory Management System</w:t>
      </w:r>
    </w:p>
    <w:p w14:paraId="071892AC" w14:textId="77777777" w:rsidR="00382E76" w:rsidRPr="00382E76" w:rsidRDefault="00382E76" w:rsidP="00382E76">
      <w:pPr>
        <w:rPr>
          <w:b/>
          <w:bCs/>
        </w:rPr>
      </w:pPr>
      <w:r w:rsidRPr="00382E76">
        <w:rPr>
          <w:b/>
          <w:bCs/>
        </w:rPr>
        <w:t>Introduction</w:t>
      </w:r>
    </w:p>
    <w:p w14:paraId="54BF9352" w14:textId="77777777" w:rsidR="00382E76" w:rsidRPr="00382E76" w:rsidRDefault="00382E76" w:rsidP="00382E76">
      <w:r w:rsidRPr="00382E76">
        <w:t>The Inventory Management System is a web-based full stack application developed to help businesses efficiently organize, monitor, and manage inventory operations digitally. The system provides an organized platform for handling products, stock levels, inventory transactions, and sales records while reducing manual processes and improving transaction accuracy.</w:t>
      </w:r>
    </w:p>
    <w:p w14:paraId="54838B87" w14:textId="77777777" w:rsidR="00382E76" w:rsidRPr="00382E76" w:rsidRDefault="00382E76" w:rsidP="00382E76">
      <w:r w:rsidRPr="00382E76">
        <w:t>The project was built using modern web technologies such as HTML, CSS, JavaScript, PHP, and MySQL. It combines frontend and backend functionalities to create a responsive and user-friendly management system. The application demonstrates the practical implementation of full stack web development and database integration for business inventory management solutions.</w:t>
      </w:r>
    </w:p>
    <w:p w14:paraId="0CE138FA" w14:textId="77777777" w:rsidR="00382E76" w:rsidRPr="00382E76" w:rsidRDefault="00382E76" w:rsidP="00382E76">
      <w:r w:rsidRPr="00382E76">
        <w:pict w14:anchorId="64844D8A">
          <v:rect id="_x0000_i1061" style="width:0;height:1.5pt" o:hralign="center" o:hrstd="t" o:hr="t" fillcolor="#a0a0a0" stroked="f"/>
        </w:pict>
      </w:r>
    </w:p>
    <w:p w14:paraId="37537B2E" w14:textId="77777777" w:rsidR="00382E76" w:rsidRPr="00382E76" w:rsidRDefault="00382E76" w:rsidP="00382E76">
      <w:pPr>
        <w:rPr>
          <w:b/>
          <w:bCs/>
        </w:rPr>
      </w:pPr>
      <w:r w:rsidRPr="00382E76">
        <w:rPr>
          <w:b/>
          <w:bCs/>
        </w:rPr>
        <w:t>Objectives of the Website</w:t>
      </w:r>
    </w:p>
    <w:p w14:paraId="18A95B92" w14:textId="77777777" w:rsidR="00382E76" w:rsidRPr="00382E76" w:rsidRDefault="00382E76" w:rsidP="00382E76">
      <w:r w:rsidRPr="00382E76">
        <w:t>• To develop a simple and efficient Inventory Management System.</w:t>
      </w:r>
      <w:r w:rsidRPr="00382E76">
        <w:br/>
        <w:t>• To manage and monitor product inventory digitally.</w:t>
      </w:r>
      <w:r w:rsidRPr="00382E76">
        <w:br/>
        <w:t>• To organize product information, stock quantity, and categories efficiently.</w:t>
      </w:r>
      <w:r w:rsidRPr="00382E76">
        <w:br/>
        <w:t>• To improve the speed and accuracy of inventory transactions.</w:t>
      </w:r>
      <w:r w:rsidRPr="00382E76">
        <w:br/>
        <w:t>• To reduce manual inventory tracking and management processes.</w:t>
      </w:r>
      <w:r w:rsidRPr="00382E76">
        <w:br/>
        <w:t>• To provide a user-friendly interface for administrators and staff.</w:t>
      </w:r>
      <w:r w:rsidRPr="00382E76">
        <w:br/>
        <w:t>• To maintain accurate stock monitoring and transaction recording.</w:t>
      </w:r>
      <w:r w:rsidRPr="00382E76">
        <w:br/>
        <w:t>• To apply full stack web development technologies in creating a functional business management system.</w:t>
      </w:r>
    </w:p>
    <w:p w14:paraId="342AAAEF" w14:textId="77777777" w:rsidR="00382E76" w:rsidRPr="00382E76" w:rsidRDefault="00382E76" w:rsidP="00382E76">
      <w:r w:rsidRPr="00382E76">
        <w:pict w14:anchorId="429F95F4">
          <v:rect id="_x0000_i1062" style="width:0;height:1.5pt" o:hralign="center" o:hrstd="t" o:hr="t" fillcolor="#a0a0a0" stroked="f"/>
        </w:pict>
      </w:r>
    </w:p>
    <w:p w14:paraId="63EC63D2" w14:textId="77777777" w:rsidR="00382E76" w:rsidRPr="00382E76" w:rsidRDefault="00382E76" w:rsidP="00382E76">
      <w:pPr>
        <w:rPr>
          <w:b/>
          <w:bCs/>
        </w:rPr>
      </w:pPr>
      <w:r w:rsidRPr="00382E76">
        <w:rPr>
          <w:b/>
          <w:bCs/>
        </w:rPr>
        <w:t>Tools and Technologies Used</w:t>
      </w:r>
    </w:p>
    <w:p w14:paraId="7EBE56B0" w14:textId="77777777" w:rsidR="00382E76" w:rsidRPr="00382E76" w:rsidRDefault="00382E76" w:rsidP="00382E76">
      <w:r w:rsidRPr="00382E76">
        <w:t xml:space="preserve">• </w:t>
      </w:r>
      <w:r w:rsidRPr="00382E76">
        <w:rPr>
          <w:b/>
          <w:bCs/>
        </w:rPr>
        <w:t>HTML</w:t>
      </w:r>
      <w:r w:rsidRPr="00382E76">
        <w:t xml:space="preserve"> – Used to create the structure and layout of the website.</w:t>
      </w:r>
      <w:r w:rsidRPr="00382E76">
        <w:br/>
        <w:t xml:space="preserve">• </w:t>
      </w:r>
      <w:r w:rsidRPr="00382E76">
        <w:rPr>
          <w:b/>
          <w:bCs/>
        </w:rPr>
        <w:t>CSS</w:t>
      </w:r>
      <w:r w:rsidRPr="00382E76">
        <w:t xml:space="preserve"> – Used for styling, responsive layouts, and interface design.</w:t>
      </w:r>
      <w:r w:rsidRPr="00382E76">
        <w:br/>
        <w:t xml:space="preserve">• </w:t>
      </w:r>
      <w:r w:rsidRPr="00382E76">
        <w:rPr>
          <w:b/>
          <w:bCs/>
        </w:rPr>
        <w:t>JavaScript</w:t>
      </w:r>
      <w:r w:rsidRPr="00382E76">
        <w:t xml:space="preserve"> – Used for dynamic interactions and real-time functions.</w:t>
      </w:r>
      <w:r w:rsidRPr="00382E76">
        <w:br/>
        <w:t xml:space="preserve">• </w:t>
      </w:r>
      <w:r w:rsidRPr="00382E76">
        <w:rPr>
          <w:b/>
          <w:bCs/>
        </w:rPr>
        <w:t>PHP</w:t>
      </w:r>
      <w:r w:rsidRPr="00382E76">
        <w:t xml:space="preserve"> – Used for backend processing and server-side functionalities.</w:t>
      </w:r>
      <w:r w:rsidRPr="00382E76">
        <w:br/>
        <w:t xml:space="preserve">• </w:t>
      </w:r>
      <w:r w:rsidRPr="00382E76">
        <w:rPr>
          <w:b/>
          <w:bCs/>
        </w:rPr>
        <w:t>MySQL</w:t>
      </w:r>
      <w:r w:rsidRPr="00382E76">
        <w:t xml:space="preserve"> – Used for storing and managing inventory and transaction data.</w:t>
      </w:r>
      <w:r w:rsidRPr="00382E76">
        <w:br/>
        <w:t xml:space="preserve">• </w:t>
      </w:r>
      <w:r w:rsidRPr="00382E76">
        <w:rPr>
          <w:b/>
          <w:bCs/>
        </w:rPr>
        <w:t>XAMPP</w:t>
      </w:r>
      <w:r w:rsidRPr="00382E76">
        <w:t xml:space="preserve"> – Used as the local server environment for PHP and MySQL.</w:t>
      </w:r>
      <w:r w:rsidRPr="00382E76">
        <w:br/>
        <w:t xml:space="preserve">• </w:t>
      </w:r>
      <w:r w:rsidRPr="00382E76">
        <w:rPr>
          <w:b/>
          <w:bCs/>
        </w:rPr>
        <w:t>Visual Studio Code</w:t>
      </w:r>
      <w:r w:rsidRPr="00382E76">
        <w:t xml:space="preserve"> – Used as the primary source code editor during development.</w:t>
      </w:r>
      <w:r w:rsidRPr="00382E76">
        <w:br/>
        <w:t xml:space="preserve">• </w:t>
      </w:r>
      <w:r w:rsidRPr="00382E76">
        <w:rPr>
          <w:b/>
          <w:bCs/>
        </w:rPr>
        <w:t>Artificial Intelligence (AI) Tools</w:t>
      </w:r>
      <w:r w:rsidRPr="00382E76">
        <w:t xml:space="preserve"> – Used for debugging, code suggestions, productivity enhancement, and development assistance.</w:t>
      </w:r>
    </w:p>
    <w:p w14:paraId="67109140" w14:textId="77777777" w:rsidR="00382E76" w:rsidRPr="00382E76" w:rsidRDefault="00382E76" w:rsidP="00382E76">
      <w:r w:rsidRPr="00382E76">
        <w:lastRenderedPageBreak/>
        <w:pict w14:anchorId="7F487DEA">
          <v:rect id="_x0000_i1063" style="width:0;height:1.5pt" o:hralign="center" o:hrstd="t" o:hr="t" fillcolor="#a0a0a0" stroked="f"/>
        </w:pict>
      </w:r>
    </w:p>
    <w:p w14:paraId="01A13313" w14:textId="77777777" w:rsidR="00382E76" w:rsidRPr="00382E76" w:rsidRDefault="00382E76" w:rsidP="00382E76">
      <w:pPr>
        <w:rPr>
          <w:b/>
          <w:bCs/>
        </w:rPr>
      </w:pPr>
      <w:r w:rsidRPr="00382E76">
        <w:rPr>
          <w:b/>
          <w:bCs/>
        </w:rPr>
        <w:t>Website Features and Functions</w:t>
      </w:r>
    </w:p>
    <w:p w14:paraId="203105D1" w14:textId="77777777" w:rsidR="00382E76" w:rsidRPr="00382E76" w:rsidRDefault="00382E76" w:rsidP="00382E76">
      <w:r w:rsidRPr="00382E76">
        <w:t>• User-friendly and responsive interface.</w:t>
      </w:r>
      <w:r w:rsidRPr="00382E76">
        <w:br/>
        <w:t>• Product inventory and stock management system.</w:t>
      </w:r>
      <w:r w:rsidRPr="00382E76">
        <w:br/>
        <w:t>• Product category organization and management.</w:t>
      </w:r>
      <w:r w:rsidRPr="00382E76">
        <w:br/>
        <w:t>• Add, edit, update, and delete product functions.</w:t>
      </w:r>
      <w:r w:rsidRPr="00382E76">
        <w:br/>
        <w:t>• Real-time stock quantity tracking.</w:t>
      </w:r>
      <w:r w:rsidRPr="00382E76">
        <w:br/>
        <w:t>• Inventory transaction recording system.</w:t>
      </w:r>
      <w:r w:rsidRPr="00382E76">
        <w:br/>
        <w:t>• Automatic stock updates after transactions.</w:t>
      </w:r>
      <w:r w:rsidRPr="00382E76">
        <w:br/>
        <w:t>• Product search and filtering functionality.</w:t>
      </w:r>
      <w:r w:rsidRPr="00382E76">
        <w:br/>
        <w:t>• Sales and inventory history management.</w:t>
      </w:r>
      <w:r w:rsidRPr="00382E76">
        <w:br/>
        <w:t>• Date and time tracking for transactions.</w:t>
      </w:r>
      <w:r w:rsidRPr="00382E76">
        <w:br/>
        <w:t>• Admin dashboard for managing inventory and products.</w:t>
      </w:r>
      <w:r w:rsidRPr="00382E76">
        <w:br/>
        <w:t>• Database integration using MySQL for secure data storage.</w:t>
      </w:r>
      <w:r w:rsidRPr="00382E76">
        <w:br/>
        <w:t>• Dynamic interaction using JavaScript functions.</w:t>
      </w:r>
      <w:r w:rsidRPr="00382E76">
        <w:br/>
        <w:t>• Fast and efficient backend processing using PHP.</w:t>
      </w:r>
    </w:p>
    <w:p w14:paraId="13B8F953" w14:textId="77777777" w:rsidR="00382E76" w:rsidRPr="00382E76" w:rsidRDefault="00382E76" w:rsidP="00382E76">
      <w:r w:rsidRPr="00382E76">
        <w:pict w14:anchorId="1B1376C4">
          <v:rect id="_x0000_i1064" style="width:0;height:1.5pt" o:hralign="center" o:hrstd="t" o:hr="t" fillcolor="#a0a0a0" stroked="f"/>
        </w:pict>
      </w:r>
    </w:p>
    <w:p w14:paraId="3A418E53" w14:textId="77777777" w:rsidR="00382E76" w:rsidRPr="00382E76" w:rsidRDefault="00382E76" w:rsidP="00382E76">
      <w:pPr>
        <w:rPr>
          <w:b/>
          <w:bCs/>
        </w:rPr>
      </w:pPr>
      <w:r w:rsidRPr="00382E76">
        <w:rPr>
          <w:b/>
          <w:bCs/>
        </w:rPr>
        <w:t>Database Structure</w:t>
      </w:r>
    </w:p>
    <w:p w14:paraId="7FFDEBF0" w14:textId="77777777" w:rsidR="00382E76" w:rsidRPr="00382E76" w:rsidRDefault="00382E76" w:rsidP="00382E76">
      <w:r w:rsidRPr="00382E76">
        <w:t>The Inventory Management System uses a MySQL relational database to organize and manage all inventory-related information efficiently. The database contains several related tables designed to handle products, stock monitoring, inventory transactions, users, and administrator accounts.</w:t>
      </w:r>
    </w:p>
    <w:p w14:paraId="4B51605B" w14:textId="77777777" w:rsidR="00382E76" w:rsidRPr="00382E76" w:rsidRDefault="00382E76" w:rsidP="00382E76">
      <w:pPr>
        <w:rPr>
          <w:b/>
          <w:bCs/>
        </w:rPr>
      </w:pPr>
      <w:r w:rsidRPr="00382E76">
        <w:rPr>
          <w:b/>
          <w:bCs/>
        </w:rPr>
        <w:t>Main Database Tables</w:t>
      </w:r>
    </w:p>
    <w:p w14:paraId="0BEA5ACE" w14:textId="77777777" w:rsidR="00382E76" w:rsidRPr="00382E76" w:rsidRDefault="00382E76" w:rsidP="00382E76">
      <w:r w:rsidRPr="00382E76">
        <w:t xml:space="preserve">• </w:t>
      </w:r>
      <w:r w:rsidRPr="00382E76">
        <w:rPr>
          <w:b/>
          <w:bCs/>
        </w:rPr>
        <w:t>Admins Table (admins)</w:t>
      </w:r>
      <w:r w:rsidRPr="00382E76">
        <w:br/>
        <w:t>Stores administrator account information including username, password, role, and login records.</w:t>
      </w:r>
    </w:p>
    <w:p w14:paraId="38AA38D9" w14:textId="77777777" w:rsidR="00382E76" w:rsidRPr="00382E76" w:rsidRDefault="00382E76" w:rsidP="00382E76">
      <w:r w:rsidRPr="00382E76">
        <w:t xml:space="preserve">• </w:t>
      </w:r>
      <w:r w:rsidRPr="00382E76">
        <w:rPr>
          <w:b/>
          <w:bCs/>
        </w:rPr>
        <w:t>Products Table (products)</w:t>
      </w:r>
      <w:r w:rsidRPr="00382E76">
        <w:br/>
        <w:t>Stores product information including product name, description, quantity, price, stock status, and category relationship.</w:t>
      </w:r>
    </w:p>
    <w:p w14:paraId="7553B685" w14:textId="77777777" w:rsidR="00382E76" w:rsidRPr="00382E76" w:rsidRDefault="00382E76" w:rsidP="00382E76">
      <w:r w:rsidRPr="00382E76">
        <w:t xml:space="preserve">• </w:t>
      </w:r>
      <w:r w:rsidRPr="00382E76">
        <w:rPr>
          <w:b/>
          <w:bCs/>
        </w:rPr>
        <w:t>Categories Table (categories)</w:t>
      </w:r>
      <w:r w:rsidRPr="00382E76">
        <w:br/>
        <w:t>Stores different product categories for organized inventory management.</w:t>
      </w:r>
    </w:p>
    <w:p w14:paraId="278DF66B" w14:textId="77777777" w:rsidR="00382E76" w:rsidRPr="00382E76" w:rsidRDefault="00382E76" w:rsidP="00382E76">
      <w:r w:rsidRPr="00382E76">
        <w:lastRenderedPageBreak/>
        <w:t xml:space="preserve">• </w:t>
      </w:r>
      <w:r w:rsidRPr="00382E76">
        <w:rPr>
          <w:b/>
          <w:bCs/>
        </w:rPr>
        <w:t>Transactions Table (transactions)</w:t>
      </w:r>
      <w:r w:rsidRPr="00382E76">
        <w:br/>
        <w:t>Stores inventory transaction details including stock-in, stock-out, sales records, and transaction timestamps.</w:t>
      </w:r>
    </w:p>
    <w:p w14:paraId="0C332225" w14:textId="77777777" w:rsidR="00382E76" w:rsidRPr="00382E76" w:rsidRDefault="00382E76" w:rsidP="00382E76">
      <w:r w:rsidRPr="00382E76">
        <w:t xml:space="preserve">• </w:t>
      </w:r>
      <w:r w:rsidRPr="00382E76">
        <w:rPr>
          <w:b/>
          <w:bCs/>
        </w:rPr>
        <w:t>Stock Logs Table (</w:t>
      </w:r>
      <w:proofErr w:type="spellStart"/>
      <w:r w:rsidRPr="00382E76">
        <w:rPr>
          <w:b/>
          <w:bCs/>
        </w:rPr>
        <w:t>stock_logs</w:t>
      </w:r>
      <w:proofErr w:type="spellEnd"/>
      <w:r w:rsidRPr="00382E76">
        <w:rPr>
          <w:b/>
          <w:bCs/>
        </w:rPr>
        <w:t>)</w:t>
      </w:r>
      <w:r w:rsidRPr="00382E76">
        <w:br/>
        <w:t>Tracks inventory movement history and stock quantity updates.</w:t>
      </w:r>
    </w:p>
    <w:p w14:paraId="20B18C8E" w14:textId="77777777" w:rsidR="00382E76" w:rsidRPr="00382E76" w:rsidRDefault="00382E76" w:rsidP="00382E76">
      <w:r w:rsidRPr="00382E76">
        <w:t xml:space="preserve">• </w:t>
      </w:r>
      <w:r w:rsidRPr="00382E76">
        <w:rPr>
          <w:b/>
          <w:bCs/>
        </w:rPr>
        <w:t>Users Table (users)</w:t>
      </w:r>
      <w:r w:rsidRPr="00382E76">
        <w:br/>
        <w:t>Stores staff or employee account information and access permissions.</w:t>
      </w:r>
    </w:p>
    <w:p w14:paraId="5669F661" w14:textId="77777777" w:rsidR="00382E76" w:rsidRPr="00382E76" w:rsidRDefault="00382E76" w:rsidP="00382E76">
      <w:r w:rsidRPr="00382E76">
        <w:t xml:space="preserve">• </w:t>
      </w:r>
      <w:r w:rsidRPr="00382E76">
        <w:rPr>
          <w:b/>
          <w:bCs/>
        </w:rPr>
        <w:t>Activity Logs Table (</w:t>
      </w:r>
      <w:proofErr w:type="spellStart"/>
      <w:r w:rsidRPr="00382E76">
        <w:rPr>
          <w:b/>
          <w:bCs/>
        </w:rPr>
        <w:t>activity_logs</w:t>
      </w:r>
      <w:proofErr w:type="spellEnd"/>
      <w:r w:rsidRPr="00382E76">
        <w:rPr>
          <w:b/>
          <w:bCs/>
        </w:rPr>
        <w:t>)</w:t>
      </w:r>
      <w:r w:rsidRPr="00382E76">
        <w:br/>
        <w:t>Records administrator and staff activities for monitoring and security purposes.</w:t>
      </w:r>
    </w:p>
    <w:p w14:paraId="3A1DDC6D" w14:textId="77777777" w:rsidR="00382E76" w:rsidRPr="00382E76" w:rsidRDefault="00382E76" w:rsidP="00382E76">
      <w:r w:rsidRPr="00382E76">
        <w:pict w14:anchorId="54C00150">
          <v:rect id="_x0000_i1065" style="width:0;height:1.5pt" o:hralign="center" o:hrstd="t" o:hr="t" fillcolor="#a0a0a0" stroked="f"/>
        </w:pict>
      </w:r>
    </w:p>
    <w:p w14:paraId="269E1EBC" w14:textId="77777777" w:rsidR="00382E76" w:rsidRPr="00382E76" w:rsidRDefault="00382E76" w:rsidP="00382E76">
      <w:pPr>
        <w:rPr>
          <w:b/>
          <w:bCs/>
        </w:rPr>
      </w:pPr>
      <w:r w:rsidRPr="00382E76">
        <w:rPr>
          <w:b/>
          <w:bCs/>
        </w:rPr>
        <w:t>Database Functions</w:t>
      </w:r>
    </w:p>
    <w:p w14:paraId="1B0DE3AC" w14:textId="77777777" w:rsidR="00382E76" w:rsidRPr="00382E76" w:rsidRDefault="00382E76" w:rsidP="00382E76">
      <w:r w:rsidRPr="00382E76">
        <w:t>• Maintains organized storage of products and inventory data.</w:t>
      </w:r>
      <w:r w:rsidRPr="00382E76">
        <w:br/>
        <w:t>• Supports real-time stock monitoring and updates.</w:t>
      </w:r>
      <w:r w:rsidRPr="00382E76">
        <w:br/>
        <w:t>• Tracks inventory movement and transaction history accurately.</w:t>
      </w:r>
      <w:r w:rsidRPr="00382E76">
        <w:br/>
        <w:t>• Manages administrator and staff accounts securely.</w:t>
      </w:r>
      <w:r w:rsidRPr="00382E76">
        <w:br/>
        <w:t>• Organizes product categories and inventory records efficiently.</w:t>
      </w:r>
      <w:r w:rsidRPr="00382E76">
        <w:br/>
        <w:t>• Records system activities for monitoring and auditing purposes.</w:t>
      </w:r>
      <w:r w:rsidRPr="00382E76">
        <w:br/>
        <w:t>• Uses relational database connections through primary and foreign keys to maintain data consistency and integrity.</w:t>
      </w:r>
    </w:p>
    <w:p w14:paraId="7EE3FAFF" w14:textId="77777777" w:rsidR="00382E76" w:rsidRPr="00382E76" w:rsidRDefault="00382E76" w:rsidP="00382E76">
      <w:r w:rsidRPr="00382E76">
        <w:pict w14:anchorId="64FF382C">
          <v:rect id="_x0000_i1066" style="width:0;height:1.5pt" o:hralign="center" o:hrstd="t" o:hr="t" fillcolor="#a0a0a0" stroked="f"/>
        </w:pict>
      </w:r>
    </w:p>
    <w:p w14:paraId="0B210DB7" w14:textId="77777777" w:rsidR="00382E76" w:rsidRPr="00382E76" w:rsidRDefault="00382E76" w:rsidP="00382E76">
      <w:pPr>
        <w:rPr>
          <w:b/>
          <w:bCs/>
        </w:rPr>
      </w:pPr>
      <w:r w:rsidRPr="00382E76">
        <w:rPr>
          <w:b/>
          <w:bCs/>
        </w:rPr>
        <w:t>Conclusion</w:t>
      </w:r>
    </w:p>
    <w:p w14:paraId="0E17C960" w14:textId="77777777" w:rsidR="00382E76" w:rsidRPr="00382E76" w:rsidRDefault="00382E76" w:rsidP="00382E76">
      <w:r w:rsidRPr="00382E76">
        <w:t>In conclusion, the Inventory Management System successfully provides an efficient and organized solution for managing inventory operations digitally. Through the integration of frontend and backend technologies, the system improves stock monitoring, inventory management, and transaction processing in a more accurate and reliable way.</w:t>
      </w:r>
    </w:p>
    <w:p w14:paraId="41951B93" w14:textId="77777777" w:rsidR="00382E76" w:rsidRPr="00382E76" w:rsidRDefault="00382E76" w:rsidP="00382E76">
      <w:r w:rsidRPr="00382E76">
        <w:t>The project demonstrates the importance of database-driven web applications in simplifying business operations and reducing manual inventory processes. Additionally, the development of this system enhanced the developers’ skills in full stack web development, database management, and real-world business application development.</w:t>
      </w:r>
    </w:p>
    <w:p w14:paraId="104FBCFB" w14:textId="77777777" w:rsidR="00382E76" w:rsidRPr="00382E76" w:rsidRDefault="00382E76" w:rsidP="00382E76">
      <w:r w:rsidRPr="00382E76">
        <w:t>Overall, the Inventory Management System serves as a practical and user-friendly platform that can help businesses improve operational efficiency, inventory control, and transaction management.</w:t>
      </w:r>
    </w:p>
    <w:p w14:paraId="357018DD" w14:textId="3F2F32CB" w:rsidR="00382E76" w:rsidRDefault="00382E76">
      <w:r w:rsidRPr="00382E76">
        <w:lastRenderedPageBreak/>
        <w:drawing>
          <wp:anchor distT="0" distB="0" distL="114300" distR="114300" simplePos="0" relativeHeight="251658240" behindDoc="1" locked="0" layoutInCell="1" allowOverlap="1" wp14:anchorId="2F288A66" wp14:editId="04D7B641">
            <wp:simplePos x="0" y="0"/>
            <wp:positionH relativeFrom="margin">
              <wp:align>right</wp:align>
            </wp:positionH>
            <wp:positionV relativeFrom="paragraph">
              <wp:posOffset>4686300</wp:posOffset>
            </wp:positionV>
            <wp:extent cx="5943600" cy="2644775"/>
            <wp:effectExtent l="0" t="0" r="0" b="3175"/>
            <wp:wrapNone/>
            <wp:docPr id="68966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6388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644775"/>
                    </a:xfrm>
                    <a:prstGeom prst="rect">
                      <a:avLst/>
                    </a:prstGeom>
                  </pic:spPr>
                </pic:pic>
              </a:graphicData>
            </a:graphic>
            <wp14:sizeRelH relativeFrom="page">
              <wp14:pctWidth>0</wp14:pctWidth>
            </wp14:sizeRelH>
            <wp14:sizeRelV relativeFrom="page">
              <wp14:pctHeight>0</wp14:pctHeight>
            </wp14:sizeRelV>
          </wp:anchor>
        </w:drawing>
      </w:r>
      <w:r w:rsidRPr="00382E76">
        <w:drawing>
          <wp:inline distT="0" distB="0" distL="0" distR="0" wp14:anchorId="2E2138DA" wp14:editId="2888A9F5">
            <wp:extent cx="5943600" cy="2685415"/>
            <wp:effectExtent l="0" t="0" r="0" b="635"/>
            <wp:docPr id="114883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32912" name=""/>
                    <pic:cNvPicPr/>
                  </pic:nvPicPr>
                  <pic:blipFill>
                    <a:blip r:embed="rId5"/>
                    <a:stretch>
                      <a:fillRect/>
                    </a:stretch>
                  </pic:blipFill>
                  <pic:spPr>
                    <a:xfrm>
                      <a:off x="0" y="0"/>
                      <a:ext cx="5943600" cy="2685415"/>
                    </a:xfrm>
                    <a:prstGeom prst="rect">
                      <a:avLst/>
                    </a:prstGeom>
                  </pic:spPr>
                </pic:pic>
              </a:graphicData>
            </a:graphic>
          </wp:inline>
        </w:drawing>
      </w:r>
    </w:p>
    <w:sectPr w:rsidR="00382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76"/>
    <w:rsid w:val="00382E76"/>
    <w:rsid w:val="00CE6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3A25"/>
  <w15:chartTrackingRefBased/>
  <w15:docId w15:val="{92AD18F9-E9B4-4A56-A047-5118E98B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E76"/>
    <w:rPr>
      <w:rFonts w:eastAsiaTheme="majorEastAsia" w:cstheme="majorBidi"/>
      <w:color w:val="272727" w:themeColor="text1" w:themeTint="D8"/>
    </w:rPr>
  </w:style>
  <w:style w:type="paragraph" w:styleId="Title">
    <w:name w:val="Title"/>
    <w:basedOn w:val="Normal"/>
    <w:next w:val="Normal"/>
    <w:link w:val="TitleChar"/>
    <w:uiPriority w:val="10"/>
    <w:qFormat/>
    <w:rsid w:val="00382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E76"/>
    <w:pPr>
      <w:spacing w:before="160"/>
      <w:jc w:val="center"/>
    </w:pPr>
    <w:rPr>
      <w:i/>
      <w:iCs/>
      <w:color w:val="404040" w:themeColor="text1" w:themeTint="BF"/>
    </w:rPr>
  </w:style>
  <w:style w:type="character" w:customStyle="1" w:styleId="QuoteChar">
    <w:name w:val="Quote Char"/>
    <w:basedOn w:val="DefaultParagraphFont"/>
    <w:link w:val="Quote"/>
    <w:uiPriority w:val="29"/>
    <w:rsid w:val="00382E76"/>
    <w:rPr>
      <w:i/>
      <w:iCs/>
      <w:color w:val="404040" w:themeColor="text1" w:themeTint="BF"/>
    </w:rPr>
  </w:style>
  <w:style w:type="paragraph" w:styleId="ListParagraph">
    <w:name w:val="List Paragraph"/>
    <w:basedOn w:val="Normal"/>
    <w:uiPriority w:val="34"/>
    <w:qFormat/>
    <w:rsid w:val="00382E76"/>
    <w:pPr>
      <w:ind w:left="720"/>
      <w:contextualSpacing/>
    </w:pPr>
  </w:style>
  <w:style w:type="character" w:styleId="IntenseEmphasis">
    <w:name w:val="Intense Emphasis"/>
    <w:basedOn w:val="DefaultParagraphFont"/>
    <w:uiPriority w:val="21"/>
    <w:qFormat/>
    <w:rsid w:val="00382E76"/>
    <w:rPr>
      <w:i/>
      <w:iCs/>
      <w:color w:val="0F4761" w:themeColor="accent1" w:themeShade="BF"/>
    </w:rPr>
  </w:style>
  <w:style w:type="paragraph" w:styleId="IntenseQuote">
    <w:name w:val="Intense Quote"/>
    <w:basedOn w:val="Normal"/>
    <w:next w:val="Normal"/>
    <w:link w:val="IntenseQuoteChar"/>
    <w:uiPriority w:val="30"/>
    <w:qFormat/>
    <w:rsid w:val="00382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E76"/>
    <w:rPr>
      <w:i/>
      <w:iCs/>
      <w:color w:val="0F4761" w:themeColor="accent1" w:themeShade="BF"/>
    </w:rPr>
  </w:style>
  <w:style w:type="character" w:styleId="IntenseReference">
    <w:name w:val="Intense Reference"/>
    <w:basedOn w:val="DefaultParagraphFont"/>
    <w:uiPriority w:val="32"/>
    <w:qFormat/>
    <w:rsid w:val="00382E76"/>
    <w:rPr>
      <w:b/>
      <w:bCs/>
      <w:smallCaps/>
      <w:color w:val="0F4761" w:themeColor="accent1" w:themeShade="BF"/>
      <w:spacing w:val="5"/>
    </w:rPr>
  </w:style>
  <w:style w:type="character" w:styleId="Hyperlink">
    <w:name w:val="Hyperlink"/>
    <w:basedOn w:val="DefaultParagraphFont"/>
    <w:uiPriority w:val="99"/>
    <w:unhideWhenUsed/>
    <w:rsid w:val="00382E76"/>
    <w:rPr>
      <w:color w:val="467886" w:themeColor="hyperlink"/>
      <w:u w:val="single"/>
    </w:rPr>
  </w:style>
  <w:style w:type="character" w:styleId="UnresolvedMention">
    <w:name w:val="Unresolved Mention"/>
    <w:basedOn w:val="DefaultParagraphFont"/>
    <w:uiPriority w:val="99"/>
    <w:semiHidden/>
    <w:unhideWhenUsed/>
    <w:rsid w:val="00382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Paculaba</dc:creator>
  <cp:keywords/>
  <dc:description/>
  <cp:lastModifiedBy>Joshua Paculaba</cp:lastModifiedBy>
  <cp:revision>1</cp:revision>
  <dcterms:created xsi:type="dcterms:W3CDTF">2026-05-21T10:24:00Z</dcterms:created>
  <dcterms:modified xsi:type="dcterms:W3CDTF">2026-05-21T10:26:00Z</dcterms:modified>
</cp:coreProperties>
</file>