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FCF9D3" w14:textId="07D720B2" w:rsidR="00665470" w:rsidRPr="00665470" w:rsidRDefault="00665470" w:rsidP="00665470">
      <w:pPr>
        <w:rPr>
          <w:b/>
          <w:bCs/>
        </w:rPr>
      </w:pPr>
      <w:r w:rsidRPr="00665470">
        <w:rPr>
          <w:b/>
          <w:bCs/>
        </w:rPr>
        <w:t>Project Title</w:t>
      </w:r>
      <w:r>
        <w:rPr>
          <w:b/>
          <w:bCs/>
        </w:rPr>
        <w:t xml:space="preserve">: </w:t>
      </w:r>
      <w:proofErr w:type="spellStart"/>
      <w:r w:rsidRPr="00665470">
        <w:rPr>
          <w:b/>
          <w:bCs/>
        </w:rPr>
        <w:t>LunaGlow</w:t>
      </w:r>
      <w:proofErr w:type="spellEnd"/>
      <w:r w:rsidRPr="00665470">
        <w:rPr>
          <w:b/>
          <w:bCs/>
        </w:rPr>
        <w:t xml:space="preserve"> Beauty and Cosmetics Shop System</w:t>
      </w:r>
    </w:p>
    <w:p w14:paraId="2B08ED31" w14:textId="77777777" w:rsidR="00665470" w:rsidRPr="00665470" w:rsidRDefault="00665470" w:rsidP="00665470">
      <w:pPr>
        <w:rPr>
          <w:b/>
          <w:bCs/>
        </w:rPr>
      </w:pPr>
      <w:r w:rsidRPr="00665470">
        <w:rPr>
          <w:b/>
          <w:bCs/>
        </w:rPr>
        <w:t>Introduction</w:t>
      </w:r>
    </w:p>
    <w:p w14:paraId="10804CF7" w14:textId="77777777" w:rsidR="00665470" w:rsidRPr="00665470" w:rsidRDefault="00665470" w:rsidP="00665470">
      <w:r w:rsidRPr="00665470">
        <w:t xml:space="preserve">The </w:t>
      </w:r>
      <w:proofErr w:type="spellStart"/>
      <w:r w:rsidRPr="00665470">
        <w:t>LunaGlow</w:t>
      </w:r>
      <w:proofErr w:type="spellEnd"/>
      <w:r w:rsidRPr="00665470">
        <w:t xml:space="preserve"> Beauty and Cosmetics Shop System is a web-based full stack e-commerce application designed to help manage online cosmetic product sales, customer orders, inventory, and transaction records efficiently. The system allows customers to browse beauty and skincare products, add items to their cart, and complete purchases through a modern and user-friendly online shopping platform.</w:t>
      </w:r>
    </w:p>
    <w:p w14:paraId="2515633E" w14:textId="77777777" w:rsidR="00665470" w:rsidRPr="00665470" w:rsidRDefault="00665470" w:rsidP="00665470">
      <w:r w:rsidRPr="00665470">
        <w:t>The project was developed using HTML, CSS, JavaScript, PHP, and MySQL to provide both frontend and backend functionality. The application combines responsive design, database integration, and dynamic web features to create a smooth shopping experience for customers while simplifying product and order management for administrators.</w:t>
      </w:r>
    </w:p>
    <w:p w14:paraId="7E688716" w14:textId="77777777" w:rsidR="00665470" w:rsidRPr="00665470" w:rsidRDefault="00665470" w:rsidP="00665470">
      <w:r w:rsidRPr="00665470">
        <w:pict w14:anchorId="67B0BEF1">
          <v:rect id="_x0000_i1061" style="width:0;height:1.5pt" o:hralign="center" o:hrstd="t" o:hr="t" fillcolor="#a0a0a0" stroked="f"/>
        </w:pict>
      </w:r>
    </w:p>
    <w:p w14:paraId="0B134F08" w14:textId="77777777" w:rsidR="00665470" w:rsidRPr="00665470" w:rsidRDefault="00665470" w:rsidP="00665470">
      <w:pPr>
        <w:rPr>
          <w:b/>
          <w:bCs/>
        </w:rPr>
      </w:pPr>
      <w:r w:rsidRPr="00665470">
        <w:rPr>
          <w:b/>
          <w:bCs/>
        </w:rPr>
        <w:t>Objectives of the Website</w:t>
      </w:r>
    </w:p>
    <w:p w14:paraId="7ECB9914" w14:textId="77777777" w:rsidR="00665470" w:rsidRPr="00665470" w:rsidRDefault="00665470" w:rsidP="00665470">
      <w:r w:rsidRPr="00665470">
        <w:t>• To develop a simple and user-friendly online beauty and cosmetics shop system.</w:t>
      </w:r>
      <w:r w:rsidRPr="00665470">
        <w:br/>
        <w:t>• To allow customers to browse and purchase beauty products online.</w:t>
      </w:r>
      <w:r w:rsidRPr="00665470">
        <w:br/>
        <w:t>• To organize cosmetic product listings, pricing, and categories efficiently.</w:t>
      </w:r>
      <w:r w:rsidRPr="00665470">
        <w:br/>
        <w:t>• To improve the speed and accuracy of online order processing.</w:t>
      </w:r>
      <w:r w:rsidRPr="00665470">
        <w:br/>
        <w:t>• To provide a convenient shopping experience for customers.</w:t>
      </w:r>
      <w:r w:rsidRPr="00665470">
        <w:br/>
        <w:t>• To manage customer orders and sales transactions digitally.</w:t>
      </w:r>
      <w:r w:rsidRPr="00665470">
        <w:br/>
        <w:t>• To apply full stack web development technologies in building a functional e-commerce application.</w:t>
      </w:r>
      <w:r w:rsidRPr="00665470">
        <w:br/>
        <w:t>• To create a responsive and visually appealing online shopping platform.</w:t>
      </w:r>
    </w:p>
    <w:p w14:paraId="63BC96CA" w14:textId="77777777" w:rsidR="00665470" w:rsidRPr="00665470" w:rsidRDefault="00665470" w:rsidP="00665470">
      <w:r w:rsidRPr="00665470">
        <w:pict w14:anchorId="029A16CB">
          <v:rect id="_x0000_i1062" style="width:0;height:1.5pt" o:hralign="center" o:hrstd="t" o:hr="t" fillcolor="#a0a0a0" stroked="f"/>
        </w:pict>
      </w:r>
    </w:p>
    <w:p w14:paraId="54F1AD68" w14:textId="77777777" w:rsidR="00665470" w:rsidRPr="00665470" w:rsidRDefault="00665470" w:rsidP="00665470">
      <w:pPr>
        <w:rPr>
          <w:b/>
          <w:bCs/>
        </w:rPr>
      </w:pPr>
      <w:r w:rsidRPr="00665470">
        <w:rPr>
          <w:b/>
          <w:bCs/>
        </w:rPr>
        <w:t>Tools and Technologies Used</w:t>
      </w:r>
    </w:p>
    <w:p w14:paraId="56964972" w14:textId="77777777" w:rsidR="00665470" w:rsidRPr="00665470" w:rsidRDefault="00665470" w:rsidP="00665470">
      <w:r w:rsidRPr="00665470">
        <w:t xml:space="preserve">• </w:t>
      </w:r>
      <w:r w:rsidRPr="00665470">
        <w:rPr>
          <w:b/>
          <w:bCs/>
        </w:rPr>
        <w:t>HTML</w:t>
      </w:r>
      <w:r w:rsidRPr="00665470">
        <w:t xml:space="preserve"> – Used to create the structure and layout of the website.</w:t>
      </w:r>
      <w:r w:rsidRPr="00665470">
        <w:br/>
        <w:t xml:space="preserve">• </w:t>
      </w:r>
      <w:r w:rsidRPr="00665470">
        <w:rPr>
          <w:b/>
          <w:bCs/>
        </w:rPr>
        <w:t>CSS</w:t>
      </w:r>
      <w:r w:rsidRPr="00665470">
        <w:t xml:space="preserve"> – Used for styling, responsive layouts, and user interface design.</w:t>
      </w:r>
      <w:r w:rsidRPr="00665470">
        <w:br/>
        <w:t xml:space="preserve">• </w:t>
      </w:r>
      <w:r w:rsidRPr="00665470">
        <w:rPr>
          <w:b/>
          <w:bCs/>
        </w:rPr>
        <w:t>JavaScript</w:t>
      </w:r>
      <w:r w:rsidRPr="00665470">
        <w:t xml:space="preserve"> – Used for dynamic interactions and real-time website functionality.</w:t>
      </w:r>
      <w:r w:rsidRPr="00665470">
        <w:br/>
        <w:t xml:space="preserve">• </w:t>
      </w:r>
      <w:r w:rsidRPr="00665470">
        <w:rPr>
          <w:b/>
          <w:bCs/>
        </w:rPr>
        <w:t>PHP</w:t>
      </w:r>
      <w:r w:rsidRPr="00665470">
        <w:t xml:space="preserve"> – Used for backend processing and server-side functionalities.</w:t>
      </w:r>
      <w:r w:rsidRPr="00665470">
        <w:br/>
        <w:t xml:space="preserve">• </w:t>
      </w:r>
      <w:r w:rsidRPr="00665470">
        <w:rPr>
          <w:b/>
          <w:bCs/>
        </w:rPr>
        <w:t>MySQL</w:t>
      </w:r>
      <w:r w:rsidRPr="00665470">
        <w:t xml:space="preserve"> – Used for storing customer, product, and transaction data.</w:t>
      </w:r>
      <w:r w:rsidRPr="00665470">
        <w:br/>
        <w:t xml:space="preserve">• </w:t>
      </w:r>
      <w:r w:rsidRPr="00665470">
        <w:rPr>
          <w:b/>
          <w:bCs/>
        </w:rPr>
        <w:t>XAMPP</w:t>
      </w:r>
      <w:r w:rsidRPr="00665470">
        <w:t xml:space="preserve"> – Used as the local server environment for PHP and MySQL.</w:t>
      </w:r>
      <w:r w:rsidRPr="00665470">
        <w:br/>
        <w:t xml:space="preserve">• </w:t>
      </w:r>
      <w:r w:rsidRPr="00665470">
        <w:rPr>
          <w:b/>
          <w:bCs/>
        </w:rPr>
        <w:t>Visual Studio Code</w:t>
      </w:r>
      <w:r w:rsidRPr="00665470">
        <w:t xml:space="preserve"> – Used as the primary source code editor during development.</w:t>
      </w:r>
      <w:r w:rsidRPr="00665470">
        <w:br/>
        <w:t xml:space="preserve">• </w:t>
      </w:r>
      <w:r w:rsidRPr="00665470">
        <w:rPr>
          <w:b/>
          <w:bCs/>
        </w:rPr>
        <w:t>Artificial Intelligence (AI) Tools</w:t>
      </w:r>
      <w:r w:rsidRPr="00665470">
        <w:t xml:space="preserve"> – Used for debugging, coding assistance, productivity enhancement, and development support.</w:t>
      </w:r>
    </w:p>
    <w:p w14:paraId="5E8C6C02" w14:textId="77777777" w:rsidR="00665470" w:rsidRPr="00665470" w:rsidRDefault="00665470" w:rsidP="00665470">
      <w:r w:rsidRPr="00665470">
        <w:lastRenderedPageBreak/>
        <w:pict w14:anchorId="6C692B28">
          <v:rect id="_x0000_i1063" style="width:0;height:1.5pt" o:hralign="center" o:hrstd="t" o:hr="t" fillcolor="#a0a0a0" stroked="f"/>
        </w:pict>
      </w:r>
    </w:p>
    <w:p w14:paraId="4C188183" w14:textId="77777777" w:rsidR="00665470" w:rsidRPr="00665470" w:rsidRDefault="00665470" w:rsidP="00665470">
      <w:pPr>
        <w:rPr>
          <w:b/>
          <w:bCs/>
        </w:rPr>
      </w:pPr>
      <w:r w:rsidRPr="00665470">
        <w:rPr>
          <w:b/>
          <w:bCs/>
        </w:rPr>
        <w:t>Website Features and Functions</w:t>
      </w:r>
    </w:p>
    <w:p w14:paraId="632D50EF" w14:textId="77777777" w:rsidR="00665470" w:rsidRPr="00665470" w:rsidRDefault="00665470" w:rsidP="00665470">
      <w:r w:rsidRPr="00665470">
        <w:t>• User-friendly and responsive online shopping interface.</w:t>
      </w:r>
      <w:r w:rsidRPr="00665470">
        <w:br/>
        <w:t>• Beauty and cosmetic product listing management.</w:t>
      </w:r>
      <w:r w:rsidRPr="00665470">
        <w:br/>
        <w:t>• Product categories for skincare, makeup, and beauty items.</w:t>
      </w:r>
      <w:r w:rsidRPr="00665470">
        <w:br/>
        <w:t>• Product detail viewing system.</w:t>
      </w:r>
      <w:r w:rsidRPr="00665470">
        <w:br/>
        <w:t>• Shopping cart and checkout functionality.</w:t>
      </w:r>
      <w:r w:rsidRPr="00665470">
        <w:br/>
        <w:t>• Customer order and transaction management.</w:t>
      </w:r>
      <w:r w:rsidRPr="00665470">
        <w:br/>
        <w:t>• Automatic total price computation.</w:t>
      </w:r>
      <w:r w:rsidRPr="00665470">
        <w:br/>
        <w:t>• Product image and description display.</w:t>
      </w:r>
      <w:r w:rsidRPr="00665470">
        <w:br/>
        <w:t>• Customer account and login management.</w:t>
      </w:r>
      <w:r w:rsidRPr="00665470">
        <w:br/>
        <w:t>• Order status and tracking system.</w:t>
      </w:r>
      <w:r w:rsidRPr="00665470">
        <w:br/>
        <w:t>• Inventory and stock monitoring system.</w:t>
      </w:r>
      <w:r w:rsidRPr="00665470">
        <w:br/>
        <w:t>• Admin dashboard for managing products and customer orders.</w:t>
      </w:r>
      <w:r w:rsidRPr="00665470">
        <w:br/>
        <w:t>• Database integration using MySQL for secure data storage.</w:t>
      </w:r>
      <w:r w:rsidRPr="00665470">
        <w:br/>
        <w:t>• Dynamic and real-time interaction using JavaScript.</w:t>
      </w:r>
      <w:r w:rsidRPr="00665470">
        <w:br/>
        <w:t>• Fast and efficient backend processing using PHP functions.</w:t>
      </w:r>
    </w:p>
    <w:p w14:paraId="5C86D290" w14:textId="77777777" w:rsidR="00665470" w:rsidRPr="00665470" w:rsidRDefault="00665470" w:rsidP="00665470">
      <w:r w:rsidRPr="00665470">
        <w:pict w14:anchorId="19A98D54">
          <v:rect id="_x0000_i1064" style="width:0;height:1.5pt" o:hralign="center" o:hrstd="t" o:hr="t" fillcolor="#a0a0a0" stroked="f"/>
        </w:pict>
      </w:r>
    </w:p>
    <w:p w14:paraId="3B48D42D" w14:textId="77777777" w:rsidR="00665470" w:rsidRPr="00665470" w:rsidRDefault="00665470" w:rsidP="00665470">
      <w:pPr>
        <w:rPr>
          <w:b/>
          <w:bCs/>
        </w:rPr>
      </w:pPr>
      <w:r w:rsidRPr="00665470">
        <w:rPr>
          <w:b/>
          <w:bCs/>
        </w:rPr>
        <w:t>Database Structure</w:t>
      </w:r>
    </w:p>
    <w:p w14:paraId="74009178" w14:textId="77777777" w:rsidR="00665470" w:rsidRPr="00665470" w:rsidRDefault="00665470" w:rsidP="00665470">
      <w:r w:rsidRPr="00665470">
        <w:t xml:space="preserve">The </w:t>
      </w:r>
      <w:proofErr w:type="spellStart"/>
      <w:r w:rsidRPr="00665470">
        <w:t>LunaGlow</w:t>
      </w:r>
      <w:proofErr w:type="spellEnd"/>
      <w:r w:rsidRPr="00665470">
        <w:t xml:space="preserve"> Beauty and Cosmetics Shop System uses a MySQL relational database to organize and manage all e-commerce-related information efficiently. The database consists of multiple related tables responsible for handling products, customer accounts, orders, transactions, and administrator activities.</w:t>
      </w:r>
    </w:p>
    <w:p w14:paraId="54D9A19A" w14:textId="77777777" w:rsidR="00665470" w:rsidRPr="00665470" w:rsidRDefault="00665470" w:rsidP="00665470">
      <w:pPr>
        <w:rPr>
          <w:b/>
          <w:bCs/>
        </w:rPr>
      </w:pPr>
      <w:r w:rsidRPr="00665470">
        <w:rPr>
          <w:b/>
          <w:bCs/>
        </w:rPr>
        <w:t>Main Database Tables</w:t>
      </w:r>
    </w:p>
    <w:p w14:paraId="3C197846" w14:textId="77777777" w:rsidR="00665470" w:rsidRPr="00665470" w:rsidRDefault="00665470" w:rsidP="00665470">
      <w:r w:rsidRPr="00665470">
        <w:t xml:space="preserve">• </w:t>
      </w:r>
      <w:r w:rsidRPr="00665470">
        <w:rPr>
          <w:b/>
          <w:bCs/>
        </w:rPr>
        <w:t>Admins Table (admins)</w:t>
      </w:r>
      <w:r w:rsidRPr="00665470">
        <w:br/>
        <w:t>Stores administrator account information including username, password, role, and login records.</w:t>
      </w:r>
    </w:p>
    <w:p w14:paraId="3827DB6A" w14:textId="77777777" w:rsidR="00665470" w:rsidRPr="00665470" w:rsidRDefault="00665470" w:rsidP="00665470">
      <w:r w:rsidRPr="00665470">
        <w:t xml:space="preserve">• </w:t>
      </w:r>
      <w:r w:rsidRPr="00665470">
        <w:rPr>
          <w:b/>
          <w:bCs/>
        </w:rPr>
        <w:t>Products Table (products)</w:t>
      </w:r>
      <w:r w:rsidRPr="00665470">
        <w:br/>
        <w:t>Stores cosmetic product information including product name, description, category, price, stock quantity, and product images.</w:t>
      </w:r>
    </w:p>
    <w:p w14:paraId="6C193E02" w14:textId="77777777" w:rsidR="00665470" w:rsidRPr="00665470" w:rsidRDefault="00665470" w:rsidP="00665470">
      <w:r w:rsidRPr="00665470">
        <w:t xml:space="preserve">• </w:t>
      </w:r>
      <w:r w:rsidRPr="00665470">
        <w:rPr>
          <w:b/>
          <w:bCs/>
        </w:rPr>
        <w:t>Categories Table (categories)</w:t>
      </w:r>
      <w:r w:rsidRPr="00665470">
        <w:br/>
        <w:t>Stores beauty and cosmetic product categories such as Skincare, Makeup, Lipsticks, Foundations, and Beauty Accessories.</w:t>
      </w:r>
    </w:p>
    <w:p w14:paraId="1F6CBE07" w14:textId="77777777" w:rsidR="00665470" w:rsidRPr="00665470" w:rsidRDefault="00665470" w:rsidP="00665470">
      <w:r w:rsidRPr="00665470">
        <w:lastRenderedPageBreak/>
        <w:t xml:space="preserve">• </w:t>
      </w:r>
      <w:r w:rsidRPr="00665470">
        <w:rPr>
          <w:b/>
          <w:bCs/>
        </w:rPr>
        <w:t>Orders Table (orders)</w:t>
      </w:r>
      <w:r w:rsidRPr="00665470">
        <w:br/>
        <w:t>Stores customer order details including customer information, payment method, order status, and transaction records.</w:t>
      </w:r>
    </w:p>
    <w:p w14:paraId="29C2CA37" w14:textId="77777777" w:rsidR="00665470" w:rsidRPr="00665470" w:rsidRDefault="00665470" w:rsidP="00665470">
      <w:r w:rsidRPr="00665470">
        <w:t xml:space="preserve">• </w:t>
      </w:r>
      <w:r w:rsidRPr="00665470">
        <w:rPr>
          <w:b/>
          <w:bCs/>
        </w:rPr>
        <w:t>Order Items Table (</w:t>
      </w:r>
      <w:proofErr w:type="spellStart"/>
      <w:r w:rsidRPr="00665470">
        <w:rPr>
          <w:b/>
          <w:bCs/>
        </w:rPr>
        <w:t>order_items</w:t>
      </w:r>
      <w:proofErr w:type="spellEnd"/>
      <w:r w:rsidRPr="00665470">
        <w:rPr>
          <w:b/>
          <w:bCs/>
        </w:rPr>
        <w:t>)</w:t>
      </w:r>
      <w:r w:rsidRPr="00665470">
        <w:br/>
        <w:t>Stores the specific products included in each order together with quantity, price, and subtotal information.</w:t>
      </w:r>
    </w:p>
    <w:p w14:paraId="30D4783F" w14:textId="77777777" w:rsidR="00665470" w:rsidRPr="00665470" w:rsidRDefault="00665470" w:rsidP="00665470">
      <w:r w:rsidRPr="00665470">
        <w:t xml:space="preserve">• </w:t>
      </w:r>
      <w:r w:rsidRPr="00665470">
        <w:rPr>
          <w:b/>
          <w:bCs/>
        </w:rPr>
        <w:t>Customers Table (customers)</w:t>
      </w:r>
      <w:r w:rsidRPr="00665470">
        <w:br/>
        <w:t>Stores customer account and contact information.</w:t>
      </w:r>
    </w:p>
    <w:p w14:paraId="6215E1AD" w14:textId="77777777" w:rsidR="00665470" w:rsidRPr="00665470" w:rsidRDefault="00665470" w:rsidP="00665470">
      <w:r w:rsidRPr="00665470">
        <w:t xml:space="preserve">• </w:t>
      </w:r>
      <w:r w:rsidRPr="00665470">
        <w:rPr>
          <w:b/>
          <w:bCs/>
        </w:rPr>
        <w:t>Transactions Table (transactions)</w:t>
      </w:r>
      <w:r w:rsidRPr="00665470">
        <w:br/>
        <w:t>Records payment transactions, billing details, and sales history.</w:t>
      </w:r>
    </w:p>
    <w:p w14:paraId="7C7F8D0D" w14:textId="77777777" w:rsidR="00665470" w:rsidRPr="00665470" w:rsidRDefault="00665470" w:rsidP="00665470">
      <w:r w:rsidRPr="00665470">
        <w:t xml:space="preserve">• </w:t>
      </w:r>
      <w:r w:rsidRPr="00665470">
        <w:rPr>
          <w:b/>
          <w:bCs/>
        </w:rPr>
        <w:t>Activity Logs Table (</w:t>
      </w:r>
      <w:proofErr w:type="spellStart"/>
      <w:r w:rsidRPr="00665470">
        <w:rPr>
          <w:b/>
          <w:bCs/>
        </w:rPr>
        <w:t>activity_logs</w:t>
      </w:r>
      <w:proofErr w:type="spellEnd"/>
      <w:r w:rsidRPr="00665470">
        <w:rPr>
          <w:b/>
          <w:bCs/>
        </w:rPr>
        <w:t>)</w:t>
      </w:r>
      <w:r w:rsidRPr="00665470">
        <w:br/>
        <w:t>Records administrator activities within the system for monitoring and security purposes.</w:t>
      </w:r>
    </w:p>
    <w:p w14:paraId="44531872" w14:textId="77777777" w:rsidR="00665470" w:rsidRPr="00665470" w:rsidRDefault="00665470" w:rsidP="00665470">
      <w:r w:rsidRPr="00665470">
        <w:pict w14:anchorId="189F9A5F">
          <v:rect id="_x0000_i1065" style="width:0;height:1.5pt" o:hralign="center" o:hrstd="t" o:hr="t" fillcolor="#a0a0a0" stroked="f"/>
        </w:pict>
      </w:r>
    </w:p>
    <w:p w14:paraId="42DD9678" w14:textId="77777777" w:rsidR="00665470" w:rsidRPr="00665470" w:rsidRDefault="00665470" w:rsidP="00665470">
      <w:pPr>
        <w:rPr>
          <w:b/>
          <w:bCs/>
        </w:rPr>
      </w:pPr>
      <w:r w:rsidRPr="00665470">
        <w:rPr>
          <w:b/>
          <w:bCs/>
        </w:rPr>
        <w:t>Database Functions</w:t>
      </w:r>
    </w:p>
    <w:p w14:paraId="49E25741" w14:textId="77777777" w:rsidR="00665470" w:rsidRPr="00665470" w:rsidRDefault="00665470" w:rsidP="00665470">
      <w:r w:rsidRPr="00665470">
        <w:t>• Maintains organized storage of products and customer transactions.</w:t>
      </w:r>
      <w:r w:rsidRPr="00665470">
        <w:br/>
        <w:t>• Supports real-time order and inventory management.</w:t>
      </w:r>
      <w:r w:rsidRPr="00665470">
        <w:br/>
        <w:t>• Tracks customer purchases and order status updates efficiently.</w:t>
      </w:r>
      <w:r w:rsidRPr="00665470">
        <w:br/>
        <w:t>• Manages administrator and customer accounts securely.</w:t>
      </w:r>
      <w:r w:rsidRPr="00665470">
        <w:br/>
        <w:t>• Records sales history and transaction details accurately.</w:t>
      </w:r>
      <w:r w:rsidRPr="00665470">
        <w:br/>
        <w:t>• Organizes cosmetic product categories and inventory efficiently.</w:t>
      </w:r>
      <w:r w:rsidRPr="00665470">
        <w:br/>
        <w:t>• Uses relational database connections through primary and foreign keys to maintain data consistency and integrity.</w:t>
      </w:r>
    </w:p>
    <w:p w14:paraId="0B3A3467" w14:textId="77777777" w:rsidR="00665470" w:rsidRPr="00665470" w:rsidRDefault="00665470" w:rsidP="00665470">
      <w:r w:rsidRPr="00665470">
        <w:pict w14:anchorId="3DF1F399">
          <v:rect id="_x0000_i1066" style="width:0;height:1.5pt" o:hralign="center" o:hrstd="t" o:hr="t" fillcolor="#a0a0a0" stroked="f"/>
        </w:pict>
      </w:r>
    </w:p>
    <w:p w14:paraId="52F91A73" w14:textId="77777777" w:rsidR="00665470" w:rsidRPr="00665470" w:rsidRDefault="00665470" w:rsidP="00665470">
      <w:pPr>
        <w:rPr>
          <w:b/>
          <w:bCs/>
        </w:rPr>
      </w:pPr>
      <w:r w:rsidRPr="00665470">
        <w:rPr>
          <w:b/>
          <w:bCs/>
        </w:rPr>
        <w:t>Conclusion</w:t>
      </w:r>
    </w:p>
    <w:p w14:paraId="39788F1C" w14:textId="77777777" w:rsidR="00665470" w:rsidRPr="00665470" w:rsidRDefault="00665470" w:rsidP="00665470">
      <w:r w:rsidRPr="00665470">
        <w:t xml:space="preserve">In conclusion, the </w:t>
      </w:r>
      <w:proofErr w:type="spellStart"/>
      <w:r w:rsidRPr="00665470">
        <w:t>LunaGlow</w:t>
      </w:r>
      <w:proofErr w:type="spellEnd"/>
      <w:r w:rsidRPr="00665470">
        <w:t xml:space="preserve"> Beauty and Cosmetics Shop System successfully provides a practical and efficient solution for managing online beauty and cosmetic store operations digitally. Through the integration of frontend and backend technologies, the system improves product management, customer ordering, inventory monitoring, and transaction processing in a more organized and user-friendly environment.</w:t>
      </w:r>
    </w:p>
    <w:p w14:paraId="6116FD23" w14:textId="77777777" w:rsidR="00665470" w:rsidRPr="00665470" w:rsidRDefault="00665470" w:rsidP="00665470">
      <w:r w:rsidRPr="00665470">
        <w:t xml:space="preserve">The project demonstrates the importance of database-driven web applications in supporting e-commerce businesses and enhancing customer shopping experiences through digital platforms. Additionally, the development of this system enhanced the </w:t>
      </w:r>
      <w:r w:rsidRPr="00665470">
        <w:lastRenderedPageBreak/>
        <w:t>developers’ skills in full stack web development, database management, and real-world e-commerce application development.</w:t>
      </w:r>
    </w:p>
    <w:p w14:paraId="49FA0AFF" w14:textId="77777777" w:rsidR="00665470" w:rsidRPr="00665470" w:rsidRDefault="00665470" w:rsidP="00665470">
      <w:r w:rsidRPr="00665470">
        <w:t xml:space="preserve">Overall, the </w:t>
      </w:r>
      <w:proofErr w:type="spellStart"/>
      <w:r w:rsidRPr="00665470">
        <w:t>LunaGlow</w:t>
      </w:r>
      <w:proofErr w:type="spellEnd"/>
      <w:r w:rsidRPr="00665470">
        <w:t xml:space="preserve"> Beauty and Cosmetics Shop System serves as a functional and modern platform that can help beauty businesses manage their products, orders, and customer transactions more efficiently.</w:t>
      </w:r>
    </w:p>
    <w:p w14:paraId="57AC247B" w14:textId="3453690F" w:rsidR="00665470" w:rsidRDefault="00665470">
      <w:r w:rsidRPr="00665470">
        <w:drawing>
          <wp:anchor distT="0" distB="0" distL="114300" distR="114300" simplePos="0" relativeHeight="251658240" behindDoc="1" locked="0" layoutInCell="1" allowOverlap="1" wp14:anchorId="056AEA59" wp14:editId="2A9AB91B">
            <wp:simplePos x="0" y="0"/>
            <wp:positionH relativeFrom="margin">
              <wp:align>right</wp:align>
            </wp:positionH>
            <wp:positionV relativeFrom="paragraph">
              <wp:posOffset>3954145</wp:posOffset>
            </wp:positionV>
            <wp:extent cx="5943600" cy="2794000"/>
            <wp:effectExtent l="0" t="0" r="0" b="6350"/>
            <wp:wrapNone/>
            <wp:docPr id="100225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5442" name=""/>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2794000"/>
                    </a:xfrm>
                    <a:prstGeom prst="rect">
                      <a:avLst/>
                    </a:prstGeom>
                  </pic:spPr>
                </pic:pic>
              </a:graphicData>
            </a:graphic>
            <wp14:sizeRelH relativeFrom="page">
              <wp14:pctWidth>0</wp14:pctWidth>
            </wp14:sizeRelH>
            <wp14:sizeRelV relativeFrom="page">
              <wp14:pctHeight>0</wp14:pctHeight>
            </wp14:sizeRelV>
          </wp:anchor>
        </w:drawing>
      </w:r>
      <w:r w:rsidRPr="00665470">
        <w:drawing>
          <wp:inline distT="0" distB="0" distL="0" distR="0" wp14:anchorId="63D03F8E" wp14:editId="6159630C">
            <wp:extent cx="5943600" cy="2806065"/>
            <wp:effectExtent l="0" t="0" r="0" b="0"/>
            <wp:docPr id="625034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034008" name=""/>
                    <pic:cNvPicPr/>
                  </pic:nvPicPr>
                  <pic:blipFill>
                    <a:blip r:embed="rId5"/>
                    <a:stretch>
                      <a:fillRect/>
                    </a:stretch>
                  </pic:blipFill>
                  <pic:spPr>
                    <a:xfrm>
                      <a:off x="0" y="0"/>
                      <a:ext cx="5943600" cy="2806065"/>
                    </a:xfrm>
                    <a:prstGeom prst="rect">
                      <a:avLst/>
                    </a:prstGeom>
                  </pic:spPr>
                </pic:pic>
              </a:graphicData>
            </a:graphic>
          </wp:inline>
        </w:drawing>
      </w:r>
    </w:p>
    <w:sectPr w:rsidR="006654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5470"/>
    <w:rsid w:val="00665470"/>
    <w:rsid w:val="00710B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0BCFF"/>
  <w15:chartTrackingRefBased/>
  <w15:docId w15:val="{7368ED95-33FF-4B8D-A040-D928E35174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54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54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54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54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54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54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54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54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54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54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54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54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54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54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54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54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54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5470"/>
    <w:rPr>
      <w:rFonts w:eastAsiaTheme="majorEastAsia" w:cstheme="majorBidi"/>
      <w:color w:val="272727" w:themeColor="text1" w:themeTint="D8"/>
    </w:rPr>
  </w:style>
  <w:style w:type="paragraph" w:styleId="Title">
    <w:name w:val="Title"/>
    <w:basedOn w:val="Normal"/>
    <w:next w:val="Normal"/>
    <w:link w:val="TitleChar"/>
    <w:uiPriority w:val="10"/>
    <w:qFormat/>
    <w:rsid w:val="006654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54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54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54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5470"/>
    <w:pPr>
      <w:spacing w:before="160"/>
      <w:jc w:val="center"/>
    </w:pPr>
    <w:rPr>
      <w:i/>
      <w:iCs/>
      <w:color w:val="404040" w:themeColor="text1" w:themeTint="BF"/>
    </w:rPr>
  </w:style>
  <w:style w:type="character" w:customStyle="1" w:styleId="QuoteChar">
    <w:name w:val="Quote Char"/>
    <w:basedOn w:val="DefaultParagraphFont"/>
    <w:link w:val="Quote"/>
    <w:uiPriority w:val="29"/>
    <w:rsid w:val="00665470"/>
    <w:rPr>
      <w:i/>
      <w:iCs/>
      <w:color w:val="404040" w:themeColor="text1" w:themeTint="BF"/>
    </w:rPr>
  </w:style>
  <w:style w:type="paragraph" w:styleId="ListParagraph">
    <w:name w:val="List Paragraph"/>
    <w:basedOn w:val="Normal"/>
    <w:uiPriority w:val="34"/>
    <w:qFormat/>
    <w:rsid w:val="00665470"/>
    <w:pPr>
      <w:ind w:left="720"/>
      <w:contextualSpacing/>
    </w:pPr>
  </w:style>
  <w:style w:type="character" w:styleId="IntenseEmphasis">
    <w:name w:val="Intense Emphasis"/>
    <w:basedOn w:val="DefaultParagraphFont"/>
    <w:uiPriority w:val="21"/>
    <w:qFormat/>
    <w:rsid w:val="00665470"/>
    <w:rPr>
      <w:i/>
      <w:iCs/>
      <w:color w:val="0F4761" w:themeColor="accent1" w:themeShade="BF"/>
    </w:rPr>
  </w:style>
  <w:style w:type="paragraph" w:styleId="IntenseQuote">
    <w:name w:val="Intense Quote"/>
    <w:basedOn w:val="Normal"/>
    <w:next w:val="Normal"/>
    <w:link w:val="IntenseQuoteChar"/>
    <w:uiPriority w:val="30"/>
    <w:qFormat/>
    <w:rsid w:val="006654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5470"/>
    <w:rPr>
      <w:i/>
      <w:iCs/>
      <w:color w:val="0F4761" w:themeColor="accent1" w:themeShade="BF"/>
    </w:rPr>
  </w:style>
  <w:style w:type="character" w:styleId="IntenseReference">
    <w:name w:val="Intense Reference"/>
    <w:basedOn w:val="DefaultParagraphFont"/>
    <w:uiPriority w:val="32"/>
    <w:qFormat/>
    <w:rsid w:val="00665470"/>
    <w:rPr>
      <w:b/>
      <w:bCs/>
      <w:smallCaps/>
      <w:color w:val="0F4761" w:themeColor="accent1" w:themeShade="BF"/>
      <w:spacing w:val="5"/>
    </w:rPr>
  </w:style>
  <w:style w:type="character" w:styleId="Hyperlink">
    <w:name w:val="Hyperlink"/>
    <w:basedOn w:val="DefaultParagraphFont"/>
    <w:uiPriority w:val="99"/>
    <w:unhideWhenUsed/>
    <w:rsid w:val="00665470"/>
    <w:rPr>
      <w:color w:val="467886" w:themeColor="hyperlink"/>
      <w:u w:val="single"/>
    </w:rPr>
  </w:style>
  <w:style w:type="character" w:styleId="UnresolvedMention">
    <w:name w:val="Unresolved Mention"/>
    <w:basedOn w:val="DefaultParagraphFont"/>
    <w:uiPriority w:val="99"/>
    <w:semiHidden/>
    <w:unhideWhenUsed/>
    <w:rsid w:val="0066547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850</Words>
  <Characters>4845</Characters>
  <Application>Microsoft Office Word</Application>
  <DocSecurity>0</DocSecurity>
  <Lines>40</Lines>
  <Paragraphs>11</Paragraphs>
  <ScaleCrop>false</ScaleCrop>
  <Company/>
  <LinksUpToDate>false</LinksUpToDate>
  <CharactersWithSpaces>5684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Paculaba</dc:creator>
  <cp:keywords/>
  <dc:description/>
  <cp:lastModifiedBy>Joshua Paculaba</cp:lastModifiedBy>
  <cp:revision>1</cp:revision>
  <dcterms:created xsi:type="dcterms:W3CDTF">2026-05-22T11:31:00Z</dcterms:created>
  <dcterms:modified xsi:type="dcterms:W3CDTF">2026-05-22T11:35:00Z</dcterms:modified>
</cp:coreProperties>
</file>