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las vegas-nv - 관광지 : 89101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henderson-nv- 주거지 : 89074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chandler-az - 직장가 - 85226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tempe-az - 대학가(애리조나 주립대) -85281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4개 지역 2000개씩 총 8000개 한 식당당 200개씩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총땡땡은 business 안에 있는 review count (즉 거짓말) 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() 안에 있는게 review  all data 수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&lt;Las vegas&gt;</w:t>
      </w:r>
      <w:r w:rsidDel="00000000" w:rsidR="00000000" w:rsidRPr="00000000">
        <w:rPr>
          <w:rtl w:val="0"/>
        </w:rPr>
        <w:t xml:space="preserve"> / NV - 89101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Eat. (2219) = 355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Pizza Rock (2103) = 336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Carson kitchen (2024) = 324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Thai (1638) =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Nacho Daddy Downtown (1445)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Vegenation (1367)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 on Fremont (1164)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Triple George Grill (1064)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Lobster Me (1062)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Heart Attack Grill (1049)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총15135  (15582)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&lt;Henderson&gt;</w:t>
      </w:r>
      <w:r w:rsidDel="00000000" w:rsidR="00000000" w:rsidRPr="00000000">
        <w:rPr>
          <w:rtl w:val="0"/>
        </w:rPr>
        <w:t xml:space="preserve"> - 89074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Cracked Egg (517)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Sammy’s Restaurant &amp; Bar (357)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Sushi Cafe (352)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Metro Diner (350)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 Jumper Restaurant &amp; Saloon (310)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Steamie Weenie (286)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Ohjah Japanese Steakhouse (270)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Henry's American Grill (254)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China Tango (246)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Sushi Bay (213)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총 3155  (3294)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&lt;Chandler&gt;</w:t>
      </w:r>
      <w:r w:rsidDel="00000000" w:rsidR="00000000" w:rsidRPr="00000000">
        <w:rPr>
          <w:rtl w:val="0"/>
        </w:rPr>
        <w:t xml:space="preserve"> - 85226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Rudy's "Country Store" and Bar-B-Q</w:t>
        <w:tab/>
        <w:t xml:space="preserve">(835)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Chompie's</w:t>
        <w:tab/>
        <w:t xml:space="preserve">(509)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Firebirds Wood Fired Grill</w:t>
        <w:tab/>
        <w:t xml:space="preserve">(500)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New India Gate</w:t>
        <w:tab/>
        <w:t xml:space="preserve">(474)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Benihana</w:t>
        <w:tab/>
        <w:tab/>
        <w:t xml:space="preserve">(458)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Espos Mexican Food</w:t>
        <w:tab/>
        <w:t xml:space="preserve">(455)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Cheesecake Factory</w:t>
        <w:tab/>
        <w:t xml:space="preserve">(439)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Abuelo's </w:t>
        <w:tab/>
        <w:tab/>
        <w:t xml:space="preserve">(429)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Tott's Asian Diner</w:t>
        <w:tab/>
        <w:t xml:space="preserve">(416)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Roy's Restaurant</w:t>
        <w:tab/>
        <w:t xml:space="preserve">(391)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총 4906 (5154)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&lt;Tempe&gt;</w:t>
      </w:r>
      <w:r w:rsidDel="00000000" w:rsidR="00000000" w:rsidRPr="00000000">
        <w:rPr>
          <w:rtl w:val="0"/>
        </w:rPr>
        <w:t xml:space="preserve"> - 85281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Four Peaks Brewing</w:t>
        <w:tab/>
        <w:t xml:space="preserve">(2189)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Cornish Pasty</w:t>
        <w:tab/>
        <w:t xml:space="preserve">(1623)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Culinary Dropout</w:t>
        <w:tab/>
        <w:t xml:space="preserve">(1463)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Green New American Vegetarian</w:t>
        <w:tab/>
        <w:t xml:space="preserve">(1199)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House of Tricks</w:t>
        <w:tab/>
        <w:t xml:space="preserve">(1017)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Snooze, An A.M. Eatery</w:t>
        <w:tab/>
        <w:t xml:space="preserve">(945)</w:t>
        <w:tab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Haji-Baba</w:t>
        <w:tab/>
        <w:tab/>
        <w:t xml:space="preserve">(800)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Casey Moore's Oyster House</w:t>
        <w:tab/>
        <w:tab/>
        <w:t xml:space="preserve">(798)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Lucille's Smokehouse Bar-B-Que</w:t>
        <w:tab/>
        <w:t xml:space="preserve">(744)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 Bocca Urban Pizzeria + Wine Bar</w:t>
        <w:tab/>
        <w:tab/>
        <w:t xml:space="preserve">(725)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총 11503   (11852)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