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8B5E71" w:rsidP="00C824E5" w:rsidRDefault="008B5E71" w14:paraId="2BDD3BFD" w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B5E71" w:rsidP="00C824E5" w:rsidRDefault="008B5E71" w14:paraId="4C81A771" w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B5E71" w:rsidP="008B5E71" w:rsidRDefault="008B5E71" w14:paraId="29F4A6F7" w14:textId="77777777">
      <w:pPr>
        <w:jc w:val="center"/>
        <w:rPr>
          <w:b/>
          <w:color w:val="FF0000"/>
          <w:sz w:val="110"/>
          <w:szCs w:val="110"/>
          <w:lang w:val="es-CO"/>
        </w:rPr>
      </w:pPr>
    </w:p>
    <w:p w:rsidR="008B5E71" w:rsidP="008B5E71" w:rsidRDefault="008B5E71" w14:paraId="29B61A43" w14:textId="660740E0">
      <w:pPr>
        <w:jc w:val="center"/>
        <w:rPr>
          <w:b/>
          <w:sz w:val="28"/>
          <w:lang w:val="es-CO"/>
        </w:rPr>
      </w:pPr>
      <w:r w:rsidRPr="00233A4B">
        <w:rPr>
          <w:b/>
          <w:bCs/>
          <w:color w:val="FF0000"/>
          <w:sz w:val="110"/>
          <w:szCs w:val="110"/>
          <w:lang w:val="es-CO"/>
        </w:rPr>
        <w:t>P0</w:t>
      </w:r>
      <w:r>
        <w:rPr>
          <w:b/>
          <w:bCs/>
          <w:color w:val="FF0000"/>
          <w:sz w:val="110"/>
          <w:szCs w:val="110"/>
          <w:lang w:val="es-CO"/>
        </w:rPr>
        <w:t>0</w:t>
      </w:r>
      <w:r w:rsidRPr="00233A4B">
        <w:rPr>
          <w:b/>
          <w:bCs/>
          <w:color w:val="FF0000"/>
          <w:sz w:val="110"/>
          <w:szCs w:val="110"/>
          <w:lang w:val="es-CO"/>
        </w:rPr>
        <w:t>_</w:t>
      </w:r>
      <w:r w:rsidR="00722EBC">
        <w:rPr>
          <w:b/>
          <w:bCs/>
          <w:color w:val="FF0000"/>
          <w:sz w:val="110"/>
          <w:szCs w:val="110"/>
          <w:lang w:val="es-CO"/>
        </w:rPr>
        <w:t>Formulario_ I</w:t>
      </w:r>
      <w:r>
        <w:rPr>
          <w:b/>
          <w:bCs/>
          <w:color w:val="FF0000"/>
          <w:sz w:val="110"/>
          <w:szCs w:val="110"/>
          <w:lang w:val="es-CO"/>
        </w:rPr>
        <w:t>dentificación</w:t>
      </w:r>
    </w:p>
    <w:p w:rsidR="008B5E71" w:rsidP="008B5E71" w:rsidRDefault="008B5E71" w14:paraId="4A1A4F96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6E6BFFC3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403FC69D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69B348BA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1DFA03A7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1B6AEFB8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707B1558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3CEED751" w14:textId="77777777">
      <w:pPr>
        <w:jc w:val="center"/>
        <w:rPr>
          <w:b/>
          <w:sz w:val="28"/>
          <w:lang w:val="es-CO"/>
        </w:rPr>
      </w:pPr>
    </w:p>
    <w:p w:rsidR="008B5E71" w:rsidP="008B5E71" w:rsidRDefault="008B5E71" w14:paraId="31C70C21" w14:textId="77777777">
      <w:pPr>
        <w:jc w:val="center"/>
      </w:pPr>
    </w:p>
    <w:p w:rsidR="008B5E71" w:rsidP="008B5E71" w:rsidRDefault="008B5E71" w14:paraId="3C290F54" w14:textId="77777777">
      <w:pPr>
        <w:jc w:val="center"/>
      </w:pPr>
    </w:p>
    <w:p w:rsidR="008B5E71" w:rsidP="008B5E71" w:rsidRDefault="008B5E71" w14:paraId="0E3DCBFB" w14:textId="77777777">
      <w:pPr>
        <w:jc w:val="center"/>
      </w:pPr>
    </w:p>
    <w:p w:rsidR="008B5E71" w:rsidP="008B5E71" w:rsidRDefault="008B5E71" w14:paraId="73C71414" w14:textId="77777777">
      <w:pPr>
        <w:jc w:val="center"/>
      </w:pPr>
    </w:p>
    <w:p w:rsidR="00557972" w:rsidP="002645B3" w:rsidRDefault="00557972" w14:paraId="58B57AB7" w14:textId="77777777">
      <w:pPr>
        <w:pStyle w:val="Ttulo1"/>
        <w:jc w:val="center"/>
      </w:pPr>
      <w:r>
        <w:t>P00 - Identificación de Participantes y Contexto Inicial</w:t>
      </w:r>
    </w:p>
    <w:p w:rsidR="00557972" w:rsidP="00557972" w:rsidRDefault="00557972" w14:paraId="4531A043" w14:textId="77777777">
      <w:r>
        <w:t>Objetivo del artefacto:</w:t>
      </w:r>
      <w:r>
        <w:br/>
      </w:r>
      <w:r>
        <w:t xml:space="preserve">Registrar la información clave del contexto, actores involucrados y necesidades del cliente, como base para el diseño participativo de un juego serio según la metodología </w:t>
      </w:r>
      <w:proofErr w:type="spellStart"/>
      <w:r>
        <w:t>iPlus</w:t>
      </w:r>
      <w:proofErr w:type="spellEnd"/>
      <w:r>
        <w:t>.</w:t>
      </w:r>
    </w:p>
    <w:p w:rsidR="00557972" w:rsidP="00557972" w:rsidRDefault="00557972" w14:paraId="1BDE05C1" w14:textId="77777777">
      <w:pPr>
        <w:pStyle w:val="Ttulo2"/>
      </w:pPr>
      <w:r>
        <w:t>1. Problemática identificada</w:t>
      </w:r>
    </w:p>
    <w:p w:rsidR="007F0B7D" w:rsidP="007F0B7D" w:rsidRDefault="00557972" w14:paraId="0712B7A1" w14:textId="77777777">
      <w:pPr>
        <w:jc w:val="both"/>
      </w:pPr>
      <w:r>
        <w:t>¿Cuál es la necesidad específica del cliente o comunidad?</w:t>
      </w:r>
    </w:p>
    <w:p w:rsidR="00557972" w:rsidP="007F0B7D" w:rsidRDefault="00525F91" w14:paraId="2F8F87AB" w14:textId="22BB5373">
      <w:pPr>
        <w:jc w:val="both"/>
      </w:pPr>
      <w:r w:rsidRPr="00091660">
        <w:t xml:space="preserve">Facilitar a estudiantes universitarios </w:t>
      </w:r>
      <w:r w:rsidR="00A9794C">
        <w:t xml:space="preserve">que están cursando la materia de </w:t>
      </w:r>
      <w:r w:rsidRPr="00091660" w:rsidR="00A9794C">
        <w:t>Estructuras de Datos y Algoritmos</w:t>
      </w:r>
      <w:r w:rsidR="00A9794C">
        <w:t xml:space="preserve"> en</w:t>
      </w:r>
      <w:r w:rsidRPr="00091660">
        <w:t xml:space="preserve"> la comprensión de conceptos abstractos a través de una herramienta gráfica y </w:t>
      </w:r>
      <w:proofErr w:type="spellStart"/>
      <w:r w:rsidRPr="00091660">
        <w:t>gamificada</w:t>
      </w:r>
      <w:proofErr w:type="spellEnd"/>
      <w:r w:rsidRPr="00091660">
        <w:t>, que permita visualizar la lógica interna, conectar la teoría con problemas reales y desarrollar el pensamiento computacional de manera interactiva.</w:t>
      </w:r>
    </w:p>
    <w:p w:rsidR="00557972" w:rsidP="00557972" w:rsidRDefault="00557972" w14:paraId="30547AB2" w14:textId="77777777">
      <w:pPr>
        <w:pStyle w:val="Ttulo2"/>
      </w:pPr>
      <w:r>
        <w:t>2. Institución u organización solicitante</w:t>
      </w:r>
    </w:p>
    <w:p w:rsidR="00557972" w:rsidP="00557972" w:rsidRDefault="000D2553" w14:paraId="33F3D4C2" w14:textId="15516D03">
      <w:r w:rsidRPr="000D2553">
        <w:t xml:space="preserve">Escuela Politécnica Nacional – </w:t>
      </w:r>
      <w:r w:rsidR="003561DC">
        <w:t>Facultad de Inge</w:t>
      </w:r>
      <w:r w:rsidR="00152AAD">
        <w:t>nie</w:t>
      </w:r>
      <w:r w:rsidR="003561DC">
        <w:t>ría de Sistemas</w:t>
      </w:r>
      <w:r>
        <w:t>.</w:t>
      </w:r>
    </w:p>
    <w:p w:rsidR="00557972" w:rsidP="00557972" w:rsidRDefault="00557972" w14:paraId="2C35E501" w14:textId="77777777">
      <w:pPr>
        <w:pStyle w:val="Ttulo2"/>
      </w:pPr>
      <w:r>
        <w:t>3. Identificación de participantes clave</w:t>
      </w:r>
    </w:p>
    <w:p w:rsidR="00557972" w:rsidP="00557972" w:rsidRDefault="00557972" w14:paraId="2A9F18A1" w14:textId="77777777">
      <w:r>
        <w:t>¿Quiénes participarán en la reunión de trabajo inicial?</w:t>
      </w:r>
      <w:r>
        <w:br/>
      </w:r>
      <w:r>
        <w:t>Complete la siguiente tabla con los datos de contacto de los actores clave en el proceso:</w:t>
      </w:r>
    </w:p>
    <w:tbl>
      <w:tblPr>
        <w:tblW w:w="8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290"/>
        <w:gridCol w:w="2957"/>
        <w:gridCol w:w="1559"/>
        <w:gridCol w:w="1560"/>
      </w:tblGrid>
      <w:tr w:rsidR="00C249BC" w:rsidTr="685E1223" w14:paraId="0504744C" w14:textId="77777777">
        <w:tc>
          <w:tcPr>
            <w:tcW w:w="1560" w:type="dxa"/>
            <w:tcMar/>
          </w:tcPr>
          <w:p w:rsidRPr="007B439E" w:rsidR="00C249BC" w:rsidP="007053A3" w:rsidRDefault="00C249BC" w14:paraId="1D3C2654" w14:textId="77777777">
            <w:pPr>
              <w:rPr>
                <w:b/>
                <w:bCs/>
              </w:rPr>
            </w:pPr>
            <w:r w:rsidRPr="007B439E">
              <w:rPr>
                <w:b/>
                <w:bCs/>
              </w:rPr>
              <w:t>Rol del Participante</w:t>
            </w:r>
          </w:p>
        </w:tc>
        <w:tc>
          <w:tcPr>
            <w:tcW w:w="1290" w:type="dxa"/>
            <w:tcMar/>
          </w:tcPr>
          <w:p w:rsidRPr="007B439E" w:rsidR="00C249BC" w:rsidP="007053A3" w:rsidRDefault="00C249BC" w14:paraId="27971393" w14:textId="77777777">
            <w:pPr>
              <w:rPr>
                <w:b/>
                <w:bCs/>
              </w:rPr>
            </w:pPr>
            <w:r w:rsidRPr="007B439E">
              <w:rPr>
                <w:b/>
                <w:bCs/>
              </w:rPr>
              <w:t>Nombres completos</w:t>
            </w:r>
          </w:p>
        </w:tc>
        <w:tc>
          <w:tcPr>
            <w:tcW w:w="2957" w:type="dxa"/>
            <w:tcMar/>
          </w:tcPr>
          <w:p w:rsidRPr="007B439E" w:rsidR="00C249BC" w:rsidP="007053A3" w:rsidRDefault="00C249BC" w14:paraId="69D6A493" w14:textId="77777777">
            <w:pPr>
              <w:rPr>
                <w:b/>
                <w:bCs/>
              </w:rPr>
            </w:pPr>
            <w:r w:rsidRPr="007B439E">
              <w:rPr>
                <w:b/>
                <w:bCs/>
              </w:rPr>
              <w:t>Correo electrónico</w:t>
            </w:r>
          </w:p>
        </w:tc>
        <w:tc>
          <w:tcPr>
            <w:tcW w:w="1559" w:type="dxa"/>
            <w:tcMar/>
          </w:tcPr>
          <w:p w:rsidRPr="007B439E" w:rsidR="00C249BC" w:rsidP="007053A3" w:rsidRDefault="00C249BC" w14:paraId="6A7481C1" w14:textId="77777777">
            <w:pPr>
              <w:rPr>
                <w:b/>
                <w:bCs/>
              </w:rPr>
            </w:pPr>
            <w:r w:rsidRPr="007B439E">
              <w:rPr>
                <w:b/>
                <w:bCs/>
              </w:rPr>
              <w:t>Teléfono de contacto</w:t>
            </w:r>
          </w:p>
        </w:tc>
        <w:tc>
          <w:tcPr>
            <w:tcW w:w="1560" w:type="dxa"/>
            <w:tcMar/>
          </w:tcPr>
          <w:p w:rsidRPr="007B439E" w:rsidR="00C249BC" w:rsidP="007053A3" w:rsidRDefault="00C249BC" w14:paraId="12A2A79A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Color </w:t>
            </w:r>
            <w:proofErr w:type="spellStart"/>
            <w:r>
              <w:rPr>
                <w:b/>
                <w:bCs/>
              </w:rPr>
              <w:t>Identificante</w:t>
            </w:r>
            <w:proofErr w:type="spellEnd"/>
            <w:r>
              <w:rPr>
                <w:b/>
                <w:bCs/>
              </w:rPr>
              <w:t xml:space="preserve"> de Rol</w:t>
            </w:r>
          </w:p>
        </w:tc>
      </w:tr>
      <w:tr w:rsidR="00C249BC" w:rsidTr="685E1223" w14:paraId="4D5CB8A7" w14:textId="77777777">
        <w:trPr>
          <w:trHeight w:val="1174"/>
        </w:trPr>
        <w:tc>
          <w:tcPr>
            <w:tcW w:w="1560" w:type="dxa"/>
            <w:tcMar/>
          </w:tcPr>
          <w:p w:rsidRPr="000D2553" w:rsidR="00C249BC" w:rsidP="007053A3" w:rsidRDefault="00C249BC" w14:paraId="16EE47AD" w14:textId="77777777">
            <w:pPr>
              <w:rPr>
                <w:bCs/>
              </w:rPr>
            </w:pPr>
            <w:r w:rsidRPr="001D3170">
              <w:rPr>
                <w:bCs/>
                <w:szCs w:val="18"/>
              </w:rPr>
              <w:t>Experto en la temática</w:t>
            </w:r>
          </w:p>
        </w:tc>
        <w:tc>
          <w:tcPr>
            <w:tcW w:w="1290" w:type="dxa"/>
            <w:tcMar/>
          </w:tcPr>
          <w:p w:rsidR="00C249BC" w:rsidP="007053A3" w:rsidRDefault="00C249BC" w14:paraId="4E4076F0" w14:textId="77777777">
            <w:r w:rsidRPr="007A27BA">
              <w:t>Mayra del Cisne Carrión Toro</w:t>
            </w:r>
          </w:p>
        </w:tc>
        <w:tc>
          <w:tcPr>
            <w:tcW w:w="2957" w:type="dxa"/>
            <w:tcMar/>
          </w:tcPr>
          <w:p w:rsidR="00C249BC" w:rsidP="007053A3" w:rsidRDefault="00C249BC" w14:paraId="1A1FACC8" w14:textId="77777777">
            <w:r w:rsidRPr="007A27BA">
              <w:t>mayra.carrion@epn.edu.ec</w:t>
            </w:r>
          </w:p>
        </w:tc>
        <w:tc>
          <w:tcPr>
            <w:tcW w:w="1559" w:type="dxa"/>
            <w:tcMar/>
          </w:tcPr>
          <w:p w:rsidR="00C249BC" w:rsidP="007053A3" w:rsidRDefault="00C249BC" w14:paraId="4C343518" w14:textId="77777777">
            <w:r w:rsidRPr="003A090D">
              <w:t>099 676 0102</w:t>
            </w:r>
          </w:p>
        </w:tc>
        <w:tc>
          <w:tcPr>
            <w:tcW w:w="1560" w:type="dxa"/>
            <w:shd w:val="clear" w:color="auto" w:fill="FABF8F" w:themeFill="accent6" w:themeFillTint="99"/>
            <w:tcMar/>
          </w:tcPr>
          <w:p w:rsidR="00C249BC" w:rsidP="007053A3" w:rsidRDefault="00C249BC" w14:paraId="09E5BBA7" w14:textId="77777777"/>
        </w:tc>
      </w:tr>
      <w:tr w:rsidR="00C249BC" w:rsidTr="685E1223" w14:paraId="40032CD8" w14:textId="77777777">
        <w:trPr>
          <w:trHeight w:val="1174"/>
        </w:trPr>
        <w:tc>
          <w:tcPr>
            <w:tcW w:w="1560" w:type="dxa"/>
            <w:tcMar/>
          </w:tcPr>
          <w:p w:rsidR="00C249BC" w:rsidP="007053A3" w:rsidRDefault="00C249BC" w14:paraId="7924C757" w14:textId="77777777">
            <w:r>
              <w:t xml:space="preserve">Facilitadora </w:t>
            </w:r>
          </w:p>
        </w:tc>
        <w:tc>
          <w:tcPr>
            <w:tcW w:w="1290" w:type="dxa"/>
            <w:tcMar/>
          </w:tcPr>
          <w:p w:rsidR="00C249BC" w:rsidP="007053A3" w:rsidRDefault="00C249BC" w14:paraId="13004B4C" w14:textId="77777777">
            <w:r>
              <w:t>Mayra del Cisne Carrión Toro</w:t>
            </w:r>
          </w:p>
        </w:tc>
        <w:tc>
          <w:tcPr>
            <w:tcW w:w="2957" w:type="dxa"/>
            <w:tcMar/>
          </w:tcPr>
          <w:p w:rsidR="00C249BC" w:rsidP="007053A3" w:rsidRDefault="00C249BC" w14:paraId="0D554B4D" w14:textId="77777777">
            <w:r>
              <w:t>mayra.carrion@epn.edu.ec</w:t>
            </w:r>
          </w:p>
          <w:p w:rsidR="00C249BC" w:rsidP="007053A3" w:rsidRDefault="00C249BC" w14:paraId="1C366E4A" w14:textId="77777777"/>
        </w:tc>
        <w:tc>
          <w:tcPr>
            <w:tcW w:w="1559" w:type="dxa"/>
            <w:tcMar/>
          </w:tcPr>
          <w:p w:rsidR="00C249BC" w:rsidP="007053A3" w:rsidRDefault="00C249BC" w14:paraId="6F31D1E4" w14:textId="77777777">
            <w:r>
              <w:t>099 676 0102</w:t>
            </w:r>
          </w:p>
          <w:p w:rsidR="00C249BC" w:rsidP="007053A3" w:rsidRDefault="00C249BC" w14:paraId="654DFCD4" w14:textId="77777777"/>
        </w:tc>
        <w:tc>
          <w:tcPr>
            <w:tcW w:w="1560" w:type="dxa"/>
            <w:shd w:val="clear" w:color="auto" w:fill="FABF8F" w:themeFill="accent6" w:themeFillTint="99"/>
            <w:tcMar/>
          </w:tcPr>
          <w:p w:rsidR="00C249BC" w:rsidP="007053A3" w:rsidRDefault="00C249BC" w14:paraId="7BE94B85" w14:textId="77777777"/>
        </w:tc>
      </w:tr>
      <w:tr w:rsidR="00C249BC" w:rsidTr="685E1223" w14:paraId="078AE2BD" w14:textId="77777777">
        <w:tc>
          <w:tcPr>
            <w:tcW w:w="1560" w:type="dxa"/>
            <w:tcMar/>
          </w:tcPr>
          <w:p w:rsidR="00C249BC" w:rsidP="685E1223" w:rsidRDefault="00827E08" w14:paraId="54DC3A4D" w14:textId="1FD34D2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11AB0BA">
              <w:rPr/>
              <w:t>Usuario Final</w:t>
            </w:r>
          </w:p>
        </w:tc>
        <w:tc>
          <w:tcPr>
            <w:tcW w:w="1290" w:type="dxa"/>
            <w:tcMar/>
          </w:tcPr>
          <w:p w:rsidR="00C249BC" w:rsidP="007053A3" w:rsidRDefault="00C249BC" w14:paraId="1FB58207" w14:textId="77777777">
            <w:r>
              <w:t>Kerlly Alexandra Vizuete Luna</w:t>
            </w:r>
          </w:p>
        </w:tc>
        <w:tc>
          <w:tcPr>
            <w:tcW w:w="2957" w:type="dxa"/>
            <w:tcMar/>
          </w:tcPr>
          <w:p w:rsidRPr="00DD019E" w:rsidR="00C249BC" w:rsidP="007053A3" w:rsidRDefault="00C249BC" w14:paraId="114A0928" w14:textId="77777777">
            <w:r w:rsidRPr="00DD019E">
              <w:t>kerlly.vizuete@epn.edu.ec</w:t>
            </w:r>
          </w:p>
          <w:p w:rsidR="00C249BC" w:rsidP="007053A3" w:rsidRDefault="00C249BC" w14:paraId="604E095D" w14:textId="77777777"/>
        </w:tc>
        <w:tc>
          <w:tcPr>
            <w:tcW w:w="1559" w:type="dxa"/>
            <w:tcMar/>
          </w:tcPr>
          <w:p w:rsidRPr="00C95D9D" w:rsidR="00C249BC" w:rsidP="007053A3" w:rsidRDefault="00C249BC" w14:paraId="2CCA19B7" w14:textId="77777777">
            <w:r w:rsidRPr="00C95D9D">
              <w:t>096</w:t>
            </w:r>
            <w:r>
              <w:t xml:space="preserve"> </w:t>
            </w:r>
            <w:r w:rsidRPr="00C95D9D">
              <w:t>009</w:t>
            </w:r>
            <w:r>
              <w:t xml:space="preserve"> </w:t>
            </w:r>
            <w:r w:rsidRPr="00C95D9D">
              <w:t>8986</w:t>
            </w:r>
          </w:p>
          <w:p w:rsidR="00C249BC" w:rsidP="007053A3" w:rsidRDefault="00C249BC" w14:paraId="60494EA8" w14:textId="77777777"/>
        </w:tc>
        <w:tc>
          <w:tcPr>
            <w:tcW w:w="1560" w:type="dxa"/>
            <w:shd w:val="clear" w:color="auto" w:fill="FF99FF"/>
            <w:tcMar/>
          </w:tcPr>
          <w:p w:rsidR="00C249BC" w:rsidP="007053A3" w:rsidRDefault="00C249BC" w14:paraId="775B6050" w14:textId="77777777"/>
        </w:tc>
      </w:tr>
      <w:tr w:rsidR="00C249BC" w:rsidTr="685E1223" w14:paraId="099DB965" w14:textId="77777777">
        <w:tc>
          <w:tcPr>
            <w:tcW w:w="1560" w:type="dxa"/>
            <w:tcMar/>
          </w:tcPr>
          <w:p w:rsidR="00C249BC" w:rsidP="007053A3" w:rsidRDefault="00827E08" w14:paraId="762921EE" w14:textId="60914A1C">
            <w:r>
              <w:t>Experto en diseño de juegos</w:t>
            </w:r>
          </w:p>
        </w:tc>
        <w:tc>
          <w:tcPr>
            <w:tcW w:w="1290" w:type="dxa"/>
            <w:tcMar/>
          </w:tcPr>
          <w:p w:rsidR="00C249BC" w:rsidP="007053A3" w:rsidRDefault="00C249BC" w14:paraId="2307AD49" w14:textId="77777777">
            <w:r>
              <w:t>Gabriel Alexander Jaya Singo</w:t>
            </w:r>
          </w:p>
        </w:tc>
        <w:tc>
          <w:tcPr>
            <w:tcW w:w="2957" w:type="dxa"/>
            <w:tcMar/>
          </w:tcPr>
          <w:p w:rsidRPr="00DD019E" w:rsidR="00C249BC" w:rsidP="007053A3" w:rsidRDefault="00C249BC" w14:paraId="788F8CE0" w14:textId="77777777">
            <w:r w:rsidRPr="00DD019E">
              <w:t>gabriel.jaya@epn.edu.ec</w:t>
            </w:r>
          </w:p>
          <w:p w:rsidR="00C249BC" w:rsidP="007053A3" w:rsidRDefault="00C249BC" w14:paraId="361C78E4" w14:textId="77777777"/>
        </w:tc>
        <w:tc>
          <w:tcPr>
            <w:tcW w:w="1559" w:type="dxa"/>
            <w:tcMar/>
          </w:tcPr>
          <w:p w:rsidRPr="00C95D9D" w:rsidR="00C249BC" w:rsidP="007053A3" w:rsidRDefault="00C249BC" w14:paraId="7D56A50E" w14:textId="77777777">
            <w:r w:rsidRPr="00C95D9D">
              <w:t>099</w:t>
            </w:r>
            <w:r>
              <w:t xml:space="preserve"> </w:t>
            </w:r>
            <w:r w:rsidRPr="00C95D9D">
              <w:t>883</w:t>
            </w:r>
            <w:r>
              <w:t xml:space="preserve"> </w:t>
            </w:r>
            <w:r w:rsidRPr="00C95D9D">
              <w:t>9479</w:t>
            </w:r>
          </w:p>
          <w:p w:rsidR="00C249BC" w:rsidP="007053A3" w:rsidRDefault="00C249BC" w14:paraId="00070F50" w14:textId="77777777"/>
        </w:tc>
        <w:tc>
          <w:tcPr>
            <w:tcW w:w="1560" w:type="dxa"/>
            <w:shd w:val="clear" w:color="auto" w:fill="8DB3E2" w:themeFill="text2" w:themeFillTint="66"/>
            <w:tcMar/>
          </w:tcPr>
          <w:p w:rsidR="00C249BC" w:rsidP="007053A3" w:rsidRDefault="00C249BC" w14:paraId="29E3220B" w14:textId="77777777"/>
        </w:tc>
      </w:tr>
      <w:tr w:rsidR="00C249BC" w:rsidTr="685E1223" w14:paraId="1A74B8AC" w14:textId="77777777">
        <w:tc>
          <w:tcPr>
            <w:tcW w:w="1560" w:type="dxa"/>
            <w:tcMar/>
          </w:tcPr>
          <w:p w:rsidRPr="00D91D1B" w:rsidR="00C249BC" w:rsidP="007053A3" w:rsidRDefault="00827E08" w14:paraId="02DE1E0E" w14:textId="4681BAD1">
            <w:r w:rsidRPr="00D91D1B">
              <w:t>Programador</w:t>
            </w:r>
          </w:p>
        </w:tc>
        <w:tc>
          <w:tcPr>
            <w:tcW w:w="1290" w:type="dxa"/>
            <w:tcMar/>
          </w:tcPr>
          <w:p w:rsidR="00C249BC" w:rsidP="007053A3" w:rsidRDefault="00C249BC" w14:paraId="1E33A1B5" w14:textId="77777777">
            <w:r w:rsidRPr="00D91883">
              <w:t>Cristian Alejandro Díaz Rodríguez</w:t>
            </w:r>
          </w:p>
        </w:tc>
        <w:tc>
          <w:tcPr>
            <w:tcW w:w="2957" w:type="dxa"/>
            <w:tcMar/>
          </w:tcPr>
          <w:p w:rsidRPr="00DD019E" w:rsidR="00C249BC" w:rsidP="007053A3" w:rsidRDefault="00C249BC" w14:paraId="3DCF4D16" w14:textId="77777777">
            <w:r w:rsidRPr="00DD019E">
              <w:t>cristian.diaz01@epn.edu.ec</w:t>
            </w:r>
          </w:p>
        </w:tc>
        <w:tc>
          <w:tcPr>
            <w:tcW w:w="1559" w:type="dxa"/>
            <w:tcMar/>
          </w:tcPr>
          <w:p w:rsidRPr="00C95D9D" w:rsidR="00C249BC" w:rsidP="007053A3" w:rsidRDefault="00C249BC" w14:paraId="54CD158A" w14:textId="77777777">
            <w:r>
              <w:t>0</w:t>
            </w:r>
            <w:r w:rsidRPr="00C95D9D">
              <w:t>98 532 5149</w:t>
            </w:r>
          </w:p>
        </w:tc>
        <w:tc>
          <w:tcPr>
            <w:tcW w:w="1560" w:type="dxa"/>
            <w:shd w:val="clear" w:color="auto" w:fill="92D050"/>
            <w:tcMar/>
          </w:tcPr>
          <w:p w:rsidR="00C249BC" w:rsidP="007053A3" w:rsidRDefault="00C249BC" w14:paraId="5AC03316" w14:textId="77777777"/>
        </w:tc>
      </w:tr>
      <w:tr w:rsidR="00332FE3" w:rsidTr="685E1223" w14:paraId="2D1B1ED3" w14:textId="77777777">
        <w:tc>
          <w:tcPr>
            <w:tcW w:w="1560" w:type="dxa"/>
            <w:tcMar/>
          </w:tcPr>
          <w:p w:rsidRPr="00D91D1B" w:rsidR="00332FE3" w:rsidP="00332FE3" w:rsidRDefault="00332FE3" w14:paraId="419325B5" w14:textId="0D1048B3">
            <w:r w:rsidRPr="00827E08">
              <w:t>Programador</w:t>
            </w:r>
          </w:p>
        </w:tc>
        <w:tc>
          <w:tcPr>
            <w:tcW w:w="1290" w:type="dxa"/>
            <w:tcMar/>
          </w:tcPr>
          <w:p w:rsidRPr="00D91883" w:rsidR="00332FE3" w:rsidP="00332FE3" w:rsidRDefault="00332FE3" w14:paraId="451A60DA" w14:textId="44C1AD74">
            <w:r w:rsidRPr="00A71BF7">
              <w:t>Joffre Leví Salvador Córdova</w:t>
            </w:r>
          </w:p>
        </w:tc>
        <w:tc>
          <w:tcPr>
            <w:tcW w:w="2957" w:type="dxa"/>
            <w:tcMar/>
          </w:tcPr>
          <w:p w:rsidRPr="00DD019E" w:rsidR="00332FE3" w:rsidP="00332FE3" w:rsidRDefault="00332FE3" w14:paraId="20026BB5" w14:textId="55281E58">
            <w:r w:rsidRPr="009F5DCA">
              <w:t>joffre.salvador@epn.edu.ec</w:t>
            </w:r>
          </w:p>
        </w:tc>
        <w:tc>
          <w:tcPr>
            <w:tcW w:w="1559" w:type="dxa"/>
            <w:tcMar/>
          </w:tcPr>
          <w:p w:rsidR="00332FE3" w:rsidP="00332FE3" w:rsidRDefault="00332FE3" w14:paraId="17EAB06F" w14:textId="7F2102B0">
            <w:r>
              <w:t>0</w:t>
            </w:r>
            <w:r w:rsidRPr="000E7878">
              <w:t>97 937 0567</w:t>
            </w:r>
          </w:p>
        </w:tc>
        <w:tc>
          <w:tcPr>
            <w:tcW w:w="1560" w:type="dxa"/>
            <w:shd w:val="clear" w:color="auto" w:fill="B2A1C7" w:themeFill="accent4" w:themeFillTint="99"/>
            <w:tcMar/>
          </w:tcPr>
          <w:p w:rsidR="00332FE3" w:rsidP="00332FE3" w:rsidRDefault="00332FE3" w14:paraId="217F5636" w14:textId="77777777"/>
        </w:tc>
      </w:tr>
      <w:tr w:rsidR="00332FE3" w:rsidTr="685E1223" w14:paraId="504B399E" w14:textId="77777777">
        <w:tc>
          <w:tcPr>
            <w:tcW w:w="1560" w:type="dxa"/>
            <w:tcMar/>
          </w:tcPr>
          <w:p w:rsidRPr="000D2553" w:rsidR="00332FE3" w:rsidP="00332FE3" w:rsidRDefault="002879C7" w14:paraId="0ADD649F" w14:textId="3C6E0905">
            <w:r>
              <w:t>Programador</w:t>
            </w:r>
          </w:p>
        </w:tc>
        <w:tc>
          <w:tcPr>
            <w:tcW w:w="1290" w:type="dxa"/>
            <w:tcMar/>
          </w:tcPr>
          <w:p w:rsidRPr="000D2553" w:rsidR="00332FE3" w:rsidP="00332FE3" w:rsidRDefault="00332FE3" w14:paraId="6A69DBD6" w14:textId="77777777">
            <w:r w:rsidRPr="000869E9">
              <w:t>Moisés Israel Arequipa Muñoz</w:t>
            </w:r>
          </w:p>
        </w:tc>
        <w:tc>
          <w:tcPr>
            <w:tcW w:w="2957" w:type="dxa"/>
            <w:tcMar/>
          </w:tcPr>
          <w:p w:rsidRPr="000D2553" w:rsidR="00332FE3" w:rsidP="00332FE3" w:rsidRDefault="00332FE3" w14:paraId="7A2383CB" w14:textId="77777777">
            <w:r w:rsidRPr="00DD019E">
              <w:t>moises.arequipa@epn.edu.ec</w:t>
            </w:r>
          </w:p>
        </w:tc>
        <w:tc>
          <w:tcPr>
            <w:tcW w:w="1559" w:type="dxa"/>
            <w:tcMar/>
          </w:tcPr>
          <w:p w:rsidRPr="00C95D9D" w:rsidR="00332FE3" w:rsidP="00332FE3" w:rsidRDefault="00332FE3" w14:paraId="3F8407E5" w14:textId="77777777">
            <w:r w:rsidRPr="00C95D9D">
              <w:t>097</w:t>
            </w:r>
            <w:r>
              <w:t xml:space="preserve"> </w:t>
            </w:r>
            <w:r w:rsidRPr="00C95D9D">
              <w:t>923</w:t>
            </w:r>
            <w:r>
              <w:t xml:space="preserve"> </w:t>
            </w:r>
            <w:r w:rsidRPr="00C95D9D">
              <w:t>8583</w:t>
            </w:r>
          </w:p>
          <w:p w:rsidRPr="000D2553" w:rsidR="00332FE3" w:rsidP="00332FE3" w:rsidRDefault="00332FE3" w14:paraId="472FAD7D" w14:textId="77777777"/>
        </w:tc>
        <w:tc>
          <w:tcPr>
            <w:tcW w:w="1560" w:type="dxa"/>
            <w:shd w:val="clear" w:color="auto" w:fill="00FFFF"/>
            <w:tcMar/>
          </w:tcPr>
          <w:p w:rsidR="00332FE3" w:rsidP="00332FE3" w:rsidRDefault="00332FE3" w14:paraId="0B1F7153" w14:textId="77777777"/>
        </w:tc>
      </w:tr>
      <w:tr w:rsidR="00332FE3" w:rsidTr="685E1223" w14:paraId="4805F8AE" w14:textId="77777777">
        <w:tc>
          <w:tcPr>
            <w:tcW w:w="1560" w:type="dxa"/>
            <w:tcMar/>
          </w:tcPr>
          <w:p w:rsidRPr="000D2553" w:rsidR="00332FE3" w:rsidP="00332FE3" w:rsidRDefault="00332FE3" w14:paraId="3207BC30" w14:textId="77777777">
            <w:r w:rsidRPr="000D2553">
              <w:t>Experto en Diseño de juegos</w:t>
            </w:r>
          </w:p>
        </w:tc>
        <w:tc>
          <w:tcPr>
            <w:tcW w:w="1290" w:type="dxa"/>
            <w:tcMar/>
          </w:tcPr>
          <w:p w:rsidRPr="000D2553" w:rsidR="00332FE3" w:rsidP="00332FE3" w:rsidRDefault="00332FE3" w14:paraId="6DCB5A92" w14:textId="77777777">
            <w:r w:rsidRPr="000D2553">
              <w:t>Marco Oswaldo Santorum Gaibor</w:t>
            </w:r>
          </w:p>
        </w:tc>
        <w:tc>
          <w:tcPr>
            <w:tcW w:w="2957" w:type="dxa"/>
            <w:tcMar/>
          </w:tcPr>
          <w:p w:rsidRPr="000D2553" w:rsidR="00332FE3" w:rsidP="00332FE3" w:rsidRDefault="00332FE3" w14:paraId="2D5E8AC7" w14:textId="77777777">
            <w:r w:rsidRPr="000D2553">
              <w:t>marco.santorum@epn.edu.ec</w:t>
            </w:r>
          </w:p>
        </w:tc>
        <w:tc>
          <w:tcPr>
            <w:tcW w:w="1559" w:type="dxa"/>
            <w:tcMar/>
          </w:tcPr>
          <w:p w:rsidRPr="000D2553" w:rsidR="00332FE3" w:rsidP="00332FE3" w:rsidRDefault="00332FE3" w14:paraId="1EFEB1F6" w14:textId="77777777">
            <w:pPr>
              <w:jc w:val="center"/>
            </w:pPr>
            <w:r w:rsidRPr="000D2553">
              <w:t>098 300 4005</w:t>
            </w:r>
          </w:p>
        </w:tc>
        <w:tc>
          <w:tcPr>
            <w:tcW w:w="1560" w:type="dxa"/>
            <w:shd w:val="clear" w:color="auto" w:fill="FFFF00"/>
            <w:tcMar/>
          </w:tcPr>
          <w:p w:rsidRPr="00867BE2" w:rsidR="00332FE3" w:rsidP="00332FE3" w:rsidRDefault="00332FE3" w14:paraId="2BFDF0A7" w14:textId="77777777"/>
        </w:tc>
      </w:tr>
    </w:tbl>
    <w:p w:rsidR="00C249BC" w:rsidP="00557972" w:rsidRDefault="00C249BC" w14:paraId="37784D59" w14:textId="77777777"/>
    <w:p w:rsidR="006D7C6A" w:rsidRDefault="006D7C6A" w14:paraId="7D639C1A" w14:textId="77777777">
      <w:pPr>
        <w:rPr>
          <w:rFonts w:ascii="Times New Roman" w:hAnsi="Times New Roman" w:eastAsia="Times New Roman" w:cs="Times New Roman"/>
          <w:b/>
          <w:bCs/>
          <w:sz w:val="36"/>
          <w:szCs w:val="36"/>
          <w:lang w:val="es-ES" w:eastAsia="es-ES"/>
        </w:rPr>
      </w:pPr>
      <w:r>
        <w:br w:type="page"/>
      </w:r>
    </w:p>
    <w:p w:rsidR="00557972" w:rsidP="00557972" w:rsidRDefault="00557972" w14:paraId="6BB2DF7F" w14:textId="3474BC2B">
      <w:pPr>
        <w:pStyle w:val="Ttulo2"/>
      </w:pPr>
      <w:r>
        <w:t>4. Modelo gráfico de participación</w:t>
      </w:r>
    </w:p>
    <w:p w:rsidR="00557972" w:rsidP="00557972" w:rsidRDefault="009315AD" w14:paraId="6132C853" w14:textId="47DCE7CF">
      <w:pPr>
        <w:jc w:val="center"/>
      </w:pPr>
      <w:r w:rsidRPr="009315AD">
        <w:rPr>
          <w:noProof/>
        </w:rPr>
        <w:drawing>
          <wp:inline distT="0" distB="0" distL="0" distR="0" wp14:anchorId="00B5C579" wp14:editId="644E7989">
            <wp:extent cx="5400675" cy="5036820"/>
            <wp:effectExtent l="0" t="0" r="9525" b="0"/>
            <wp:docPr id="1295372364" name="Picture 1" descr="A diagram of peop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72364" name="Picture 1" descr="A diagram of peopl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096" w:rsidP="00557972" w:rsidRDefault="00FD1096" w14:paraId="6DA809F1" w14:textId="77777777">
      <w:pPr>
        <w:jc w:val="center"/>
      </w:pPr>
    </w:p>
    <w:p w:rsidR="00FD1096" w:rsidP="00557972" w:rsidRDefault="00FD1096" w14:paraId="230C0400" w14:textId="77777777">
      <w:pPr>
        <w:jc w:val="center"/>
      </w:pPr>
    </w:p>
    <w:p w:rsidR="00557972" w:rsidP="00557972" w:rsidRDefault="00557972" w14:paraId="32ED3DCA" w14:textId="77777777">
      <w:pPr>
        <w:pStyle w:val="Ttulo2"/>
      </w:pPr>
      <w:r>
        <w:t xml:space="preserve">5. Fecha y hora de la reunión de </w:t>
      </w:r>
      <w:proofErr w:type="spellStart"/>
      <w:r>
        <w:t>co-diseño</w:t>
      </w:r>
      <w:proofErr w:type="spellEnd"/>
    </w:p>
    <w:p w:rsidRPr="005356D8" w:rsidR="00557972" w:rsidP="005356D8" w:rsidRDefault="005356D8" w14:paraId="225CAF15" w14:textId="00AC5C30">
      <w:r>
        <w:t>Definir la fecha y hora acordadas para la reunión de trabajo participativo inicial:</w:t>
      </w:r>
      <w:r>
        <w:br/>
      </w:r>
      <w:r>
        <w:t>Fecha: 05 de diciembre de 2025</w:t>
      </w:r>
      <w:r>
        <w:br/>
      </w:r>
      <w:r>
        <w:t>Hora: 13H30 a 15H30</w:t>
      </w:r>
    </w:p>
    <w:p w:rsidRPr="008B5E71" w:rsidR="008B5E71" w:rsidP="00C824E5" w:rsidRDefault="008B5E71" w14:paraId="470F1DBD" w14:textId="77777777">
      <w:pPr>
        <w:jc w:val="center"/>
        <w:rPr>
          <w:rFonts w:ascii="Times New Roman" w:hAnsi="Times New Roman" w:cs="Times New Roman"/>
          <w:b/>
          <w:sz w:val="40"/>
          <w:szCs w:val="40"/>
          <w:lang w:val="es-CO"/>
        </w:rPr>
      </w:pPr>
    </w:p>
    <w:sectPr w:rsidRPr="008B5E71" w:rsidR="008B5E71" w:rsidSect="00C824E5">
      <w:headerReference w:type="default" r:id="rId9"/>
      <w:headerReference w:type="first" r:id="rId10"/>
      <w:pgSz w:w="11907" w:h="16839" w:orient="portrait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4A5C" w:rsidP="007F173E" w:rsidRDefault="000A4A5C" w14:paraId="09C0D69D" w14:textId="77777777">
      <w:pPr>
        <w:spacing w:after="0" w:line="240" w:lineRule="auto"/>
      </w:pPr>
      <w:r>
        <w:separator/>
      </w:r>
    </w:p>
  </w:endnote>
  <w:endnote w:type="continuationSeparator" w:id="0">
    <w:p w:rsidR="000A4A5C" w:rsidP="007F173E" w:rsidRDefault="000A4A5C" w14:paraId="07B332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4A5C" w:rsidP="007F173E" w:rsidRDefault="000A4A5C" w14:paraId="7BE855C2" w14:textId="77777777">
      <w:pPr>
        <w:spacing w:after="0" w:line="240" w:lineRule="auto"/>
      </w:pPr>
      <w:r>
        <w:separator/>
      </w:r>
    </w:p>
  </w:footnote>
  <w:footnote w:type="continuationSeparator" w:id="0">
    <w:p w:rsidR="000A4A5C" w:rsidP="007F173E" w:rsidRDefault="000A4A5C" w14:paraId="7116A51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6A448E" w:rsidR="007F173E" w:rsidP="007F173E" w:rsidRDefault="007F173E" w14:paraId="5ACCC4B0" w14:textId="77777777">
    <w:pPr>
      <w:spacing w:after="120"/>
      <w:jc w:val="center"/>
    </w:pPr>
    <w:r w:rsidRPr="006A448E">
      <w:rPr>
        <w:noProof/>
        <w:lang w:eastAsia="es-EC"/>
      </w:rPr>
      <w:drawing>
        <wp:inline distT="0" distB="0" distL="0" distR="0" wp14:anchorId="3FB1EB9E" wp14:editId="27A8E710">
          <wp:extent cx="285750" cy="345164"/>
          <wp:effectExtent l="1905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F173E" w:rsidP="007F173E" w:rsidRDefault="007F173E" w14:paraId="32D923A9" w14:textId="77777777">
    <w:pPr>
      <w:pBdr>
        <w:bottom w:val="single" w:color="auto" w:sz="6" w:space="1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:rsidR="007F173E" w:rsidRDefault="007F173E" w14:paraId="4F39CF7A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E02AA" w:rsidRDefault="00EE02AA" w14:paraId="6A5C7844" w14:textId="77777777">
    <w:pPr>
      <w:pStyle w:val="Encabezado"/>
    </w:pPr>
    <w:r w:rsidRPr="001A4EFA">
      <w:rPr>
        <w:b/>
        <w:noProof/>
        <w:sz w:val="28"/>
        <w:lang w:eastAsia="es-EC"/>
      </w:rPr>
      <w:drawing>
        <wp:anchor distT="0" distB="0" distL="114300" distR="114300" simplePos="0" relativeHeight="251659264" behindDoc="0" locked="0" layoutInCell="1" allowOverlap="1" wp14:anchorId="15B5226A" wp14:editId="60F5E890">
          <wp:simplePos x="0" y="0"/>
          <wp:positionH relativeFrom="margin">
            <wp:posOffset>-292215</wp:posOffset>
          </wp:positionH>
          <wp:positionV relativeFrom="paragraph">
            <wp:posOffset>14511</wp:posOffset>
          </wp:positionV>
          <wp:extent cx="438150" cy="505522"/>
          <wp:effectExtent l="0" t="0" r="0" b="8890"/>
          <wp:wrapNone/>
          <wp:docPr id="9" name="Picture 2" descr="/storage/emulated/0/.polaris_temp/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storage/emulated/0/.polaris_temp/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150" cy="505522"/>
                  </a:xfrm>
                  <a:prstGeom prst="rect">
                    <a:avLst/>
                  </a:prstGeom>
                  <a:noFill/>
                  <a:ln w="3175" cap="flat" cmpd="sng">
                    <a:noFill/>
                    <a:prstDash/>
                    <a:miter lim="800000"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62CE">
      <w:rPr>
        <w:rFonts w:ascii="Times New Roman" w:hAnsi="Times New Roman" w:cs="Times New Roman"/>
        <w:noProof/>
        <w:sz w:val="32"/>
        <w:szCs w:val="32"/>
        <w:lang w:eastAsia="es-EC"/>
      </w:rPr>
      <w:drawing>
        <wp:anchor distT="0" distB="0" distL="114300" distR="114300" simplePos="0" relativeHeight="251660288" behindDoc="0" locked="0" layoutInCell="1" allowOverlap="1" wp14:anchorId="54E7D505" wp14:editId="5CE4128E">
          <wp:simplePos x="0" y="0"/>
          <wp:positionH relativeFrom="rightMargin">
            <wp:posOffset>-237490</wp:posOffset>
          </wp:positionH>
          <wp:positionV relativeFrom="paragraph">
            <wp:posOffset>-60627</wp:posOffset>
          </wp:positionV>
          <wp:extent cx="403860" cy="695325"/>
          <wp:effectExtent l="0" t="0" r="0" b="9525"/>
          <wp:wrapNone/>
          <wp:docPr id="10" name="Imagen 1" descr="BUHO_EPN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UHO_EPN_bi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2100D0"/>
    <w:multiLevelType w:val="hybridMultilevel"/>
    <w:tmpl w:val="BBF2ADC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F36D81"/>
    <w:multiLevelType w:val="hybridMultilevel"/>
    <w:tmpl w:val="946A0CC6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674E9A"/>
    <w:multiLevelType w:val="hybridMultilevel"/>
    <w:tmpl w:val="97E6CD1C"/>
    <w:lvl w:ilvl="0" w:tplc="C7EADAB6">
      <w:start w:val="1"/>
      <w:numFmt w:val="decimal"/>
      <w:lvlText w:val="[%1]."/>
      <w:lvlJc w:val="left"/>
      <w:pPr>
        <w:ind w:left="720" w:hanging="360"/>
      </w:pPr>
      <w:rPr>
        <w:rFonts w:hint="default" w:ascii="Times New Roman" w:hAnsi="Times New Roman" w:eastAsia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90269"/>
    <w:multiLevelType w:val="hybridMultilevel"/>
    <w:tmpl w:val="11C078C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9375F0"/>
    <w:multiLevelType w:val="hybridMultilevel"/>
    <w:tmpl w:val="D856D5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9011E"/>
    <w:multiLevelType w:val="hybridMultilevel"/>
    <w:tmpl w:val="A72A7A7E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60D24"/>
    <w:multiLevelType w:val="hybridMultilevel"/>
    <w:tmpl w:val="BD38998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DB2A3B"/>
    <w:multiLevelType w:val="hybridMultilevel"/>
    <w:tmpl w:val="9D60E76E"/>
    <w:lvl w:ilvl="0" w:tplc="206AEC6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20" w:hanging="360"/>
      </w:pPr>
    </w:lvl>
    <w:lvl w:ilvl="2" w:tplc="300A001B" w:tentative="1">
      <w:start w:val="1"/>
      <w:numFmt w:val="lowerRoman"/>
      <w:lvlText w:val="%3."/>
      <w:lvlJc w:val="right"/>
      <w:pPr>
        <w:ind w:left="2940" w:hanging="180"/>
      </w:pPr>
    </w:lvl>
    <w:lvl w:ilvl="3" w:tplc="300A000F" w:tentative="1">
      <w:start w:val="1"/>
      <w:numFmt w:val="decimal"/>
      <w:lvlText w:val="%4."/>
      <w:lvlJc w:val="left"/>
      <w:pPr>
        <w:ind w:left="3660" w:hanging="360"/>
      </w:pPr>
    </w:lvl>
    <w:lvl w:ilvl="4" w:tplc="300A0019" w:tentative="1">
      <w:start w:val="1"/>
      <w:numFmt w:val="lowerLetter"/>
      <w:lvlText w:val="%5."/>
      <w:lvlJc w:val="left"/>
      <w:pPr>
        <w:ind w:left="4380" w:hanging="360"/>
      </w:pPr>
    </w:lvl>
    <w:lvl w:ilvl="5" w:tplc="300A001B" w:tentative="1">
      <w:start w:val="1"/>
      <w:numFmt w:val="lowerRoman"/>
      <w:lvlText w:val="%6."/>
      <w:lvlJc w:val="right"/>
      <w:pPr>
        <w:ind w:left="5100" w:hanging="180"/>
      </w:pPr>
    </w:lvl>
    <w:lvl w:ilvl="6" w:tplc="300A000F" w:tentative="1">
      <w:start w:val="1"/>
      <w:numFmt w:val="decimal"/>
      <w:lvlText w:val="%7."/>
      <w:lvlJc w:val="left"/>
      <w:pPr>
        <w:ind w:left="5820" w:hanging="360"/>
      </w:pPr>
    </w:lvl>
    <w:lvl w:ilvl="7" w:tplc="300A0019" w:tentative="1">
      <w:start w:val="1"/>
      <w:numFmt w:val="lowerLetter"/>
      <w:lvlText w:val="%8."/>
      <w:lvlJc w:val="left"/>
      <w:pPr>
        <w:ind w:left="6540" w:hanging="360"/>
      </w:pPr>
    </w:lvl>
    <w:lvl w:ilvl="8" w:tplc="30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440823B1"/>
    <w:multiLevelType w:val="hybridMultilevel"/>
    <w:tmpl w:val="D91EEA82"/>
    <w:lvl w:ilvl="0" w:tplc="C7EADAB6">
      <w:start w:val="1"/>
      <w:numFmt w:val="decimal"/>
      <w:lvlText w:val="[%1]."/>
      <w:lvlJc w:val="left"/>
      <w:pPr>
        <w:ind w:left="770" w:hanging="360"/>
      </w:pPr>
      <w:rPr>
        <w:rFonts w:hint="default" w:ascii="Times New Roman" w:hAnsi="Times New Roman" w:eastAsia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52DA376D"/>
    <w:multiLevelType w:val="hybridMultilevel"/>
    <w:tmpl w:val="2F22AFB6"/>
    <w:lvl w:ilvl="0" w:tplc="160E6C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7C4716"/>
    <w:multiLevelType w:val="hybridMultilevel"/>
    <w:tmpl w:val="B58E8846"/>
    <w:lvl w:ilvl="0" w:tplc="5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15" w15:restartNumberingAfterBreak="0">
    <w:nsid w:val="61F36360"/>
    <w:multiLevelType w:val="hybridMultilevel"/>
    <w:tmpl w:val="41E45150"/>
    <w:lvl w:ilvl="0" w:tplc="E2068D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F39FE"/>
    <w:multiLevelType w:val="hybridMultilevel"/>
    <w:tmpl w:val="6C686B32"/>
    <w:lvl w:ilvl="0" w:tplc="968E5BDC">
      <w:start w:val="1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128" w:hanging="360"/>
      </w:pPr>
    </w:lvl>
    <w:lvl w:ilvl="2" w:tplc="0C0A001B" w:tentative="1">
      <w:start w:val="1"/>
      <w:numFmt w:val="lowerRoman"/>
      <w:lvlText w:val="%3."/>
      <w:lvlJc w:val="right"/>
      <w:pPr>
        <w:ind w:left="1848" w:hanging="180"/>
      </w:pPr>
    </w:lvl>
    <w:lvl w:ilvl="3" w:tplc="0C0A000F" w:tentative="1">
      <w:start w:val="1"/>
      <w:numFmt w:val="decimal"/>
      <w:lvlText w:val="%4."/>
      <w:lvlJc w:val="left"/>
      <w:pPr>
        <w:ind w:left="2568" w:hanging="360"/>
      </w:pPr>
    </w:lvl>
    <w:lvl w:ilvl="4" w:tplc="0C0A0019" w:tentative="1">
      <w:start w:val="1"/>
      <w:numFmt w:val="lowerLetter"/>
      <w:lvlText w:val="%5."/>
      <w:lvlJc w:val="left"/>
      <w:pPr>
        <w:ind w:left="3288" w:hanging="360"/>
      </w:pPr>
    </w:lvl>
    <w:lvl w:ilvl="5" w:tplc="0C0A001B" w:tentative="1">
      <w:start w:val="1"/>
      <w:numFmt w:val="lowerRoman"/>
      <w:lvlText w:val="%6."/>
      <w:lvlJc w:val="right"/>
      <w:pPr>
        <w:ind w:left="4008" w:hanging="180"/>
      </w:pPr>
    </w:lvl>
    <w:lvl w:ilvl="6" w:tplc="0C0A000F" w:tentative="1">
      <w:start w:val="1"/>
      <w:numFmt w:val="decimal"/>
      <w:lvlText w:val="%7."/>
      <w:lvlJc w:val="left"/>
      <w:pPr>
        <w:ind w:left="4728" w:hanging="360"/>
      </w:pPr>
    </w:lvl>
    <w:lvl w:ilvl="7" w:tplc="0C0A0019" w:tentative="1">
      <w:start w:val="1"/>
      <w:numFmt w:val="lowerLetter"/>
      <w:lvlText w:val="%8."/>
      <w:lvlJc w:val="left"/>
      <w:pPr>
        <w:ind w:left="5448" w:hanging="360"/>
      </w:pPr>
    </w:lvl>
    <w:lvl w:ilvl="8" w:tplc="0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6E6445C8"/>
    <w:multiLevelType w:val="hybridMultilevel"/>
    <w:tmpl w:val="98D80A58"/>
    <w:lvl w:ilvl="0" w:tplc="540A000B">
      <w:start w:val="1"/>
      <w:numFmt w:val="bullet"/>
      <w:lvlText w:val=""/>
      <w:lvlJc w:val="left"/>
      <w:pPr>
        <w:ind w:left="750" w:hanging="360"/>
      </w:pPr>
      <w:rPr>
        <w:rFonts w:hint="default" w:ascii="Wingdings" w:hAnsi="Wingdings"/>
      </w:rPr>
    </w:lvl>
    <w:lvl w:ilvl="1" w:tplc="540A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num w:numId="1" w16cid:durableId="1866821263">
    <w:abstractNumId w:val="14"/>
  </w:num>
  <w:num w:numId="2" w16cid:durableId="761727097">
    <w:abstractNumId w:val="0"/>
  </w:num>
  <w:num w:numId="3" w16cid:durableId="1833521292">
    <w:abstractNumId w:val="9"/>
  </w:num>
  <w:num w:numId="4" w16cid:durableId="769131680">
    <w:abstractNumId w:val="1"/>
  </w:num>
  <w:num w:numId="5" w16cid:durableId="1835876538">
    <w:abstractNumId w:val="16"/>
  </w:num>
  <w:num w:numId="6" w16cid:durableId="511381462">
    <w:abstractNumId w:val="8"/>
  </w:num>
  <w:num w:numId="7" w16cid:durableId="1925187103">
    <w:abstractNumId w:val="2"/>
  </w:num>
  <w:num w:numId="8" w16cid:durableId="297030495">
    <w:abstractNumId w:val="13"/>
  </w:num>
  <w:num w:numId="9" w16cid:durableId="1373993768">
    <w:abstractNumId w:val="17"/>
  </w:num>
  <w:num w:numId="10" w16cid:durableId="94640220">
    <w:abstractNumId w:val="4"/>
  </w:num>
  <w:num w:numId="11" w16cid:durableId="530265405">
    <w:abstractNumId w:val="11"/>
  </w:num>
  <w:num w:numId="12" w16cid:durableId="244654217">
    <w:abstractNumId w:val="7"/>
  </w:num>
  <w:num w:numId="13" w16cid:durableId="1206601601">
    <w:abstractNumId w:val="5"/>
  </w:num>
  <w:num w:numId="14" w16cid:durableId="1188911938">
    <w:abstractNumId w:val="15"/>
  </w:num>
  <w:num w:numId="15" w16cid:durableId="951591025">
    <w:abstractNumId w:val="10"/>
  </w:num>
  <w:num w:numId="16" w16cid:durableId="1837070637">
    <w:abstractNumId w:val="3"/>
  </w:num>
  <w:num w:numId="17" w16cid:durableId="1891842761">
    <w:abstractNumId w:val="12"/>
  </w:num>
  <w:num w:numId="18" w16cid:durableId="89320382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11"/>
    <w:rsid w:val="00014228"/>
    <w:rsid w:val="0001787E"/>
    <w:rsid w:val="00021AA0"/>
    <w:rsid w:val="00033C81"/>
    <w:rsid w:val="000344AA"/>
    <w:rsid w:val="00094E92"/>
    <w:rsid w:val="000A4A5C"/>
    <w:rsid w:val="000A519E"/>
    <w:rsid w:val="000B369F"/>
    <w:rsid w:val="000B3C08"/>
    <w:rsid w:val="000D2553"/>
    <w:rsid w:val="000E27B1"/>
    <w:rsid w:val="00110DC5"/>
    <w:rsid w:val="00120474"/>
    <w:rsid w:val="0012232C"/>
    <w:rsid w:val="00127442"/>
    <w:rsid w:val="00131A9B"/>
    <w:rsid w:val="0014733F"/>
    <w:rsid w:val="00152AAD"/>
    <w:rsid w:val="001644DC"/>
    <w:rsid w:val="0017420A"/>
    <w:rsid w:val="00183C43"/>
    <w:rsid w:val="00186EBD"/>
    <w:rsid w:val="001A2704"/>
    <w:rsid w:val="001C0334"/>
    <w:rsid w:val="001C32A0"/>
    <w:rsid w:val="001F1EF0"/>
    <w:rsid w:val="001F65E3"/>
    <w:rsid w:val="00207FA0"/>
    <w:rsid w:val="0022451C"/>
    <w:rsid w:val="00255F25"/>
    <w:rsid w:val="002575B8"/>
    <w:rsid w:val="002645B3"/>
    <w:rsid w:val="00273C66"/>
    <w:rsid w:val="002879C7"/>
    <w:rsid w:val="00287AE3"/>
    <w:rsid w:val="00296997"/>
    <w:rsid w:val="002B2E8C"/>
    <w:rsid w:val="002B6AC3"/>
    <w:rsid w:val="002C1A63"/>
    <w:rsid w:val="002D5D2D"/>
    <w:rsid w:val="003251C4"/>
    <w:rsid w:val="00332FE3"/>
    <w:rsid w:val="0035061C"/>
    <w:rsid w:val="003561DC"/>
    <w:rsid w:val="00366D88"/>
    <w:rsid w:val="00366F52"/>
    <w:rsid w:val="003678CD"/>
    <w:rsid w:val="00370CDA"/>
    <w:rsid w:val="003967B0"/>
    <w:rsid w:val="003A5C12"/>
    <w:rsid w:val="003C6D7D"/>
    <w:rsid w:val="003D4114"/>
    <w:rsid w:val="003E5DB0"/>
    <w:rsid w:val="00435F2D"/>
    <w:rsid w:val="00461B47"/>
    <w:rsid w:val="004874BE"/>
    <w:rsid w:val="004E611C"/>
    <w:rsid w:val="004F460D"/>
    <w:rsid w:val="004F5C67"/>
    <w:rsid w:val="00525F91"/>
    <w:rsid w:val="00527E8F"/>
    <w:rsid w:val="00530A74"/>
    <w:rsid w:val="005356D8"/>
    <w:rsid w:val="00557972"/>
    <w:rsid w:val="0059187E"/>
    <w:rsid w:val="005D3D7C"/>
    <w:rsid w:val="00606CF1"/>
    <w:rsid w:val="006078D2"/>
    <w:rsid w:val="00615212"/>
    <w:rsid w:val="006328C4"/>
    <w:rsid w:val="00653B22"/>
    <w:rsid w:val="006909CA"/>
    <w:rsid w:val="00691FBA"/>
    <w:rsid w:val="006D7C6A"/>
    <w:rsid w:val="006F0C11"/>
    <w:rsid w:val="006F24F1"/>
    <w:rsid w:val="00722EBC"/>
    <w:rsid w:val="007360E9"/>
    <w:rsid w:val="00741CBB"/>
    <w:rsid w:val="007563A0"/>
    <w:rsid w:val="0076204A"/>
    <w:rsid w:val="007B439E"/>
    <w:rsid w:val="007B72B6"/>
    <w:rsid w:val="007F0B7D"/>
    <w:rsid w:val="007F173E"/>
    <w:rsid w:val="00817D12"/>
    <w:rsid w:val="00827E08"/>
    <w:rsid w:val="0084175B"/>
    <w:rsid w:val="0084501D"/>
    <w:rsid w:val="0088149D"/>
    <w:rsid w:val="00891F39"/>
    <w:rsid w:val="008B5E71"/>
    <w:rsid w:val="008D031E"/>
    <w:rsid w:val="008D65DA"/>
    <w:rsid w:val="008E4B13"/>
    <w:rsid w:val="009018A4"/>
    <w:rsid w:val="00902E9D"/>
    <w:rsid w:val="009315AD"/>
    <w:rsid w:val="00950805"/>
    <w:rsid w:val="0095666C"/>
    <w:rsid w:val="00960527"/>
    <w:rsid w:val="0097765A"/>
    <w:rsid w:val="00981DA6"/>
    <w:rsid w:val="009C034A"/>
    <w:rsid w:val="009C66F4"/>
    <w:rsid w:val="00A85D9A"/>
    <w:rsid w:val="00A85E94"/>
    <w:rsid w:val="00A94362"/>
    <w:rsid w:val="00A9794C"/>
    <w:rsid w:val="00AC56BE"/>
    <w:rsid w:val="00B1123B"/>
    <w:rsid w:val="00B15966"/>
    <w:rsid w:val="00B47704"/>
    <w:rsid w:val="00B61F39"/>
    <w:rsid w:val="00B67F58"/>
    <w:rsid w:val="00B77F4F"/>
    <w:rsid w:val="00BA337C"/>
    <w:rsid w:val="00BA34F4"/>
    <w:rsid w:val="00BF160B"/>
    <w:rsid w:val="00C07B15"/>
    <w:rsid w:val="00C173AF"/>
    <w:rsid w:val="00C249BC"/>
    <w:rsid w:val="00C32220"/>
    <w:rsid w:val="00C343DA"/>
    <w:rsid w:val="00C43F88"/>
    <w:rsid w:val="00C44F87"/>
    <w:rsid w:val="00C61190"/>
    <w:rsid w:val="00C661F4"/>
    <w:rsid w:val="00C824E5"/>
    <w:rsid w:val="00C87A6A"/>
    <w:rsid w:val="00D03522"/>
    <w:rsid w:val="00D04B76"/>
    <w:rsid w:val="00D227ED"/>
    <w:rsid w:val="00D34C7D"/>
    <w:rsid w:val="00D52288"/>
    <w:rsid w:val="00DC6DD6"/>
    <w:rsid w:val="00DD2463"/>
    <w:rsid w:val="00DD2632"/>
    <w:rsid w:val="00DD29E1"/>
    <w:rsid w:val="00DD3453"/>
    <w:rsid w:val="00DF5B27"/>
    <w:rsid w:val="00E04FA5"/>
    <w:rsid w:val="00E30AC5"/>
    <w:rsid w:val="00E41680"/>
    <w:rsid w:val="00E6470A"/>
    <w:rsid w:val="00E83870"/>
    <w:rsid w:val="00EA4D04"/>
    <w:rsid w:val="00EE02AA"/>
    <w:rsid w:val="00EE2BCA"/>
    <w:rsid w:val="00F05C16"/>
    <w:rsid w:val="00F14AAA"/>
    <w:rsid w:val="00F65A97"/>
    <w:rsid w:val="00F837CB"/>
    <w:rsid w:val="00F955DD"/>
    <w:rsid w:val="00FA3F48"/>
    <w:rsid w:val="00FB7144"/>
    <w:rsid w:val="00FD1096"/>
    <w:rsid w:val="00FD33C3"/>
    <w:rsid w:val="00FD7DC2"/>
    <w:rsid w:val="0ABCDBBA"/>
    <w:rsid w:val="311AB0BA"/>
    <w:rsid w:val="685E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81AB"/>
  <w15:docId w15:val="{4F40D93D-17C6-0346-8C9A-433030A88A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D1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817D1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7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874B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86E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C56BE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val="es-ES"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817D12"/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apple-converted-space" w:customStyle="1">
    <w:name w:val="apple-converted-space"/>
    <w:basedOn w:val="Fuentedeprrafopredeter"/>
    <w:rsid w:val="00817D12"/>
  </w:style>
  <w:style w:type="character" w:styleId="Ttulo1Car" w:customStyle="1">
    <w:name w:val="Título 1 Car"/>
    <w:basedOn w:val="Fuentedeprrafopredeter"/>
    <w:link w:val="Ttulo1"/>
    <w:uiPriority w:val="9"/>
    <w:rsid w:val="00817D1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j-title-breadcrumb" w:customStyle="1">
    <w:name w:val="j-title-breadcrumb"/>
    <w:basedOn w:val="Fuentedeprrafopredeter"/>
    <w:rsid w:val="00817D12"/>
  </w:style>
  <w:style w:type="character" w:styleId="Mencinsinresolver">
    <w:name w:val="Unresolved Mention"/>
    <w:basedOn w:val="Fuentedeprrafopredeter"/>
    <w:uiPriority w:val="99"/>
    <w:semiHidden/>
    <w:unhideWhenUsed/>
    <w:rsid w:val="00B61F3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B5E71"/>
    <w:pPr>
      <w:spacing w:after="0" w:line="240" w:lineRule="auto"/>
    </w:pPr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FB3F9-DDF3-4ADD-B1A3-A01D011D77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MCarrion</dc:creator>
  <lastModifiedBy>MOISES ISRAEL AREQUIPA MUNOZ</lastModifiedBy>
  <revision>22</revision>
  <lastPrinted>2016-04-12T20:36:00.0000000Z</lastPrinted>
  <dcterms:created xsi:type="dcterms:W3CDTF">2025-07-15T17:06:00.0000000Z</dcterms:created>
  <dcterms:modified xsi:type="dcterms:W3CDTF">2026-01-21T18:42:26.3144978Z</dcterms:modified>
</coreProperties>
</file>