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952C6" w:rsidR="00C824E5" w:rsidP="00C824E5" w:rsidRDefault="00C824E5" w14:paraId="5FA83F19" w14:textId="77777777">
      <w:pPr>
        <w:jc w:val="center"/>
        <w:rPr>
          <w:rFonts w:ascii="Arial" w:hAnsi="Arial" w:cs="Arial"/>
          <w:b/>
          <w:sz w:val="48"/>
          <w:szCs w:val="48"/>
        </w:rPr>
      </w:pPr>
    </w:p>
    <w:p w:rsidRPr="000A4B7D" w:rsidR="00C824E5" w:rsidP="00C824E5" w:rsidRDefault="00C824E5" w14:paraId="54897F84" w14:textId="77777777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>ESCUELA POLITÉ</w:t>
      </w:r>
      <w:r w:rsidRPr="000A4B7D">
        <w:rPr>
          <w:rFonts w:ascii="Times New Roman" w:hAnsi="Times New Roman" w:cs="Times New Roman"/>
          <w:b/>
          <w:sz w:val="44"/>
          <w:szCs w:val="48"/>
        </w:rPr>
        <w:t>CNICA NACIONAL</w:t>
      </w:r>
    </w:p>
    <w:p w:rsidRPr="00284DE5" w:rsidR="00C824E5" w:rsidP="00C824E5" w:rsidRDefault="00C824E5" w14:paraId="39EDD833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C824E5" w:rsidP="00370CDA" w:rsidRDefault="00370CDA" w14:paraId="378010F1" w14:textId="31A4DA8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CARRERA DE INGENIERÍA DE SOFTWARE</w:t>
      </w:r>
    </w:p>
    <w:p w:rsidRPr="00284DE5" w:rsidR="00EE02AA" w:rsidP="00C824E5" w:rsidRDefault="00EE02AA" w14:paraId="4716D015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C824E5" w:rsidP="00C824E5" w:rsidRDefault="001644DC" w14:paraId="513989FF" w14:textId="363CD3D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DESARROLLO JUEGOS INTERACTIVOS</w:t>
      </w:r>
      <w:r w:rsidR="00691FBA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370CDA" w:rsidR="00370CDA">
        <w:rPr>
          <w:rFonts w:ascii="Times New Roman" w:hAnsi="Times New Roman" w:cs="Times New Roman"/>
          <w:b/>
          <w:sz w:val="48"/>
          <w:szCs w:val="48"/>
        </w:rPr>
        <w:t>ISWD823</w:t>
      </w:r>
    </w:p>
    <w:p w:rsidR="00370CDA" w:rsidP="008B5E71" w:rsidRDefault="008B5E71" w14:paraId="56979D5F" w14:textId="0EC24E6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Metodología </w:t>
      </w:r>
      <w:proofErr w:type="spellStart"/>
      <w:r>
        <w:rPr>
          <w:rFonts w:ascii="Times New Roman" w:hAnsi="Times New Roman" w:cs="Times New Roman"/>
          <w:b/>
          <w:sz w:val="48"/>
          <w:szCs w:val="48"/>
        </w:rPr>
        <w:t>iPlus</w:t>
      </w:r>
      <w:proofErr w:type="spellEnd"/>
    </w:p>
    <w:p w:rsidR="00D147F6" w:rsidP="00D147F6" w:rsidRDefault="008B5E71" w14:paraId="6E36B9A9" w14:textId="1A6E423C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FASE </w:t>
      </w:r>
      <w:r w:rsidR="00D147F6">
        <w:rPr>
          <w:rFonts w:ascii="Times New Roman" w:hAnsi="Times New Roman" w:cs="Times New Roman"/>
          <w:b/>
          <w:sz w:val="48"/>
          <w:szCs w:val="48"/>
        </w:rPr>
        <w:t>OBJETIVOS PEDAGOGICOS</w:t>
      </w:r>
    </w:p>
    <w:p w:rsidRPr="00284DE5" w:rsidR="002870F0" w:rsidP="00D147F6" w:rsidRDefault="002870F0" w14:paraId="5C9435F3" w14:textId="590A3E9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</w:rPr>
        <w:t>Brainstorming</w:t>
      </w:r>
      <w:proofErr w:type="spellEnd"/>
      <w:r w:rsidR="00153046">
        <w:rPr>
          <w:rFonts w:ascii="Times New Roman" w:hAnsi="Times New Roman" w:cs="Times New Roman"/>
          <w:b/>
          <w:sz w:val="48"/>
          <w:szCs w:val="48"/>
        </w:rPr>
        <w:t>-Diagramas de afinidad</w:t>
      </w:r>
    </w:p>
    <w:p w:rsidR="00337D12" w:rsidP="00337D12" w:rsidRDefault="00C824E5" w14:paraId="707B47CE" w14:textId="1BC3AE1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84DE5">
        <w:rPr>
          <w:rFonts w:ascii="Times New Roman" w:hAnsi="Times New Roman" w:cs="Times New Roman"/>
          <w:b/>
          <w:sz w:val="40"/>
          <w:szCs w:val="40"/>
        </w:rPr>
        <w:t>Alumno</w:t>
      </w:r>
      <w:r w:rsidR="00370CDA">
        <w:rPr>
          <w:rFonts w:ascii="Times New Roman" w:hAnsi="Times New Roman" w:cs="Times New Roman"/>
          <w:b/>
          <w:sz w:val="40"/>
          <w:szCs w:val="40"/>
        </w:rPr>
        <w:t>s</w:t>
      </w:r>
      <w:r w:rsidR="00337D12">
        <w:rPr>
          <w:rFonts w:ascii="Times New Roman" w:hAnsi="Times New Roman" w:cs="Times New Roman"/>
          <w:b/>
          <w:sz w:val="40"/>
          <w:szCs w:val="40"/>
        </w:rPr>
        <w:t xml:space="preserve">: Arequipa </w:t>
      </w:r>
      <w:r w:rsidR="006A3053">
        <w:rPr>
          <w:rFonts w:ascii="Times New Roman" w:hAnsi="Times New Roman" w:cs="Times New Roman"/>
          <w:b/>
          <w:sz w:val="40"/>
          <w:szCs w:val="40"/>
        </w:rPr>
        <w:t>Moisés</w:t>
      </w:r>
    </w:p>
    <w:p w:rsidRPr="00284DE5" w:rsidR="00C824E5" w:rsidP="006A3053" w:rsidRDefault="00C824E5" w14:paraId="6F70BFB0" w14:textId="3F2C3FA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84DE5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Pr="00284DE5" w:rsidR="00C824E5" w:rsidP="00C824E5" w:rsidRDefault="00C824E5" w14:paraId="5376AADD" w14:textId="259AF7C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84DE5">
        <w:rPr>
          <w:rFonts w:ascii="Times New Roman" w:hAnsi="Times New Roman" w:cs="Times New Roman"/>
          <w:b/>
          <w:sz w:val="40"/>
          <w:szCs w:val="40"/>
        </w:rPr>
        <w:t xml:space="preserve">PROFESORA: </w:t>
      </w:r>
      <w:r w:rsidR="00E6470A">
        <w:rPr>
          <w:rFonts w:ascii="Times New Roman" w:hAnsi="Times New Roman" w:cs="Times New Roman"/>
          <w:b/>
          <w:sz w:val="40"/>
          <w:szCs w:val="40"/>
        </w:rPr>
        <w:t>Dra</w:t>
      </w:r>
      <w:r>
        <w:rPr>
          <w:rFonts w:ascii="Times New Roman" w:hAnsi="Times New Roman" w:cs="Times New Roman"/>
          <w:b/>
          <w:sz w:val="40"/>
          <w:szCs w:val="40"/>
        </w:rPr>
        <w:t>.</w:t>
      </w:r>
      <w:r w:rsidRPr="00284DE5"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</w:rPr>
        <w:t>Mayra CARRION</w:t>
      </w:r>
    </w:p>
    <w:p w:rsidRPr="00284DE5" w:rsidR="00C824E5" w:rsidP="00C824E5" w:rsidRDefault="00C824E5" w14:paraId="0A85B7BB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C824E5" w:rsidP="00C824E5" w:rsidRDefault="00C824E5" w14:paraId="46E6336F" w14:textId="1DBDF74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84DE5">
        <w:rPr>
          <w:rFonts w:ascii="Times New Roman" w:hAnsi="Times New Roman" w:cs="Times New Roman"/>
          <w:b/>
          <w:sz w:val="40"/>
          <w:szCs w:val="40"/>
        </w:rPr>
        <w:t xml:space="preserve">FECHA DE ENTREGA: </w:t>
      </w:r>
      <w:r w:rsidR="009F7B29">
        <w:rPr>
          <w:rFonts w:ascii="Times New Roman" w:hAnsi="Times New Roman" w:cs="Times New Roman"/>
          <w:b/>
          <w:sz w:val="40"/>
          <w:szCs w:val="40"/>
        </w:rPr>
        <w:t>16-12-2025</w:t>
      </w:r>
    </w:p>
    <w:p w:rsidR="008B5E71" w:rsidP="00366F6C" w:rsidRDefault="008B5E71" w14:paraId="416DB182" w14:textId="77777777">
      <w:pPr>
        <w:rPr>
          <w:rFonts w:ascii="Times New Roman" w:hAnsi="Times New Roman" w:cs="Times New Roman"/>
          <w:b/>
          <w:sz w:val="40"/>
          <w:szCs w:val="40"/>
        </w:rPr>
      </w:pPr>
    </w:p>
    <w:p w:rsidR="00CA5080" w:rsidP="00CA5080" w:rsidRDefault="00CA5080" w14:paraId="77CF919C" w14:textId="77777777">
      <w:pPr>
        <w:pStyle w:val="Ttulo1"/>
      </w:pPr>
      <w:r>
        <w:lastRenderedPageBreak/>
        <w:t xml:space="preserve">🧠 </w:t>
      </w:r>
      <w:proofErr w:type="spellStart"/>
      <w:r w:rsidRPr="00CA5080">
        <w:rPr>
          <w:sz w:val="36"/>
          <w:szCs w:val="36"/>
        </w:rPr>
        <w:t>Brainstorming</w:t>
      </w:r>
      <w:proofErr w:type="spellEnd"/>
      <w:r w:rsidRPr="00CA5080">
        <w:rPr>
          <w:sz w:val="36"/>
          <w:szCs w:val="36"/>
        </w:rPr>
        <w:t xml:space="preserve"> </w:t>
      </w:r>
      <w:r>
        <w:t>por Roles del Equipo Multidisciplinario</w:t>
      </w:r>
    </w:p>
    <w:p w:rsidR="00CA5080" w:rsidP="00CA5080" w:rsidRDefault="00CA5080" w14:paraId="7112088D" w14:textId="77777777">
      <w:r>
        <w:t>Objetivo: Identificar y registrar ideas relevantes derivadas de las entrevistas a usuarios clave o expertos, que servirán como base para definir los objetivos pedagógicos del juego serio.</w:t>
      </w:r>
    </w:p>
    <w:p w:rsidRPr="004B37D4" w:rsidR="00CA5080" w:rsidP="00CA5080" w:rsidRDefault="00CA5080" w14:paraId="79C0BE25" w14:textId="465BE210">
      <w:pPr>
        <w:pStyle w:val="Ttulo2"/>
        <w:rPr>
          <w:sz w:val="22"/>
          <w:szCs w:val="22"/>
        </w:rPr>
      </w:pPr>
      <w:r w:rsidRPr="004B37D4">
        <w:rPr>
          <w:sz w:val="22"/>
          <w:szCs w:val="22"/>
        </w:rPr>
        <w:t xml:space="preserve">Rol: </w:t>
      </w:r>
      <w:proofErr w:type="spellStart"/>
      <w:r w:rsidRPr="004B37D4" w:rsidR="004B37D4">
        <w:rPr>
          <w:sz w:val="22"/>
          <w:szCs w:val="22"/>
          <w:lang w:val="en-US"/>
        </w:rPr>
        <w:t>Experto</w:t>
      </w:r>
      <w:proofErr w:type="spellEnd"/>
      <w:r w:rsidRPr="004B37D4" w:rsidR="004B37D4">
        <w:rPr>
          <w:sz w:val="22"/>
          <w:szCs w:val="22"/>
          <w:lang w:val="en-US"/>
        </w:rPr>
        <w:t xml:space="preserve"> </w:t>
      </w:r>
      <w:proofErr w:type="spellStart"/>
      <w:r w:rsidRPr="004B37D4" w:rsidR="004B37D4">
        <w:rPr>
          <w:sz w:val="22"/>
          <w:szCs w:val="22"/>
          <w:lang w:val="en-US"/>
        </w:rPr>
        <w:t>en</w:t>
      </w:r>
      <w:proofErr w:type="spellEnd"/>
      <w:r w:rsidRPr="004B37D4" w:rsidR="004B37D4">
        <w:rPr>
          <w:sz w:val="22"/>
          <w:szCs w:val="22"/>
          <w:lang w:val="en-US"/>
        </w:rPr>
        <w:t xml:space="preserve"> </w:t>
      </w:r>
      <w:proofErr w:type="spellStart"/>
      <w:r w:rsidRPr="004B37D4" w:rsidR="004B37D4">
        <w:rPr>
          <w:sz w:val="22"/>
          <w:szCs w:val="22"/>
          <w:lang w:val="en-US"/>
        </w:rPr>
        <w:t>Diseño</w:t>
      </w:r>
      <w:proofErr w:type="spellEnd"/>
      <w:r w:rsidRPr="004B37D4" w:rsidR="004B37D4">
        <w:rPr>
          <w:sz w:val="22"/>
          <w:szCs w:val="22"/>
          <w:lang w:val="en-US"/>
        </w:rPr>
        <w:t xml:space="preserve"> de </w:t>
      </w:r>
      <w:proofErr w:type="spellStart"/>
      <w:r w:rsidRPr="004B37D4" w:rsidR="004B37D4">
        <w:rPr>
          <w:sz w:val="22"/>
          <w:szCs w:val="22"/>
          <w:lang w:val="en-US"/>
        </w:rPr>
        <w:t>juegos</w:t>
      </w:r>
      <w:proofErr w:type="spellEnd"/>
    </w:p>
    <w:p w:rsidR="00644EF4" w:rsidP="002E01FC" w:rsidRDefault="00B36A8C" w14:paraId="39B4434F" w14:textId="3A333ACF">
      <w:pPr>
        <w:pStyle w:val="Ttulo2"/>
        <w:jc w:val="center"/>
      </w:pPr>
      <w:r w:rsidRPr="00B36A8C">
        <w:drawing>
          <wp:inline distT="0" distB="0" distL="0" distR="0" wp14:anchorId="5A63EDF7" wp14:editId="2BA83F4A">
            <wp:extent cx="4227963" cy="3348566"/>
            <wp:effectExtent l="0" t="0" r="127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429" cy="33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FC" w:rsidP="00CA5080" w:rsidRDefault="00B7456D" w14:paraId="692EBFD8" w14:textId="0A17553C">
      <w:pPr>
        <w:pStyle w:val="Ttulo2"/>
      </w:pPr>
      <w:proofErr w:type="spellStart"/>
      <w:r>
        <w:rPr>
          <w:sz w:val="24"/>
          <w:szCs w:val="24"/>
          <w:lang w:val="en-US"/>
        </w:rPr>
        <w:t>Rol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r w:rsidRPr="00446D7A">
        <w:rPr>
          <w:sz w:val="24"/>
          <w:szCs w:val="24"/>
          <w:lang w:val="en-US"/>
        </w:rPr>
        <w:t>Experto</w:t>
      </w:r>
      <w:proofErr w:type="spellEnd"/>
      <w:r w:rsidRPr="00446D7A">
        <w:rPr>
          <w:sz w:val="24"/>
          <w:szCs w:val="24"/>
          <w:lang w:val="en-US"/>
        </w:rPr>
        <w:t xml:space="preserve"> </w:t>
      </w:r>
      <w:proofErr w:type="spellStart"/>
      <w:r w:rsidRPr="00446D7A">
        <w:rPr>
          <w:sz w:val="24"/>
          <w:szCs w:val="24"/>
          <w:lang w:val="en-US"/>
        </w:rPr>
        <w:t>en</w:t>
      </w:r>
      <w:proofErr w:type="spellEnd"/>
      <w:r w:rsidRPr="00446D7A">
        <w:rPr>
          <w:sz w:val="24"/>
          <w:szCs w:val="24"/>
          <w:lang w:val="en-US"/>
        </w:rPr>
        <w:t xml:space="preserve"> la </w:t>
      </w:r>
      <w:proofErr w:type="spellStart"/>
      <w:r w:rsidRPr="00446D7A">
        <w:rPr>
          <w:sz w:val="24"/>
          <w:szCs w:val="24"/>
          <w:lang w:val="en-US"/>
        </w:rPr>
        <w:t>temática</w:t>
      </w:r>
      <w:proofErr w:type="spellEnd"/>
    </w:p>
    <w:p w:rsidR="002E01FC" w:rsidP="002E01FC" w:rsidRDefault="002E01FC" w14:paraId="3C3CCD9E" w14:textId="14CAD913">
      <w:pPr>
        <w:pStyle w:val="Ttulo2"/>
        <w:jc w:val="center"/>
      </w:pPr>
      <w:r w:rsidRPr="002E01FC">
        <w:drawing>
          <wp:inline distT="0" distB="0" distL="0" distR="0" wp14:anchorId="44F666A0" wp14:editId="7FDD867B">
            <wp:extent cx="3889978" cy="2781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428" cy="278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1FC" w:rsidP="00CA5080" w:rsidRDefault="002E01FC" w14:paraId="4E360D36" w14:textId="77777777">
      <w:pPr>
        <w:pStyle w:val="Ttulo2"/>
      </w:pPr>
    </w:p>
    <w:p w:rsidR="001350CE" w:rsidP="00CA5080" w:rsidRDefault="001350CE" w14:paraId="67FFE808" w14:textId="0465DE01">
      <w:pPr>
        <w:pStyle w:val="Ttulo2"/>
      </w:pPr>
      <w:r>
        <w:lastRenderedPageBreak/>
        <w:t xml:space="preserve">Rol: </w:t>
      </w:r>
      <w:proofErr w:type="spellStart"/>
      <w:r w:rsidR="00B83CCB">
        <w:t>Progamador</w:t>
      </w:r>
      <w:proofErr w:type="spellEnd"/>
    </w:p>
    <w:p w:rsidR="002E01FC" w:rsidP="00CA5080" w:rsidRDefault="001350CE" w14:paraId="3E3EF4A4" w14:textId="2D992A7E">
      <w:pPr>
        <w:pStyle w:val="Ttulo2"/>
      </w:pPr>
      <w:r>
        <w:rPr>
          <w:noProof/>
        </w:rPr>
        <w:drawing>
          <wp:inline distT="0" distB="0" distL="0" distR="0" wp14:anchorId="06770E60" wp14:editId="0A662206">
            <wp:extent cx="5397500" cy="6129655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0CE" w:rsidP="00CA5080" w:rsidRDefault="001350CE" w14:paraId="535CE3BA" w14:textId="77777777">
      <w:pPr>
        <w:pStyle w:val="Ttulo2"/>
      </w:pPr>
    </w:p>
    <w:p w:rsidR="002E01FC" w:rsidP="00CA5080" w:rsidRDefault="002E01FC" w14:paraId="6C0A80D1" w14:textId="77777777">
      <w:pPr>
        <w:pStyle w:val="Ttulo2"/>
      </w:pPr>
    </w:p>
    <w:p w:rsidR="002E01FC" w:rsidP="00CA5080" w:rsidRDefault="002E01FC" w14:paraId="1FA67550" w14:textId="77777777">
      <w:pPr>
        <w:pStyle w:val="Ttulo2"/>
      </w:pPr>
    </w:p>
    <w:p w:rsidR="002E01FC" w:rsidP="00CA5080" w:rsidRDefault="002E01FC" w14:paraId="2688AA17" w14:textId="77777777">
      <w:pPr>
        <w:pStyle w:val="Ttulo2"/>
      </w:pPr>
    </w:p>
    <w:p w:rsidR="002E01FC" w:rsidP="00CA5080" w:rsidRDefault="00B83CCB" w14:paraId="568D978D" w14:textId="6E1CEFA7">
      <w:pPr>
        <w:pStyle w:val="Ttulo2"/>
      </w:pPr>
      <w:r>
        <w:lastRenderedPageBreak/>
        <w:t xml:space="preserve">Rol: </w:t>
      </w:r>
      <w:r w:rsidR="009B07E3">
        <w:t>Programador</w:t>
      </w:r>
    </w:p>
    <w:p w:rsidR="002E01FC" w:rsidP="00CA5080" w:rsidRDefault="000D408A" w14:paraId="66C565D4" w14:textId="09A0B363">
      <w:pPr>
        <w:pStyle w:val="Ttulo2"/>
      </w:pPr>
      <w:r w:rsidRPr="000D408A">
        <w:drawing>
          <wp:inline distT="0" distB="0" distL="0" distR="0" wp14:anchorId="750E86D9" wp14:editId="7816D680">
            <wp:extent cx="5400675" cy="3328670"/>
            <wp:effectExtent l="0" t="0" r="9525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EF4" w:rsidP="00CA5080" w:rsidRDefault="00DE6A97" w14:paraId="7DE2CEAE" w14:textId="358006E6">
      <w:pPr>
        <w:pStyle w:val="Ttulo2"/>
      </w:pPr>
      <w:r>
        <w:t>Rol: Programador</w:t>
      </w:r>
    </w:p>
    <w:p w:rsidR="00CA5080" w:rsidP="00CA5080" w:rsidRDefault="00DE6A97" w14:paraId="724B82F4" w14:textId="2F08B7C0">
      <w:r w:rsidRPr="00DE6A97">
        <w:drawing>
          <wp:inline distT="0" distB="0" distL="0" distR="0" wp14:anchorId="7C7E09F4" wp14:editId="06E00110">
            <wp:extent cx="5400675" cy="1909445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A97" w:rsidP="00CA5080" w:rsidRDefault="006754DA" w14:paraId="32358E93" w14:textId="004B5EE3">
      <w:r w:rsidRPr="006754DA">
        <w:drawing>
          <wp:inline distT="0" distB="0" distL="0" distR="0" wp14:anchorId="6683DA1E" wp14:editId="11B2BA63">
            <wp:extent cx="5400675" cy="1442085"/>
            <wp:effectExtent l="0" t="0" r="9525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0E" w:rsidP="00CA5080" w:rsidRDefault="0050750E" w14:paraId="7AD5800D" w14:textId="00989F21"/>
    <w:p w:rsidR="002C7203" w:rsidP="00CA5080" w:rsidRDefault="002C7203" w14:paraId="26EC81F6" w14:textId="7A1D52BB"/>
    <w:p w:rsidR="00390F1D" w:rsidP="00CA5080" w:rsidRDefault="00390F1D" w14:paraId="5D6D8884" w14:textId="768EAD51"/>
    <w:p w:rsidR="00CA5080" w:rsidP="00CA5080" w:rsidRDefault="00CA5080" w14:paraId="55EBD209" w14:textId="509CB258">
      <w:pPr>
        <w:pStyle w:val="Ttulo2"/>
      </w:pPr>
      <w:r>
        <w:t xml:space="preserve">Rol: </w:t>
      </w:r>
      <w:proofErr w:type="spellStart"/>
      <w:r w:rsidRPr="00BE0778" w:rsidR="00BE0778">
        <w:rPr>
          <w:lang w:val="en-US"/>
        </w:rPr>
        <w:t>Experto</w:t>
      </w:r>
      <w:proofErr w:type="spellEnd"/>
      <w:r w:rsidRPr="00BE0778" w:rsidR="00BE0778">
        <w:rPr>
          <w:lang w:val="en-US"/>
        </w:rPr>
        <w:t xml:space="preserve"> </w:t>
      </w:r>
      <w:proofErr w:type="spellStart"/>
      <w:r w:rsidRPr="00BE0778" w:rsidR="00BE0778">
        <w:rPr>
          <w:lang w:val="en-US"/>
        </w:rPr>
        <w:t>en</w:t>
      </w:r>
      <w:proofErr w:type="spellEnd"/>
      <w:r w:rsidRPr="00BE0778" w:rsidR="00BE0778">
        <w:rPr>
          <w:lang w:val="en-US"/>
        </w:rPr>
        <w:t xml:space="preserve"> </w:t>
      </w:r>
      <w:proofErr w:type="spellStart"/>
      <w:r w:rsidRPr="00BE0778" w:rsidR="00BE0778">
        <w:rPr>
          <w:lang w:val="en-US"/>
        </w:rPr>
        <w:t>diseño</w:t>
      </w:r>
      <w:proofErr w:type="spellEnd"/>
      <w:r w:rsidRPr="00BE0778" w:rsidR="00BE0778">
        <w:rPr>
          <w:lang w:val="en-US"/>
        </w:rPr>
        <w:t xml:space="preserve"> de </w:t>
      </w:r>
      <w:proofErr w:type="spellStart"/>
      <w:r w:rsidRPr="00BE0778" w:rsidR="00BE0778">
        <w:rPr>
          <w:lang w:val="en-US"/>
        </w:rPr>
        <w:t>juegos</w:t>
      </w:r>
      <w:proofErr w:type="spellEnd"/>
    </w:p>
    <w:p w:rsidR="00CA5080" w:rsidP="00CA5080" w:rsidRDefault="006F03F1" w14:paraId="4A4ADDD7" w14:textId="7629FA94">
      <w:r w:rsidRPr="006F03F1">
        <w:drawing>
          <wp:inline distT="0" distB="0" distL="0" distR="0" wp14:anchorId="437EF8A0" wp14:editId="08B9EE36">
            <wp:extent cx="5400675" cy="1801495"/>
            <wp:effectExtent l="0" t="0" r="9525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8D" w:rsidP="00CA5080" w:rsidRDefault="00B837D1" w14:paraId="3E7F1F45" w14:textId="074EF730">
      <w:r w:rsidRPr="00B837D1">
        <w:drawing>
          <wp:inline distT="0" distB="0" distL="0" distR="0" wp14:anchorId="7B6D96C5" wp14:editId="39C45FB9">
            <wp:extent cx="5400675" cy="2353945"/>
            <wp:effectExtent l="0" t="0" r="9525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8D" w:rsidP="00CA5080" w:rsidRDefault="0055338D" w14:paraId="44D762A7" w14:textId="39803B3C"/>
    <w:p w:rsidR="00A73F05" w:rsidP="00CA5080" w:rsidRDefault="00A73F05" w14:paraId="61AE808D" w14:textId="076D4272"/>
    <w:p w:rsidR="00A73F05" w:rsidP="00A73F05" w:rsidRDefault="00A73F05" w14:paraId="14BE9DF2" w14:textId="6F758116">
      <w:pPr>
        <w:pStyle w:val="Ttulo2"/>
      </w:pPr>
      <w:r>
        <w:t xml:space="preserve">Rol: </w:t>
      </w:r>
      <w:r w:rsidR="00F3475D">
        <w:t>Kerly</w:t>
      </w:r>
    </w:p>
    <w:p w:rsidR="00A73F05" w:rsidP="00CA5080" w:rsidRDefault="00F3475D" w14:paraId="6B3CC0D5" w14:textId="6D94B306">
      <w:r w:rsidRPr="00F3475D">
        <w:drawing>
          <wp:inline distT="0" distB="0" distL="0" distR="0" wp14:anchorId="7CA4E151" wp14:editId="15742199">
            <wp:extent cx="5400675" cy="206629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12" w:rsidP="00CA5080" w:rsidRDefault="001737B4" w14:paraId="6E424B55" w14:textId="1E2DEEA0">
      <w:r w:rsidRPr="001737B4">
        <w:rPr>
          <w:noProof/>
        </w:rPr>
        <w:lastRenderedPageBreak/>
        <w:drawing>
          <wp:inline distT="0" distB="0" distL="0" distR="0" wp14:anchorId="0B6614EB" wp14:editId="132645DC">
            <wp:extent cx="5400675" cy="770255"/>
            <wp:effectExtent l="0" t="0" r="9525" b="0"/>
            <wp:docPr id="20799914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1414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E12" w:rsidP="00824E12" w:rsidRDefault="00824E12" w14:paraId="3C132C89" w14:textId="1F55B3A9">
      <w:pPr>
        <w:pStyle w:val="Ttulo2"/>
      </w:pPr>
      <w:r>
        <w:t xml:space="preserve">Rol: </w:t>
      </w:r>
      <w:r w:rsidRPr="009C44B4" w:rsidR="009C44B4">
        <w:t>Experto en diseño de juegos</w:t>
      </w:r>
    </w:p>
    <w:p w:rsidR="00E87376" w:rsidP="00824E12" w:rsidRDefault="00933642" w14:paraId="40CB0D3E" w14:textId="401FEB07">
      <w:pPr>
        <w:pStyle w:val="Ttulo2"/>
      </w:pPr>
      <w:r w:rsidRPr="00933642">
        <w:drawing>
          <wp:inline distT="0" distB="0" distL="0" distR="0" wp14:anchorId="18CB44FE" wp14:editId="6934525E">
            <wp:extent cx="5400675" cy="206629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376" w:rsidR="00E87376">
        <w:drawing>
          <wp:inline distT="0" distB="0" distL="0" distR="0" wp14:anchorId="690E642E" wp14:editId="3F736340">
            <wp:extent cx="5400675" cy="2010410"/>
            <wp:effectExtent l="0" t="0" r="9525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142" w:rsidR="00666142">
        <w:drawing>
          <wp:inline distT="0" distB="0" distL="0" distR="0" wp14:anchorId="6AB52565" wp14:editId="6A7BFEEC">
            <wp:extent cx="5400675" cy="1103630"/>
            <wp:effectExtent l="0" t="0" r="9525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8EE" w:rsidP="00CA5080" w:rsidRDefault="002818EE" w14:paraId="1C138F9C" w14:textId="0A0DCD48"/>
    <w:p w:rsidR="00CA5080" w:rsidP="00CA5080" w:rsidRDefault="00CA5080" w14:paraId="352D6F2D" w14:textId="77777777">
      <w:pPr>
        <w:pStyle w:val="Ttulo1"/>
      </w:pPr>
      <w:r>
        <w:t xml:space="preserve">📊 </w:t>
      </w:r>
      <w:r w:rsidRPr="00CA5080">
        <w:rPr>
          <w:sz w:val="36"/>
          <w:szCs w:val="36"/>
        </w:rPr>
        <w:t>Diagramas de Afinidad</w:t>
      </w:r>
    </w:p>
    <w:p w:rsidR="00CA5080" w:rsidP="00CA5080" w:rsidRDefault="00CA5080" w14:paraId="2B0EE4AB" w14:textId="77777777">
      <w:r>
        <w:t>Objetivo: Organizar y agrupar las ideas recogidas, identificar patrones, relaciones y posibles ejes pedagógicos del juego.</w:t>
      </w:r>
    </w:p>
    <w:p w:rsidR="5E14F850" w:rsidP="6073F556" w:rsidRDefault="5E14F850" w14:paraId="7CAECF64" w14:textId="47162717">
      <w:pPr>
        <w:jc w:val="center"/>
      </w:pPr>
    </w:p>
    <w:p w:rsidR="00CA5080" w:rsidP="008A5E78" w:rsidRDefault="00CA5080" w14:paraId="672C6BE9" w14:textId="16CFCF6A"/>
    <w:p w:rsidR="00084000" w:rsidP="6073F556" w:rsidRDefault="00084000" w14:paraId="5DCF3B1C" w14:textId="3D54D173"/>
    <w:p w:rsidRPr="007F15BB" w:rsidR="008B5E71" w:rsidP="00084000" w:rsidRDefault="00CA5080" w14:paraId="470F1DBD" w14:textId="5C63DA85">
      <w:r w:rsidR="00CA5080">
        <w:rPr/>
        <w:t xml:space="preserve">📎 </w:t>
      </w:r>
      <w:r w:rsidR="00CA5080">
        <w:rPr/>
        <w:t>Link</w:t>
      </w:r>
      <w:r w:rsidR="00CA5080">
        <w:rPr/>
        <w:t xml:space="preserve"> al tablero de Miro: </w:t>
      </w:r>
      <w:hyperlink r:id="R18655d9012a64dc5">
        <w:r w:rsidRPr="1018E234" w:rsidR="5BFECDE5">
          <w:rPr>
            <w:rStyle w:val="Hipervnculo"/>
          </w:rPr>
          <w:t>https://miro.com/app/board/uXjVGd30LV4=/</w:t>
        </w:r>
      </w:hyperlink>
      <w:r w:rsidR="5BFECDE5">
        <w:rPr/>
        <w:t xml:space="preserve"> </w:t>
      </w:r>
    </w:p>
    <w:sectPr w:rsidRPr="007F15BB" w:rsidR="008B5E71" w:rsidSect="00C824E5">
      <w:headerReference w:type="default" r:id="rId21"/>
      <w:headerReference w:type="first" r:id="rId22"/>
      <w:pgSz w:w="11907" w:h="16839" w:orient="portrait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0B86" w:rsidP="007F173E" w:rsidRDefault="00190B86" w14:paraId="2D34C36B" w14:textId="77777777">
      <w:pPr>
        <w:spacing w:after="0" w:line="240" w:lineRule="auto"/>
      </w:pPr>
      <w:r>
        <w:separator/>
      </w:r>
    </w:p>
  </w:endnote>
  <w:endnote w:type="continuationSeparator" w:id="0">
    <w:p w:rsidR="00190B86" w:rsidP="007F173E" w:rsidRDefault="00190B86" w14:paraId="2BECDF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0B86" w:rsidP="007F173E" w:rsidRDefault="00190B86" w14:paraId="409F4C96" w14:textId="77777777">
      <w:pPr>
        <w:spacing w:after="0" w:line="240" w:lineRule="auto"/>
      </w:pPr>
      <w:r>
        <w:separator/>
      </w:r>
    </w:p>
  </w:footnote>
  <w:footnote w:type="continuationSeparator" w:id="0">
    <w:p w:rsidR="00190B86" w:rsidP="007F173E" w:rsidRDefault="00190B86" w14:paraId="4098C9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A448E" w:rsidR="007F173E" w:rsidP="007F173E" w:rsidRDefault="007F173E" w14:paraId="5ACCC4B0" w14:textId="77777777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3FB1EB9E" wp14:editId="27A8E710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F173E" w:rsidP="007F173E" w:rsidRDefault="007F173E" w14:paraId="32D923A9" w14:textId="77777777">
    <w:pPr>
      <w:pBdr>
        <w:bottom w:val="single" w:color="auto" w:sz="6" w:space="1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:rsidR="007F173E" w:rsidRDefault="007F173E" w14:paraId="4F39CF7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E02AA" w:rsidRDefault="00EE02AA" w14:paraId="6A5C7844" w14:textId="77777777">
    <w:pPr>
      <w:pStyle w:val="Encabezado"/>
    </w:pPr>
    <w:r w:rsidRPr="001A4EFA">
      <w:rPr>
        <w:b/>
        <w:noProof/>
        <w:sz w:val="28"/>
        <w:lang w:eastAsia="es-EC"/>
      </w:rPr>
      <w:drawing>
        <wp:anchor distT="0" distB="0" distL="114300" distR="114300" simplePos="0" relativeHeight="251658240" behindDoc="0" locked="0" layoutInCell="1" allowOverlap="1" wp14:anchorId="15B5226A" wp14:editId="60F5E890">
          <wp:simplePos x="0" y="0"/>
          <wp:positionH relativeFrom="margin">
            <wp:posOffset>-292215</wp:posOffset>
          </wp:positionH>
          <wp:positionV relativeFrom="paragraph">
            <wp:posOffset>14511</wp:posOffset>
          </wp:positionV>
          <wp:extent cx="438150" cy="505522"/>
          <wp:effectExtent l="0" t="0" r="0" b="8890"/>
          <wp:wrapNone/>
          <wp:docPr id="9" name="Picture 2" descr="/storage/emulated/0/.polaris_temp/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storage/emulated/0/.polaris_temp/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150" cy="505522"/>
                  </a:xfrm>
                  <a:prstGeom prst="rect">
                    <a:avLst/>
                  </a:prstGeom>
                  <a:noFill/>
                  <a:ln w="3175" cap="flat" cmpd="sng">
                    <a:noFill/>
                    <a:prstDash/>
                    <a:miter lim="8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62CE">
      <w:rPr>
        <w:rFonts w:ascii="Times New Roman" w:hAnsi="Times New Roman" w:cs="Times New Roman"/>
        <w:noProof/>
        <w:sz w:val="32"/>
        <w:szCs w:val="32"/>
        <w:lang w:eastAsia="es-EC"/>
      </w:rPr>
      <w:drawing>
        <wp:anchor distT="0" distB="0" distL="114300" distR="114300" simplePos="0" relativeHeight="251658241" behindDoc="0" locked="0" layoutInCell="1" allowOverlap="1" wp14:anchorId="54E7D505" wp14:editId="5CE4128E">
          <wp:simplePos x="0" y="0"/>
          <wp:positionH relativeFrom="rightMargin">
            <wp:posOffset>-237490</wp:posOffset>
          </wp:positionH>
          <wp:positionV relativeFrom="paragraph">
            <wp:posOffset>-60627</wp:posOffset>
          </wp:positionV>
          <wp:extent cx="403860" cy="695325"/>
          <wp:effectExtent l="0" t="0" r="0" b="9525"/>
          <wp:wrapNone/>
          <wp:docPr id="10" name="Imagen 1" descr="BUHO_EPN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UHO_EPN_bi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E4016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2100D0"/>
    <w:multiLevelType w:val="hybridMultilevel"/>
    <w:tmpl w:val="BBF2AD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C84FEC"/>
    <w:multiLevelType w:val="hybridMultilevel"/>
    <w:tmpl w:val="BC549C86"/>
    <w:lvl w:ilvl="0" w:tplc="2F16B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D2A1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364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64C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5C55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50C4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8A5B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48A5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4A4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F36D81"/>
    <w:multiLevelType w:val="hybridMultilevel"/>
    <w:tmpl w:val="946A0CC6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674E9A"/>
    <w:multiLevelType w:val="hybridMultilevel"/>
    <w:tmpl w:val="97E6CD1C"/>
    <w:lvl w:ilvl="0" w:tplc="C7EADAB6">
      <w:start w:val="1"/>
      <w:numFmt w:val="decimal"/>
      <w:lvlText w:val="[%1]."/>
      <w:lvlJc w:val="left"/>
      <w:pPr>
        <w:ind w:left="72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90269"/>
    <w:multiLevelType w:val="hybridMultilevel"/>
    <w:tmpl w:val="11C078C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9375F0"/>
    <w:multiLevelType w:val="hybridMultilevel"/>
    <w:tmpl w:val="D856D5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9011E"/>
    <w:multiLevelType w:val="hybridMultilevel"/>
    <w:tmpl w:val="A72A7A7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60D24"/>
    <w:multiLevelType w:val="hybridMultilevel"/>
    <w:tmpl w:val="BD38998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DDB2A3B"/>
    <w:multiLevelType w:val="hybridMultilevel"/>
    <w:tmpl w:val="9D60E76E"/>
    <w:lvl w:ilvl="0" w:tplc="206AEC6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20" w:hanging="360"/>
      </w:pPr>
    </w:lvl>
    <w:lvl w:ilvl="2" w:tplc="300A001B" w:tentative="1">
      <w:start w:val="1"/>
      <w:numFmt w:val="lowerRoman"/>
      <w:lvlText w:val="%3."/>
      <w:lvlJc w:val="right"/>
      <w:pPr>
        <w:ind w:left="2940" w:hanging="180"/>
      </w:pPr>
    </w:lvl>
    <w:lvl w:ilvl="3" w:tplc="300A000F" w:tentative="1">
      <w:start w:val="1"/>
      <w:numFmt w:val="decimal"/>
      <w:lvlText w:val="%4."/>
      <w:lvlJc w:val="left"/>
      <w:pPr>
        <w:ind w:left="3660" w:hanging="360"/>
      </w:pPr>
    </w:lvl>
    <w:lvl w:ilvl="4" w:tplc="300A0019" w:tentative="1">
      <w:start w:val="1"/>
      <w:numFmt w:val="lowerLetter"/>
      <w:lvlText w:val="%5."/>
      <w:lvlJc w:val="left"/>
      <w:pPr>
        <w:ind w:left="4380" w:hanging="360"/>
      </w:pPr>
    </w:lvl>
    <w:lvl w:ilvl="5" w:tplc="300A001B" w:tentative="1">
      <w:start w:val="1"/>
      <w:numFmt w:val="lowerRoman"/>
      <w:lvlText w:val="%6."/>
      <w:lvlJc w:val="right"/>
      <w:pPr>
        <w:ind w:left="5100" w:hanging="180"/>
      </w:pPr>
    </w:lvl>
    <w:lvl w:ilvl="6" w:tplc="300A000F" w:tentative="1">
      <w:start w:val="1"/>
      <w:numFmt w:val="decimal"/>
      <w:lvlText w:val="%7."/>
      <w:lvlJc w:val="left"/>
      <w:pPr>
        <w:ind w:left="5820" w:hanging="360"/>
      </w:pPr>
    </w:lvl>
    <w:lvl w:ilvl="7" w:tplc="300A0019" w:tentative="1">
      <w:start w:val="1"/>
      <w:numFmt w:val="lowerLetter"/>
      <w:lvlText w:val="%8."/>
      <w:lvlJc w:val="left"/>
      <w:pPr>
        <w:ind w:left="6540" w:hanging="360"/>
      </w:pPr>
    </w:lvl>
    <w:lvl w:ilvl="8" w:tplc="30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440823B1"/>
    <w:multiLevelType w:val="hybridMultilevel"/>
    <w:tmpl w:val="D91EEA82"/>
    <w:lvl w:ilvl="0" w:tplc="C7EADAB6">
      <w:start w:val="1"/>
      <w:numFmt w:val="decimal"/>
      <w:lvlText w:val="[%1]."/>
      <w:lvlJc w:val="left"/>
      <w:pPr>
        <w:ind w:left="77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4" w15:restartNumberingAfterBreak="0">
    <w:nsid w:val="44775A61"/>
    <w:multiLevelType w:val="hybridMultilevel"/>
    <w:tmpl w:val="E39EDDB8"/>
    <w:lvl w:ilvl="0" w:tplc="C8D4F0EA">
      <w:start w:val="25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52DA376D"/>
    <w:multiLevelType w:val="hybridMultilevel"/>
    <w:tmpl w:val="2F22AFB6"/>
    <w:lvl w:ilvl="0" w:tplc="160E6C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7C4716"/>
    <w:multiLevelType w:val="hybridMultilevel"/>
    <w:tmpl w:val="B58E8846"/>
    <w:lvl w:ilvl="0" w:tplc="5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18" w15:restartNumberingAfterBreak="0">
    <w:nsid w:val="61F36360"/>
    <w:multiLevelType w:val="hybridMultilevel"/>
    <w:tmpl w:val="41E45150"/>
    <w:lvl w:ilvl="0" w:tplc="E2068D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1F39FE"/>
    <w:multiLevelType w:val="hybridMultilevel"/>
    <w:tmpl w:val="6C686B32"/>
    <w:lvl w:ilvl="0" w:tplc="968E5BDC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6E6445C8"/>
    <w:multiLevelType w:val="hybridMultilevel"/>
    <w:tmpl w:val="98D80A58"/>
    <w:lvl w:ilvl="0" w:tplc="540A000B">
      <w:start w:val="1"/>
      <w:numFmt w:val="bullet"/>
      <w:lvlText w:val=""/>
      <w:lvlJc w:val="left"/>
      <w:pPr>
        <w:ind w:left="750" w:hanging="360"/>
      </w:pPr>
      <w:rPr>
        <w:rFonts w:hint="default" w:ascii="Wingdings" w:hAnsi="Wingdings"/>
      </w:rPr>
    </w:lvl>
    <w:lvl w:ilvl="1" w:tplc="540A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num w:numId="1" w16cid:durableId="1866821263">
    <w:abstractNumId w:val="17"/>
  </w:num>
  <w:num w:numId="2" w16cid:durableId="761727097">
    <w:abstractNumId w:val="1"/>
  </w:num>
  <w:num w:numId="3" w16cid:durableId="1833521292">
    <w:abstractNumId w:val="11"/>
  </w:num>
  <w:num w:numId="4" w16cid:durableId="769131680">
    <w:abstractNumId w:val="2"/>
  </w:num>
  <w:num w:numId="5" w16cid:durableId="1835876538">
    <w:abstractNumId w:val="19"/>
  </w:num>
  <w:num w:numId="6" w16cid:durableId="511381462">
    <w:abstractNumId w:val="10"/>
  </w:num>
  <w:num w:numId="7" w16cid:durableId="1925187103">
    <w:abstractNumId w:val="3"/>
  </w:num>
  <w:num w:numId="8" w16cid:durableId="297030495">
    <w:abstractNumId w:val="16"/>
  </w:num>
  <w:num w:numId="9" w16cid:durableId="1373993768">
    <w:abstractNumId w:val="20"/>
  </w:num>
  <w:num w:numId="10" w16cid:durableId="94640220">
    <w:abstractNumId w:val="6"/>
  </w:num>
  <w:num w:numId="11" w16cid:durableId="530265405">
    <w:abstractNumId w:val="13"/>
  </w:num>
  <w:num w:numId="12" w16cid:durableId="244654217">
    <w:abstractNumId w:val="9"/>
  </w:num>
  <w:num w:numId="13" w16cid:durableId="1206601601">
    <w:abstractNumId w:val="7"/>
  </w:num>
  <w:num w:numId="14" w16cid:durableId="1188911938">
    <w:abstractNumId w:val="18"/>
  </w:num>
  <w:num w:numId="15" w16cid:durableId="951591025">
    <w:abstractNumId w:val="12"/>
  </w:num>
  <w:num w:numId="16" w16cid:durableId="1837070637">
    <w:abstractNumId w:val="5"/>
  </w:num>
  <w:num w:numId="17" w16cid:durableId="1891842761">
    <w:abstractNumId w:val="15"/>
  </w:num>
  <w:num w:numId="18" w16cid:durableId="893203827">
    <w:abstractNumId w:val="8"/>
  </w:num>
  <w:num w:numId="19" w16cid:durableId="113066304">
    <w:abstractNumId w:val="14"/>
  </w:num>
  <w:num w:numId="20" w16cid:durableId="1955863705">
    <w:abstractNumId w:val="4"/>
  </w:num>
  <w:num w:numId="21" w16cid:durableId="91759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11"/>
    <w:rsid w:val="00014228"/>
    <w:rsid w:val="0001787E"/>
    <w:rsid w:val="00021AA0"/>
    <w:rsid w:val="00033C81"/>
    <w:rsid w:val="000344AA"/>
    <w:rsid w:val="00084000"/>
    <w:rsid w:val="0009320C"/>
    <w:rsid w:val="000A519E"/>
    <w:rsid w:val="000B369F"/>
    <w:rsid w:val="000B3C08"/>
    <w:rsid w:val="000D408A"/>
    <w:rsid w:val="000E27B1"/>
    <w:rsid w:val="00120474"/>
    <w:rsid w:val="0012232C"/>
    <w:rsid w:val="00131A9B"/>
    <w:rsid w:val="001350CE"/>
    <w:rsid w:val="0014733F"/>
    <w:rsid w:val="00153046"/>
    <w:rsid w:val="001644DC"/>
    <w:rsid w:val="001737B4"/>
    <w:rsid w:val="0017420A"/>
    <w:rsid w:val="00183C43"/>
    <w:rsid w:val="00186EBD"/>
    <w:rsid w:val="00190B86"/>
    <w:rsid w:val="001A2704"/>
    <w:rsid w:val="001C0334"/>
    <w:rsid w:val="001C32A0"/>
    <w:rsid w:val="001F1EF0"/>
    <w:rsid w:val="00207FA0"/>
    <w:rsid w:val="0022451C"/>
    <w:rsid w:val="00243819"/>
    <w:rsid w:val="00255F25"/>
    <w:rsid w:val="002575B8"/>
    <w:rsid w:val="00261D7F"/>
    <w:rsid w:val="00273C66"/>
    <w:rsid w:val="002818EE"/>
    <w:rsid w:val="002870F0"/>
    <w:rsid w:val="00296997"/>
    <w:rsid w:val="002B2E8C"/>
    <w:rsid w:val="002B6AC3"/>
    <w:rsid w:val="002C1A63"/>
    <w:rsid w:val="002C7203"/>
    <w:rsid w:val="002D5D2D"/>
    <w:rsid w:val="002E01FC"/>
    <w:rsid w:val="003251C4"/>
    <w:rsid w:val="00337D12"/>
    <w:rsid w:val="0035061C"/>
    <w:rsid w:val="00352FC2"/>
    <w:rsid w:val="00366D88"/>
    <w:rsid w:val="00366F6C"/>
    <w:rsid w:val="003678CD"/>
    <w:rsid w:val="00370CDA"/>
    <w:rsid w:val="00390F1D"/>
    <w:rsid w:val="003967B0"/>
    <w:rsid w:val="003A5C12"/>
    <w:rsid w:val="003C6D7D"/>
    <w:rsid w:val="003D4114"/>
    <w:rsid w:val="00435F2D"/>
    <w:rsid w:val="00461B47"/>
    <w:rsid w:val="004874BE"/>
    <w:rsid w:val="00495D65"/>
    <w:rsid w:val="004B37D4"/>
    <w:rsid w:val="004E611C"/>
    <w:rsid w:val="004F460D"/>
    <w:rsid w:val="0050750E"/>
    <w:rsid w:val="00527E8F"/>
    <w:rsid w:val="00530A74"/>
    <w:rsid w:val="0055338D"/>
    <w:rsid w:val="0059187E"/>
    <w:rsid w:val="005D3D7C"/>
    <w:rsid w:val="005F5BC6"/>
    <w:rsid w:val="00606CF1"/>
    <w:rsid w:val="006078D2"/>
    <w:rsid w:val="00615212"/>
    <w:rsid w:val="006328C4"/>
    <w:rsid w:val="00644EF4"/>
    <w:rsid w:val="00653B22"/>
    <w:rsid w:val="00666142"/>
    <w:rsid w:val="006754DA"/>
    <w:rsid w:val="00680274"/>
    <w:rsid w:val="006909CA"/>
    <w:rsid w:val="00691FBA"/>
    <w:rsid w:val="006A3053"/>
    <w:rsid w:val="006F03F1"/>
    <w:rsid w:val="006F0C11"/>
    <w:rsid w:val="006F24F1"/>
    <w:rsid w:val="007360E9"/>
    <w:rsid w:val="00736ABB"/>
    <w:rsid w:val="00741CBB"/>
    <w:rsid w:val="007563A0"/>
    <w:rsid w:val="0076204A"/>
    <w:rsid w:val="007A4168"/>
    <w:rsid w:val="007B72B6"/>
    <w:rsid w:val="007F15BB"/>
    <w:rsid w:val="007F173E"/>
    <w:rsid w:val="007F44CD"/>
    <w:rsid w:val="00805B49"/>
    <w:rsid w:val="00817D12"/>
    <w:rsid w:val="00824E12"/>
    <w:rsid w:val="0084175B"/>
    <w:rsid w:val="0084501D"/>
    <w:rsid w:val="00863D05"/>
    <w:rsid w:val="00870365"/>
    <w:rsid w:val="0088149D"/>
    <w:rsid w:val="00891F39"/>
    <w:rsid w:val="008A5E78"/>
    <w:rsid w:val="008B5E71"/>
    <w:rsid w:val="008D031E"/>
    <w:rsid w:val="008D65DA"/>
    <w:rsid w:val="008E4B13"/>
    <w:rsid w:val="009023B5"/>
    <w:rsid w:val="00912E14"/>
    <w:rsid w:val="00930983"/>
    <w:rsid w:val="00933642"/>
    <w:rsid w:val="009419B9"/>
    <w:rsid w:val="00950805"/>
    <w:rsid w:val="0095666C"/>
    <w:rsid w:val="00960527"/>
    <w:rsid w:val="0097765A"/>
    <w:rsid w:val="00981DA6"/>
    <w:rsid w:val="009B07E3"/>
    <w:rsid w:val="009B2249"/>
    <w:rsid w:val="009C034A"/>
    <w:rsid w:val="009C44B4"/>
    <w:rsid w:val="009C66F4"/>
    <w:rsid w:val="009D59DB"/>
    <w:rsid w:val="009E3B82"/>
    <w:rsid w:val="009F7B29"/>
    <w:rsid w:val="00A5357F"/>
    <w:rsid w:val="00A73F05"/>
    <w:rsid w:val="00A85D9A"/>
    <w:rsid w:val="00A93C30"/>
    <w:rsid w:val="00A94362"/>
    <w:rsid w:val="00AA0E73"/>
    <w:rsid w:val="00AB1857"/>
    <w:rsid w:val="00AC56BE"/>
    <w:rsid w:val="00B1123B"/>
    <w:rsid w:val="00B15966"/>
    <w:rsid w:val="00B16ECC"/>
    <w:rsid w:val="00B36A8C"/>
    <w:rsid w:val="00B47704"/>
    <w:rsid w:val="00B61F39"/>
    <w:rsid w:val="00B67F58"/>
    <w:rsid w:val="00B7456D"/>
    <w:rsid w:val="00B77F4F"/>
    <w:rsid w:val="00B837D1"/>
    <w:rsid w:val="00B83CCB"/>
    <w:rsid w:val="00B87EFD"/>
    <w:rsid w:val="00B93591"/>
    <w:rsid w:val="00BA337C"/>
    <w:rsid w:val="00BA34F4"/>
    <w:rsid w:val="00BE0778"/>
    <w:rsid w:val="00BF5192"/>
    <w:rsid w:val="00C173AF"/>
    <w:rsid w:val="00C32220"/>
    <w:rsid w:val="00C343DA"/>
    <w:rsid w:val="00C43F88"/>
    <w:rsid w:val="00C44F87"/>
    <w:rsid w:val="00C61190"/>
    <w:rsid w:val="00C661F4"/>
    <w:rsid w:val="00C824E5"/>
    <w:rsid w:val="00C87A6A"/>
    <w:rsid w:val="00CA5080"/>
    <w:rsid w:val="00CC4FCE"/>
    <w:rsid w:val="00CF1263"/>
    <w:rsid w:val="00D03522"/>
    <w:rsid w:val="00D04B76"/>
    <w:rsid w:val="00D147F6"/>
    <w:rsid w:val="00D34AB1"/>
    <w:rsid w:val="00DA3CEE"/>
    <w:rsid w:val="00DC6DD6"/>
    <w:rsid w:val="00DD2463"/>
    <w:rsid w:val="00DD2632"/>
    <w:rsid w:val="00DD29E1"/>
    <w:rsid w:val="00DD3453"/>
    <w:rsid w:val="00DE6A97"/>
    <w:rsid w:val="00DF5B27"/>
    <w:rsid w:val="00E04FA5"/>
    <w:rsid w:val="00E30AC5"/>
    <w:rsid w:val="00E41680"/>
    <w:rsid w:val="00E6470A"/>
    <w:rsid w:val="00E83870"/>
    <w:rsid w:val="00E87376"/>
    <w:rsid w:val="00EA4D04"/>
    <w:rsid w:val="00EB13D4"/>
    <w:rsid w:val="00EE02AA"/>
    <w:rsid w:val="00EE2BCA"/>
    <w:rsid w:val="00F05C16"/>
    <w:rsid w:val="00F06ADC"/>
    <w:rsid w:val="00F3475D"/>
    <w:rsid w:val="00F65A97"/>
    <w:rsid w:val="00F837CB"/>
    <w:rsid w:val="00F955DD"/>
    <w:rsid w:val="00F9766D"/>
    <w:rsid w:val="00FA3F48"/>
    <w:rsid w:val="00FB7144"/>
    <w:rsid w:val="00FD33C3"/>
    <w:rsid w:val="00FD7DC2"/>
    <w:rsid w:val="01DE9C7B"/>
    <w:rsid w:val="02E0A9E5"/>
    <w:rsid w:val="0F58F953"/>
    <w:rsid w:val="1018E234"/>
    <w:rsid w:val="14B832E2"/>
    <w:rsid w:val="14E99FDF"/>
    <w:rsid w:val="1C295D1E"/>
    <w:rsid w:val="25798D2E"/>
    <w:rsid w:val="2C759744"/>
    <w:rsid w:val="34D34308"/>
    <w:rsid w:val="38A0794F"/>
    <w:rsid w:val="3AC6E61E"/>
    <w:rsid w:val="3B0EB0BA"/>
    <w:rsid w:val="4895147D"/>
    <w:rsid w:val="4C458F21"/>
    <w:rsid w:val="5BFECDE5"/>
    <w:rsid w:val="5D53D9AB"/>
    <w:rsid w:val="5E14F850"/>
    <w:rsid w:val="6073F556"/>
    <w:rsid w:val="68C412F9"/>
    <w:rsid w:val="7217B493"/>
    <w:rsid w:val="721E6B74"/>
    <w:rsid w:val="7823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81AB"/>
  <w15:docId w15:val="{4F40D93D-17C6-0346-8C9A-433030A8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D1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817D1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7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874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86E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C56BE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val="es-ES"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817D12"/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apple-converted-space" w:customStyle="1">
    <w:name w:val="apple-converted-space"/>
    <w:basedOn w:val="Fuentedeprrafopredeter"/>
    <w:rsid w:val="00817D12"/>
  </w:style>
  <w:style w:type="character" w:styleId="Ttulo1Car" w:customStyle="1">
    <w:name w:val="Título 1 Car"/>
    <w:basedOn w:val="Fuentedeprrafopredeter"/>
    <w:link w:val="Ttulo1"/>
    <w:uiPriority w:val="9"/>
    <w:rsid w:val="00817D1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j-title-breadcrumb" w:customStyle="1">
    <w:name w:val="j-title-breadcrumb"/>
    <w:basedOn w:val="Fuentedeprrafopredeter"/>
    <w:rsid w:val="00817D12"/>
  </w:style>
  <w:style w:type="character" w:styleId="Mencinsinresolver">
    <w:name w:val="Unresolved Mention"/>
    <w:basedOn w:val="Fuentedeprrafopredeter"/>
    <w:uiPriority w:val="99"/>
    <w:semiHidden/>
    <w:unhideWhenUsed/>
    <w:rsid w:val="00B61F3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B5E71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aconnmeros">
    <w:name w:val="List Number"/>
    <w:basedOn w:val="Normal"/>
    <w:uiPriority w:val="99"/>
    <w:unhideWhenUsed/>
    <w:rsid w:val="00CA5080"/>
    <w:pPr>
      <w:numPr>
        <w:numId w:val="21"/>
      </w:numPr>
      <w:contextualSpacing/>
    </w:pPr>
    <w:rPr>
      <w:rFonts w:eastAsiaTheme="minorEastAsia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0932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header" Target="head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header" Target="header2.xml" Id="rId22" /><Relationship Type="http://schemas.openxmlformats.org/officeDocument/2006/relationships/hyperlink" Target="https://miro.com/app/board/uXjVGd30LV4=/" TargetMode="External" Id="R18655d9012a64dc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FB3F9-DDF3-4ADD-B1A3-A01D011D77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MCarrion</dc:creator>
  <lastModifiedBy>MOISES ISRAEL AREQUIPA MUNOZ</lastModifiedBy>
  <revision>62</revision>
  <lastPrinted>2016-04-12T20:36:00.0000000Z</lastPrinted>
  <dcterms:created xsi:type="dcterms:W3CDTF">2023-07-04T04:01:00.0000000Z</dcterms:created>
  <dcterms:modified xsi:type="dcterms:W3CDTF">2026-02-10T13:59:53.2052879Z</dcterms:modified>
</coreProperties>
</file>