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8C3BDA" w14:textId="77777777" w:rsidR="00F022CD" w:rsidRPr="00587B1C" w:rsidRDefault="00000000">
      <w:pPr>
        <w:pStyle w:val="Ttulo1"/>
        <w:rPr>
          <w:lang w:val="es-EC"/>
        </w:rPr>
      </w:pPr>
      <w:r w:rsidRPr="00587B1C">
        <w:rPr>
          <w:lang w:val="es-EC"/>
        </w:rPr>
        <w:t>NIVEL 0 — LOS FUNDAMENTOS DE VILLA CONEXA</w:t>
      </w:r>
    </w:p>
    <w:p w14:paraId="6FE0BB63" w14:textId="77777777" w:rsidR="00F022CD" w:rsidRPr="00587B1C" w:rsidRDefault="00000000">
      <w:pPr>
        <w:spacing w:after="60"/>
        <w:rPr>
          <w:lang w:val="es-EC"/>
        </w:rPr>
      </w:pPr>
      <w:r w:rsidRPr="00587B1C">
        <w:rPr>
          <w:b/>
          <w:bCs/>
          <w:color w:val="1F618D"/>
          <w:lang w:val="es-EC"/>
        </w:rPr>
        <w:t xml:space="preserve">Algoritmo / Concepto: </w:t>
      </w:r>
      <w:r w:rsidRPr="00587B1C">
        <w:rPr>
          <w:color w:val="2C3E50"/>
          <w:lang w:val="es-EC"/>
        </w:rPr>
        <w:t>Definiciones Fundamentales de Grafos</w:t>
      </w:r>
    </w:p>
    <w:p w14:paraId="1B81B0B7" w14:textId="77777777" w:rsidR="00F022CD" w:rsidRPr="00587B1C" w:rsidRDefault="00000000">
      <w:pPr>
        <w:spacing w:after="160"/>
        <w:rPr>
          <w:lang w:val="es-EC"/>
        </w:rPr>
      </w:pPr>
      <w:r w:rsidRPr="00587B1C">
        <w:rPr>
          <w:i/>
          <w:iCs/>
          <w:color w:val="566573"/>
          <w:lang w:val="es-EC"/>
        </w:rPr>
        <w:t>Tocino llega por primera vez a Villa Conexa. Carlos le enseña qué es un grafo, sus componentes, tipos de grafos y formas de representación antes de comenzar con los algoritmos.</w:t>
      </w:r>
    </w:p>
    <w:p w14:paraId="596517BF" w14:textId="77777777" w:rsidR="00F022CD" w:rsidRPr="00587B1C" w:rsidRDefault="00F022CD">
      <w:pPr>
        <w:pBdr>
          <w:bottom w:val="single" w:sz="6" w:space="0" w:color="1A5276"/>
        </w:pBdr>
        <w:spacing w:after="200"/>
        <w:rPr>
          <w:lang w:val="es-EC"/>
        </w:rPr>
      </w:pPr>
    </w:p>
    <w:p w14:paraId="164CEE3B" w14:textId="77777777" w:rsidR="00F022CD" w:rsidRPr="00587B1C" w:rsidRDefault="00000000">
      <w:pPr>
        <w:pBdr>
          <w:left w:val="thick" w:sz="14" w:space="0" w:color="1A5276"/>
        </w:pBdr>
        <w:spacing w:before="280" w:after="120"/>
        <w:ind w:left="200"/>
        <w:rPr>
          <w:lang w:val="es-EC"/>
        </w:rPr>
      </w:pPr>
      <w:r w:rsidRPr="00587B1C">
        <w:rPr>
          <w:b/>
          <w:bCs/>
          <w:color w:val="1A5276"/>
          <w:sz w:val="26"/>
          <w:szCs w:val="26"/>
          <w:lang w:val="es-EC"/>
        </w:rPr>
        <w:t xml:space="preserve">  Zona 1: La Entrada al Pueblo — ¿Qué es un Grafo?</w:t>
      </w:r>
    </w:p>
    <w:p w14:paraId="205BF9DE" w14:textId="77777777" w:rsidR="00F022CD" w:rsidRPr="00587B1C" w:rsidRDefault="00000000">
      <w:pPr>
        <w:spacing w:before="40" w:after="40"/>
        <w:ind w:left="360"/>
        <w:rPr>
          <w:lang w:val="es-EC"/>
        </w:rPr>
      </w:pPr>
      <w:r w:rsidRPr="00587B1C">
        <w:rPr>
          <w:i/>
          <w:iCs/>
          <w:color w:val="566573"/>
          <w:sz w:val="20"/>
          <w:szCs w:val="20"/>
          <w:lang w:val="es-EC"/>
        </w:rPr>
        <w:t>[Tocino llega a la entrada de Villa Conexa. Carlos lo espera junto a un mapa lleno de puntos y líneas.]</w:t>
      </w:r>
    </w:p>
    <w:p w14:paraId="038D887A" w14:textId="77777777" w:rsidR="00F022CD" w:rsidRPr="00587B1C" w:rsidRDefault="00F022CD">
      <w:pPr>
        <w:spacing w:before="60" w:after="60"/>
        <w:rPr>
          <w:lang w:val="es-EC"/>
        </w:rPr>
      </w:pPr>
    </w:p>
    <w:p w14:paraId="67B96717" w14:textId="77777777" w:rsidR="00F022CD" w:rsidRPr="00587B1C" w:rsidRDefault="00000000">
      <w:pPr>
        <w:spacing w:before="80" w:after="40"/>
        <w:rPr>
          <w:lang w:val="es-EC"/>
        </w:rPr>
      </w:pPr>
      <w:r w:rsidRPr="00587B1C">
        <w:rPr>
          <w:b/>
          <w:bCs/>
          <w:color w:val="1B4F72"/>
          <w:lang w:val="es-EC"/>
        </w:rPr>
        <w:t xml:space="preserve">Carlos: </w:t>
      </w:r>
      <w:r w:rsidRPr="00587B1C">
        <w:rPr>
          <w:color w:val="2C3E50"/>
          <w:lang w:val="es-EC"/>
        </w:rPr>
        <w:t>Bienvenido a Villa Conexa, Tocino. Este pueblo parece un caos total, ¿verdad? Cables por todos lados, postes conectados al azar...</w:t>
      </w:r>
    </w:p>
    <w:p w14:paraId="4EB4D517" w14:textId="77777777" w:rsidR="00F022CD" w:rsidRPr="00587B1C" w:rsidRDefault="00000000">
      <w:pPr>
        <w:spacing w:before="80" w:after="40"/>
        <w:rPr>
          <w:lang w:val="es-EC"/>
        </w:rPr>
      </w:pPr>
      <w:r w:rsidRPr="00587B1C">
        <w:rPr>
          <w:b/>
          <w:bCs/>
          <w:color w:val="117A65"/>
          <w:lang w:val="es-EC"/>
        </w:rPr>
        <w:t xml:space="preserve">Tocino: </w:t>
      </w:r>
      <w:r w:rsidRPr="00587B1C">
        <w:rPr>
          <w:color w:val="2C3E50"/>
          <w:lang w:val="es-EC"/>
        </w:rPr>
        <w:t>Sí, no entiendo nada. ¿Por dónde se empieza?</w:t>
      </w:r>
    </w:p>
    <w:p w14:paraId="0A5FB73D" w14:textId="77777777" w:rsidR="00F022CD" w:rsidRPr="00587B1C" w:rsidRDefault="00000000">
      <w:pPr>
        <w:spacing w:before="80" w:after="40"/>
        <w:rPr>
          <w:lang w:val="es-EC"/>
        </w:rPr>
      </w:pPr>
      <w:r w:rsidRPr="00587B1C">
        <w:rPr>
          <w:b/>
          <w:bCs/>
          <w:color w:val="1B4F72"/>
          <w:lang w:val="es-EC"/>
        </w:rPr>
        <w:t xml:space="preserve">Carlos: </w:t>
      </w:r>
      <w:r w:rsidRPr="00587B1C">
        <w:rPr>
          <w:color w:val="2C3E50"/>
          <w:lang w:val="es-EC"/>
        </w:rPr>
        <w:t>Por el principio. Mira este mapa. ¿Qué ves?</w:t>
      </w:r>
    </w:p>
    <w:p w14:paraId="15055782" w14:textId="77777777" w:rsidR="00F022CD" w:rsidRPr="00587B1C" w:rsidRDefault="00000000">
      <w:pPr>
        <w:spacing w:before="80" w:after="40"/>
        <w:rPr>
          <w:lang w:val="es-EC"/>
        </w:rPr>
      </w:pPr>
      <w:r w:rsidRPr="00587B1C">
        <w:rPr>
          <w:b/>
          <w:bCs/>
          <w:color w:val="117A65"/>
          <w:lang w:val="es-EC"/>
        </w:rPr>
        <w:t xml:space="preserve">Tocino: </w:t>
      </w:r>
      <w:r w:rsidRPr="00587B1C">
        <w:rPr>
          <w:color w:val="2C3E50"/>
          <w:lang w:val="es-EC"/>
        </w:rPr>
        <w:t>Veo puntos... y líneas que los conectan.</w:t>
      </w:r>
    </w:p>
    <w:p w14:paraId="08FAE07C" w14:textId="77777777" w:rsidR="00F022CD" w:rsidRPr="00587B1C" w:rsidRDefault="00000000">
      <w:pPr>
        <w:spacing w:before="80" w:after="40"/>
        <w:rPr>
          <w:lang w:val="es-EC"/>
        </w:rPr>
      </w:pPr>
      <w:r w:rsidRPr="00587B1C">
        <w:rPr>
          <w:b/>
          <w:bCs/>
          <w:color w:val="1B4F72"/>
          <w:lang w:val="es-EC"/>
        </w:rPr>
        <w:t xml:space="preserve">Carlos: </w:t>
      </w:r>
      <w:r w:rsidRPr="00587B1C">
        <w:rPr>
          <w:color w:val="2C3E50"/>
          <w:lang w:val="es-EC"/>
        </w:rPr>
        <w:t>Acabas de describir un grafo. Formalmente, un grafo se define como un par G = (V, A). La letra V representa el conjunto de vértices, que son esos puntos que ves. La letra A representa el conjunto de aristas, que son las líneas que conectan esos vértices.</w:t>
      </w:r>
    </w:p>
    <w:p w14:paraId="1B82A8C0" w14:textId="77777777" w:rsidR="00F022CD" w:rsidRPr="00587B1C" w:rsidRDefault="00000000">
      <w:pPr>
        <w:pBdr>
          <w:left w:val="single" w:sz="6" w:space="0" w:color="6C3483"/>
        </w:pBdr>
        <w:shd w:val="clear" w:color="auto" w:fill="EAF2FF"/>
        <w:spacing w:before="100" w:after="100"/>
        <w:ind w:left="360" w:right="360"/>
        <w:rPr>
          <w:lang w:val="es-EC"/>
        </w:rPr>
      </w:pPr>
      <w:r>
        <w:rPr>
          <w:b/>
          <w:bCs/>
          <w:color w:val="6C3483"/>
          <w:sz w:val="20"/>
          <w:szCs w:val="20"/>
        </w:rPr>
        <w:t>💡</w:t>
      </w:r>
      <w:r w:rsidRPr="00587B1C">
        <w:rPr>
          <w:b/>
          <w:bCs/>
          <w:color w:val="6C3483"/>
          <w:sz w:val="20"/>
          <w:szCs w:val="20"/>
          <w:lang w:val="es-EC"/>
        </w:rPr>
        <w:t xml:space="preserve"> Concepto clave: </w:t>
      </w:r>
      <w:r w:rsidRPr="00587B1C">
        <w:rPr>
          <w:i/>
          <w:iCs/>
          <w:color w:val="2C3E50"/>
          <w:sz w:val="20"/>
          <w:szCs w:val="20"/>
          <w:lang w:val="es-EC"/>
        </w:rPr>
        <w:t>Grafo G = (V, A): estructura de datos no lineal. V = conjunto de vértices o nodos. A = conjunto de aristas o arcos que conectan los vértices.</w:t>
      </w:r>
    </w:p>
    <w:p w14:paraId="7E908DF6" w14:textId="77777777" w:rsidR="00F022CD" w:rsidRPr="00587B1C" w:rsidRDefault="00000000">
      <w:pPr>
        <w:spacing w:before="80" w:after="40"/>
        <w:rPr>
          <w:lang w:val="es-EC"/>
        </w:rPr>
      </w:pPr>
      <w:r w:rsidRPr="00587B1C">
        <w:rPr>
          <w:b/>
          <w:bCs/>
          <w:color w:val="117A65"/>
          <w:lang w:val="es-EC"/>
        </w:rPr>
        <w:t xml:space="preserve">Tocino: </w:t>
      </w:r>
      <w:r w:rsidRPr="00587B1C">
        <w:rPr>
          <w:color w:val="2C3E50"/>
          <w:lang w:val="es-EC"/>
        </w:rPr>
        <w:t>¿Y para qué sirve modelar el pueblo así?</w:t>
      </w:r>
    </w:p>
    <w:p w14:paraId="0AA309C3" w14:textId="77777777" w:rsidR="00F022CD" w:rsidRPr="00587B1C" w:rsidRDefault="00000000">
      <w:pPr>
        <w:spacing w:before="80" w:after="40"/>
        <w:rPr>
          <w:lang w:val="es-EC"/>
        </w:rPr>
      </w:pPr>
      <w:r w:rsidRPr="00587B1C">
        <w:rPr>
          <w:b/>
          <w:bCs/>
          <w:color w:val="1B4F72"/>
          <w:lang w:val="es-EC"/>
        </w:rPr>
        <w:t xml:space="preserve">Carlos: </w:t>
      </w:r>
      <w:r w:rsidRPr="00587B1C">
        <w:rPr>
          <w:color w:val="2C3E50"/>
          <w:lang w:val="es-EC"/>
        </w:rPr>
        <w:t>Para todo. Redes de agua, rutas de transporte, internet, redes sociales... todo puede modelarse como un grafo. Es una de las estructuras más poderosas de la informática.</w:t>
      </w:r>
    </w:p>
    <w:p w14:paraId="2BBA26D4" w14:textId="77777777" w:rsidR="00F022CD" w:rsidRPr="00587B1C" w:rsidRDefault="00000000">
      <w:pPr>
        <w:spacing w:before="80" w:after="40"/>
        <w:rPr>
          <w:lang w:val="es-EC"/>
        </w:rPr>
      </w:pPr>
      <w:r w:rsidRPr="00587B1C">
        <w:rPr>
          <w:b/>
          <w:bCs/>
          <w:color w:val="117A65"/>
          <w:lang w:val="es-EC"/>
        </w:rPr>
        <w:t xml:space="preserve">Tocino: </w:t>
      </w:r>
      <w:r w:rsidRPr="00587B1C">
        <w:rPr>
          <w:color w:val="2C3E50"/>
          <w:lang w:val="es-EC"/>
        </w:rPr>
        <w:t>Entonces cada barrio del pueblo es un nodo, y cada camino o cable entre barrios es una arista.</w:t>
      </w:r>
    </w:p>
    <w:p w14:paraId="1F705435" w14:textId="77777777" w:rsidR="00F022CD" w:rsidRPr="00587B1C" w:rsidRDefault="00000000">
      <w:pPr>
        <w:spacing w:before="80" w:after="40"/>
        <w:rPr>
          <w:lang w:val="es-EC"/>
        </w:rPr>
      </w:pPr>
      <w:r w:rsidRPr="00587B1C">
        <w:rPr>
          <w:b/>
          <w:bCs/>
          <w:color w:val="1B4F72"/>
          <w:lang w:val="es-EC"/>
        </w:rPr>
        <w:t xml:space="preserve">Carlos: </w:t>
      </w:r>
      <w:r w:rsidRPr="00587B1C">
        <w:rPr>
          <w:color w:val="2C3E50"/>
          <w:lang w:val="es-EC"/>
        </w:rPr>
        <w:t>Exactamente. Ya sabes leer este mapa.</w:t>
      </w:r>
    </w:p>
    <w:p w14:paraId="335B29C8" w14:textId="77777777" w:rsidR="00F022CD" w:rsidRPr="00587B1C" w:rsidRDefault="00F022CD">
      <w:pPr>
        <w:spacing w:before="60" w:after="60"/>
        <w:rPr>
          <w:lang w:val="es-EC"/>
        </w:rPr>
      </w:pPr>
    </w:p>
    <w:p w14:paraId="4B5E9DCB" w14:textId="77777777" w:rsidR="00F022CD" w:rsidRPr="00587B1C" w:rsidRDefault="00000000">
      <w:pPr>
        <w:pBdr>
          <w:left w:val="thick" w:sz="14" w:space="0" w:color="1F618D"/>
        </w:pBdr>
        <w:spacing w:before="280" w:after="120"/>
        <w:ind w:left="200"/>
        <w:rPr>
          <w:lang w:val="es-EC"/>
        </w:rPr>
      </w:pPr>
      <w:r w:rsidRPr="00587B1C">
        <w:rPr>
          <w:b/>
          <w:bCs/>
          <w:color w:val="1F618D"/>
          <w:sz w:val="26"/>
          <w:szCs w:val="26"/>
          <w:lang w:val="es-EC"/>
        </w:rPr>
        <w:t xml:space="preserve">  Zona 2: El Barrio Norte — Grafos Dirigidos y No Dirigidos</w:t>
      </w:r>
    </w:p>
    <w:p w14:paraId="07D8612C" w14:textId="77777777" w:rsidR="00F022CD" w:rsidRPr="00587B1C" w:rsidRDefault="00000000">
      <w:pPr>
        <w:spacing w:before="40" w:after="40"/>
        <w:ind w:left="360"/>
        <w:rPr>
          <w:lang w:val="es-EC"/>
        </w:rPr>
      </w:pPr>
      <w:r w:rsidRPr="00587B1C">
        <w:rPr>
          <w:i/>
          <w:iCs/>
          <w:color w:val="566573"/>
          <w:sz w:val="20"/>
          <w:szCs w:val="20"/>
          <w:lang w:val="es-EC"/>
        </w:rPr>
        <w:t>[Carlos lleva a Tocino al Barrio Norte. Algunos cables tienen flechas en una sola dirección; otros conectan en ambos sentidos.]</w:t>
      </w:r>
    </w:p>
    <w:p w14:paraId="13148218" w14:textId="77777777" w:rsidR="00F022CD" w:rsidRPr="00587B1C" w:rsidRDefault="00F022CD">
      <w:pPr>
        <w:spacing w:before="60" w:after="60"/>
        <w:rPr>
          <w:lang w:val="es-EC"/>
        </w:rPr>
      </w:pPr>
    </w:p>
    <w:p w14:paraId="14CF9389" w14:textId="77777777" w:rsidR="00F022CD" w:rsidRPr="00587B1C" w:rsidRDefault="00000000">
      <w:pPr>
        <w:spacing w:before="80" w:after="40"/>
        <w:rPr>
          <w:lang w:val="es-EC"/>
        </w:rPr>
      </w:pPr>
      <w:r w:rsidRPr="00587B1C">
        <w:rPr>
          <w:b/>
          <w:bCs/>
          <w:color w:val="1B4F72"/>
          <w:lang w:val="es-EC"/>
        </w:rPr>
        <w:t xml:space="preserve">Carlos: </w:t>
      </w:r>
      <w:r w:rsidRPr="00587B1C">
        <w:rPr>
          <w:color w:val="2C3E50"/>
          <w:lang w:val="es-EC"/>
        </w:rPr>
        <w:t>Observa estos cables. Unos tienen flecha en un solo sentido y otros no tienen flecha. ¿Notas la diferencia?</w:t>
      </w:r>
    </w:p>
    <w:p w14:paraId="7A5BA6D0" w14:textId="77777777" w:rsidR="00F022CD" w:rsidRPr="00587B1C" w:rsidRDefault="00000000">
      <w:pPr>
        <w:spacing w:before="80" w:after="40"/>
        <w:rPr>
          <w:lang w:val="es-EC"/>
        </w:rPr>
      </w:pPr>
      <w:r w:rsidRPr="00587B1C">
        <w:rPr>
          <w:b/>
          <w:bCs/>
          <w:color w:val="117A65"/>
          <w:lang w:val="es-EC"/>
        </w:rPr>
        <w:t xml:space="preserve">Tocino: </w:t>
      </w:r>
      <w:r w:rsidRPr="00587B1C">
        <w:rPr>
          <w:color w:val="2C3E50"/>
          <w:lang w:val="es-EC"/>
        </w:rPr>
        <w:t>Los de flecha parecen que solo permiten ir en una dirección...</w:t>
      </w:r>
    </w:p>
    <w:p w14:paraId="291B74AC" w14:textId="77777777" w:rsidR="00F022CD" w:rsidRPr="00587B1C" w:rsidRDefault="00000000">
      <w:pPr>
        <w:spacing w:before="80" w:after="40"/>
        <w:rPr>
          <w:lang w:val="es-EC"/>
        </w:rPr>
      </w:pPr>
      <w:r w:rsidRPr="00587B1C">
        <w:rPr>
          <w:b/>
          <w:bCs/>
          <w:color w:val="1B4F72"/>
          <w:lang w:val="es-EC"/>
        </w:rPr>
        <w:t xml:space="preserve">Carlos: </w:t>
      </w:r>
      <w:r w:rsidRPr="00587B1C">
        <w:rPr>
          <w:color w:val="2C3E50"/>
          <w:lang w:val="es-EC"/>
        </w:rPr>
        <w:t>Correcto. Eso es un grafo dirigido, también llamado dígrafo. Las aristas tienen un sentido definido: si hay una conexión del nodo U hacia el nodo V, solo puedes recorrerla en esa dirección. No puedes ir de V a U por la misma arista.</w:t>
      </w:r>
    </w:p>
    <w:p w14:paraId="1D57AEBF" w14:textId="77777777" w:rsidR="00F022CD" w:rsidRPr="00587B1C" w:rsidRDefault="00000000">
      <w:pPr>
        <w:pBdr>
          <w:left w:val="single" w:sz="6" w:space="0" w:color="6C3483"/>
        </w:pBdr>
        <w:shd w:val="clear" w:color="auto" w:fill="EAF2FF"/>
        <w:spacing w:before="100" w:after="100"/>
        <w:ind w:left="360" w:right="360"/>
        <w:rPr>
          <w:lang w:val="es-EC"/>
        </w:rPr>
      </w:pPr>
      <w:r>
        <w:rPr>
          <w:b/>
          <w:bCs/>
          <w:color w:val="6C3483"/>
          <w:sz w:val="20"/>
          <w:szCs w:val="20"/>
        </w:rPr>
        <w:t>💡</w:t>
      </w:r>
      <w:r w:rsidRPr="00587B1C">
        <w:rPr>
          <w:b/>
          <w:bCs/>
          <w:color w:val="6C3483"/>
          <w:sz w:val="20"/>
          <w:szCs w:val="20"/>
          <w:lang w:val="es-EC"/>
        </w:rPr>
        <w:t xml:space="preserve"> Concepto clave: </w:t>
      </w:r>
      <w:r w:rsidRPr="00587B1C">
        <w:rPr>
          <w:i/>
          <w:iCs/>
          <w:color w:val="2C3E50"/>
          <w:sz w:val="20"/>
          <w:szCs w:val="20"/>
          <w:lang w:val="es-EC"/>
        </w:rPr>
        <w:t>Grafo Dirigido (Dígrafo): las aristas tienen dirección. Si existe la arista U→V, NO implica que exista la arista V→U.</w:t>
      </w:r>
    </w:p>
    <w:p w14:paraId="47D79B12" w14:textId="77777777" w:rsidR="00F022CD" w:rsidRPr="00587B1C" w:rsidRDefault="00000000">
      <w:pPr>
        <w:spacing w:before="80" w:after="40"/>
        <w:rPr>
          <w:lang w:val="es-EC"/>
        </w:rPr>
      </w:pPr>
      <w:r w:rsidRPr="00587B1C">
        <w:rPr>
          <w:b/>
          <w:bCs/>
          <w:color w:val="117A65"/>
          <w:lang w:val="es-EC"/>
        </w:rPr>
        <w:lastRenderedPageBreak/>
        <w:t xml:space="preserve">Tocino: </w:t>
      </w:r>
      <w:r w:rsidRPr="00587B1C">
        <w:rPr>
          <w:color w:val="2C3E50"/>
          <w:lang w:val="es-EC"/>
        </w:rPr>
        <w:t>¿Y los cables sin flecha?</w:t>
      </w:r>
    </w:p>
    <w:p w14:paraId="3564D888" w14:textId="77777777" w:rsidR="00F022CD" w:rsidRPr="00587B1C" w:rsidRDefault="00000000">
      <w:pPr>
        <w:spacing w:before="80" w:after="40"/>
        <w:rPr>
          <w:lang w:val="es-EC"/>
        </w:rPr>
      </w:pPr>
      <w:r w:rsidRPr="00587B1C">
        <w:rPr>
          <w:b/>
          <w:bCs/>
          <w:color w:val="1B4F72"/>
          <w:lang w:val="es-EC"/>
        </w:rPr>
        <w:t xml:space="preserve">Carlos: </w:t>
      </w:r>
      <w:r w:rsidRPr="00587B1C">
        <w:rPr>
          <w:color w:val="2C3E50"/>
          <w:lang w:val="es-EC"/>
        </w:rPr>
        <w:t>Esos son los grafos no dirigidos. La relación no tiene sentido único: si U está conectado con V, entonces V también está conectado con U de forma recíproca. Puedes recorrer la conexión en cualquier dirección.</w:t>
      </w:r>
    </w:p>
    <w:p w14:paraId="78D3AED2" w14:textId="77777777" w:rsidR="00F022CD" w:rsidRPr="00587B1C" w:rsidRDefault="00000000">
      <w:pPr>
        <w:pBdr>
          <w:left w:val="single" w:sz="6" w:space="0" w:color="6C3483"/>
        </w:pBdr>
        <w:shd w:val="clear" w:color="auto" w:fill="EAF2FF"/>
        <w:spacing w:before="100" w:after="100"/>
        <w:ind w:left="360" w:right="360"/>
        <w:rPr>
          <w:lang w:val="es-EC"/>
        </w:rPr>
      </w:pPr>
      <w:r>
        <w:rPr>
          <w:b/>
          <w:bCs/>
          <w:color w:val="6C3483"/>
          <w:sz w:val="20"/>
          <w:szCs w:val="20"/>
        </w:rPr>
        <w:t>💡</w:t>
      </w:r>
      <w:r w:rsidRPr="00587B1C">
        <w:rPr>
          <w:b/>
          <w:bCs/>
          <w:color w:val="6C3483"/>
          <w:sz w:val="20"/>
          <w:szCs w:val="20"/>
          <w:lang w:val="es-EC"/>
        </w:rPr>
        <w:t xml:space="preserve"> Concepto clave: </w:t>
      </w:r>
      <w:r w:rsidRPr="00587B1C">
        <w:rPr>
          <w:i/>
          <w:iCs/>
          <w:color w:val="2C3E50"/>
          <w:sz w:val="20"/>
          <w:szCs w:val="20"/>
          <w:lang w:val="es-EC"/>
        </w:rPr>
        <w:t>Grafo No Dirigido: la relación es recíproca. Si existe la arista {U, V}, puedes ir de U a V y también de V a U.</w:t>
      </w:r>
    </w:p>
    <w:p w14:paraId="6BE6B130" w14:textId="77777777" w:rsidR="00F022CD" w:rsidRPr="00587B1C" w:rsidRDefault="00000000">
      <w:pPr>
        <w:spacing w:before="80" w:after="40"/>
        <w:rPr>
          <w:lang w:val="es-EC"/>
        </w:rPr>
      </w:pPr>
      <w:r w:rsidRPr="00587B1C">
        <w:rPr>
          <w:b/>
          <w:bCs/>
          <w:color w:val="117A65"/>
          <w:lang w:val="es-EC"/>
        </w:rPr>
        <w:t xml:space="preserve">Tocino: </w:t>
      </w:r>
      <w:r w:rsidRPr="00587B1C">
        <w:rPr>
          <w:color w:val="2C3E50"/>
          <w:lang w:val="es-EC"/>
        </w:rPr>
        <w:t>¿Cuál usa más el pueblo?</w:t>
      </w:r>
    </w:p>
    <w:p w14:paraId="0C2864DE" w14:textId="77777777" w:rsidR="00F022CD" w:rsidRPr="00587B1C" w:rsidRDefault="00000000">
      <w:pPr>
        <w:spacing w:before="80" w:after="40"/>
        <w:rPr>
          <w:lang w:val="es-EC"/>
        </w:rPr>
      </w:pPr>
      <w:r w:rsidRPr="00587B1C">
        <w:rPr>
          <w:b/>
          <w:bCs/>
          <w:color w:val="1B4F72"/>
          <w:lang w:val="es-EC"/>
        </w:rPr>
        <w:t xml:space="preserve">Carlos: </w:t>
      </w:r>
      <w:r w:rsidRPr="00587B1C">
        <w:rPr>
          <w:color w:val="2C3E50"/>
          <w:lang w:val="es-EC"/>
        </w:rPr>
        <w:t>Depende del contexto. Una calle de doble sentido es no dirigida. Una calle de un solo sentido es dirigida. Una tubería de agua a presión, dirigida. Un mensaje de texto va y viene, no dirigido.</w:t>
      </w:r>
    </w:p>
    <w:p w14:paraId="04B257D1" w14:textId="77777777" w:rsidR="00F022CD" w:rsidRPr="00587B1C" w:rsidRDefault="00000000">
      <w:pPr>
        <w:spacing w:before="40" w:after="40"/>
        <w:ind w:left="360"/>
        <w:rPr>
          <w:lang w:val="es-EC"/>
        </w:rPr>
      </w:pPr>
      <w:r w:rsidRPr="00587B1C">
        <w:rPr>
          <w:i/>
          <w:iCs/>
          <w:color w:val="566573"/>
          <w:sz w:val="20"/>
          <w:szCs w:val="20"/>
          <w:lang w:val="es-EC"/>
        </w:rPr>
        <w:t>[Tocino señala los cables con confianza, identificando cada tipo correctamente.]</w:t>
      </w:r>
    </w:p>
    <w:p w14:paraId="48DFA51F" w14:textId="77777777" w:rsidR="00F022CD" w:rsidRPr="00587B1C" w:rsidRDefault="00F022CD">
      <w:pPr>
        <w:spacing w:before="60" w:after="60"/>
        <w:rPr>
          <w:lang w:val="es-EC"/>
        </w:rPr>
      </w:pPr>
    </w:p>
    <w:p w14:paraId="46CE78F1" w14:textId="77777777" w:rsidR="00F022CD" w:rsidRPr="00587B1C" w:rsidRDefault="00000000">
      <w:pPr>
        <w:pBdr>
          <w:left w:val="thick" w:sz="14" w:space="0" w:color="2E86C1"/>
        </w:pBdr>
        <w:spacing w:before="280" w:after="120"/>
        <w:ind w:left="200"/>
        <w:rPr>
          <w:lang w:val="es-EC"/>
        </w:rPr>
      </w:pPr>
      <w:r w:rsidRPr="00587B1C">
        <w:rPr>
          <w:b/>
          <w:bCs/>
          <w:color w:val="2E86C1"/>
          <w:sz w:val="26"/>
          <w:szCs w:val="26"/>
          <w:lang w:val="es-EC"/>
        </w:rPr>
        <w:t xml:space="preserve">  Zona 3: La Zona Industrial — Grafos Ponderados y Representación</w:t>
      </w:r>
    </w:p>
    <w:p w14:paraId="7A0297DA" w14:textId="77777777" w:rsidR="00F022CD" w:rsidRPr="00587B1C" w:rsidRDefault="00000000">
      <w:pPr>
        <w:spacing w:before="40" w:after="40"/>
        <w:ind w:left="360"/>
        <w:rPr>
          <w:lang w:val="es-EC"/>
        </w:rPr>
      </w:pPr>
      <w:r w:rsidRPr="00587B1C">
        <w:rPr>
          <w:i/>
          <w:iCs/>
          <w:color w:val="566573"/>
          <w:sz w:val="20"/>
          <w:szCs w:val="20"/>
          <w:lang w:val="es-EC"/>
        </w:rPr>
        <w:t>[En la zona industrial los cables tienen etiquetas con números. Carlos señala un panel con cifras: 5, 12, 3...]</w:t>
      </w:r>
    </w:p>
    <w:p w14:paraId="50889263" w14:textId="77777777" w:rsidR="00F022CD" w:rsidRPr="00587B1C" w:rsidRDefault="00F022CD">
      <w:pPr>
        <w:spacing w:before="60" w:after="60"/>
        <w:rPr>
          <w:lang w:val="es-EC"/>
        </w:rPr>
      </w:pPr>
    </w:p>
    <w:p w14:paraId="2264B41D" w14:textId="77777777" w:rsidR="00F022CD" w:rsidRPr="00587B1C" w:rsidRDefault="00000000">
      <w:pPr>
        <w:spacing w:before="80" w:after="40"/>
        <w:rPr>
          <w:lang w:val="es-EC"/>
        </w:rPr>
      </w:pPr>
      <w:r w:rsidRPr="00587B1C">
        <w:rPr>
          <w:b/>
          <w:bCs/>
          <w:color w:val="1B4F72"/>
          <w:lang w:val="es-EC"/>
        </w:rPr>
        <w:t xml:space="preserve">Carlos: </w:t>
      </w:r>
      <w:r w:rsidRPr="00587B1C">
        <w:rPr>
          <w:color w:val="2C3E50"/>
          <w:lang w:val="es-EC"/>
        </w:rPr>
        <w:t>¿Ves estos números en los cables? Son los pesos de las aristas. Un grafo ponderado es aquel donde cada arista tiene un valor numérico asociado. Ese número puede representar distancia, costo, tiempo o cualquier métrica relevante del problema.</w:t>
      </w:r>
    </w:p>
    <w:p w14:paraId="0C5E6F57" w14:textId="77777777" w:rsidR="00F022CD" w:rsidRPr="00587B1C" w:rsidRDefault="00000000">
      <w:pPr>
        <w:pBdr>
          <w:left w:val="single" w:sz="6" w:space="0" w:color="6C3483"/>
        </w:pBdr>
        <w:shd w:val="clear" w:color="auto" w:fill="EAF2FF"/>
        <w:spacing w:before="100" w:after="100"/>
        <w:ind w:left="360" w:right="360"/>
        <w:rPr>
          <w:lang w:val="es-EC"/>
        </w:rPr>
      </w:pPr>
      <w:r>
        <w:rPr>
          <w:b/>
          <w:bCs/>
          <w:color w:val="6C3483"/>
          <w:sz w:val="20"/>
          <w:szCs w:val="20"/>
        </w:rPr>
        <w:t>💡</w:t>
      </w:r>
      <w:r w:rsidRPr="00587B1C">
        <w:rPr>
          <w:b/>
          <w:bCs/>
          <w:color w:val="6C3483"/>
          <w:sz w:val="20"/>
          <w:szCs w:val="20"/>
          <w:lang w:val="es-EC"/>
        </w:rPr>
        <w:t xml:space="preserve"> Concepto clave: </w:t>
      </w:r>
      <w:r w:rsidRPr="00587B1C">
        <w:rPr>
          <w:i/>
          <w:iCs/>
          <w:color w:val="2C3E50"/>
          <w:sz w:val="20"/>
          <w:szCs w:val="20"/>
          <w:lang w:val="es-EC"/>
        </w:rPr>
        <w:t>Grafo Ponderado: cada arista tiene un valor numérico llamado 'peso'. Esencial para problemas de optimización como rutas mínimas.</w:t>
      </w:r>
    </w:p>
    <w:p w14:paraId="1DE215EE" w14:textId="77777777" w:rsidR="00F022CD" w:rsidRPr="00587B1C" w:rsidRDefault="00000000">
      <w:pPr>
        <w:spacing w:before="80" w:after="40"/>
        <w:rPr>
          <w:lang w:val="es-EC"/>
        </w:rPr>
      </w:pPr>
      <w:r w:rsidRPr="00587B1C">
        <w:rPr>
          <w:b/>
          <w:bCs/>
          <w:color w:val="117A65"/>
          <w:lang w:val="es-EC"/>
        </w:rPr>
        <w:t xml:space="preserve">Tocino: </w:t>
      </w:r>
      <w:r w:rsidRPr="00587B1C">
        <w:rPr>
          <w:color w:val="2C3E50"/>
          <w:lang w:val="es-EC"/>
        </w:rPr>
        <w:t>¿Y cómo guardamos todo esto en la computadora?</w:t>
      </w:r>
    </w:p>
    <w:p w14:paraId="056FFD38" w14:textId="77777777" w:rsidR="00F022CD" w:rsidRPr="00587B1C" w:rsidRDefault="00000000">
      <w:pPr>
        <w:spacing w:before="80" w:after="40"/>
        <w:rPr>
          <w:lang w:val="es-EC"/>
        </w:rPr>
      </w:pPr>
      <w:r w:rsidRPr="00587B1C">
        <w:rPr>
          <w:b/>
          <w:bCs/>
          <w:color w:val="1B4F72"/>
          <w:lang w:val="es-EC"/>
        </w:rPr>
        <w:t xml:space="preserve">Carlos: </w:t>
      </w:r>
      <w:r w:rsidRPr="00587B1C">
        <w:rPr>
          <w:color w:val="2C3E50"/>
          <w:lang w:val="es-EC"/>
        </w:rPr>
        <w:t>Hay dos formas principales. La primera es la Matriz de Adyacencia: una tabla cuadrada donde filas y columnas representan nodos, y el valor en la intersección indica el peso de la arista. Si no hay conexión, el valor es cero. Es rápida para consultas, pero ocupa N² celdas de memoria.</w:t>
      </w:r>
    </w:p>
    <w:p w14:paraId="3451F1D6" w14:textId="77777777" w:rsidR="00F022CD" w:rsidRPr="00587B1C" w:rsidRDefault="00000000">
      <w:pPr>
        <w:spacing w:before="80" w:after="40"/>
        <w:rPr>
          <w:lang w:val="es-EC"/>
        </w:rPr>
      </w:pPr>
      <w:r w:rsidRPr="00587B1C">
        <w:rPr>
          <w:b/>
          <w:bCs/>
          <w:color w:val="1B4F72"/>
          <w:lang w:val="es-EC"/>
        </w:rPr>
        <w:t xml:space="preserve">Carlos: </w:t>
      </w:r>
      <w:r w:rsidRPr="00587B1C">
        <w:rPr>
          <w:color w:val="2C3E50"/>
          <w:lang w:val="es-EC"/>
        </w:rPr>
        <w:t>La segunda es la Lista de Adyacencia: para cada nodo guardamos solo la lista de sus vecinos con sus pesos. Ahorra mucha memoria cuando el grafo tiene pocas conexiones.</w:t>
      </w:r>
    </w:p>
    <w:p w14:paraId="46B763D3" w14:textId="77777777" w:rsidR="00F022CD" w:rsidRPr="00587B1C" w:rsidRDefault="00000000">
      <w:pPr>
        <w:pBdr>
          <w:left w:val="single" w:sz="6" w:space="0" w:color="6C3483"/>
        </w:pBdr>
        <w:shd w:val="clear" w:color="auto" w:fill="EAF2FF"/>
        <w:spacing w:before="100" w:after="100"/>
        <w:ind w:left="360" w:right="360"/>
        <w:rPr>
          <w:lang w:val="es-EC"/>
        </w:rPr>
      </w:pPr>
      <w:r>
        <w:rPr>
          <w:b/>
          <w:bCs/>
          <w:color w:val="6C3483"/>
          <w:sz w:val="20"/>
          <w:szCs w:val="20"/>
        </w:rPr>
        <w:t>💡</w:t>
      </w:r>
      <w:r w:rsidRPr="00587B1C">
        <w:rPr>
          <w:b/>
          <w:bCs/>
          <w:color w:val="6C3483"/>
          <w:sz w:val="20"/>
          <w:szCs w:val="20"/>
          <w:lang w:val="es-EC"/>
        </w:rPr>
        <w:t xml:space="preserve"> Concepto clave: </w:t>
      </w:r>
      <w:r w:rsidRPr="00587B1C">
        <w:rPr>
          <w:i/>
          <w:iCs/>
          <w:color w:val="2C3E50"/>
          <w:sz w:val="20"/>
          <w:szCs w:val="20"/>
          <w:lang w:val="es-EC"/>
        </w:rPr>
        <w:t>Matriz de Adyacencia: O(N²) en espacio. Lista de Adyacencia: O(N + A) en espacio. La lista es preferible para grafos dispersos (pocas aristas).</w:t>
      </w:r>
    </w:p>
    <w:p w14:paraId="047D81A1" w14:textId="77777777" w:rsidR="00F022CD" w:rsidRPr="00587B1C" w:rsidRDefault="00000000">
      <w:pPr>
        <w:spacing w:before="80" w:after="40"/>
        <w:rPr>
          <w:lang w:val="es-EC"/>
        </w:rPr>
      </w:pPr>
      <w:r w:rsidRPr="00587B1C">
        <w:rPr>
          <w:b/>
          <w:bCs/>
          <w:color w:val="117A65"/>
          <w:lang w:val="es-EC"/>
        </w:rPr>
        <w:t xml:space="preserve">Tocino: </w:t>
      </w:r>
      <w:r w:rsidRPr="00587B1C">
        <w:rPr>
          <w:color w:val="2C3E50"/>
          <w:lang w:val="es-EC"/>
        </w:rPr>
        <w:t>Si Villa Conexa tuviera 100 barrios y solo 150 cables, sería mejor usar la lista...</w:t>
      </w:r>
    </w:p>
    <w:p w14:paraId="5DE2A726" w14:textId="77777777" w:rsidR="00F022CD" w:rsidRPr="00587B1C" w:rsidRDefault="00000000">
      <w:pPr>
        <w:spacing w:before="80" w:after="40"/>
        <w:rPr>
          <w:lang w:val="es-EC"/>
        </w:rPr>
      </w:pPr>
      <w:r w:rsidRPr="00587B1C">
        <w:rPr>
          <w:b/>
          <w:bCs/>
          <w:color w:val="1B4F72"/>
          <w:lang w:val="es-EC"/>
        </w:rPr>
        <w:t xml:space="preserve">Carlos: </w:t>
      </w:r>
      <w:r w:rsidRPr="00587B1C">
        <w:rPr>
          <w:color w:val="2C3E50"/>
          <w:lang w:val="es-EC"/>
        </w:rPr>
        <w:t>Exacto. La matriz desperdiciaría 10 000 celdas cuando solo necesitas 150.</w:t>
      </w:r>
    </w:p>
    <w:p w14:paraId="5B333658" w14:textId="77777777" w:rsidR="00F022CD" w:rsidRPr="00587B1C" w:rsidRDefault="00F022CD">
      <w:pPr>
        <w:spacing w:before="60" w:after="60"/>
        <w:rPr>
          <w:lang w:val="es-EC"/>
        </w:rPr>
      </w:pPr>
    </w:p>
    <w:p w14:paraId="56B8AA21" w14:textId="77777777" w:rsidR="00F022CD" w:rsidRPr="00587B1C" w:rsidRDefault="00000000">
      <w:pPr>
        <w:pBdr>
          <w:left w:val="thick" w:sz="14" w:space="0" w:color="1A5276"/>
        </w:pBdr>
        <w:spacing w:before="280" w:after="120"/>
        <w:ind w:left="200"/>
        <w:rPr>
          <w:lang w:val="es-EC"/>
        </w:rPr>
      </w:pPr>
      <w:r w:rsidRPr="00587B1C">
        <w:rPr>
          <w:b/>
          <w:bCs/>
          <w:color w:val="1A5276"/>
          <w:sz w:val="26"/>
          <w:szCs w:val="26"/>
          <w:lang w:val="es-EC"/>
        </w:rPr>
        <w:t xml:space="preserve">  Zona 4: La Plaza Central — Conectividad del Grafo</w:t>
      </w:r>
    </w:p>
    <w:p w14:paraId="05639DDE" w14:textId="77777777" w:rsidR="00F022CD" w:rsidRPr="00587B1C" w:rsidRDefault="00000000">
      <w:pPr>
        <w:spacing w:before="40" w:after="40"/>
        <w:ind w:left="360"/>
        <w:rPr>
          <w:lang w:val="es-EC"/>
        </w:rPr>
      </w:pPr>
      <w:r w:rsidRPr="00587B1C">
        <w:rPr>
          <w:i/>
          <w:iCs/>
          <w:color w:val="566573"/>
          <w:sz w:val="20"/>
          <w:szCs w:val="20"/>
          <w:lang w:val="es-EC"/>
        </w:rPr>
        <w:t>[Desde la plaza central se pueden ver todos los barrios. Carlos dibuja en el suelo.]</w:t>
      </w:r>
    </w:p>
    <w:p w14:paraId="59ABF403" w14:textId="77777777" w:rsidR="00F022CD" w:rsidRPr="00587B1C" w:rsidRDefault="00F022CD">
      <w:pPr>
        <w:spacing w:before="60" w:after="60"/>
        <w:rPr>
          <w:lang w:val="es-EC"/>
        </w:rPr>
      </w:pPr>
    </w:p>
    <w:p w14:paraId="34BCF0EE" w14:textId="77777777" w:rsidR="00F022CD" w:rsidRDefault="00000000">
      <w:pPr>
        <w:spacing w:before="80" w:after="40"/>
      </w:pPr>
      <w:r w:rsidRPr="00587B1C">
        <w:rPr>
          <w:b/>
          <w:bCs/>
          <w:color w:val="1B4F72"/>
          <w:lang w:val="es-EC"/>
        </w:rPr>
        <w:t xml:space="preserve">Carlos: </w:t>
      </w:r>
      <w:r w:rsidRPr="00587B1C">
        <w:rPr>
          <w:color w:val="2C3E50"/>
          <w:lang w:val="es-EC"/>
        </w:rPr>
        <w:t xml:space="preserve">Antes de avanzar a los algoritmos, quiero que entiendas la conectividad. Un grafo es conexo cuando existe un camino entre cualquier par de vértices. </w:t>
      </w:r>
      <w:r>
        <w:rPr>
          <w:color w:val="2C3E50"/>
        </w:rPr>
        <w:t>Desde cualquier nodo puedo llegar a cualquier otro nodo siguiendo aristas.</w:t>
      </w:r>
    </w:p>
    <w:p w14:paraId="4F73AC22" w14:textId="77777777" w:rsidR="00F022CD" w:rsidRDefault="00000000">
      <w:pPr>
        <w:pBdr>
          <w:left w:val="single" w:sz="6" w:space="0" w:color="6C3483"/>
        </w:pBdr>
        <w:shd w:val="clear" w:color="auto" w:fill="EAF2FF"/>
        <w:spacing w:before="100" w:after="100"/>
        <w:ind w:left="360" w:right="360"/>
      </w:pPr>
      <w:r>
        <w:rPr>
          <w:b/>
          <w:bCs/>
          <w:color w:val="6C3483"/>
          <w:sz w:val="20"/>
          <w:szCs w:val="20"/>
        </w:rPr>
        <w:t xml:space="preserve">💡 Concepto clave: </w:t>
      </w:r>
      <w:r>
        <w:rPr>
          <w:i/>
          <w:iCs/>
          <w:color w:val="2C3E50"/>
          <w:sz w:val="20"/>
          <w:szCs w:val="20"/>
        </w:rPr>
        <w:t>Grafo Conexo: existe al menos un camino entre cualquier par de vértices. Un grafo no conexo tiene componentes aisladas que no se pueden alcanzar desde el resto.</w:t>
      </w:r>
    </w:p>
    <w:p w14:paraId="239F6DBE" w14:textId="77777777" w:rsidR="00F022CD" w:rsidRDefault="00000000">
      <w:pPr>
        <w:spacing w:before="80" w:after="40"/>
      </w:pPr>
      <w:r>
        <w:rPr>
          <w:b/>
          <w:bCs/>
          <w:color w:val="117A65"/>
        </w:rPr>
        <w:t xml:space="preserve">Tocino: </w:t>
      </w:r>
      <w:r>
        <w:rPr>
          <w:color w:val="2C3E50"/>
        </w:rPr>
        <w:t>¿Y si no es conexo?</w:t>
      </w:r>
    </w:p>
    <w:p w14:paraId="3641E040" w14:textId="77777777" w:rsidR="00F022CD" w:rsidRDefault="00000000">
      <w:pPr>
        <w:spacing w:before="80" w:after="40"/>
      </w:pPr>
      <w:r>
        <w:rPr>
          <w:b/>
          <w:bCs/>
          <w:color w:val="1B4F72"/>
        </w:rPr>
        <w:lastRenderedPageBreak/>
        <w:t xml:space="preserve">Carlos: </w:t>
      </w:r>
      <w:r>
        <w:rPr>
          <w:color w:val="2C3E50"/>
        </w:rPr>
        <w:t>Hay barrios aislados. Zonas a las que no puedes llegar desde otras partes. Eso es exactamente parte del problema de Villa Conexa: años de malas decisiones dejaron barrios desconectados.</w:t>
      </w:r>
    </w:p>
    <w:p w14:paraId="1844C301" w14:textId="77777777" w:rsidR="00F022CD" w:rsidRDefault="00000000">
      <w:pPr>
        <w:spacing w:before="80" w:after="40"/>
      </w:pPr>
      <w:r>
        <w:rPr>
          <w:b/>
          <w:bCs/>
          <w:color w:val="117A65"/>
        </w:rPr>
        <w:t xml:space="preserve">Tocino: </w:t>
      </w:r>
      <w:r>
        <w:rPr>
          <w:color w:val="2C3E50"/>
        </w:rPr>
        <w:t>Entonces nuestro primer objetivo es garantizar que el grafo sea conexo.</w:t>
      </w:r>
    </w:p>
    <w:p w14:paraId="20F9C958" w14:textId="77777777" w:rsidR="00F022CD" w:rsidRDefault="00000000">
      <w:pPr>
        <w:spacing w:before="80" w:after="40"/>
      </w:pPr>
      <w:r>
        <w:rPr>
          <w:b/>
          <w:bCs/>
          <w:color w:val="1B4F72"/>
        </w:rPr>
        <w:t xml:space="preserve">Carlos: </w:t>
      </w:r>
      <w:r>
        <w:rPr>
          <w:color w:val="2C3E50"/>
        </w:rPr>
        <w:t>Y después optimizarlo. Pero para eso necesitas conocer los algoritmos. En el siguiente nivel aprenderás el primero de ellos: cómo explorar el grafo de manera sistemática a lo ancho. ¡Prepárate!</w:t>
      </w:r>
    </w:p>
    <w:p w14:paraId="29ADEF7D" w14:textId="77777777" w:rsidR="00F022CD" w:rsidRDefault="00000000">
      <w:pPr>
        <w:spacing w:before="40" w:after="40"/>
        <w:ind w:left="360"/>
      </w:pPr>
      <w:r>
        <w:rPr>
          <w:i/>
          <w:iCs/>
          <w:color w:val="566573"/>
          <w:sz w:val="20"/>
          <w:szCs w:val="20"/>
        </w:rPr>
        <w:t>[El mapa del pueblo comienza a iluminarse. Tocino observa la estructura completa con nueva perspectiva.]</w:t>
      </w:r>
    </w:p>
    <w:p w14:paraId="10C962EF" w14:textId="77777777" w:rsidR="00F022CD" w:rsidRDefault="00F022CD">
      <w:pPr>
        <w:spacing w:before="60" w:after="60"/>
      </w:pPr>
    </w:p>
    <w:p w14:paraId="18E51A1B" w14:textId="77777777" w:rsidR="00F022CD" w:rsidRDefault="00000000">
      <w:pPr>
        <w:spacing w:before="200" w:after="80"/>
      </w:pPr>
      <w:r>
        <w:rPr>
          <w:b/>
          <w:bCs/>
          <w:color w:val="117A65"/>
          <w:sz w:val="24"/>
          <w:szCs w:val="24"/>
        </w:rPr>
        <w:t>⭐ NIVEL 0 COMPLETADO</w:t>
      </w:r>
    </w:p>
    <w:p w14:paraId="282748E3" w14:textId="77777777" w:rsidR="00F022CD" w:rsidRDefault="00000000">
      <w:r>
        <w:br w:type="page"/>
      </w:r>
    </w:p>
    <w:p w14:paraId="06240675" w14:textId="77777777" w:rsidR="00F022CD" w:rsidRDefault="00000000">
      <w:pPr>
        <w:pStyle w:val="Ttulo1"/>
      </w:pPr>
      <w:r>
        <w:lastRenderedPageBreak/>
        <w:t>NIVEL 1 — LA EXPLORACIÓN A LO ANCHO</w:t>
      </w:r>
    </w:p>
    <w:p w14:paraId="2F186FC0" w14:textId="77777777" w:rsidR="00F022CD" w:rsidRDefault="00000000">
      <w:pPr>
        <w:spacing w:after="60"/>
      </w:pPr>
      <w:r>
        <w:rPr>
          <w:b/>
          <w:bCs/>
          <w:color w:val="1F618D"/>
        </w:rPr>
        <w:t xml:space="preserve">Algoritmo / Concepto: </w:t>
      </w:r>
      <w:r>
        <w:rPr>
          <w:color w:val="2C3E50"/>
        </w:rPr>
        <w:t>Búsqueda en Amplitud — BFS (Breadth-First Search)</w:t>
      </w:r>
    </w:p>
    <w:p w14:paraId="5783E9E5" w14:textId="77777777" w:rsidR="00F022CD" w:rsidRDefault="00000000">
      <w:pPr>
        <w:spacing w:after="160"/>
      </w:pPr>
      <w:r>
        <w:rPr>
          <w:i/>
          <w:iCs/>
          <w:color w:val="566573"/>
        </w:rPr>
        <w:t>Tocino debe inspeccionar los barrios del pueblo de forma organizada. Carlos le enseña el algoritmo BFS para recorrer el grafo nivel por nivel, garantizando que ningún nodo quede sin revisar.</w:t>
      </w:r>
    </w:p>
    <w:p w14:paraId="7AB0EB87" w14:textId="77777777" w:rsidR="00F022CD" w:rsidRDefault="00F022CD">
      <w:pPr>
        <w:pBdr>
          <w:bottom w:val="single" w:sz="6" w:space="0" w:color="1A5276"/>
        </w:pBdr>
        <w:spacing w:after="200"/>
      </w:pPr>
    </w:p>
    <w:p w14:paraId="7048851D" w14:textId="77777777" w:rsidR="00F022CD" w:rsidRDefault="00000000">
      <w:pPr>
        <w:pBdr>
          <w:left w:val="thick" w:sz="14" w:space="0" w:color="1A5276"/>
        </w:pBdr>
        <w:spacing w:before="280" w:after="120"/>
        <w:ind w:left="200"/>
      </w:pPr>
      <w:r>
        <w:rPr>
          <w:b/>
          <w:bCs/>
          <w:color w:val="1A5276"/>
          <w:sz w:val="26"/>
          <w:szCs w:val="26"/>
        </w:rPr>
        <w:t xml:space="preserve">  Zona 1: El Depósito de Mapas — ¿Por qué necesitamos un algoritmo de recorrido?</w:t>
      </w:r>
    </w:p>
    <w:p w14:paraId="2927991B" w14:textId="77777777" w:rsidR="00F022CD" w:rsidRDefault="00000000">
      <w:pPr>
        <w:spacing w:before="40" w:after="40"/>
        <w:ind w:left="360"/>
      </w:pPr>
      <w:r>
        <w:rPr>
          <w:i/>
          <w:iCs/>
          <w:color w:val="566573"/>
          <w:sz w:val="20"/>
          <w:szCs w:val="20"/>
        </w:rPr>
        <w:t>[Carlos y Tocino están en el depósito central. El mapa muestra zonas marcadas en rojo que aún no han sido inspeccionadas.]</w:t>
      </w:r>
    </w:p>
    <w:p w14:paraId="6F29661D" w14:textId="77777777" w:rsidR="00F022CD" w:rsidRDefault="00F022CD">
      <w:pPr>
        <w:spacing w:before="60" w:after="60"/>
      </w:pPr>
    </w:p>
    <w:p w14:paraId="223F676A" w14:textId="77777777" w:rsidR="00F022CD" w:rsidRDefault="00000000">
      <w:pPr>
        <w:spacing w:before="80" w:after="40"/>
      </w:pPr>
      <w:r>
        <w:rPr>
          <w:b/>
          <w:bCs/>
          <w:color w:val="1B4F72"/>
        </w:rPr>
        <w:t xml:space="preserve">Carlos: </w:t>
      </w:r>
      <w:r>
        <w:rPr>
          <w:color w:val="2C3E50"/>
        </w:rPr>
        <w:t>Tocino, ya conoces la estructura del pueblo. Ahora necesitamos recorrerlo para encontrar los fallos. Pero recorrer un grafo no es caminar al azar.</w:t>
      </w:r>
    </w:p>
    <w:p w14:paraId="756F112A" w14:textId="77777777" w:rsidR="00F022CD" w:rsidRDefault="00000000">
      <w:pPr>
        <w:spacing w:before="80" w:after="40"/>
      </w:pPr>
      <w:r>
        <w:rPr>
          <w:b/>
          <w:bCs/>
          <w:color w:val="117A65"/>
        </w:rPr>
        <w:t xml:space="preserve">Tocino: </w:t>
      </w:r>
      <w:r>
        <w:rPr>
          <w:color w:val="2C3E50"/>
        </w:rPr>
        <w:t>¿Por qué no? ¿No es solo visitar todos los barrios?</w:t>
      </w:r>
    </w:p>
    <w:p w14:paraId="40F27949" w14:textId="77777777" w:rsidR="00F022CD" w:rsidRDefault="00000000">
      <w:pPr>
        <w:spacing w:before="80" w:after="40"/>
      </w:pPr>
      <w:r>
        <w:rPr>
          <w:b/>
          <w:bCs/>
          <w:color w:val="1B4F72"/>
        </w:rPr>
        <w:t xml:space="preserve">Carlos: </w:t>
      </w:r>
      <w:r>
        <w:rPr>
          <w:color w:val="2C3E50"/>
        </w:rPr>
        <w:t>El problema es que sin un registro podrías terminar visitando el mismo barrio infinitas veces y nunca terminar. Un algoritmo de recorrido es un proceso organizado que visita cada nodo exactamente una vez, comenzando desde un punto inicial.</w:t>
      </w:r>
    </w:p>
    <w:p w14:paraId="3123B744" w14:textId="77777777" w:rsidR="00F022CD" w:rsidRDefault="00000000">
      <w:pPr>
        <w:pBdr>
          <w:left w:val="single" w:sz="6" w:space="0" w:color="6C3483"/>
        </w:pBdr>
        <w:shd w:val="clear" w:color="auto" w:fill="EAF2FF"/>
        <w:spacing w:before="100" w:after="100"/>
        <w:ind w:left="360" w:right="360"/>
      </w:pPr>
      <w:r>
        <w:rPr>
          <w:b/>
          <w:bCs/>
          <w:color w:val="6C3483"/>
          <w:sz w:val="20"/>
          <w:szCs w:val="20"/>
        </w:rPr>
        <w:t xml:space="preserve">💡 Concepto clave: </w:t>
      </w:r>
      <w:r>
        <w:rPr>
          <w:i/>
          <w:iCs/>
          <w:color w:val="2C3E50"/>
          <w:sz w:val="20"/>
          <w:szCs w:val="20"/>
        </w:rPr>
        <w:t>Recorrido de grafos: visita cada nodo exactamente una vez. Se usan dos listas de control — ABIERTO: nodos pendientes de visitar. CERRADO: nodos ya visitados.</w:t>
      </w:r>
    </w:p>
    <w:p w14:paraId="423A8C10" w14:textId="77777777" w:rsidR="00F022CD" w:rsidRDefault="00000000">
      <w:pPr>
        <w:spacing w:before="80" w:after="40"/>
      </w:pPr>
      <w:r>
        <w:rPr>
          <w:b/>
          <w:bCs/>
          <w:color w:val="117A65"/>
        </w:rPr>
        <w:t xml:space="preserve">Tocino: </w:t>
      </w:r>
      <w:r>
        <w:rPr>
          <w:color w:val="2C3E50"/>
        </w:rPr>
        <w:t>¿Y cómo se decide el orden en que se visitan los nodos?</w:t>
      </w:r>
    </w:p>
    <w:p w14:paraId="5B1C0BEA" w14:textId="77777777" w:rsidR="00F022CD" w:rsidRDefault="00000000">
      <w:pPr>
        <w:spacing w:before="80" w:after="40"/>
      </w:pPr>
      <w:r>
        <w:rPr>
          <w:b/>
          <w:bCs/>
          <w:color w:val="1B4F72"/>
        </w:rPr>
        <w:t xml:space="preserve">Carlos: </w:t>
      </w:r>
      <w:r>
        <w:rPr>
          <w:color w:val="2C3E50"/>
        </w:rPr>
        <w:t>Eso es exactamente lo que diferencia a los distintos algoritmos. BFS decide visitar primero los nodos más cercanos al origen. Vamos al siguiente barrio a practicarlo.</w:t>
      </w:r>
    </w:p>
    <w:p w14:paraId="5E02027F" w14:textId="77777777" w:rsidR="00F022CD" w:rsidRDefault="00F022CD">
      <w:pPr>
        <w:spacing w:before="60" w:after="60"/>
      </w:pPr>
    </w:p>
    <w:p w14:paraId="0E26B0F6" w14:textId="77777777" w:rsidR="00F022CD" w:rsidRDefault="00000000">
      <w:pPr>
        <w:pBdr>
          <w:left w:val="thick" w:sz="14" w:space="0" w:color="1F618D"/>
        </w:pBdr>
        <w:spacing w:before="280" w:after="120"/>
        <w:ind w:left="200"/>
      </w:pPr>
      <w:r>
        <w:rPr>
          <w:b/>
          <w:bCs/>
          <w:color w:val="1F618D"/>
          <w:sz w:val="26"/>
          <w:szCs w:val="26"/>
        </w:rPr>
        <w:t xml:space="preserve">  Zona 2: El Barrio Central — La Cola y la Lógica de BFS</w:t>
      </w:r>
    </w:p>
    <w:p w14:paraId="7D5F7347" w14:textId="77777777" w:rsidR="00F022CD" w:rsidRDefault="00000000">
      <w:pPr>
        <w:spacing w:before="40" w:after="40"/>
        <w:ind w:left="360"/>
      </w:pPr>
      <w:r>
        <w:rPr>
          <w:i/>
          <w:iCs/>
          <w:color w:val="566573"/>
          <w:sz w:val="20"/>
          <w:szCs w:val="20"/>
        </w:rPr>
        <w:t>[Carlos coloca fichas de colores sobre un mapa con 6 nodos. Explica la estructura de datos que usa BFS.]</w:t>
      </w:r>
    </w:p>
    <w:p w14:paraId="51D6678C" w14:textId="77777777" w:rsidR="00F022CD" w:rsidRDefault="00F022CD">
      <w:pPr>
        <w:spacing w:before="60" w:after="60"/>
      </w:pPr>
    </w:p>
    <w:p w14:paraId="294F5056" w14:textId="77777777" w:rsidR="00F022CD" w:rsidRDefault="00000000">
      <w:pPr>
        <w:spacing w:before="80" w:after="40"/>
      </w:pPr>
      <w:r>
        <w:rPr>
          <w:b/>
          <w:bCs/>
          <w:color w:val="1B4F72"/>
        </w:rPr>
        <w:t xml:space="preserve">Carlos: </w:t>
      </w:r>
      <w:r>
        <w:rPr>
          <w:color w:val="2C3E50"/>
        </w:rPr>
        <w:t>BFS usa una Cola, también llamada Queue. Una cola funciona bajo el principio FIFO: el primero en entrar es el primero en salir. Igual que la fila de un banco.</w:t>
      </w:r>
    </w:p>
    <w:p w14:paraId="62C9AAFD" w14:textId="77777777" w:rsidR="00F022CD" w:rsidRDefault="00000000">
      <w:pPr>
        <w:pBdr>
          <w:left w:val="single" w:sz="6" w:space="0" w:color="6C3483"/>
        </w:pBdr>
        <w:shd w:val="clear" w:color="auto" w:fill="EAF2FF"/>
        <w:spacing w:before="100" w:after="100"/>
        <w:ind w:left="360" w:right="360"/>
      </w:pPr>
      <w:r>
        <w:rPr>
          <w:b/>
          <w:bCs/>
          <w:color w:val="6C3483"/>
          <w:sz w:val="20"/>
          <w:szCs w:val="20"/>
        </w:rPr>
        <w:t xml:space="preserve">💡 Concepto clave: </w:t>
      </w:r>
      <w:r>
        <w:rPr>
          <w:i/>
          <w:iCs/>
          <w:color w:val="2C3E50"/>
          <w:sz w:val="20"/>
          <w:szCs w:val="20"/>
        </w:rPr>
        <w:t>BFS utiliza una Cola (Queue, FIFO). El primer nodo en entrar a la cola es el primero en ser procesado.</w:t>
      </w:r>
    </w:p>
    <w:p w14:paraId="6DB18B24" w14:textId="77777777" w:rsidR="00F022CD" w:rsidRDefault="00000000">
      <w:pPr>
        <w:spacing w:before="80" w:after="40"/>
      </w:pPr>
      <w:r>
        <w:rPr>
          <w:b/>
          <w:bCs/>
          <w:color w:val="117A65"/>
        </w:rPr>
        <w:t xml:space="preserve">Tocino: </w:t>
      </w:r>
      <w:r>
        <w:rPr>
          <w:color w:val="2C3E50"/>
        </w:rPr>
        <w:t>¿Y por qué una cola y no otra estructura?</w:t>
      </w:r>
    </w:p>
    <w:p w14:paraId="4F33DF1C" w14:textId="77777777" w:rsidR="00F022CD" w:rsidRDefault="00000000">
      <w:pPr>
        <w:spacing w:before="80" w:after="40"/>
      </w:pPr>
      <w:r>
        <w:rPr>
          <w:b/>
          <w:bCs/>
          <w:color w:val="1B4F72"/>
        </w:rPr>
        <w:t xml:space="preserve">Carlos: </w:t>
      </w:r>
      <w:r>
        <w:rPr>
          <w:color w:val="2C3E50"/>
        </w:rPr>
        <w:t>Porque la cola garantiza que procesemos los nodos en el orden en que los descubrimos. Eso hace que BFS avance nivel por nivel: primero todos los vecinos directos del origen, luego los vecinos de esos vecinos, y así sucesivamente.</w:t>
      </w:r>
    </w:p>
    <w:p w14:paraId="140318E8" w14:textId="77777777" w:rsidR="00F022CD" w:rsidRDefault="00000000">
      <w:pPr>
        <w:spacing w:before="80" w:after="40"/>
      </w:pPr>
      <w:r>
        <w:rPr>
          <w:b/>
          <w:bCs/>
          <w:color w:val="117A65"/>
        </w:rPr>
        <w:t xml:space="preserve">Tocino: </w:t>
      </w:r>
      <w:r>
        <w:rPr>
          <w:color w:val="2C3E50"/>
        </w:rPr>
        <w:t>¿Como ondas en el agua que se expanden desde el centro?</w:t>
      </w:r>
    </w:p>
    <w:p w14:paraId="55DF26B1" w14:textId="77777777" w:rsidR="00F022CD" w:rsidRDefault="00000000">
      <w:pPr>
        <w:spacing w:before="80" w:after="40"/>
      </w:pPr>
      <w:r>
        <w:rPr>
          <w:b/>
          <w:bCs/>
          <w:color w:val="1B4F72"/>
        </w:rPr>
        <w:t xml:space="preserve">Carlos: </w:t>
      </w:r>
      <w:r>
        <w:rPr>
          <w:color w:val="2C3E50"/>
        </w:rPr>
        <w:t>Perfecta analogía. BFS se expande como ondas. Por eso también se llama búsqueda en amplitud: va ampliando su radio de exploración de forma uniforme.</w:t>
      </w:r>
    </w:p>
    <w:p w14:paraId="6CDC26CB" w14:textId="77777777" w:rsidR="00F022CD" w:rsidRDefault="00F022CD">
      <w:pPr>
        <w:spacing w:before="60" w:after="60"/>
      </w:pPr>
    </w:p>
    <w:p w14:paraId="54C9396C" w14:textId="77777777" w:rsidR="00F022CD" w:rsidRDefault="00000000">
      <w:pPr>
        <w:pBdr>
          <w:left w:val="thick" w:sz="14" w:space="0" w:color="2E86C1"/>
        </w:pBdr>
        <w:spacing w:before="280" w:after="120"/>
        <w:ind w:left="200"/>
      </w:pPr>
      <w:r>
        <w:rPr>
          <w:b/>
          <w:bCs/>
          <w:color w:val="2E86C1"/>
          <w:sz w:val="26"/>
          <w:szCs w:val="26"/>
        </w:rPr>
        <w:t xml:space="preserve">  Zona 3: El Barrio Este — BFS Paso a Paso</w:t>
      </w:r>
    </w:p>
    <w:p w14:paraId="46ACD1DB" w14:textId="77777777" w:rsidR="00F022CD" w:rsidRDefault="00000000">
      <w:pPr>
        <w:spacing w:before="40" w:after="40"/>
        <w:ind w:left="360"/>
      </w:pPr>
      <w:r>
        <w:rPr>
          <w:i/>
          <w:iCs/>
          <w:color w:val="566573"/>
          <w:sz w:val="20"/>
          <w:szCs w:val="20"/>
        </w:rPr>
        <w:t>[Frente a un mapa con los nodos A, B, C, D, E y F, Carlos guía a Tocino para que ejecute BFS manualmente con fichas.]</w:t>
      </w:r>
    </w:p>
    <w:p w14:paraId="6EFB8E6E" w14:textId="77777777" w:rsidR="00F022CD" w:rsidRDefault="00F022CD">
      <w:pPr>
        <w:spacing w:before="60" w:after="60"/>
      </w:pPr>
    </w:p>
    <w:p w14:paraId="439403ED" w14:textId="77777777" w:rsidR="00F022CD" w:rsidRDefault="00000000">
      <w:pPr>
        <w:spacing w:before="80" w:after="40"/>
      </w:pPr>
      <w:r>
        <w:rPr>
          <w:b/>
          <w:bCs/>
          <w:color w:val="1B4F72"/>
        </w:rPr>
        <w:t xml:space="preserve">Carlos: </w:t>
      </w:r>
      <w:r>
        <w:rPr>
          <w:color w:val="2C3E50"/>
        </w:rPr>
        <w:t>Apliquemos BFS desde el nodo A. Paso 1: añadimos A a la cola y lo marcamos como descubierto. Cola: [A]. Cerrado: vacío.</w:t>
      </w:r>
    </w:p>
    <w:p w14:paraId="20677F94" w14:textId="77777777" w:rsidR="00F022CD" w:rsidRDefault="00000000">
      <w:pPr>
        <w:spacing w:before="80" w:after="40"/>
      </w:pPr>
      <w:r>
        <w:rPr>
          <w:b/>
          <w:bCs/>
          <w:color w:val="117A65"/>
        </w:rPr>
        <w:t xml:space="preserve">Tocino: </w:t>
      </w:r>
      <w:r>
        <w:rPr>
          <w:color w:val="2C3E50"/>
        </w:rPr>
        <w:t>Listo. Ahora saco A de la cola...</w:t>
      </w:r>
    </w:p>
    <w:p w14:paraId="3D961A7F" w14:textId="77777777" w:rsidR="00F022CD" w:rsidRDefault="00000000">
      <w:pPr>
        <w:spacing w:before="80" w:after="40"/>
      </w:pPr>
      <w:r>
        <w:rPr>
          <w:b/>
          <w:bCs/>
          <w:color w:val="1B4F72"/>
        </w:rPr>
        <w:t xml:space="preserve">Carlos: </w:t>
      </w:r>
      <w:r>
        <w:rPr>
          <w:color w:val="2C3E50"/>
        </w:rPr>
        <w:t>Correcto. Paso 2: sacas A, lo pasas a Cerrado y añades sus vecinos no visitados a la cola. A tiene vecinos B y C. Cola: [B, C]. Cerrado: [A].</w:t>
      </w:r>
    </w:p>
    <w:p w14:paraId="428349C9" w14:textId="77777777" w:rsidR="00F022CD" w:rsidRDefault="00000000">
      <w:pPr>
        <w:spacing w:before="80" w:after="40"/>
      </w:pPr>
      <w:r>
        <w:rPr>
          <w:b/>
          <w:bCs/>
          <w:color w:val="117A65"/>
        </w:rPr>
        <w:t xml:space="preserve">Tocino: </w:t>
      </w:r>
      <w:r>
        <w:rPr>
          <w:color w:val="2C3E50"/>
        </w:rPr>
        <w:t>Ahora saco B. Sus vecinos son D y E. Los añado a la cola. Cola: [C, D, E]. Cerrado: [A, B].</w:t>
      </w:r>
    </w:p>
    <w:p w14:paraId="41B28115" w14:textId="77777777" w:rsidR="00F022CD" w:rsidRDefault="00000000">
      <w:pPr>
        <w:spacing w:before="80" w:after="40"/>
      </w:pPr>
      <w:r>
        <w:rPr>
          <w:b/>
          <w:bCs/>
          <w:color w:val="1B4F72"/>
        </w:rPr>
        <w:t xml:space="preserve">Carlos: </w:t>
      </w:r>
      <w:r>
        <w:rPr>
          <w:color w:val="2C3E50"/>
        </w:rPr>
        <w:t>Muy bien. Después sacas C, añades F si no está en la cola. Y así hasta que la cola quede vacía. ¿Qué notas en el orden de visita?</w:t>
      </w:r>
    </w:p>
    <w:p w14:paraId="780ECD08" w14:textId="77777777" w:rsidR="00F022CD" w:rsidRDefault="00000000">
      <w:pPr>
        <w:spacing w:before="80" w:after="40"/>
      </w:pPr>
      <w:r>
        <w:rPr>
          <w:b/>
          <w:bCs/>
          <w:color w:val="117A65"/>
        </w:rPr>
        <w:t xml:space="preserve">Tocino: </w:t>
      </w:r>
      <w:r>
        <w:rPr>
          <w:color w:val="2C3E50"/>
        </w:rPr>
        <w:t>Visité A primero, luego B y C que están a distancia 1, luego D, E y F que están a distancia 2. ¡Por niveles!</w:t>
      </w:r>
    </w:p>
    <w:p w14:paraId="6ADC93E8" w14:textId="77777777" w:rsidR="00F022CD" w:rsidRDefault="00000000">
      <w:pPr>
        <w:pBdr>
          <w:left w:val="single" w:sz="6" w:space="0" w:color="6C3483"/>
        </w:pBdr>
        <w:shd w:val="clear" w:color="auto" w:fill="EAF2FF"/>
        <w:spacing w:before="100" w:after="100"/>
        <w:ind w:left="360" w:right="360"/>
      </w:pPr>
      <w:r>
        <w:rPr>
          <w:b/>
          <w:bCs/>
          <w:color w:val="6C3483"/>
          <w:sz w:val="20"/>
          <w:szCs w:val="20"/>
        </w:rPr>
        <w:t xml:space="preserve">💡 Concepto clave: </w:t>
      </w:r>
      <w:r>
        <w:rPr>
          <w:i/>
          <w:iCs/>
          <w:color w:val="2C3E50"/>
          <w:sz w:val="20"/>
          <w:szCs w:val="20"/>
        </w:rPr>
        <w:t>Orden BFS desde A: nivel 0 → A. Nivel 1 → vecinos directos de A. Nivel 2 → vecinos de los vecinos. BFS garantiza visitar los nodos más cercanos primero.</w:t>
      </w:r>
    </w:p>
    <w:p w14:paraId="2B23099E" w14:textId="77777777" w:rsidR="00F022CD" w:rsidRDefault="00000000">
      <w:pPr>
        <w:spacing w:before="80" w:after="40"/>
      </w:pPr>
      <w:r>
        <w:rPr>
          <w:b/>
          <w:bCs/>
          <w:color w:val="1B4F72"/>
        </w:rPr>
        <w:t xml:space="preserve">Carlos: </w:t>
      </w:r>
      <w:r>
        <w:rPr>
          <w:color w:val="2C3E50"/>
        </w:rPr>
        <w:t>Exactamente. Y eso tiene una consecuencia muy importante: en un grafo sin pesos, BFS garantiza encontrar el camino con el menor número de aristas entre el origen y cualquier otro nodo.</w:t>
      </w:r>
    </w:p>
    <w:p w14:paraId="7A34C03F" w14:textId="77777777" w:rsidR="00F022CD" w:rsidRDefault="00000000">
      <w:pPr>
        <w:spacing w:before="80" w:after="40"/>
      </w:pPr>
      <w:r>
        <w:rPr>
          <w:b/>
          <w:bCs/>
          <w:color w:val="117A65"/>
        </w:rPr>
        <w:t xml:space="preserve">Tocino: </w:t>
      </w:r>
      <w:r>
        <w:rPr>
          <w:color w:val="2C3E50"/>
        </w:rPr>
        <w:t>¡Es como el camino con menos pasos posibles!</w:t>
      </w:r>
    </w:p>
    <w:p w14:paraId="54C02686" w14:textId="77777777" w:rsidR="00F022CD" w:rsidRDefault="00F022CD">
      <w:pPr>
        <w:spacing w:before="60" w:after="60"/>
      </w:pPr>
    </w:p>
    <w:p w14:paraId="6A92C369" w14:textId="77777777" w:rsidR="00F022CD" w:rsidRDefault="00000000">
      <w:pPr>
        <w:pBdr>
          <w:left w:val="thick" w:sz="14" w:space="0" w:color="1A5276"/>
        </w:pBdr>
        <w:spacing w:before="280" w:after="120"/>
        <w:ind w:left="200"/>
      </w:pPr>
      <w:r>
        <w:rPr>
          <w:b/>
          <w:bCs/>
          <w:color w:val="1A5276"/>
          <w:sz w:val="26"/>
          <w:szCs w:val="26"/>
        </w:rPr>
        <w:t xml:space="preserve">  Zona 4: La Torre de Control — Aplicación Real y Complejidad de BFS</w:t>
      </w:r>
    </w:p>
    <w:p w14:paraId="1B5F8018" w14:textId="77777777" w:rsidR="00F022CD" w:rsidRDefault="00000000">
      <w:pPr>
        <w:spacing w:before="40" w:after="40"/>
        <w:ind w:left="360"/>
      </w:pPr>
      <w:r>
        <w:rPr>
          <w:i/>
          <w:iCs/>
          <w:color w:val="566573"/>
          <w:sz w:val="20"/>
          <w:szCs w:val="20"/>
        </w:rPr>
        <w:t>[Desde la torre de control se ven todos los barrios. Carlos explica cuándo y por qué usar BFS en problemas reales.]</w:t>
      </w:r>
    </w:p>
    <w:p w14:paraId="39C1D03E" w14:textId="77777777" w:rsidR="00F022CD" w:rsidRDefault="00F022CD">
      <w:pPr>
        <w:spacing w:before="60" w:after="60"/>
      </w:pPr>
    </w:p>
    <w:p w14:paraId="5B5EA4DA" w14:textId="77777777" w:rsidR="00F022CD" w:rsidRDefault="00000000">
      <w:pPr>
        <w:spacing w:before="80" w:after="40"/>
      </w:pPr>
      <w:r>
        <w:rPr>
          <w:b/>
          <w:bCs/>
          <w:color w:val="1B4F72"/>
        </w:rPr>
        <w:t xml:space="preserve">Carlos: </w:t>
      </w:r>
      <w:r>
        <w:rPr>
          <w:color w:val="2C3E50"/>
        </w:rPr>
        <w:t>Ahora que entiendes cómo funciona BFS, hablemos de su eficiencia. ¿Cuánto tiempo tarda la computadora en ejecutarlo?</w:t>
      </w:r>
    </w:p>
    <w:p w14:paraId="58E7203A" w14:textId="77777777" w:rsidR="00F022CD" w:rsidRDefault="00000000">
      <w:pPr>
        <w:spacing w:before="80" w:after="40"/>
      </w:pPr>
      <w:r>
        <w:rPr>
          <w:b/>
          <w:bCs/>
          <w:color w:val="117A65"/>
        </w:rPr>
        <w:t xml:space="preserve">Tocino: </w:t>
      </w:r>
      <w:r>
        <w:rPr>
          <w:color w:val="2C3E50"/>
        </w:rPr>
        <w:t>Depende del tamaño del grafo, supongo.</w:t>
      </w:r>
    </w:p>
    <w:p w14:paraId="35CC3387" w14:textId="77777777" w:rsidR="00F022CD" w:rsidRDefault="00000000">
      <w:pPr>
        <w:spacing w:before="80" w:after="40"/>
      </w:pPr>
      <w:r>
        <w:rPr>
          <w:b/>
          <w:bCs/>
          <w:color w:val="1B4F72"/>
        </w:rPr>
        <w:t xml:space="preserve">Carlos: </w:t>
      </w:r>
      <w:r>
        <w:rPr>
          <w:color w:val="2C3E50"/>
        </w:rPr>
        <w:t>Exacto. La complejidad temporal de BFS es O(N + A), donde N es el número de nodos y A el número de aristas. Eso significa que cada nodo y cada arista se procesan exactamente una vez.</w:t>
      </w:r>
    </w:p>
    <w:p w14:paraId="75E18F71" w14:textId="77777777" w:rsidR="00F022CD" w:rsidRDefault="00000000">
      <w:pPr>
        <w:pBdr>
          <w:left w:val="single" w:sz="6" w:space="0" w:color="6C3483"/>
        </w:pBdr>
        <w:shd w:val="clear" w:color="auto" w:fill="EAF2FF"/>
        <w:spacing w:before="100" w:after="100"/>
        <w:ind w:left="360" w:right="360"/>
      </w:pPr>
      <w:r>
        <w:rPr>
          <w:b/>
          <w:bCs/>
          <w:color w:val="6C3483"/>
          <w:sz w:val="20"/>
          <w:szCs w:val="20"/>
        </w:rPr>
        <w:t xml:space="preserve">💡 Concepto clave: </w:t>
      </w:r>
      <w:r>
        <w:rPr>
          <w:i/>
          <w:iCs/>
          <w:color w:val="2C3E50"/>
          <w:sz w:val="20"/>
          <w:szCs w:val="20"/>
        </w:rPr>
        <w:t>Complejidad de BFS: O(N + A) en tiempo. O(N) en espacio por la cola y la lista de visitados. Donde N = nodos y A = aristas.</w:t>
      </w:r>
    </w:p>
    <w:p w14:paraId="6948D43D" w14:textId="77777777" w:rsidR="00F022CD" w:rsidRDefault="00000000">
      <w:pPr>
        <w:spacing w:before="80" w:after="40"/>
      </w:pPr>
      <w:r>
        <w:rPr>
          <w:b/>
          <w:bCs/>
          <w:color w:val="117A65"/>
        </w:rPr>
        <w:t xml:space="preserve">Tocino: </w:t>
      </w:r>
      <w:r>
        <w:rPr>
          <w:color w:val="2C3E50"/>
        </w:rPr>
        <w:t>¿Y cuándo es más útil BFS que otros algoritmos?</w:t>
      </w:r>
    </w:p>
    <w:p w14:paraId="2A032179" w14:textId="77777777" w:rsidR="00F022CD" w:rsidRDefault="00000000">
      <w:pPr>
        <w:spacing w:before="80" w:after="40"/>
      </w:pPr>
      <w:r>
        <w:rPr>
          <w:b/>
          <w:bCs/>
          <w:color w:val="1B4F72"/>
        </w:rPr>
        <w:t xml:space="preserve">Carlos: </w:t>
      </w:r>
      <w:r>
        <w:rPr>
          <w:color w:val="2C3E50"/>
        </w:rPr>
        <w:t>BFS es ideal cuando necesitas el camino más corto en número de pasos, en grafos sin pesos. También es útil para verificar si un grafo es conexo, para encontrar todos los nodos a una distancia específica del origen, y para rastrear el nivel o profundidad de cada nodo.</w:t>
      </w:r>
    </w:p>
    <w:p w14:paraId="5527D55B" w14:textId="77777777" w:rsidR="00F022CD" w:rsidRDefault="00000000">
      <w:pPr>
        <w:spacing w:before="80" w:after="40"/>
      </w:pPr>
      <w:r>
        <w:rPr>
          <w:b/>
          <w:bCs/>
          <w:color w:val="1B4F72"/>
        </w:rPr>
        <w:t xml:space="preserve">Carlos: </w:t>
      </w:r>
      <w:r>
        <w:rPr>
          <w:color w:val="2C3E50"/>
        </w:rPr>
        <w:t>En Villa Conexa, usé BFS para verificar que todos los barrios estaban a lo mucho a tres pasos del centro de distribución. Si algún barrio quedaba a más pasos, significaba que había un problema de diseño.</w:t>
      </w:r>
    </w:p>
    <w:p w14:paraId="7430D8F3" w14:textId="77777777" w:rsidR="00F022CD" w:rsidRDefault="00000000">
      <w:pPr>
        <w:spacing w:before="80" w:after="40"/>
      </w:pPr>
      <w:r>
        <w:rPr>
          <w:b/>
          <w:bCs/>
          <w:color w:val="117A65"/>
        </w:rPr>
        <w:t xml:space="preserve">Tocino: </w:t>
      </w:r>
      <w:r>
        <w:rPr>
          <w:color w:val="2C3E50"/>
        </w:rPr>
        <w:t>Entendido. BFS para amplitud, para nivel, para distancias mínimas en pasos.</w:t>
      </w:r>
    </w:p>
    <w:p w14:paraId="10FFDAC4" w14:textId="77777777" w:rsidR="00F022CD" w:rsidRDefault="00000000">
      <w:pPr>
        <w:spacing w:before="80" w:after="40"/>
      </w:pPr>
      <w:r>
        <w:rPr>
          <w:b/>
          <w:bCs/>
          <w:color w:val="1B4F72"/>
        </w:rPr>
        <w:t xml:space="preserve">Carlos: </w:t>
      </w:r>
      <w:r>
        <w:rPr>
          <w:color w:val="2C3E50"/>
        </w:rPr>
        <w:t>Perfecto. En el siguiente nivel aprenderás DFS, que tiene una estrategia completamente opuesta: ir hasta el fondo antes de explorar los lados.</w:t>
      </w:r>
    </w:p>
    <w:p w14:paraId="427847AD" w14:textId="77777777" w:rsidR="00F022CD" w:rsidRDefault="00000000">
      <w:pPr>
        <w:spacing w:before="40" w:after="40"/>
        <w:ind w:left="360"/>
      </w:pPr>
      <w:r>
        <w:rPr>
          <w:i/>
          <w:iCs/>
          <w:color w:val="566573"/>
          <w:sz w:val="20"/>
          <w:szCs w:val="20"/>
        </w:rPr>
        <w:t>[Todos los nodos del Barrio Este aparecen marcados como visitados en el mapa de la torre.]</w:t>
      </w:r>
    </w:p>
    <w:p w14:paraId="1B6293B6" w14:textId="77777777" w:rsidR="00F022CD" w:rsidRDefault="00F022CD">
      <w:pPr>
        <w:spacing w:before="60" w:after="60"/>
      </w:pPr>
    </w:p>
    <w:p w14:paraId="2FC97B1E" w14:textId="77777777" w:rsidR="00F022CD" w:rsidRDefault="00000000">
      <w:pPr>
        <w:spacing w:before="200" w:after="80"/>
      </w:pPr>
      <w:r>
        <w:rPr>
          <w:b/>
          <w:bCs/>
          <w:color w:val="117A65"/>
          <w:sz w:val="24"/>
          <w:szCs w:val="24"/>
        </w:rPr>
        <w:t>⭐ NIVEL 1 COMPLETADO</w:t>
      </w:r>
    </w:p>
    <w:p w14:paraId="5F850B1C" w14:textId="77777777" w:rsidR="00F022CD" w:rsidRDefault="00000000">
      <w:r>
        <w:lastRenderedPageBreak/>
        <w:br w:type="page"/>
      </w:r>
    </w:p>
    <w:p w14:paraId="0E080984" w14:textId="77777777" w:rsidR="00F022CD" w:rsidRDefault="00000000">
      <w:pPr>
        <w:pStyle w:val="Ttulo1"/>
      </w:pPr>
      <w:r>
        <w:lastRenderedPageBreak/>
        <w:t>NIVEL 2 — LA EXPLORACIÓN EN PROFUNDIDAD</w:t>
      </w:r>
    </w:p>
    <w:p w14:paraId="6561C659" w14:textId="77777777" w:rsidR="00F022CD" w:rsidRDefault="00000000">
      <w:pPr>
        <w:spacing w:after="60"/>
      </w:pPr>
      <w:r>
        <w:rPr>
          <w:b/>
          <w:bCs/>
          <w:color w:val="1F618D"/>
        </w:rPr>
        <w:t xml:space="preserve">Algoritmo / Concepto: </w:t>
      </w:r>
      <w:r>
        <w:rPr>
          <w:color w:val="2C3E50"/>
        </w:rPr>
        <w:t>Búsqueda en Profundidad — DFS (Depth-First Search)</w:t>
      </w:r>
    </w:p>
    <w:p w14:paraId="7303236A" w14:textId="77777777" w:rsidR="00F022CD" w:rsidRDefault="00000000">
      <w:pPr>
        <w:spacing w:after="160"/>
      </w:pPr>
      <w:r>
        <w:rPr>
          <w:i/>
          <w:iCs/>
          <w:color w:val="566573"/>
        </w:rPr>
        <w:t>Tocino debe encontrar conexiones ocultas en los barrios más alejados del pueblo. Carlos le enseña DFS, que explora cada rama hasta su límite antes de retroceder y probar otra ruta.</w:t>
      </w:r>
    </w:p>
    <w:p w14:paraId="5A72869A" w14:textId="77777777" w:rsidR="00F022CD" w:rsidRDefault="00F022CD">
      <w:pPr>
        <w:pBdr>
          <w:bottom w:val="single" w:sz="6" w:space="0" w:color="1A5276"/>
        </w:pBdr>
        <w:spacing w:after="200"/>
      </w:pPr>
    </w:p>
    <w:p w14:paraId="76A2ADC4" w14:textId="77777777" w:rsidR="00F022CD" w:rsidRDefault="00000000">
      <w:pPr>
        <w:pBdr>
          <w:left w:val="thick" w:sz="14" w:space="0" w:color="1A5276"/>
        </w:pBdr>
        <w:spacing w:before="280" w:after="120"/>
        <w:ind w:left="200"/>
      </w:pPr>
      <w:r>
        <w:rPr>
          <w:b/>
          <w:bCs/>
          <w:color w:val="1A5276"/>
          <w:sz w:val="26"/>
          <w:szCs w:val="26"/>
        </w:rPr>
        <w:t xml:space="preserve">  Zona 1: El Barrio Laberinto — La Pila y la Lógica de DFS</w:t>
      </w:r>
    </w:p>
    <w:p w14:paraId="59F120A7" w14:textId="77777777" w:rsidR="00F022CD" w:rsidRDefault="00000000">
      <w:pPr>
        <w:spacing w:before="40" w:after="40"/>
        <w:ind w:left="360"/>
      </w:pPr>
      <w:r>
        <w:rPr>
          <w:i/>
          <w:iCs/>
          <w:color w:val="566573"/>
          <w:sz w:val="20"/>
          <w:szCs w:val="20"/>
        </w:rPr>
        <w:t>[El Barrio Laberinto tiene caminos sinuosos que se ramifican en muchas direcciones. Carlos saca una ficha nueva.]</w:t>
      </w:r>
    </w:p>
    <w:p w14:paraId="127E889A" w14:textId="77777777" w:rsidR="00F022CD" w:rsidRDefault="00F022CD">
      <w:pPr>
        <w:spacing w:before="60" w:after="60"/>
      </w:pPr>
    </w:p>
    <w:p w14:paraId="1B4B3EEF" w14:textId="77777777" w:rsidR="00F022CD" w:rsidRDefault="00000000">
      <w:pPr>
        <w:spacing w:before="80" w:after="40"/>
      </w:pPr>
      <w:r>
        <w:rPr>
          <w:b/>
          <w:bCs/>
          <w:color w:val="1B4F72"/>
        </w:rPr>
        <w:t xml:space="preserve">Carlos: </w:t>
      </w:r>
      <w:r>
        <w:rPr>
          <w:color w:val="2C3E50"/>
        </w:rPr>
        <w:t>A diferencia de BFS, DFS prefiere ir hasta el fondo de una sola ruta antes de explorar otras. Se llama Búsqueda en Profundidad porque bucea hacia las capas más profundas del grafo primero.</w:t>
      </w:r>
    </w:p>
    <w:p w14:paraId="30BA1923" w14:textId="77777777" w:rsidR="00F022CD" w:rsidRDefault="00000000">
      <w:pPr>
        <w:spacing w:before="80" w:after="40"/>
      </w:pPr>
      <w:r>
        <w:rPr>
          <w:b/>
          <w:bCs/>
          <w:color w:val="117A65"/>
        </w:rPr>
        <w:t xml:space="preserve">Tocino: </w:t>
      </w:r>
      <w:r>
        <w:rPr>
          <w:color w:val="2C3E50"/>
        </w:rPr>
        <w:t>¿Como explorar un laberinto siguiendo siempre el mismo pasillo hasta llegar al fondo?</w:t>
      </w:r>
    </w:p>
    <w:p w14:paraId="6E632409" w14:textId="77777777" w:rsidR="00F022CD" w:rsidRDefault="00000000">
      <w:pPr>
        <w:spacing w:before="80" w:after="40"/>
      </w:pPr>
      <w:r>
        <w:rPr>
          <w:b/>
          <w:bCs/>
          <w:color w:val="1B4F72"/>
        </w:rPr>
        <w:t xml:space="preserve">Carlos: </w:t>
      </w:r>
      <w:r>
        <w:rPr>
          <w:color w:val="2C3E50"/>
        </w:rPr>
        <w:t>Exactamente. Y la estructura de datos que usa DFS es una Pila, también llamada Stack. Una pila funciona bajo el principio LIFO: el último en entrar es el primero en salir.</w:t>
      </w:r>
    </w:p>
    <w:p w14:paraId="6C6A62AE" w14:textId="77777777" w:rsidR="00F022CD" w:rsidRDefault="00000000">
      <w:pPr>
        <w:pBdr>
          <w:left w:val="single" w:sz="6" w:space="0" w:color="6C3483"/>
        </w:pBdr>
        <w:shd w:val="clear" w:color="auto" w:fill="EAF2FF"/>
        <w:spacing w:before="100" w:after="100"/>
        <w:ind w:left="360" w:right="360"/>
      </w:pPr>
      <w:r>
        <w:rPr>
          <w:b/>
          <w:bCs/>
          <w:color w:val="6C3483"/>
          <w:sz w:val="20"/>
          <w:szCs w:val="20"/>
        </w:rPr>
        <w:t xml:space="preserve">💡 Concepto clave: </w:t>
      </w:r>
      <w:r>
        <w:rPr>
          <w:i/>
          <w:iCs/>
          <w:color w:val="2C3E50"/>
          <w:sz w:val="20"/>
          <w:szCs w:val="20"/>
        </w:rPr>
        <w:t>DFS utiliza una Pila (Stack, LIFO). El último nodo añadido es el primero en ser procesado. Esto hace que DFS explore la rama más reciente antes de retroceder.</w:t>
      </w:r>
    </w:p>
    <w:p w14:paraId="48589F54" w14:textId="77777777" w:rsidR="00F022CD" w:rsidRDefault="00000000">
      <w:pPr>
        <w:spacing w:before="80" w:after="40"/>
      </w:pPr>
      <w:r>
        <w:rPr>
          <w:b/>
          <w:bCs/>
          <w:color w:val="117A65"/>
        </w:rPr>
        <w:t xml:space="preserve">Tocino: </w:t>
      </w:r>
      <w:r>
        <w:rPr>
          <w:color w:val="2C3E50"/>
        </w:rPr>
        <w:t>¿Por qué una pila y no una cola como BFS?</w:t>
      </w:r>
    </w:p>
    <w:p w14:paraId="0AE52592" w14:textId="77777777" w:rsidR="00F022CD" w:rsidRDefault="00000000">
      <w:pPr>
        <w:spacing w:before="80" w:after="40"/>
      </w:pPr>
      <w:r>
        <w:rPr>
          <w:b/>
          <w:bCs/>
          <w:color w:val="1B4F72"/>
        </w:rPr>
        <w:t xml:space="preserve">Carlos: </w:t>
      </w:r>
      <w:r>
        <w:rPr>
          <w:color w:val="2C3E50"/>
        </w:rPr>
        <w:t>Porque la pila hace que siempre procesemos el nodo más reciente. Eso nos lleva hacia adelante, hacia adentro del grafo, en lugar de expandirnos hacia los lados como hace BFS con la cola.</w:t>
      </w:r>
    </w:p>
    <w:p w14:paraId="13DF1388" w14:textId="77777777" w:rsidR="00F022CD" w:rsidRDefault="00F022CD">
      <w:pPr>
        <w:spacing w:before="60" w:after="60"/>
      </w:pPr>
    </w:p>
    <w:p w14:paraId="6FFCF270" w14:textId="77777777" w:rsidR="00F022CD" w:rsidRDefault="00000000">
      <w:pPr>
        <w:pBdr>
          <w:left w:val="thick" w:sz="14" w:space="0" w:color="1F618D"/>
        </w:pBdr>
        <w:spacing w:before="280" w:after="120"/>
        <w:ind w:left="200"/>
      </w:pPr>
      <w:r>
        <w:rPr>
          <w:b/>
          <w:bCs/>
          <w:color w:val="1F618D"/>
          <w:sz w:val="26"/>
          <w:szCs w:val="26"/>
        </w:rPr>
        <w:t xml:space="preserve">  Zona 2: El Barrio Oeste — DFS Paso a Paso y Backtracking</w:t>
      </w:r>
    </w:p>
    <w:p w14:paraId="55EDAF11" w14:textId="77777777" w:rsidR="00F022CD" w:rsidRDefault="00000000">
      <w:pPr>
        <w:spacing w:before="40" w:after="40"/>
        <w:ind w:left="360"/>
      </w:pPr>
      <w:r>
        <w:rPr>
          <w:i/>
          <w:iCs/>
          <w:color w:val="566573"/>
          <w:sz w:val="20"/>
          <w:szCs w:val="20"/>
        </w:rPr>
        <w:t>[Frente al mismo mapa de 6 nodos, Carlos pide a Tocino que ejecute DFS desde el nodo A. Usa fichas de un color diferente.]</w:t>
      </w:r>
    </w:p>
    <w:p w14:paraId="1A620D19" w14:textId="77777777" w:rsidR="00F022CD" w:rsidRDefault="00F022CD">
      <w:pPr>
        <w:spacing w:before="60" w:after="60"/>
      </w:pPr>
    </w:p>
    <w:p w14:paraId="3E9D3D77" w14:textId="77777777" w:rsidR="00F022CD" w:rsidRDefault="00000000">
      <w:pPr>
        <w:spacing w:before="80" w:after="40"/>
      </w:pPr>
      <w:r>
        <w:rPr>
          <w:b/>
          <w:bCs/>
          <w:color w:val="1B4F72"/>
        </w:rPr>
        <w:t xml:space="preserve">Carlos: </w:t>
      </w:r>
      <w:r>
        <w:rPr>
          <w:color w:val="2C3E50"/>
        </w:rPr>
        <w:t>DFS paso a paso desde A. Apilamos A. Pila: [A]. Cerrado: vacío.</w:t>
      </w:r>
    </w:p>
    <w:p w14:paraId="314BDFB7" w14:textId="77777777" w:rsidR="00F022CD" w:rsidRDefault="00000000">
      <w:pPr>
        <w:spacing w:before="80" w:after="40"/>
      </w:pPr>
      <w:r>
        <w:rPr>
          <w:b/>
          <w:bCs/>
          <w:color w:val="117A65"/>
        </w:rPr>
        <w:t xml:space="preserve">Tocino: </w:t>
      </w:r>
      <w:r>
        <w:rPr>
          <w:color w:val="2C3E50"/>
        </w:rPr>
        <w:t>Saco A de la pila. Lo marco como visitado. Apilo sus vecinos: B y C. Como C se apila después, está en el tope. Pila: [B, C]. Cerrado: [A].</w:t>
      </w:r>
    </w:p>
    <w:p w14:paraId="46D22F05" w14:textId="77777777" w:rsidR="00F022CD" w:rsidRDefault="00000000">
      <w:pPr>
        <w:spacing w:before="80" w:after="40"/>
      </w:pPr>
      <w:r>
        <w:rPr>
          <w:b/>
          <w:bCs/>
          <w:color w:val="1B4F72"/>
        </w:rPr>
        <w:t xml:space="preserve">Carlos: </w:t>
      </w:r>
      <w:r>
        <w:rPr>
          <w:color w:val="2C3E50"/>
        </w:rPr>
        <w:t>Ahora saca el tope.</w:t>
      </w:r>
    </w:p>
    <w:p w14:paraId="0862ADDC" w14:textId="77777777" w:rsidR="00F022CD" w:rsidRDefault="00000000">
      <w:pPr>
        <w:spacing w:before="80" w:after="40"/>
      </w:pPr>
      <w:r>
        <w:rPr>
          <w:b/>
          <w:bCs/>
          <w:color w:val="117A65"/>
        </w:rPr>
        <w:t xml:space="preserve">Tocino: </w:t>
      </w:r>
      <w:r>
        <w:rPr>
          <w:color w:val="2C3E50"/>
        </w:rPr>
        <w:t>Saco C. Lo visito. Apilo sus vecinos: F. Pila: [B, F]. Cerrado: [A, C].</w:t>
      </w:r>
    </w:p>
    <w:p w14:paraId="4CB478A2" w14:textId="77777777" w:rsidR="00F022CD" w:rsidRDefault="00000000">
      <w:pPr>
        <w:spacing w:before="80" w:after="40"/>
      </w:pPr>
      <w:r>
        <w:rPr>
          <w:b/>
          <w:bCs/>
          <w:color w:val="1B4F72"/>
        </w:rPr>
        <w:t xml:space="preserve">Carlos: </w:t>
      </w:r>
      <w:r>
        <w:rPr>
          <w:color w:val="2C3E50"/>
        </w:rPr>
        <w:t>Continúa.</w:t>
      </w:r>
    </w:p>
    <w:p w14:paraId="4284C308" w14:textId="77777777" w:rsidR="00F022CD" w:rsidRDefault="00000000">
      <w:pPr>
        <w:spacing w:before="80" w:after="40"/>
      </w:pPr>
      <w:r>
        <w:rPr>
          <w:b/>
          <w:bCs/>
          <w:color w:val="117A65"/>
        </w:rPr>
        <w:t xml:space="preserve">Tocino: </w:t>
      </w:r>
      <w:r>
        <w:rPr>
          <w:color w:val="2C3E50"/>
        </w:rPr>
        <w:t>Saco F. No tiene vecinos sin visitar. Pila: [B]. Cerrado: [A, C, F]. Ahora saco B, apilo D y E...</w:t>
      </w:r>
    </w:p>
    <w:p w14:paraId="7A3ADE1F" w14:textId="77777777" w:rsidR="00F022CD" w:rsidRDefault="00000000">
      <w:pPr>
        <w:spacing w:before="80" w:after="40"/>
      </w:pPr>
      <w:r>
        <w:rPr>
          <w:b/>
          <w:bCs/>
          <w:color w:val="1B4F72"/>
        </w:rPr>
        <w:t xml:space="preserve">Carlos: </w:t>
      </w:r>
      <w:r>
        <w:rPr>
          <w:color w:val="2C3E50"/>
        </w:rPr>
        <w:t>¿Notas la diferencia con BFS? En BFS visitaste A, B, C, D, E, F. En DFS el orden es A, C, F, B, D, E. DFS se fue directo hasta el fondo de la rama A→C→F antes de regresar.</w:t>
      </w:r>
    </w:p>
    <w:p w14:paraId="3F6851C2" w14:textId="77777777" w:rsidR="00F022CD" w:rsidRDefault="00000000">
      <w:pPr>
        <w:pBdr>
          <w:left w:val="single" w:sz="6" w:space="0" w:color="6C3483"/>
        </w:pBdr>
        <w:shd w:val="clear" w:color="auto" w:fill="EAF2FF"/>
        <w:spacing w:before="100" w:after="100"/>
        <w:ind w:left="360" w:right="360"/>
      </w:pPr>
      <w:r>
        <w:rPr>
          <w:b/>
          <w:bCs/>
          <w:color w:val="6C3483"/>
          <w:sz w:val="20"/>
          <w:szCs w:val="20"/>
        </w:rPr>
        <w:t xml:space="preserve">💡 Concepto clave: </w:t>
      </w:r>
      <w:r>
        <w:rPr>
          <w:i/>
          <w:iCs/>
          <w:color w:val="2C3E50"/>
          <w:sz w:val="20"/>
          <w:szCs w:val="20"/>
        </w:rPr>
        <w:t>Backtracking en DFS: cuando un nodo no tiene vecinos sin visitar, DFS regresa al nodo anterior y prueba otra rama. Este retroceso se llama backtracking.</w:t>
      </w:r>
    </w:p>
    <w:p w14:paraId="20155B1E" w14:textId="77777777" w:rsidR="00F022CD" w:rsidRDefault="00000000">
      <w:pPr>
        <w:spacing w:before="80" w:after="40"/>
      </w:pPr>
      <w:r>
        <w:rPr>
          <w:b/>
          <w:bCs/>
          <w:color w:val="117A65"/>
        </w:rPr>
        <w:t xml:space="preserve">Tocino: </w:t>
      </w:r>
      <w:r>
        <w:rPr>
          <w:color w:val="2C3E50"/>
        </w:rPr>
        <w:t>¡Llegué hasta el barrio más alejado antes de revisar los del lado! Y cuando no había más camino, retrocedí automáticamente.</w:t>
      </w:r>
    </w:p>
    <w:p w14:paraId="6E5546FE" w14:textId="77777777" w:rsidR="00F022CD" w:rsidRDefault="00000000">
      <w:pPr>
        <w:spacing w:before="80" w:after="40"/>
      </w:pPr>
      <w:r>
        <w:rPr>
          <w:b/>
          <w:bCs/>
          <w:color w:val="1B4F72"/>
        </w:rPr>
        <w:lastRenderedPageBreak/>
        <w:t xml:space="preserve">Carlos: </w:t>
      </w:r>
      <w:r>
        <w:rPr>
          <w:color w:val="2C3E50"/>
        </w:rPr>
        <w:t>Eso es el backtracking. Es la esencia de DFS: avanzar hasta no poder más, y entonces retroceder para explorar alternativas.</w:t>
      </w:r>
    </w:p>
    <w:p w14:paraId="589167D9" w14:textId="77777777" w:rsidR="00F022CD" w:rsidRDefault="00F022CD">
      <w:pPr>
        <w:spacing w:before="60" w:after="60"/>
      </w:pPr>
    </w:p>
    <w:p w14:paraId="5D49C71F" w14:textId="77777777" w:rsidR="00F022CD" w:rsidRDefault="00000000">
      <w:pPr>
        <w:pBdr>
          <w:left w:val="thick" w:sz="14" w:space="0" w:color="2E86C1"/>
        </w:pBdr>
        <w:spacing w:before="280" w:after="120"/>
        <w:ind w:left="200"/>
      </w:pPr>
      <w:r>
        <w:rPr>
          <w:b/>
          <w:bCs/>
          <w:color w:val="2E86C1"/>
          <w:sz w:val="26"/>
          <w:szCs w:val="26"/>
        </w:rPr>
        <w:t xml:space="preserve">  Zona 3: La Oficina de Análisis — Usos de DFS y Comparación con BFS</w:t>
      </w:r>
    </w:p>
    <w:p w14:paraId="7268E18D" w14:textId="77777777" w:rsidR="00F022CD" w:rsidRDefault="00000000">
      <w:pPr>
        <w:spacing w:before="40" w:after="40"/>
        <w:ind w:left="360"/>
      </w:pPr>
      <w:r>
        <w:rPr>
          <w:i/>
          <w:iCs/>
          <w:color w:val="566573"/>
          <w:sz w:val="20"/>
          <w:szCs w:val="20"/>
        </w:rPr>
        <w:t>[Carlos y Tocino revisan los resultados de ambos algoritmos en la oficina de análisis. En la pizarra hay dos columnas: BFS y DFS.]</w:t>
      </w:r>
    </w:p>
    <w:p w14:paraId="3CA1D0A4" w14:textId="77777777" w:rsidR="00F022CD" w:rsidRDefault="00F022CD">
      <w:pPr>
        <w:spacing w:before="60" w:after="60"/>
      </w:pPr>
    </w:p>
    <w:p w14:paraId="26CDE524" w14:textId="77777777" w:rsidR="00F022CD" w:rsidRDefault="00000000">
      <w:pPr>
        <w:spacing w:before="80" w:after="40"/>
      </w:pPr>
      <w:r>
        <w:rPr>
          <w:b/>
          <w:bCs/>
          <w:color w:val="1B4F72"/>
        </w:rPr>
        <w:t xml:space="preserve">Carlos: </w:t>
      </w:r>
      <w:r>
        <w:rPr>
          <w:color w:val="2C3E50"/>
        </w:rPr>
        <w:t>Ahora que conoces ambos algoritmos, es importante saber cuándo usar cada uno. BFS es mejor para encontrar el camino más corto en número de pasos, porque explora por niveles. DFS es mejor para explorar si existe un camino, detectar ciclos en el grafo, y recorrer ramas completas antes de pasar a la siguiente.</w:t>
      </w:r>
    </w:p>
    <w:p w14:paraId="43DC6D72" w14:textId="77777777" w:rsidR="00F022CD" w:rsidRDefault="00000000">
      <w:pPr>
        <w:pBdr>
          <w:left w:val="single" w:sz="6" w:space="0" w:color="6C3483"/>
        </w:pBdr>
        <w:shd w:val="clear" w:color="auto" w:fill="EAF2FF"/>
        <w:spacing w:before="100" w:after="100"/>
        <w:ind w:left="360" w:right="360"/>
      </w:pPr>
      <w:r>
        <w:rPr>
          <w:b/>
          <w:bCs/>
          <w:color w:val="6C3483"/>
          <w:sz w:val="20"/>
          <w:szCs w:val="20"/>
        </w:rPr>
        <w:t xml:space="preserve">💡 Concepto clave: </w:t>
      </w:r>
      <w:r>
        <w:rPr>
          <w:i/>
          <w:iCs/>
          <w:color w:val="2C3E50"/>
          <w:sz w:val="20"/>
          <w:szCs w:val="20"/>
        </w:rPr>
        <w:t>BFS vs DFS — BFS: camino más corto en aristas, usa Cola (FIFO), explora por niveles. DFS: detecta ciclos y rutas completas, usa Pila (LIFO), explora por ramas. Ambos tienen complejidad O(N + A).</w:t>
      </w:r>
    </w:p>
    <w:p w14:paraId="7A5F804F" w14:textId="77777777" w:rsidR="00F022CD" w:rsidRDefault="00000000">
      <w:pPr>
        <w:spacing w:before="80" w:after="40"/>
      </w:pPr>
      <w:r>
        <w:rPr>
          <w:b/>
          <w:bCs/>
          <w:color w:val="117A65"/>
        </w:rPr>
        <w:t xml:space="preserve">Tocino: </w:t>
      </w:r>
      <w:r>
        <w:rPr>
          <w:color w:val="2C3E50"/>
        </w:rPr>
        <w:t>¿DFS también puede implementarse de forma recursiva?</w:t>
      </w:r>
    </w:p>
    <w:p w14:paraId="3CCA44FF" w14:textId="77777777" w:rsidR="00F022CD" w:rsidRDefault="00000000">
      <w:pPr>
        <w:spacing w:before="80" w:after="40"/>
      </w:pPr>
      <w:r>
        <w:rPr>
          <w:b/>
          <w:bCs/>
          <w:color w:val="1B4F72"/>
        </w:rPr>
        <w:t xml:space="preserve">Carlos: </w:t>
      </w:r>
      <w:r>
        <w:rPr>
          <w:color w:val="2C3E50"/>
        </w:rPr>
        <w:t>Sí, y de hecho es la forma más elegante. En la implementación recursiva, la pila del sistema operativo reemplaza a la pila explícita. Cada llamada recursiva es como apilar un nodo.</w:t>
      </w:r>
    </w:p>
    <w:p w14:paraId="36C5AC80" w14:textId="77777777" w:rsidR="00F022CD" w:rsidRDefault="00000000">
      <w:pPr>
        <w:spacing w:before="80" w:after="40"/>
      </w:pPr>
      <w:r>
        <w:rPr>
          <w:b/>
          <w:bCs/>
          <w:color w:val="117A65"/>
        </w:rPr>
        <w:t xml:space="preserve">Tocino: </w:t>
      </w:r>
      <w:r>
        <w:rPr>
          <w:color w:val="2C3E50"/>
        </w:rPr>
        <w:t>¿Y hay casos en que DFS sea mejor que BFS en Villa Conexa?</w:t>
      </w:r>
    </w:p>
    <w:p w14:paraId="58777760" w14:textId="77777777" w:rsidR="00F022CD" w:rsidRDefault="00000000">
      <w:pPr>
        <w:spacing w:before="80" w:after="40"/>
      </w:pPr>
      <w:r>
        <w:rPr>
          <w:b/>
          <w:bCs/>
          <w:color w:val="1B4F72"/>
        </w:rPr>
        <w:t xml:space="preserve">Carlos: </w:t>
      </w:r>
      <w:r>
        <w:rPr>
          <w:color w:val="2C3E50"/>
        </w:rPr>
        <w:t>Cuando quiero verificar si hay un ciclo en la red eléctrica. Un ciclo mal diseñado puede causar cortocircuitos. DFS detecta ciclos de forma natural: si durante el recorrido encuentras una arista que lleva a un nodo ya en la pila, hay un ciclo. BFS es menos intuitivo para ese tipo de detección.</w:t>
      </w:r>
    </w:p>
    <w:p w14:paraId="7A2B85A6" w14:textId="77777777" w:rsidR="00F022CD" w:rsidRDefault="00000000">
      <w:pPr>
        <w:spacing w:before="80" w:after="40"/>
      </w:pPr>
      <w:r>
        <w:rPr>
          <w:b/>
          <w:bCs/>
          <w:color w:val="117A65"/>
        </w:rPr>
        <w:t xml:space="preserve">Tocino: </w:t>
      </w:r>
      <w:r>
        <w:rPr>
          <w:color w:val="2C3E50"/>
        </w:rPr>
        <w:t>Entonces BFS para distancias y niveles, DFS para exploración completa y detección de ciclos.</w:t>
      </w:r>
    </w:p>
    <w:p w14:paraId="72B32118" w14:textId="77777777" w:rsidR="00F022CD" w:rsidRDefault="00000000">
      <w:pPr>
        <w:spacing w:before="80" w:after="40"/>
      </w:pPr>
      <w:r>
        <w:rPr>
          <w:b/>
          <w:bCs/>
          <w:color w:val="1B4F72"/>
        </w:rPr>
        <w:t xml:space="preserve">Carlos: </w:t>
      </w:r>
      <w:r>
        <w:rPr>
          <w:color w:val="2C3E50"/>
        </w:rPr>
        <w:t>Exactamente. Ambos son búsquedas ciegas: no saben dónde está la meta, simplemente exploran todo de forma ordenada. En el siguiente nivel aprenderás un algoritmo que sí usa los pesos para tomar decisiones inteligentes.</w:t>
      </w:r>
    </w:p>
    <w:p w14:paraId="5D099638" w14:textId="77777777" w:rsidR="00F022CD" w:rsidRDefault="00000000">
      <w:pPr>
        <w:spacing w:before="40" w:after="40"/>
        <w:ind w:left="360"/>
      </w:pPr>
      <w:r>
        <w:rPr>
          <w:i/>
          <w:iCs/>
          <w:color w:val="566573"/>
          <w:sz w:val="20"/>
          <w:szCs w:val="20"/>
        </w:rPr>
        <w:t>[El mapa del Barrio Oeste queda completamente explorado. Tocino anota la comparación en su cuaderno.]</w:t>
      </w:r>
    </w:p>
    <w:p w14:paraId="53D4CFF7" w14:textId="77777777" w:rsidR="00F022CD" w:rsidRDefault="00F022CD">
      <w:pPr>
        <w:spacing w:before="60" w:after="60"/>
      </w:pPr>
    </w:p>
    <w:p w14:paraId="263B069B" w14:textId="77777777" w:rsidR="00F022CD" w:rsidRDefault="00000000">
      <w:pPr>
        <w:spacing w:before="200" w:after="80"/>
      </w:pPr>
      <w:r>
        <w:rPr>
          <w:b/>
          <w:bCs/>
          <w:color w:val="117A65"/>
          <w:sz w:val="24"/>
          <w:szCs w:val="24"/>
        </w:rPr>
        <w:t>⭐ NIVEL 2 COMPLETADO</w:t>
      </w:r>
    </w:p>
    <w:p w14:paraId="417933E9" w14:textId="77777777" w:rsidR="00F022CD" w:rsidRDefault="00000000">
      <w:r>
        <w:br w:type="page"/>
      </w:r>
    </w:p>
    <w:p w14:paraId="61C9560C" w14:textId="77777777" w:rsidR="00F022CD" w:rsidRDefault="00000000">
      <w:pPr>
        <w:pStyle w:val="Ttulo1"/>
      </w:pPr>
      <w:r>
        <w:lastRenderedPageBreak/>
        <w:t>NIVEL 3 — EL CAMINO MÁS EFICIENTE</w:t>
      </w:r>
    </w:p>
    <w:p w14:paraId="03F6F37D" w14:textId="77777777" w:rsidR="00F022CD" w:rsidRDefault="00000000">
      <w:pPr>
        <w:spacing w:after="60"/>
      </w:pPr>
      <w:r>
        <w:rPr>
          <w:b/>
          <w:bCs/>
          <w:color w:val="1F618D"/>
        </w:rPr>
        <w:t xml:space="preserve">Algoritmo / Concepto: </w:t>
      </w:r>
      <w:r>
        <w:rPr>
          <w:color w:val="2C3E50"/>
        </w:rPr>
        <w:t>Algoritmo de Dijkstra — Camino Mínimo</w:t>
      </w:r>
    </w:p>
    <w:p w14:paraId="33E7AFD1" w14:textId="77777777" w:rsidR="00F022CD" w:rsidRDefault="00000000">
      <w:pPr>
        <w:spacing w:after="160"/>
      </w:pPr>
      <w:r>
        <w:rPr>
          <w:i/>
          <w:iCs/>
          <w:color w:val="566573"/>
        </w:rPr>
        <w:t>El alcalde exige reducir los costos de las rutas de suministro. Carlos le encarga a Tocino encontrar el camino de menor costo entre los barrios usando el algoritmo de Dijkstra.</w:t>
      </w:r>
    </w:p>
    <w:p w14:paraId="5A50C19C" w14:textId="77777777" w:rsidR="00F022CD" w:rsidRDefault="00F022CD">
      <w:pPr>
        <w:pBdr>
          <w:bottom w:val="single" w:sz="6" w:space="0" w:color="1A5276"/>
        </w:pBdr>
        <w:spacing w:after="200"/>
      </w:pPr>
    </w:p>
    <w:p w14:paraId="672071F5" w14:textId="77777777" w:rsidR="00F022CD" w:rsidRDefault="00000000">
      <w:pPr>
        <w:pBdr>
          <w:left w:val="thick" w:sz="14" w:space="0" w:color="1A5276"/>
        </w:pBdr>
        <w:spacing w:before="280" w:after="120"/>
        <w:ind w:left="200"/>
      </w:pPr>
      <w:r>
        <w:rPr>
          <w:b/>
          <w:bCs/>
          <w:color w:val="1A5276"/>
          <w:sz w:val="26"/>
          <w:szCs w:val="26"/>
        </w:rPr>
        <w:t xml:space="preserve">  Zona 1: La Oficina de Presupuesto — ¿Por qué BFS no alcanza?</w:t>
      </w:r>
    </w:p>
    <w:p w14:paraId="62C0C09C" w14:textId="77777777" w:rsidR="00F022CD" w:rsidRDefault="00000000">
      <w:pPr>
        <w:spacing w:before="40" w:after="40"/>
        <w:ind w:left="360"/>
      </w:pPr>
      <w:r>
        <w:rPr>
          <w:i/>
          <w:iCs/>
          <w:color w:val="566573"/>
          <w:sz w:val="20"/>
          <w:szCs w:val="20"/>
        </w:rPr>
        <w:t>[Carlos muestra a Tocino una factura enorme. El costo del mantenimiento de rutas ineficientes ha subido un 300%.]</w:t>
      </w:r>
    </w:p>
    <w:p w14:paraId="17A9FD23" w14:textId="77777777" w:rsidR="00F022CD" w:rsidRDefault="00F022CD">
      <w:pPr>
        <w:spacing w:before="60" w:after="60"/>
      </w:pPr>
    </w:p>
    <w:p w14:paraId="6F60E0BC" w14:textId="77777777" w:rsidR="00F022CD" w:rsidRDefault="00000000">
      <w:pPr>
        <w:spacing w:before="80" w:after="40"/>
      </w:pPr>
      <w:r>
        <w:rPr>
          <w:b/>
          <w:bCs/>
          <w:color w:val="1B4F72"/>
        </w:rPr>
        <w:t xml:space="preserve">Carlos: </w:t>
      </w:r>
      <w:r>
        <w:rPr>
          <w:color w:val="2C3E50"/>
        </w:rPr>
        <w:t>Tocino, ya sabemos explorar el grafo con BFS y DFS. Pero hay un problema: ninguno de los dos considera los pesos de las aristas. Si te digo que de la Bodega a la Plaza Central hay dos rutas, una de 3 pasos y otra de 2 pasos, BFS te da la de 2 pasos. Pero ¿qué pasa si la de 3 pasos cuesta 9 y la de 2 pasos cuesta 25?</w:t>
      </w:r>
    </w:p>
    <w:p w14:paraId="729A6EE6" w14:textId="77777777" w:rsidR="00F022CD" w:rsidRDefault="00000000">
      <w:pPr>
        <w:spacing w:before="80" w:after="40"/>
      </w:pPr>
      <w:r>
        <w:rPr>
          <w:b/>
          <w:bCs/>
          <w:color w:val="117A65"/>
        </w:rPr>
        <w:t xml:space="preserve">Tocino: </w:t>
      </w:r>
      <w:r>
        <w:rPr>
          <w:color w:val="2C3E50"/>
        </w:rPr>
        <w:t>BFS elegiría la de 2 pasos aunque sea mucho más cara...</w:t>
      </w:r>
    </w:p>
    <w:p w14:paraId="299D6F42" w14:textId="77777777" w:rsidR="00F022CD" w:rsidRDefault="00000000">
      <w:pPr>
        <w:spacing w:before="80" w:after="40"/>
      </w:pPr>
      <w:r>
        <w:rPr>
          <w:b/>
          <w:bCs/>
          <w:color w:val="1B4F72"/>
        </w:rPr>
        <w:t xml:space="preserve">Carlos: </w:t>
      </w:r>
      <w:r>
        <w:rPr>
          <w:color w:val="2C3E50"/>
        </w:rPr>
        <w:t>Exacto. BFS minimiza pasos, no costos. Para grafos ponderados necesitamos un algoritmo que tome decisiones basadas en los pesos. Ahí entra Dijkstra.</w:t>
      </w:r>
    </w:p>
    <w:p w14:paraId="17C1FAA4" w14:textId="77777777" w:rsidR="00F022CD" w:rsidRDefault="00000000">
      <w:pPr>
        <w:pBdr>
          <w:left w:val="single" w:sz="6" w:space="0" w:color="6C3483"/>
        </w:pBdr>
        <w:shd w:val="clear" w:color="auto" w:fill="EAF2FF"/>
        <w:spacing w:before="100" w:after="100"/>
        <w:ind w:left="360" w:right="360"/>
      </w:pPr>
      <w:r>
        <w:rPr>
          <w:b/>
          <w:bCs/>
          <w:color w:val="6C3483"/>
          <w:sz w:val="20"/>
          <w:szCs w:val="20"/>
        </w:rPr>
        <w:t xml:space="preserve">💡 Concepto clave: </w:t>
      </w:r>
      <w:r>
        <w:rPr>
          <w:i/>
          <w:iCs/>
          <w:color w:val="2C3E50"/>
          <w:sz w:val="20"/>
          <w:szCs w:val="20"/>
        </w:rPr>
        <w:t>El Algoritmo de Dijkstra resuelve el Problema del Camino Mínimo: encontrar la ruta de menor costo acumulado desde un nodo origen hacia todos los demás nodos. Solo funciona con pesos no negativos.</w:t>
      </w:r>
    </w:p>
    <w:p w14:paraId="07B919E2" w14:textId="77777777" w:rsidR="00F022CD" w:rsidRDefault="00000000">
      <w:pPr>
        <w:spacing w:before="80" w:after="40"/>
      </w:pPr>
      <w:r>
        <w:rPr>
          <w:b/>
          <w:bCs/>
          <w:color w:val="117A65"/>
        </w:rPr>
        <w:t xml:space="preserve">Tocino: </w:t>
      </w:r>
      <w:r>
        <w:rPr>
          <w:color w:val="2C3E50"/>
        </w:rPr>
        <w:t>¿Por qué solo con pesos no negativos?</w:t>
      </w:r>
    </w:p>
    <w:p w14:paraId="63229E55" w14:textId="77777777" w:rsidR="00F022CD" w:rsidRDefault="00000000">
      <w:pPr>
        <w:spacing w:before="80" w:after="40"/>
      </w:pPr>
      <w:r>
        <w:rPr>
          <w:b/>
          <w:bCs/>
          <w:color w:val="1B4F72"/>
        </w:rPr>
        <w:t xml:space="preserve">Carlos: </w:t>
      </w:r>
      <w:r>
        <w:rPr>
          <w:color w:val="2C3E50"/>
        </w:rPr>
        <w:t>Porque Dijkstra se basa en una garantía: una vez que encuentra el camino mínimo a un nodo, ese costo no puede mejorar. Si hubiera pesos negativos, añadir más aristas podría bajar el costo, rompiendo esa garantía. En la vida real, ningún camino tiene distancia negativa.</w:t>
      </w:r>
    </w:p>
    <w:p w14:paraId="42211BAA" w14:textId="77777777" w:rsidR="00F022CD" w:rsidRDefault="00F022CD">
      <w:pPr>
        <w:spacing w:before="60" w:after="60"/>
      </w:pPr>
    </w:p>
    <w:p w14:paraId="0B2F1B1C" w14:textId="77777777" w:rsidR="00F022CD" w:rsidRDefault="00000000">
      <w:pPr>
        <w:pBdr>
          <w:left w:val="thick" w:sz="14" w:space="0" w:color="1F618D"/>
        </w:pBdr>
        <w:spacing w:before="280" w:after="120"/>
        <w:ind w:left="200"/>
      </w:pPr>
      <w:r>
        <w:rPr>
          <w:b/>
          <w:bCs/>
          <w:color w:val="1F618D"/>
          <w:sz w:val="26"/>
          <w:szCs w:val="26"/>
        </w:rPr>
        <w:t xml:space="preserve">  Zona 2: Las Rutas de Suministro — Dijkstra Paso a Paso</w:t>
      </w:r>
    </w:p>
    <w:p w14:paraId="292FA630" w14:textId="77777777" w:rsidR="00F022CD" w:rsidRDefault="00000000">
      <w:pPr>
        <w:spacing w:before="40" w:after="40"/>
        <w:ind w:left="360"/>
      </w:pPr>
      <w:r>
        <w:rPr>
          <w:i/>
          <w:iCs/>
          <w:color w:val="566573"/>
          <w:sz w:val="20"/>
          <w:szCs w:val="20"/>
        </w:rPr>
        <w:t>[El mapa tiene 5 nodos: Bodega (inicio), Norte, Sur, Este y Plaza Central, con pesos en cada arista. Carlos guía a Tocino paso a paso.]</w:t>
      </w:r>
    </w:p>
    <w:p w14:paraId="24074EF0" w14:textId="77777777" w:rsidR="00F022CD" w:rsidRDefault="00F022CD">
      <w:pPr>
        <w:spacing w:before="60" w:after="60"/>
      </w:pPr>
    </w:p>
    <w:p w14:paraId="476C1C50" w14:textId="77777777" w:rsidR="00F022CD" w:rsidRDefault="00000000">
      <w:pPr>
        <w:spacing w:before="80" w:after="40"/>
      </w:pPr>
      <w:r>
        <w:rPr>
          <w:b/>
          <w:bCs/>
          <w:color w:val="1B4F72"/>
        </w:rPr>
        <w:t xml:space="preserve">Carlos: </w:t>
      </w:r>
      <w:r>
        <w:rPr>
          <w:color w:val="2C3E50"/>
        </w:rPr>
        <w:t>Paso 1: inicializamos las distancias. La distancia al nodo origen, la Bodega, es cero. La distancia a todos los demás nodos es infinito, porque aún no sabemos cuánto cuestan.</w:t>
      </w:r>
    </w:p>
    <w:p w14:paraId="1986FBB6" w14:textId="77777777" w:rsidR="00F022CD" w:rsidRDefault="00000000">
      <w:pPr>
        <w:spacing w:before="80" w:after="40"/>
      </w:pPr>
      <w:r>
        <w:rPr>
          <w:b/>
          <w:bCs/>
          <w:color w:val="117A65"/>
        </w:rPr>
        <w:t xml:space="preserve">Tocino: </w:t>
      </w:r>
      <w:r>
        <w:rPr>
          <w:color w:val="2C3E50"/>
        </w:rPr>
        <w:t>Infinito porque todavía no los hemos explorado.</w:t>
      </w:r>
    </w:p>
    <w:p w14:paraId="6A733601" w14:textId="77777777" w:rsidR="00F022CD" w:rsidRDefault="00000000">
      <w:pPr>
        <w:spacing w:before="80" w:after="40"/>
      </w:pPr>
      <w:r>
        <w:rPr>
          <w:b/>
          <w:bCs/>
          <w:color w:val="1B4F72"/>
        </w:rPr>
        <w:t xml:space="preserve">Carlos: </w:t>
      </w:r>
      <w:r>
        <w:rPr>
          <w:color w:val="2C3E50"/>
        </w:rPr>
        <w:t>Correcto. Paso 2: elegimos el nodo no visitado con la distancia mínima registrada. Al inicio, ese es la Bodega con distancia cero. Lo marcamos como visitado.</w:t>
      </w:r>
    </w:p>
    <w:p w14:paraId="60EBA9BD" w14:textId="77777777" w:rsidR="00F022CD" w:rsidRDefault="00000000">
      <w:pPr>
        <w:spacing w:before="80" w:after="40"/>
      </w:pPr>
      <w:r>
        <w:rPr>
          <w:b/>
          <w:bCs/>
          <w:color w:val="1B4F72"/>
        </w:rPr>
        <w:t xml:space="preserve">Carlos: </w:t>
      </w:r>
      <w:r>
        <w:rPr>
          <w:color w:val="2C3E50"/>
        </w:rPr>
        <w:t>Paso 3: para cada vecino de la Bodega, calculamos la distancia nueva: distancia a la Bodega más el peso de la arista hacia ese vecino. Si esa distancia nueva es menor que la que teníamos registrada, la actualizamos. Ese proceso se llama relajación de aristas.</w:t>
      </w:r>
    </w:p>
    <w:p w14:paraId="4BDBAEA5" w14:textId="77777777" w:rsidR="00F022CD" w:rsidRDefault="00000000">
      <w:pPr>
        <w:pBdr>
          <w:left w:val="single" w:sz="6" w:space="0" w:color="6C3483"/>
        </w:pBdr>
        <w:shd w:val="clear" w:color="auto" w:fill="EAF2FF"/>
        <w:spacing w:before="100" w:after="100"/>
        <w:ind w:left="360" w:right="360"/>
      </w:pPr>
      <w:r>
        <w:rPr>
          <w:b/>
          <w:bCs/>
          <w:color w:val="6C3483"/>
          <w:sz w:val="20"/>
          <w:szCs w:val="20"/>
        </w:rPr>
        <w:t xml:space="preserve">💡 Concepto clave: </w:t>
      </w:r>
      <w:r>
        <w:rPr>
          <w:i/>
          <w:iCs/>
          <w:color w:val="2C3E50"/>
          <w:sz w:val="20"/>
          <w:szCs w:val="20"/>
        </w:rPr>
        <w:t>Relajación: si dist[u] + peso(u, v) &lt; dist[v], entonces actualizamos dist[v] = dist[u] + peso(u, v). Es el núcleo del algoritmo de Dijkstra.</w:t>
      </w:r>
    </w:p>
    <w:p w14:paraId="45C7DADD" w14:textId="77777777" w:rsidR="00F022CD" w:rsidRDefault="00000000">
      <w:pPr>
        <w:spacing w:before="80" w:after="40"/>
      </w:pPr>
      <w:r>
        <w:rPr>
          <w:b/>
          <w:bCs/>
          <w:color w:val="117A65"/>
        </w:rPr>
        <w:t xml:space="preserve">Tocino: </w:t>
      </w:r>
      <w:r>
        <w:rPr>
          <w:color w:val="2C3E50"/>
        </w:rPr>
        <w:t>Entonces la Bodega conecta con Norte con peso 4 y con Sur con peso 7. dist[Norte] = 0+4 = 4. dist[Sur] = 0+7 = 7.</w:t>
      </w:r>
    </w:p>
    <w:p w14:paraId="1F2431D8" w14:textId="77777777" w:rsidR="00F022CD" w:rsidRDefault="00000000">
      <w:pPr>
        <w:spacing w:before="80" w:after="40"/>
      </w:pPr>
      <w:r>
        <w:rPr>
          <w:b/>
          <w:bCs/>
          <w:color w:val="1B4F72"/>
        </w:rPr>
        <w:t xml:space="preserve">Carlos: </w:t>
      </w:r>
      <w:r>
        <w:rPr>
          <w:color w:val="2C3E50"/>
        </w:rPr>
        <w:t>Paso 4: elegimos el no visitado con menor distancia. Norte tiene 4, Sur tiene 7. Visitamos Norte.</w:t>
      </w:r>
    </w:p>
    <w:p w14:paraId="4A98F1FA" w14:textId="77777777" w:rsidR="00F022CD" w:rsidRDefault="00000000">
      <w:pPr>
        <w:spacing w:before="80" w:after="40"/>
      </w:pPr>
      <w:r>
        <w:rPr>
          <w:b/>
          <w:bCs/>
          <w:color w:val="117A65"/>
        </w:rPr>
        <w:lastRenderedPageBreak/>
        <w:t xml:space="preserve">Tocino: </w:t>
      </w:r>
      <w:r>
        <w:rPr>
          <w:color w:val="2C3E50"/>
        </w:rPr>
        <w:t>Desde Norte: hay arista hacia Este con peso 3 y hacia Plaza con peso 8. dist[Este] = 4+3 = 7. dist[Plaza] = 4+8 = 12.</w:t>
      </w:r>
    </w:p>
    <w:p w14:paraId="6887DABC" w14:textId="77777777" w:rsidR="00F022CD" w:rsidRDefault="00000000">
      <w:pPr>
        <w:spacing w:before="80" w:after="40"/>
      </w:pPr>
      <w:r>
        <w:rPr>
          <w:b/>
          <w:bCs/>
          <w:color w:val="1B4F72"/>
        </w:rPr>
        <w:t xml:space="preserve">Carlos: </w:t>
      </w:r>
      <w:r>
        <w:rPr>
          <w:color w:val="2C3E50"/>
        </w:rPr>
        <w:t>Seguimos. El no visitado con menor distancia es Sur o Este, ambos con 7. Supón que elegimos Este.</w:t>
      </w:r>
    </w:p>
    <w:p w14:paraId="3EDF531C" w14:textId="77777777" w:rsidR="00F022CD" w:rsidRDefault="00000000">
      <w:pPr>
        <w:spacing w:before="80" w:after="40"/>
      </w:pPr>
      <w:r>
        <w:rPr>
          <w:b/>
          <w:bCs/>
          <w:color w:val="117A65"/>
        </w:rPr>
        <w:t xml:space="preserve">Tocino: </w:t>
      </w:r>
      <w:r>
        <w:rPr>
          <w:color w:val="2C3E50"/>
        </w:rPr>
        <w:t>Desde Este: arista hacia Plaza con peso 2. dist[Plaza] = 7+2 = 9. ¡Eso es menos que 12! Actualizo.</w:t>
      </w:r>
    </w:p>
    <w:p w14:paraId="188439D5" w14:textId="77777777" w:rsidR="00F022CD" w:rsidRDefault="00000000">
      <w:pPr>
        <w:spacing w:before="80" w:after="40"/>
      </w:pPr>
      <w:r>
        <w:rPr>
          <w:b/>
          <w:bCs/>
          <w:color w:val="1B4F72"/>
        </w:rPr>
        <w:t xml:space="preserve">Carlos: </w:t>
      </w:r>
      <w:r>
        <w:rPr>
          <w:color w:val="2C3E50"/>
        </w:rPr>
        <w:t>¡Eso es la relajación en acción! Encontramos un camino más barato hacia la Plaza a través de Este. Al final, el camino mínimo a la Plaza no es el directo desde Norte, sino Bodega → Norte → Este → Plaza con costo 9.</w:t>
      </w:r>
    </w:p>
    <w:p w14:paraId="23AB5FFF" w14:textId="77777777" w:rsidR="00F022CD" w:rsidRDefault="00000000">
      <w:pPr>
        <w:spacing w:before="40" w:after="40"/>
        <w:ind w:left="360"/>
      </w:pPr>
      <w:r>
        <w:rPr>
          <w:i/>
          <w:iCs/>
          <w:color w:val="566573"/>
          <w:sz w:val="20"/>
          <w:szCs w:val="20"/>
        </w:rPr>
        <w:t>[Tocino completa el recorrido y obtiene las distancias mínimas desde la Bodega hacia todos los nodos del pueblo.]</w:t>
      </w:r>
    </w:p>
    <w:p w14:paraId="008E7549" w14:textId="77777777" w:rsidR="00F022CD" w:rsidRDefault="00F022CD">
      <w:pPr>
        <w:spacing w:before="60" w:after="60"/>
      </w:pPr>
    </w:p>
    <w:p w14:paraId="7436151C" w14:textId="77777777" w:rsidR="00F022CD" w:rsidRDefault="00000000">
      <w:pPr>
        <w:pBdr>
          <w:left w:val="thick" w:sz="14" w:space="0" w:color="2E86C1"/>
        </w:pBdr>
        <w:spacing w:before="280" w:after="120"/>
        <w:ind w:left="200"/>
      </w:pPr>
      <w:r>
        <w:rPr>
          <w:b/>
          <w:bCs/>
          <w:color w:val="2E86C1"/>
          <w:sz w:val="26"/>
          <w:szCs w:val="26"/>
        </w:rPr>
        <w:t xml:space="preserve">  Zona 3: El Centro de Control — Eficiencia y Aplicaciones de Dijkstra</w:t>
      </w:r>
    </w:p>
    <w:p w14:paraId="59D4B7BA" w14:textId="77777777" w:rsidR="00F022CD" w:rsidRDefault="00000000">
      <w:pPr>
        <w:spacing w:before="40" w:after="40"/>
        <w:ind w:left="360"/>
      </w:pPr>
      <w:r>
        <w:rPr>
          <w:i/>
          <w:iCs/>
          <w:color w:val="566573"/>
          <w:sz w:val="20"/>
          <w:szCs w:val="20"/>
        </w:rPr>
        <w:t>[En el Centro de Control, pantallas muestran rutas de GPS, mapas de redes y diagramas de flujo de datos.]</w:t>
      </w:r>
    </w:p>
    <w:p w14:paraId="509936CE" w14:textId="77777777" w:rsidR="00F022CD" w:rsidRDefault="00F022CD">
      <w:pPr>
        <w:spacing w:before="60" w:after="60"/>
      </w:pPr>
    </w:p>
    <w:p w14:paraId="20D86DAE" w14:textId="77777777" w:rsidR="00F022CD" w:rsidRDefault="00000000">
      <w:pPr>
        <w:spacing w:before="80" w:after="40"/>
      </w:pPr>
      <w:r>
        <w:rPr>
          <w:b/>
          <w:bCs/>
          <w:color w:val="117A65"/>
        </w:rPr>
        <w:t xml:space="preserve">Tocino: </w:t>
      </w:r>
      <w:r>
        <w:rPr>
          <w:color w:val="2C3E50"/>
        </w:rPr>
        <w:t>Carlos, ¿Dijkstra se usa en los GPS reales?</w:t>
      </w:r>
    </w:p>
    <w:p w14:paraId="29F474D1" w14:textId="77777777" w:rsidR="00F022CD" w:rsidRDefault="00000000">
      <w:pPr>
        <w:spacing w:before="80" w:after="40"/>
      </w:pPr>
      <w:r>
        <w:rPr>
          <w:b/>
          <w:bCs/>
          <w:color w:val="1B4F72"/>
        </w:rPr>
        <w:t xml:space="preserve">Carlos: </w:t>
      </w:r>
      <w:r>
        <w:rPr>
          <w:color w:val="2C3E50"/>
        </w:rPr>
        <w:t>Absolutamente. Google Maps, Waze, los sistemas de enrutación de internet, los algoritmos de navegación de aviones... todos usan versiones optimizadas de Dijkstra. Es uno de los algoritmos más aplicados en la industria.</w:t>
      </w:r>
    </w:p>
    <w:p w14:paraId="22325024" w14:textId="77777777" w:rsidR="00F022CD" w:rsidRDefault="00000000">
      <w:pPr>
        <w:spacing w:before="80" w:after="40"/>
      </w:pPr>
      <w:r>
        <w:rPr>
          <w:b/>
          <w:bCs/>
          <w:color w:val="117A65"/>
        </w:rPr>
        <w:t xml:space="preserve">Tocino: </w:t>
      </w:r>
      <w:r>
        <w:rPr>
          <w:color w:val="2C3E50"/>
        </w:rPr>
        <w:t>¿Y qué tan eficiente es?</w:t>
      </w:r>
    </w:p>
    <w:p w14:paraId="7F39433A" w14:textId="77777777" w:rsidR="00F022CD" w:rsidRDefault="00000000">
      <w:pPr>
        <w:spacing w:before="80" w:after="40"/>
      </w:pPr>
      <w:r>
        <w:rPr>
          <w:b/>
          <w:bCs/>
          <w:color w:val="1B4F72"/>
        </w:rPr>
        <w:t xml:space="preserve">Carlos: </w:t>
      </w:r>
      <w:r>
        <w:rPr>
          <w:color w:val="2C3E50"/>
        </w:rPr>
        <w:t>Depende de la representación. Con Matriz de Adyacencia, la complejidad es O(N²). Cada vez que buscamos el nodo de menor distancia, recorremos todos los nodos. Si duplicas los barrios del pueblo, el tiempo se cuadruplica.</w:t>
      </w:r>
    </w:p>
    <w:p w14:paraId="52D4F338" w14:textId="77777777" w:rsidR="00F022CD" w:rsidRDefault="00000000">
      <w:pPr>
        <w:spacing w:before="80" w:after="40"/>
      </w:pPr>
      <w:r>
        <w:rPr>
          <w:b/>
          <w:bCs/>
          <w:color w:val="1B4F72"/>
        </w:rPr>
        <w:t xml:space="preserve">Carlos: </w:t>
      </w:r>
      <w:r>
        <w:rPr>
          <w:color w:val="2C3E50"/>
        </w:rPr>
        <w:t>Con Lista de Adyacencia más una Cola de Prioridad o Min-Heap, la complejidad baja a O de la cantidad de aristas más nodos, multiplicado por el logaritmo de N. Para grafos grandes y dispersos, esta versión es mucho más eficiente.</w:t>
      </w:r>
    </w:p>
    <w:p w14:paraId="4E837B97" w14:textId="77777777" w:rsidR="00F022CD" w:rsidRDefault="00000000">
      <w:pPr>
        <w:pBdr>
          <w:left w:val="single" w:sz="6" w:space="0" w:color="6C3483"/>
        </w:pBdr>
        <w:shd w:val="clear" w:color="auto" w:fill="EAF2FF"/>
        <w:spacing w:before="100" w:after="100"/>
        <w:ind w:left="360" w:right="360"/>
      </w:pPr>
      <w:r>
        <w:rPr>
          <w:b/>
          <w:bCs/>
          <w:color w:val="6C3483"/>
          <w:sz w:val="20"/>
          <w:szCs w:val="20"/>
        </w:rPr>
        <w:t xml:space="preserve">💡 Concepto clave: </w:t>
      </w:r>
      <w:r>
        <w:rPr>
          <w:i/>
          <w:iCs/>
          <w:color w:val="2C3E50"/>
          <w:sz w:val="20"/>
          <w:szCs w:val="20"/>
        </w:rPr>
        <w:t>Complejidad de Dijkstra: con Matriz de Adyacencia: O(N²). Con Lista de Adyacencia + Min-Heap: O((N + A) log N). La segunda es preferible para grafos dispersos.</w:t>
      </w:r>
    </w:p>
    <w:p w14:paraId="25293E4D" w14:textId="77777777" w:rsidR="00F022CD" w:rsidRDefault="00000000">
      <w:pPr>
        <w:spacing w:before="80" w:after="40"/>
      </w:pPr>
      <w:r>
        <w:rPr>
          <w:b/>
          <w:bCs/>
          <w:color w:val="117A65"/>
        </w:rPr>
        <w:t xml:space="preserve">Tocino: </w:t>
      </w:r>
      <w:r>
        <w:rPr>
          <w:color w:val="2C3E50"/>
        </w:rPr>
        <w:t>¿Hay algún caso donde Dijkstra no funcione?</w:t>
      </w:r>
    </w:p>
    <w:p w14:paraId="3A47DFC6" w14:textId="77777777" w:rsidR="00F022CD" w:rsidRDefault="00000000">
      <w:pPr>
        <w:spacing w:before="80" w:after="40"/>
      </w:pPr>
      <w:r>
        <w:rPr>
          <w:b/>
          <w:bCs/>
          <w:color w:val="1B4F72"/>
        </w:rPr>
        <w:t xml:space="preserve">Carlos: </w:t>
      </w:r>
      <w:r>
        <w:rPr>
          <w:color w:val="2C3E50"/>
        </w:rPr>
        <w:t>Sí: cuando existen aristas con pesos negativos. Para eso existe el algoritmo Bellman-Ford. Y si necesitas los caminos mínimos entre todos los pares de nodos, no solo desde un origen, usarías Floyd-Warshall.</w:t>
      </w:r>
    </w:p>
    <w:p w14:paraId="72607390" w14:textId="77777777" w:rsidR="00F022CD" w:rsidRDefault="00000000">
      <w:pPr>
        <w:spacing w:before="80" w:after="40"/>
      </w:pPr>
      <w:r>
        <w:rPr>
          <w:b/>
          <w:bCs/>
          <w:color w:val="117A65"/>
        </w:rPr>
        <w:t xml:space="preserve">Tocino: </w:t>
      </w:r>
      <w:r>
        <w:rPr>
          <w:color w:val="2C3E50"/>
        </w:rPr>
        <w:t>¡Un algoritmo para cada variante del problema!</w:t>
      </w:r>
    </w:p>
    <w:p w14:paraId="793E43D6" w14:textId="77777777" w:rsidR="00F022CD" w:rsidRDefault="00000000">
      <w:pPr>
        <w:spacing w:before="80" w:after="40"/>
      </w:pPr>
      <w:r>
        <w:rPr>
          <w:b/>
          <w:bCs/>
          <w:color w:val="1B4F72"/>
        </w:rPr>
        <w:t xml:space="preserve">Carlos: </w:t>
      </w:r>
      <w:r>
        <w:rPr>
          <w:color w:val="2C3E50"/>
        </w:rPr>
        <w:t>Esa es la riqueza de la algorítmica. Las rutas de suministro de Villa Conexa ahora son 40% más eficientes gracias a Dijkstra. En el nivel final aprenderás algo diferente: no cómo ir de A a B de la forma más barata, sino cómo conectar todos los nodos del pueblo con el menor costo total posible.</w:t>
      </w:r>
    </w:p>
    <w:p w14:paraId="64BD5191" w14:textId="77777777" w:rsidR="00F022CD" w:rsidRDefault="00000000">
      <w:pPr>
        <w:spacing w:before="40" w:after="40"/>
        <w:ind w:left="360"/>
      </w:pPr>
      <w:r>
        <w:rPr>
          <w:i/>
          <w:iCs/>
          <w:color w:val="566573"/>
          <w:sz w:val="20"/>
          <w:szCs w:val="20"/>
        </w:rPr>
        <w:t>[Las pantallas del Centro de Control muestran rutas verdes optimizadas por todo el mapa.]</w:t>
      </w:r>
    </w:p>
    <w:p w14:paraId="4DEF0603" w14:textId="77777777" w:rsidR="00F022CD" w:rsidRDefault="00F022CD">
      <w:pPr>
        <w:spacing w:before="60" w:after="60"/>
      </w:pPr>
    </w:p>
    <w:p w14:paraId="65C66EDD" w14:textId="77777777" w:rsidR="00F022CD" w:rsidRDefault="00000000">
      <w:pPr>
        <w:spacing w:before="200" w:after="80"/>
      </w:pPr>
      <w:r>
        <w:rPr>
          <w:b/>
          <w:bCs/>
          <w:color w:val="117A65"/>
          <w:sz w:val="24"/>
          <w:szCs w:val="24"/>
        </w:rPr>
        <w:t>⭐ NIVEL 3 COMPLETADO</w:t>
      </w:r>
    </w:p>
    <w:p w14:paraId="089802F5" w14:textId="77777777" w:rsidR="00F022CD" w:rsidRDefault="00000000">
      <w:r>
        <w:br w:type="page"/>
      </w:r>
    </w:p>
    <w:p w14:paraId="4AB62F58" w14:textId="77777777" w:rsidR="00F022CD" w:rsidRDefault="00000000">
      <w:pPr>
        <w:pStyle w:val="Ttulo1"/>
      </w:pPr>
      <w:r>
        <w:lastRenderedPageBreak/>
        <w:t>NIVEL 4 — LA RED MÍNIMA DE VILLA CONEXA</w:t>
      </w:r>
    </w:p>
    <w:p w14:paraId="4A43219A" w14:textId="77777777" w:rsidR="00F022CD" w:rsidRDefault="00000000">
      <w:pPr>
        <w:spacing w:after="60"/>
      </w:pPr>
      <w:r>
        <w:rPr>
          <w:b/>
          <w:bCs/>
          <w:color w:val="1F618D"/>
        </w:rPr>
        <w:t xml:space="preserve">Algoritmo / Concepto: </w:t>
      </w:r>
      <w:r>
        <w:rPr>
          <w:color w:val="2C3E50"/>
        </w:rPr>
        <w:t>Algoritmo de Prim — Árbol de Expansión Mínima (MST)</w:t>
      </w:r>
    </w:p>
    <w:p w14:paraId="0C6CFA99" w14:textId="77777777" w:rsidR="00F022CD" w:rsidRDefault="00000000">
      <w:pPr>
        <w:spacing w:after="160"/>
      </w:pPr>
      <w:r>
        <w:rPr>
          <w:i/>
          <w:iCs/>
          <w:color w:val="566573"/>
        </w:rPr>
        <w:t>El nivel final. El alcalde aprueba el presupuesto más ajustado de la historia para reconectar todos los barrios. Tocino debe conectar cada nodo del pueblo gastando el mínimo de recursos posibles.</w:t>
      </w:r>
    </w:p>
    <w:p w14:paraId="4BD67767" w14:textId="77777777" w:rsidR="00F022CD" w:rsidRDefault="00F022CD">
      <w:pPr>
        <w:pBdr>
          <w:bottom w:val="single" w:sz="6" w:space="0" w:color="1A5276"/>
        </w:pBdr>
        <w:spacing w:after="200"/>
      </w:pPr>
    </w:p>
    <w:p w14:paraId="7DAF909E" w14:textId="77777777" w:rsidR="00F022CD" w:rsidRDefault="00000000">
      <w:pPr>
        <w:pBdr>
          <w:left w:val="thick" w:sz="14" w:space="0" w:color="1A5276"/>
        </w:pBdr>
        <w:spacing w:before="280" w:after="120"/>
        <w:ind w:left="200"/>
      </w:pPr>
      <w:r>
        <w:rPr>
          <w:b/>
          <w:bCs/>
          <w:color w:val="1A5276"/>
          <w:sz w:val="26"/>
          <w:szCs w:val="26"/>
        </w:rPr>
        <w:t xml:space="preserve">  Zona 1: El Gran Proyecto — MST y el Algoritmo de Prim</w:t>
      </w:r>
    </w:p>
    <w:p w14:paraId="534BF44F" w14:textId="77777777" w:rsidR="00F022CD" w:rsidRDefault="00000000">
      <w:pPr>
        <w:spacing w:before="40" w:after="40"/>
        <w:ind w:left="360"/>
      </w:pPr>
      <w:r>
        <w:rPr>
          <w:i/>
          <w:iCs/>
          <w:color w:val="566573"/>
          <w:sz w:val="20"/>
          <w:szCs w:val="20"/>
        </w:rPr>
        <w:t>[Carlos y Tocino están frente al mapa completo de Villa Conexa. La misión: conectar todos los barrios sin desperdiciar recursos.]</w:t>
      </w:r>
    </w:p>
    <w:p w14:paraId="23E85EBB" w14:textId="77777777" w:rsidR="00F022CD" w:rsidRDefault="00F022CD">
      <w:pPr>
        <w:spacing w:before="60" w:after="60"/>
      </w:pPr>
    </w:p>
    <w:p w14:paraId="2486F238" w14:textId="77777777" w:rsidR="00F022CD" w:rsidRDefault="00000000">
      <w:pPr>
        <w:spacing w:before="80" w:after="40"/>
      </w:pPr>
      <w:r>
        <w:rPr>
          <w:b/>
          <w:bCs/>
          <w:color w:val="1B4F72"/>
        </w:rPr>
        <w:t xml:space="preserve">Carlos: </w:t>
      </w:r>
      <w:r>
        <w:rPr>
          <w:color w:val="2C3E50"/>
        </w:rPr>
        <w:t>Tocino, este es el desafío final. Dijkstra nos da el camino más barato de un punto a otro. Pero ahora el problema es diferente: necesitamos conectar TODOS los barrios del pueblo con el menor costo total posible. No importa la ruta entre dos barrios específicos. Importa que la red completa sea lo más económica posible.</w:t>
      </w:r>
    </w:p>
    <w:p w14:paraId="6807105A" w14:textId="77777777" w:rsidR="00F022CD" w:rsidRDefault="00000000">
      <w:pPr>
        <w:spacing w:before="80" w:after="40"/>
      </w:pPr>
      <w:r>
        <w:rPr>
          <w:b/>
          <w:bCs/>
          <w:color w:val="117A65"/>
        </w:rPr>
        <w:t xml:space="preserve">Tocino: </w:t>
      </w:r>
      <w:r>
        <w:rPr>
          <w:color w:val="2C3E50"/>
        </w:rPr>
        <w:t>¿Eso es diferente de Dijkstra?</w:t>
      </w:r>
    </w:p>
    <w:p w14:paraId="720B4DDE" w14:textId="77777777" w:rsidR="00F022CD" w:rsidRDefault="00000000">
      <w:pPr>
        <w:spacing w:before="80" w:after="40"/>
      </w:pPr>
      <w:r>
        <w:rPr>
          <w:b/>
          <w:bCs/>
          <w:color w:val="1B4F72"/>
        </w:rPr>
        <w:t xml:space="preserve">Carlos: </w:t>
      </w:r>
      <w:r>
        <w:rPr>
          <w:color w:val="2C3E50"/>
        </w:rPr>
        <w:t>Muy diferente. Dijkstra resuelve el camino mínimo desde un origen. Lo que necesitamos ahora se llama Árbol de Expansión Mínima, o MST por sus siglas en inglés. Es un subconjunto de aristas que conecta todos los vértices sin formar ciclos, con el peso total más bajo posible.</w:t>
      </w:r>
    </w:p>
    <w:p w14:paraId="36B7438C" w14:textId="77777777" w:rsidR="00F022CD" w:rsidRDefault="00000000">
      <w:pPr>
        <w:pBdr>
          <w:left w:val="single" w:sz="6" w:space="0" w:color="6C3483"/>
        </w:pBdr>
        <w:shd w:val="clear" w:color="auto" w:fill="EAF2FF"/>
        <w:spacing w:before="100" w:after="100"/>
        <w:ind w:left="360" w:right="360"/>
      </w:pPr>
      <w:r>
        <w:rPr>
          <w:b/>
          <w:bCs/>
          <w:color w:val="6C3483"/>
          <w:sz w:val="20"/>
          <w:szCs w:val="20"/>
        </w:rPr>
        <w:t xml:space="preserve">💡 Concepto clave: </w:t>
      </w:r>
      <w:r>
        <w:rPr>
          <w:i/>
          <w:iCs/>
          <w:color w:val="2C3E50"/>
          <w:sz w:val="20"/>
          <w:szCs w:val="20"/>
        </w:rPr>
        <w:t>Árbol de Expansión Mínima (MST): subconjunto de aristas que conecta todos los vértices sin ciclos, con peso total mínimo. Si el grafo tiene N nodos, el MST tiene exactamente N−1 aristas.</w:t>
      </w:r>
    </w:p>
    <w:p w14:paraId="2FA71C1D" w14:textId="77777777" w:rsidR="00F022CD" w:rsidRDefault="00000000">
      <w:pPr>
        <w:spacing w:before="80" w:after="40"/>
      </w:pPr>
      <w:r>
        <w:rPr>
          <w:b/>
          <w:bCs/>
          <w:color w:val="117A65"/>
        </w:rPr>
        <w:t xml:space="preserve">Tocino: </w:t>
      </w:r>
      <w:r>
        <w:rPr>
          <w:color w:val="2C3E50"/>
        </w:rPr>
        <w:t>¿Por qué N−1 aristas exactamente?</w:t>
      </w:r>
    </w:p>
    <w:p w14:paraId="38EE5E9A" w14:textId="77777777" w:rsidR="00F022CD" w:rsidRDefault="00000000">
      <w:pPr>
        <w:spacing w:before="80" w:after="40"/>
      </w:pPr>
      <w:r>
        <w:rPr>
          <w:b/>
          <w:bCs/>
          <w:color w:val="1B4F72"/>
        </w:rPr>
        <w:t xml:space="preserve">Carlos: </w:t>
      </w:r>
      <w:r>
        <w:rPr>
          <w:color w:val="2C3E50"/>
        </w:rPr>
        <w:t>Porque es la cantidad mínima para conectar N nodos sin crear ciclos. Con menos aristas habría nodos desconectados. Con más aristas habría ciclos innecesarios que no aportan conectividad y solo aumentan el costo.</w:t>
      </w:r>
    </w:p>
    <w:p w14:paraId="2BAFFA29" w14:textId="77777777" w:rsidR="00F022CD" w:rsidRDefault="00000000">
      <w:pPr>
        <w:spacing w:before="80" w:after="40"/>
      </w:pPr>
      <w:r>
        <w:rPr>
          <w:b/>
          <w:bCs/>
          <w:color w:val="1B4F72"/>
        </w:rPr>
        <w:t xml:space="preserve">Carlos: </w:t>
      </w:r>
      <w:r>
        <w:rPr>
          <w:color w:val="2C3E50"/>
        </w:rPr>
        <w:t>El algoritmo de Prim construye ese árbol usando una estrategia voraz, es decir, greedy: en cada paso elige la arista de menor peso que amplíe el árbol sin crear ciclos.</w:t>
      </w:r>
    </w:p>
    <w:p w14:paraId="191CC3EC" w14:textId="77777777" w:rsidR="00F022CD" w:rsidRDefault="00000000">
      <w:pPr>
        <w:pBdr>
          <w:left w:val="single" w:sz="6" w:space="0" w:color="6C3483"/>
        </w:pBdr>
        <w:shd w:val="clear" w:color="auto" w:fill="EAF2FF"/>
        <w:spacing w:before="100" w:after="100"/>
        <w:ind w:left="360" w:right="360"/>
      </w:pPr>
      <w:r>
        <w:rPr>
          <w:b/>
          <w:bCs/>
          <w:color w:val="6C3483"/>
          <w:sz w:val="20"/>
          <w:szCs w:val="20"/>
        </w:rPr>
        <w:t xml:space="preserve">💡 Concepto clave: </w:t>
      </w:r>
      <w:r>
        <w:rPr>
          <w:i/>
          <w:iCs/>
          <w:color w:val="2C3E50"/>
          <w:sz w:val="20"/>
          <w:szCs w:val="20"/>
        </w:rPr>
        <w:t>Estrategia Voraz (Greedy): en cada paso se toma la decisión localmente óptima. Prim siempre añade la arista de menor peso disponible que conecte un nodo dentro del árbol con uno fuera de él.</w:t>
      </w:r>
    </w:p>
    <w:p w14:paraId="7F950414" w14:textId="77777777" w:rsidR="00F022CD" w:rsidRDefault="00000000">
      <w:pPr>
        <w:spacing w:before="80" w:after="40"/>
      </w:pPr>
      <w:r>
        <w:rPr>
          <w:b/>
          <w:bCs/>
          <w:color w:val="117A65"/>
        </w:rPr>
        <w:t xml:space="preserve">Tocino: </w:t>
      </w:r>
      <w:r>
        <w:rPr>
          <w:color w:val="2C3E50"/>
        </w:rPr>
        <w:t>¿Cómo funciona paso a paso?</w:t>
      </w:r>
    </w:p>
    <w:p w14:paraId="12CA812F" w14:textId="77777777" w:rsidR="00F022CD" w:rsidRDefault="00000000">
      <w:pPr>
        <w:spacing w:before="80" w:after="40"/>
      </w:pPr>
      <w:r>
        <w:rPr>
          <w:b/>
          <w:bCs/>
          <w:color w:val="1B4F72"/>
        </w:rPr>
        <w:t xml:space="preserve">Carlos: </w:t>
      </w:r>
      <w:r>
        <w:rPr>
          <w:color w:val="2C3E50"/>
        </w:rPr>
        <w:t>Paso 1: elige cualquier nodo inicial para comenzar el árbol. Paso 2: examina todas las aristas que conectan nodos ya incluidos en el árbol con nodos que aún están fuera. Paso 3: selecciona la arista de menor peso. Paso 4: añade ese nuevo nodo al árbol. Paso 5: repite hasta que todos los nodos estén incluidos.</w:t>
      </w:r>
    </w:p>
    <w:p w14:paraId="7DCA9CBF" w14:textId="77777777" w:rsidR="00F022CD" w:rsidRDefault="00000000">
      <w:pPr>
        <w:spacing w:before="40" w:after="40"/>
        <w:ind w:left="360"/>
      </w:pPr>
      <w:r>
        <w:rPr>
          <w:i/>
          <w:iCs/>
          <w:color w:val="566573"/>
          <w:sz w:val="20"/>
          <w:szCs w:val="20"/>
        </w:rPr>
        <w:t>[Tocino toma el marcador y empieza a construir el MST sobre el mapa con 7 barrios.]</w:t>
      </w:r>
    </w:p>
    <w:p w14:paraId="60EC3FD3" w14:textId="77777777" w:rsidR="00F022CD" w:rsidRDefault="00000000">
      <w:pPr>
        <w:spacing w:before="80" w:after="40"/>
      </w:pPr>
      <w:r>
        <w:rPr>
          <w:b/>
          <w:bCs/>
          <w:color w:val="117A65"/>
        </w:rPr>
        <w:t xml:space="preserve">Tocino: </w:t>
      </w:r>
      <w:r>
        <w:rPr>
          <w:color w:val="2C3E50"/>
        </w:rPr>
        <w:t>Empiezo desde la Bodega. Sus aristas son: Norte con peso 4 y Sur con peso 7. Elijo Norte porque cuesta menos. Árbol: {Bodega, Norte}.</w:t>
      </w:r>
    </w:p>
    <w:p w14:paraId="625965FB" w14:textId="77777777" w:rsidR="00F022CD" w:rsidRDefault="00000000">
      <w:pPr>
        <w:spacing w:before="80" w:after="40"/>
      </w:pPr>
      <w:r>
        <w:rPr>
          <w:b/>
          <w:bCs/>
          <w:color w:val="1B4F72"/>
        </w:rPr>
        <w:t xml:space="preserve">Carlos: </w:t>
      </w:r>
      <w:r>
        <w:rPr>
          <w:color w:val="2C3E50"/>
        </w:rPr>
        <w:t>Ahora examina las aristas desde Bodega y desde Norte hacia nodos que no están en el árbol todavía.</w:t>
      </w:r>
    </w:p>
    <w:p w14:paraId="1AAA3058" w14:textId="77777777" w:rsidR="00F022CD" w:rsidRDefault="00000000">
      <w:pPr>
        <w:spacing w:before="80" w:after="40"/>
      </w:pPr>
      <w:r>
        <w:rPr>
          <w:b/>
          <w:bCs/>
          <w:color w:val="117A65"/>
        </w:rPr>
        <w:t xml:space="preserve">Tocino: </w:t>
      </w:r>
      <w:r>
        <w:rPr>
          <w:color w:val="2C3E50"/>
        </w:rPr>
        <w:t>Desde Bodega: Sur con peso 7. Desde Norte: Este con peso 3 y Plaza con peso 8. El mínimo es Este con peso 3. Añado Este. Árbol: {Bodega, Norte, Este}.</w:t>
      </w:r>
    </w:p>
    <w:p w14:paraId="0E0D5180" w14:textId="77777777" w:rsidR="00F022CD" w:rsidRDefault="00000000">
      <w:pPr>
        <w:spacing w:before="80" w:after="40"/>
      </w:pPr>
      <w:r>
        <w:rPr>
          <w:b/>
          <w:bCs/>
          <w:color w:val="1B4F72"/>
        </w:rPr>
        <w:t xml:space="preserve">Carlos: </w:t>
      </w:r>
      <w:r>
        <w:rPr>
          <w:color w:val="2C3E50"/>
        </w:rPr>
        <w:t>Continúa así hasta incluir los 7 barrios.</w:t>
      </w:r>
    </w:p>
    <w:p w14:paraId="2FFC5173" w14:textId="77777777" w:rsidR="00F022CD" w:rsidRDefault="00000000">
      <w:pPr>
        <w:spacing w:before="40" w:after="40"/>
        <w:ind w:left="360"/>
      </w:pPr>
      <w:r>
        <w:rPr>
          <w:i/>
          <w:iCs/>
          <w:color w:val="566573"/>
          <w:sz w:val="20"/>
          <w:szCs w:val="20"/>
        </w:rPr>
        <w:t>[Tocino completa el MST. Conectó los 7 barrios con 6 aristas y el costo total es el mínimo posible.]</w:t>
      </w:r>
    </w:p>
    <w:p w14:paraId="7DCD7A39" w14:textId="77777777" w:rsidR="00F022CD" w:rsidRDefault="00000000">
      <w:pPr>
        <w:spacing w:before="80" w:after="40"/>
      </w:pPr>
      <w:r>
        <w:rPr>
          <w:b/>
          <w:bCs/>
          <w:color w:val="117A65"/>
        </w:rPr>
        <w:lastRenderedPageBreak/>
        <w:t xml:space="preserve">Tocino: </w:t>
      </w:r>
      <w:r>
        <w:rPr>
          <w:color w:val="2C3E50"/>
        </w:rPr>
        <w:t>¡Listo! Siete barrios, seis aristas. N menos uno. ¡El Árbol de Expansión Mínima de Villa Conexa!</w:t>
      </w:r>
    </w:p>
    <w:p w14:paraId="4ED6C78E" w14:textId="77777777" w:rsidR="00F022CD" w:rsidRDefault="00F022CD">
      <w:pPr>
        <w:spacing w:before="60" w:after="60"/>
      </w:pPr>
    </w:p>
    <w:p w14:paraId="20B26D54" w14:textId="77777777" w:rsidR="00F022CD" w:rsidRDefault="00000000">
      <w:pPr>
        <w:pBdr>
          <w:left w:val="thick" w:sz="14" w:space="0" w:color="1F618D"/>
        </w:pBdr>
        <w:spacing w:before="280" w:after="120"/>
        <w:ind w:left="200"/>
      </w:pPr>
      <w:r>
        <w:rPr>
          <w:b/>
          <w:bCs/>
          <w:color w:val="1F618D"/>
          <w:sz w:val="26"/>
          <w:szCs w:val="26"/>
        </w:rPr>
        <w:t xml:space="preserve">  Zona 2: El Nuevo Villa Conexa — Reflexión Final y Cierre</w:t>
      </w:r>
    </w:p>
    <w:p w14:paraId="7818E1B7" w14:textId="77777777" w:rsidR="00F022CD" w:rsidRDefault="00000000">
      <w:pPr>
        <w:spacing w:before="40" w:after="40"/>
        <w:ind w:left="360"/>
      </w:pPr>
      <w:r>
        <w:rPr>
          <w:i/>
          <w:iCs/>
          <w:color w:val="566573"/>
          <w:sz w:val="20"/>
          <w:szCs w:val="20"/>
        </w:rPr>
        <w:t>[El pueblo ha sido completamente restaurado. Todos los barrios están conectados, las rutas son eficientes y el caos original ha desaparecido. Carlos y Tocino observan el resultado desde la torre de control.]</w:t>
      </w:r>
    </w:p>
    <w:p w14:paraId="6D981E24" w14:textId="77777777" w:rsidR="00F022CD" w:rsidRDefault="00F022CD">
      <w:pPr>
        <w:spacing w:before="60" w:after="60"/>
      </w:pPr>
    </w:p>
    <w:p w14:paraId="7FC9443C" w14:textId="77777777" w:rsidR="00F022CD" w:rsidRDefault="00000000">
      <w:pPr>
        <w:spacing w:before="80" w:after="40"/>
      </w:pPr>
      <w:r>
        <w:rPr>
          <w:b/>
          <w:bCs/>
          <w:color w:val="1B4F72"/>
        </w:rPr>
        <w:t xml:space="preserve">Carlos: </w:t>
      </w:r>
      <w:r>
        <w:rPr>
          <w:color w:val="2C3E50"/>
        </w:rPr>
        <w:t>Antes de terminar, hay una comparación fundamental que debes recordar siempre: Dijkstra y Prim parecen similares pero resuelven problemas distintos.</w:t>
      </w:r>
    </w:p>
    <w:p w14:paraId="674BA70F" w14:textId="77777777" w:rsidR="00F022CD" w:rsidRDefault="00000000">
      <w:pPr>
        <w:spacing w:before="80" w:after="40"/>
      </w:pPr>
      <w:r>
        <w:rPr>
          <w:b/>
          <w:bCs/>
          <w:color w:val="117A65"/>
        </w:rPr>
        <w:t xml:space="preserve">Tocino: </w:t>
      </w:r>
      <w:r>
        <w:rPr>
          <w:color w:val="2C3E50"/>
        </w:rPr>
        <w:t>¿En qué se diferencian exactamente?</w:t>
      </w:r>
    </w:p>
    <w:p w14:paraId="5C54CEA0" w14:textId="77777777" w:rsidR="00F022CD" w:rsidRDefault="00000000">
      <w:pPr>
        <w:spacing w:before="80" w:after="40"/>
      </w:pPr>
      <w:r>
        <w:rPr>
          <w:b/>
          <w:bCs/>
          <w:color w:val="1B4F72"/>
        </w:rPr>
        <w:t xml:space="preserve">Carlos: </w:t>
      </w:r>
      <w:r>
        <w:rPr>
          <w:color w:val="2C3E50"/>
        </w:rPr>
        <w:t>Dijkstra busca el camino de menor costo desde un nodo origen hasta todos los demás. Le importa la distancia acumulada desde ese origen. Prim busca cómo conectar todos los nodos gastando lo mínimo en total. No le importa la distancia desde un origen, sino la economía global de la red.</w:t>
      </w:r>
    </w:p>
    <w:p w14:paraId="3C87CAB5" w14:textId="77777777" w:rsidR="00F022CD" w:rsidRDefault="00000000">
      <w:pPr>
        <w:pBdr>
          <w:left w:val="single" w:sz="6" w:space="0" w:color="6C3483"/>
        </w:pBdr>
        <w:shd w:val="clear" w:color="auto" w:fill="EAF2FF"/>
        <w:spacing w:before="100" w:after="100"/>
        <w:ind w:left="360" w:right="360"/>
      </w:pPr>
      <w:r>
        <w:rPr>
          <w:b/>
          <w:bCs/>
          <w:color w:val="6C3483"/>
          <w:sz w:val="20"/>
          <w:szCs w:val="20"/>
        </w:rPr>
        <w:t xml:space="preserve">💡 Concepto clave: </w:t>
      </w:r>
      <w:r>
        <w:rPr>
          <w:i/>
          <w:iCs/>
          <w:color w:val="2C3E50"/>
          <w:sz w:val="20"/>
          <w:szCs w:val="20"/>
        </w:rPr>
        <w:t>Diferencia clave — Dijkstra vs Prim: Dijkstra → camino mínimo desde un origen hacia todos los nodos. Prim → conexión de todos los nodos con el menor costo total. Son soluciones a problemas distintos.</w:t>
      </w:r>
    </w:p>
    <w:p w14:paraId="407861E3" w14:textId="77777777" w:rsidR="00F022CD" w:rsidRDefault="00000000">
      <w:pPr>
        <w:spacing w:before="80" w:after="40"/>
      </w:pPr>
      <w:r>
        <w:rPr>
          <w:b/>
          <w:bCs/>
          <w:color w:val="117A65"/>
        </w:rPr>
        <w:t xml:space="preserve">Tocino: </w:t>
      </w:r>
      <w:r>
        <w:rPr>
          <w:color w:val="2C3E50"/>
        </w:rPr>
        <w:t>¿Y Prim solo funciona para ciertos tipos de grafos?</w:t>
      </w:r>
    </w:p>
    <w:p w14:paraId="65501D06" w14:textId="77777777" w:rsidR="00F022CD" w:rsidRDefault="00000000">
      <w:pPr>
        <w:spacing w:before="80" w:after="40"/>
      </w:pPr>
      <w:r>
        <w:rPr>
          <w:b/>
          <w:bCs/>
          <w:color w:val="1B4F72"/>
        </w:rPr>
        <w:t xml:space="preserve">Carlos: </w:t>
      </w:r>
      <w:r>
        <w:rPr>
          <w:color w:val="2C3E50"/>
        </w:rPr>
        <w:t>Sí. Prim requiere que el grafo sea no dirigido, ponderado y conexo. Es ideal para problemas de infraestructura: tender cables de fibra óptica entre ciudades, construir tuberías de agua entre poblados, diseñar redes eléctricas de bajo costo.</w:t>
      </w:r>
    </w:p>
    <w:p w14:paraId="4D766E08" w14:textId="77777777" w:rsidR="00F022CD" w:rsidRDefault="00000000">
      <w:pPr>
        <w:spacing w:before="80" w:after="40"/>
      </w:pPr>
      <w:r>
        <w:rPr>
          <w:b/>
          <w:bCs/>
          <w:color w:val="1B4F72"/>
        </w:rPr>
        <w:t xml:space="preserve">Carlos: </w:t>
      </w:r>
      <w:r>
        <w:rPr>
          <w:color w:val="2C3E50"/>
        </w:rPr>
        <w:t>En cuanto a eficiencia, con una Cola de Prioridad Prim tiene complejidad O de A por logaritmo de N. Existe también el algoritmo de Kruskal, que ordena todas las aristas por peso y las añade una a una verificando que no formen ciclos. Ambos producen el mismo MST, aunque con diferentes estrategias.</w:t>
      </w:r>
    </w:p>
    <w:p w14:paraId="5368169A" w14:textId="77777777" w:rsidR="00F022CD" w:rsidRDefault="00000000">
      <w:pPr>
        <w:spacing w:before="80" w:after="40"/>
      </w:pPr>
      <w:r>
        <w:rPr>
          <w:b/>
          <w:bCs/>
          <w:color w:val="117A65"/>
        </w:rPr>
        <w:t xml:space="preserve">Tocino: </w:t>
      </w:r>
      <w:r>
        <w:rPr>
          <w:color w:val="2C3E50"/>
        </w:rPr>
        <w:t>Carlos, ¿puedo hacerte una última pregunta? ¿Por qué fue tan importante aprender todo esto?</w:t>
      </w:r>
    </w:p>
    <w:p w14:paraId="5B37E8C9" w14:textId="77777777" w:rsidR="00F022CD" w:rsidRDefault="00000000">
      <w:pPr>
        <w:spacing w:before="80" w:after="40"/>
      </w:pPr>
      <w:r>
        <w:rPr>
          <w:b/>
          <w:bCs/>
          <w:color w:val="1B4F72"/>
        </w:rPr>
        <w:t xml:space="preserve">Carlos: </w:t>
      </w:r>
      <w:r>
        <w:rPr>
          <w:color w:val="2C3E50"/>
        </w:rPr>
        <w:t>Porque los grafos están en todas partes. Las redes sociales son grafos gigantes de personas. Los motores de búsqueda usan grafos para indexar la web. Los videojuegos usan grafos para la inteligencia artificial de los personajes. La logística de entregas, la bioinformática, los mapas... todo. Cualquier problema que puedas representar como nodos y relaciones puede resolverse con lo que aprendiste.</w:t>
      </w:r>
    </w:p>
    <w:p w14:paraId="0AEA54DE" w14:textId="77777777" w:rsidR="00F022CD" w:rsidRDefault="00000000">
      <w:pPr>
        <w:spacing w:before="40" w:after="40"/>
        <w:ind w:left="360"/>
      </w:pPr>
      <w:r>
        <w:rPr>
          <w:i/>
          <w:iCs/>
          <w:color w:val="566573"/>
          <w:sz w:val="20"/>
          <w:szCs w:val="20"/>
        </w:rPr>
        <w:t>[El mapa de Villa Conexa brilla completamente. El texto 'VILLA CONEXA RESTAURADA' aparece en la pantalla.]</w:t>
      </w:r>
    </w:p>
    <w:p w14:paraId="5AC68710" w14:textId="77777777" w:rsidR="00F022CD" w:rsidRDefault="00000000">
      <w:pPr>
        <w:spacing w:before="80" w:after="40"/>
      </w:pPr>
      <w:r>
        <w:rPr>
          <w:b/>
          <w:bCs/>
          <w:color w:val="117A65"/>
        </w:rPr>
        <w:t xml:space="preserve">Tocino: </w:t>
      </w:r>
      <w:r>
        <w:rPr>
          <w:color w:val="2C3E50"/>
        </w:rPr>
        <w:t>Llegué sin saber nada de grafos. Ahora puedo modelar una red, recorrerla con BFS o DFS, encontrar la ruta más económica con Dijkstra y conectar todo el sistema al mínimo costo con Prim. ¡Gracias, Carlos!</w:t>
      </w:r>
    </w:p>
    <w:p w14:paraId="0D38566B" w14:textId="77777777" w:rsidR="00F022CD" w:rsidRDefault="00000000">
      <w:pPr>
        <w:spacing w:before="80" w:after="40"/>
      </w:pPr>
      <w:r>
        <w:rPr>
          <w:b/>
          <w:bCs/>
          <w:color w:val="1B4F72"/>
        </w:rPr>
        <w:t xml:space="preserve">Carlos: </w:t>
      </w:r>
      <w:r>
        <w:rPr>
          <w:color w:val="2C3E50"/>
        </w:rPr>
        <w:t>El mérito es tuyo, Tocino. Recuerda: cada vez que uses el GPS, navegues por internet o mandes un mensaje, estarás usando los algoritmos que aprendiste aquí en Villa Conexa.</w:t>
      </w:r>
    </w:p>
    <w:p w14:paraId="45580609" w14:textId="77777777" w:rsidR="00F022CD" w:rsidRDefault="00000000">
      <w:pPr>
        <w:spacing w:before="40" w:after="40"/>
        <w:ind w:left="360"/>
      </w:pPr>
      <w:r>
        <w:rPr>
          <w:i/>
          <w:iCs/>
          <w:color w:val="566573"/>
          <w:sz w:val="20"/>
          <w:szCs w:val="20"/>
        </w:rPr>
        <w:t>[Carlos sale por la puerta principal. Tocino, con su cuaderno lleno de diagramas de grafos, sonríe mirando el pueblo restaurado.]</w:t>
      </w:r>
    </w:p>
    <w:p w14:paraId="5CEC65D4" w14:textId="77777777" w:rsidR="00F022CD" w:rsidRDefault="00F022CD">
      <w:pPr>
        <w:spacing w:before="60" w:after="60"/>
      </w:pPr>
    </w:p>
    <w:p w14:paraId="740B58B1" w14:textId="77777777" w:rsidR="00F022CD" w:rsidRDefault="00000000">
      <w:pPr>
        <w:spacing w:before="200" w:after="120"/>
      </w:pPr>
      <w:r>
        <w:rPr>
          <w:b/>
          <w:bCs/>
          <w:color w:val="117A65"/>
          <w:sz w:val="26"/>
          <w:szCs w:val="26"/>
        </w:rPr>
        <w:t>🏆 JUEGO COMPLETADO — Todos los conceptos de Teoría de Grafos dominados</w:t>
      </w:r>
    </w:p>
    <w:p w14:paraId="725686F8" w14:textId="77777777" w:rsidR="00F022CD" w:rsidRDefault="00000000">
      <w:pPr>
        <w:spacing w:before="100" w:after="80"/>
      </w:pPr>
      <w:r>
        <w:rPr>
          <w:b/>
          <w:bCs/>
          <w:color w:val="1A5276"/>
          <w:sz w:val="24"/>
          <w:szCs w:val="24"/>
        </w:rPr>
        <w:t>Resumen de niveles:</w:t>
      </w:r>
    </w:p>
    <w:p w14:paraId="7C84BDEB" w14:textId="77777777" w:rsidR="00F022CD" w:rsidRDefault="00000000">
      <w:pPr>
        <w:pStyle w:val="Prrafodelista"/>
        <w:numPr>
          <w:ilvl w:val="0"/>
          <w:numId w:val="2"/>
        </w:numPr>
      </w:pPr>
      <w:r>
        <w:lastRenderedPageBreak/>
        <w:t>Nivel 0 (4 zonas): G=(V,A), grafos dirigidos/no dirigidos, grafos ponderados, matriz y lista de adyacencia, conectividad.</w:t>
      </w:r>
    </w:p>
    <w:p w14:paraId="0B76DAE2" w14:textId="77777777" w:rsidR="00F022CD" w:rsidRDefault="00000000">
      <w:pPr>
        <w:pStyle w:val="Prrafodelista"/>
        <w:numPr>
          <w:ilvl w:val="0"/>
          <w:numId w:val="2"/>
        </w:numPr>
      </w:pPr>
      <w:r>
        <w:t>Nivel 1 (4 zonas): BFS con Cola (FIFO), exploración por niveles, camino más corto en pasos, complejidad O(N+A).</w:t>
      </w:r>
    </w:p>
    <w:p w14:paraId="69B7C2FA" w14:textId="77777777" w:rsidR="00F022CD" w:rsidRDefault="00000000">
      <w:pPr>
        <w:pStyle w:val="Prrafodelista"/>
        <w:numPr>
          <w:ilvl w:val="0"/>
          <w:numId w:val="2"/>
        </w:numPr>
      </w:pPr>
      <w:r>
        <w:t>Nivel 2 (3 zonas): DFS con Pila (LIFO), exploración por ramas, backtracking, detección de ciclos.</w:t>
      </w:r>
    </w:p>
    <w:p w14:paraId="49BFD779" w14:textId="77777777" w:rsidR="00F022CD" w:rsidRDefault="00000000">
      <w:pPr>
        <w:pStyle w:val="Prrafodelista"/>
        <w:numPr>
          <w:ilvl w:val="0"/>
          <w:numId w:val="2"/>
        </w:numPr>
      </w:pPr>
      <w:r>
        <w:t>Nivel 3 (3 zonas): Dijkstra, relajación de aristas, camino de menor costo, complejidad O(N²) y O((N+A)logN).</w:t>
      </w:r>
    </w:p>
    <w:p w14:paraId="5FBA10F3" w14:textId="77777777" w:rsidR="00F022CD" w:rsidRDefault="00000000">
      <w:pPr>
        <w:pStyle w:val="Prrafodelista"/>
        <w:numPr>
          <w:ilvl w:val="0"/>
          <w:numId w:val="2"/>
        </w:numPr>
      </w:pPr>
      <w:r>
        <w:t>Nivel 4 (2 zonas): MST, Algoritmo de Prim con estrategia voraz, N−1 aristas, diferencia con Dijkstra.</w:t>
      </w:r>
    </w:p>
    <w:sectPr w:rsidR="00F022C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E64BB"/>
    <w:multiLevelType w:val="hybridMultilevel"/>
    <w:tmpl w:val="6F9645B8"/>
    <w:lvl w:ilvl="0" w:tplc="3444A19E">
      <w:start w:val="1"/>
      <w:numFmt w:val="bullet"/>
      <w:lvlText w:val="●"/>
      <w:lvlJc w:val="left"/>
      <w:pPr>
        <w:ind w:left="720" w:hanging="360"/>
      </w:pPr>
    </w:lvl>
    <w:lvl w:ilvl="1" w:tplc="A7B2D0FC">
      <w:start w:val="1"/>
      <w:numFmt w:val="bullet"/>
      <w:lvlText w:val="○"/>
      <w:lvlJc w:val="left"/>
      <w:pPr>
        <w:ind w:left="1440" w:hanging="360"/>
      </w:pPr>
    </w:lvl>
    <w:lvl w:ilvl="2" w:tplc="F19EF1C8">
      <w:start w:val="1"/>
      <w:numFmt w:val="bullet"/>
      <w:lvlText w:val="■"/>
      <w:lvlJc w:val="left"/>
      <w:pPr>
        <w:ind w:left="2160" w:hanging="360"/>
      </w:pPr>
    </w:lvl>
    <w:lvl w:ilvl="3" w:tplc="14AA17C2">
      <w:start w:val="1"/>
      <w:numFmt w:val="bullet"/>
      <w:lvlText w:val="●"/>
      <w:lvlJc w:val="left"/>
      <w:pPr>
        <w:ind w:left="2880" w:hanging="360"/>
      </w:pPr>
    </w:lvl>
    <w:lvl w:ilvl="4" w:tplc="C8501B74">
      <w:start w:val="1"/>
      <w:numFmt w:val="bullet"/>
      <w:lvlText w:val="○"/>
      <w:lvlJc w:val="left"/>
      <w:pPr>
        <w:ind w:left="3600" w:hanging="360"/>
      </w:pPr>
    </w:lvl>
    <w:lvl w:ilvl="5" w:tplc="73A4D34C">
      <w:start w:val="1"/>
      <w:numFmt w:val="bullet"/>
      <w:lvlText w:val="■"/>
      <w:lvlJc w:val="left"/>
      <w:pPr>
        <w:ind w:left="4320" w:hanging="360"/>
      </w:pPr>
    </w:lvl>
    <w:lvl w:ilvl="6" w:tplc="A718D986">
      <w:start w:val="1"/>
      <w:numFmt w:val="bullet"/>
      <w:lvlText w:val="●"/>
      <w:lvlJc w:val="left"/>
      <w:pPr>
        <w:ind w:left="5040" w:hanging="360"/>
      </w:pPr>
    </w:lvl>
    <w:lvl w:ilvl="7" w:tplc="8C6ED8F0">
      <w:start w:val="1"/>
      <w:numFmt w:val="bullet"/>
      <w:lvlText w:val="●"/>
      <w:lvlJc w:val="left"/>
      <w:pPr>
        <w:ind w:left="5760" w:hanging="360"/>
      </w:pPr>
    </w:lvl>
    <w:lvl w:ilvl="8" w:tplc="0FAA3866">
      <w:start w:val="1"/>
      <w:numFmt w:val="bullet"/>
      <w:lvlText w:val="●"/>
      <w:lvlJc w:val="left"/>
      <w:pPr>
        <w:ind w:left="6480" w:hanging="360"/>
      </w:pPr>
    </w:lvl>
  </w:abstractNum>
  <w:abstractNum w:abstractNumId="1" w15:restartNumberingAfterBreak="0">
    <w:nsid w:val="51ED4833"/>
    <w:multiLevelType w:val="hybridMultilevel"/>
    <w:tmpl w:val="38FA5BB6"/>
    <w:lvl w:ilvl="0" w:tplc="C8E230B6">
      <w:start w:val="1"/>
      <w:numFmt w:val="decimal"/>
      <w:lvlText w:val="%1."/>
      <w:lvlJc w:val="left"/>
      <w:pPr>
        <w:ind w:left="720" w:hanging="360"/>
      </w:pPr>
    </w:lvl>
    <w:lvl w:ilvl="1" w:tplc="FC6439A0">
      <w:numFmt w:val="decimal"/>
      <w:lvlText w:val=""/>
      <w:lvlJc w:val="left"/>
    </w:lvl>
    <w:lvl w:ilvl="2" w:tplc="FACAD63A">
      <w:numFmt w:val="decimal"/>
      <w:lvlText w:val=""/>
      <w:lvlJc w:val="left"/>
    </w:lvl>
    <w:lvl w:ilvl="3" w:tplc="2E76EBD2">
      <w:numFmt w:val="decimal"/>
      <w:lvlText w:val=""/>
      <w:lvlJc w:val="left"/>
    </w:lvl>
    <w:lvl w:ilvl="4" w:tplc="77266894">
      <w:numFmt w:val="decimal"/>
      <w:lvlText w:val=""/>
      <w:lvlJc w:val="left"/>
    </w:lvl>
    <w:lvl w:ilvl="5" w:tplc="6ECC18D0">
      <w:numFmt w:val="decimal"/>
      <w:lvlText w:val=""/>
      <w:lvlJc w:val="left"/>
    </w:lvl>
    <w:lvl w:ilvl="6" w:tplc="212CE41C">
      <w:numFmt w:val="decimal"/>
      <w:lvlText w:val=""/>
      <w:lvlJc w:val="left"/>
    </w:lvl>
    <w:lvl w:ilvl="7" w:tplc="9BA806D6">
      <w:numFmt w:val="decimal"/>
      <w:lvlText w:val=""/>
      <w:lvlJc w:val="left"/>
    </w:lvl>
    <w:lvl w:ilvl="8" w:tplc="A82E5B86">
      <w:numFmt w:val="decimal"/>
      <w:lvlText w:val=""/>
      <w:lvlJc w:val="left"/>
    </w:lvl>
  </w:abstractNum>
  <w:num w:numId="1" w16cid:durableId="2120955261">
    <w:abstractNumId w:val="0"/>
    <w:lvlOverride w:ilvl="0">
      <w:startOverride w:val="1"/>
    </w:lvlOverride>
  </w:num>
  <w:num w:numId="2" w16cid:durableId="7081165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2CD"/>
    <w:rsid w:val="00587B1C"/>
    <w:rsid w:val="00F022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4CB93"/>
  <w15:docId w15:val="{03D14AF6-42AF-4FAB-82DE-FF8928312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color w:val="1A5276"/>
      <w:sz w:val="38"/>
      <w:szCs w:val="38"/>
    </w:rPr>
  </w:style>
  <w:style w:type="paragraph" w:styleId="Ttulo2">
    <w:name w:val="heading 2"/>
    <w:uiPriority w:val="9"/>
    <w:semiHidden/>
    <w:unhideWhenUsed/>
    <w:qFormat/>
    <w:pPr>
      <w:spacing w:before="240" w:after="120"/>
      <w:outlineLvl w:val="1"/>
    </w:pPr>
    <w:rPr>
      <w:b/>
      <w:bCs/>
      <w:color w:val="1F618D"/>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4034</Words>
  <Characters>22996</Characters>
  <Application>Microsoft Office Word</Application>
  <DocSecurity>0</DocSecurity>
  <Lines>191</Lines>
  <Paragraphs>53</Paragraphs>
  <ScaleCrop>false</ScaleCrop>
  <Company/>
  <LinksUpToDate>false</LinksUpToDate>
  <CharactersWithSpaces>26977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MOISES ISRAEL AREQUIPA MUNOZ</cp:lastModifiedBy>
  <cp:revision>2</cp:revision>
  <dcterms:created xsi:type="dcterms:W3CDTF">2026-05-03T18:00:00Z</dcterms:created>
  <dcterms:modified xsi:type="dcterms:W3CDTF">2026-05-03T18:00:00Z</dcterms:modified>
</cp:coreProperties>
</file>