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69542" w14:textId="09D39FBF" w:rsidR="003F1EBA" w:rsidRDefault="003F1EBA" w:rsidP="003F1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Mohamad Mehdi Alawieh</w:t>
      </w:r>
    </w:p>
    <w:p w14:paraId="16A412F1" w14:textId="78A40EB2" w:rsidR="003F1EBA" w:rsidRDefault="003F1EBA" w:rsidP="003F1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F1EBA">
        <w:drawing>
          <wp:inline distT="0" distB="0" distL="0" distR="0" wp14:anchorId="033ECED7" wp14:editId="256EB283">
            <wp:extent cx="5943600" cy="447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1E72" w14:textId="22C31FBD" w:rsidR="003F1EBA" w:rsidRDefault="003F1EBA" w:rsidP="003F1EB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3/24/2021</w:t>
      </w:r>
    </w:p>
    <w:p w14:paraId="085FA318" w14:textId="2036AA79" w:rsidR="00F8386C" w:rsidRDefault="003F1EBA" w:rsidP="003F1EB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1EBA">
        <w:rPr>
          <w:rFonts w:ascii="Times New Roman" w:hAnsi="Times New Roman" w:cs="Times New Roman"/>
          <w:b/>
          <w:bCs/>
          <w:sz w:val="24"/>
          <w:szCs w:val="24"/>
        </w:rPr>
        <w:t>Game Design Document</w:t>
      </w:r>
    </w:p>
    <w:p w14:paraId="17BBF1C4" w14:textId="4B982280" w:rsidR="003F1EBA" w:rsidRDefault="003F1EBA" w:rsidP="003F1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Some assets used in the development of this game were imported from unity assets store and belong to their respective creators.</w:t>
      </w:r>
    </w:p>
    <w:p w14:paraId="26705C0C" w14:textId="3F880024" w:rsidR="003F1EBA" w:rsidRDefault="003F1EBA" w:rsidP="003F1EB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1E62D" w14:textId="118596EC" w:rsidR="00522FC8" w:rsidRDefault="003F1EBA" w:rsidP="003F1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game is a turned based game consisting of two playable characters. </w:t>
      </w:r>
      <w:r w:rsidR="00FA49C9">
        <w:rPr>
          <w:rFonts w:ascii="Times New Roman" w:hAnsi="Times New Roman" w:cs="Times New Roman"/>
          <w:sz w:val="24"/>
          <w:szCs w:val="24"/>
        </w:rPr>
        <w:t xml:space="preserve"> These models were imported from the unity assets store. They came with their respective scripts which were modified accordingly to fit the game setting and environment</w:t>
      </w:r>
      <w:r w:rsidR="00B65844">
        <w:rPr>
          <w:rFonts w:ascii="Times New Roman" w:hAnsi="Times New Roman" w:cs="Times New Roman"/>
          <w:sz w:val="24"/>
          <w:szCs w:val="24"/>
        </w:rPr>
        <w:t>.</w:t>
      </w:r>
      <w:r w:rsidR="004C6213">
        <w:rPr>
          <w:rFonts w:ascii="Times New Roman" w:hAnsi="Times New Roman" w:cs="Times New Roman"/>
          <w:sz w:val="24"/>
          <w:szCs w:val="24"/>
        </w:rPr>
        <w:t xml:space="preserve"> They follow the standard “WASD” movement which also control</w:t>
      </w:r>
      <w:r w:rsidR="00872B93">
        <w:rPr>
          <w:rFonts w:ascii="Times New Roman" w:hAnsi="Times New Roman" w:cs="Times New Roman"/>
          <w:sz w:val="24"/>
          <w:szCs w:val="24"/>
        </w:rPr>
        <w:t>s</w:t>
      </w:r>
      <w:r w:rsidR="004C6213">
        <w:rPr>
          <w:rFonts w:ascii="Times New Roman" w:hAnsi="Times New Roman" w:cs="Times New Roman"/>
          <w:sz w:val="24"/>
          <w:szCs w:val="24"/>
        </w:rPr>
        <w:t xml:space="preserve"> the rotation of each player’s camera</w:t>
      </w:r>
      <w:r w:rsidR="000A0BF1">
        <w:rPr>
          <w:rFonts w:ascii="Times New Roman" w:hAnsi="Times New Roman" w:cs="Times New Roman"/>
          <w:sz w:val="24"/>
          <w:szCs w:val="24"/>
        </w:rPr>
        <w:t xml:space="preserve">, </w:t>
      </w:r>
      <w:r w:rsidR="004C6213">
        <w:rPr>
          <w:rFonts w:ascii="Times New Roman" w:hAnsi="Times New Roman" w:cs="Times New Roman"/>
          <w:sz w:val="24"/>
          <w:szCs w:val="24"/>
        </w:rPr>
        <w:t xml:space="preserve">in this </w:t>
      </w:r>
      <w:r w:rsidR="00E344AF">
        <w:rPr>
          <w:rFonts w:ascii="Times New Roman" w:hAnsi="Times New Roman" w:cs="Times New Roman"/>
          <w:sz w:val="24"/>
          <w:szCs w:val="24"/>
        </w:rPr>
        <w:t>case, while</w:t>
      </w:r>
      <w:r w:rsidR="004C6213">
        <w:rPr>
          <w:rFonts w:ascii="Times New Roman" w:hAnsi="Times New Roman" w:cs="Times New Roman"/>
          <w:sz w:val="24"/>
          <w:szCs w:val="24"/>
        </w:rPr>
        <w:t xml:space="preserve"> </w:t>
      </w:r>
      <w:r w:rsidR="00557D0D">
        <w:rPr>
          <w:rFonts w:ascii="Times New Roman" w:hAnsi="Times New Roman" w:cs="Times New Roman"/>
          <w:sz w:val="24"/>
          <w:szCs w:val="24"/>
        </w:rPr>
        <w:t xml:space="preserve">they are </w:t>
      </w:r>
      <w:r w:rsidR="004C6213">
        <w:rPr>
          <w:rFonts w:ascii="Times New Roman" w:hAnsi="Times New Roman" w:cs="Times New Roman"/>
          <w:sz w:val="24"/>
          <w:szCs w:val="24"/>
        </w:rPr>
        <w:t>moving</w:t>
      </w:r>
      <w:r w:rsidR="0041408F">
        <w:rPr>
          <w:rFonts w:ascii="Times New Roman" w:hAnsi="Times New Roman" w:cs="Times New Roman"/>
          <w:sz w:val="24"/>
          <w:szCs w:val="24"/>
        </w:rPr>
        <w:t>.</w:t>
      </w:r>
      <w:r w:rsidR="00C441C1">
        <w:rPr>
          <w:rFonts w:ascii="Times New Roman" w:hAnsi="Times New Roman" w:cs="Times New Roman"/>
          <w:sz w:val="24"/>
          <w:szCs w:val="24"/>
        </w:rPr>
        <w:t xml:space="preserve"> Each object is handled by a respective script that dictates the action that it produces or produces upon interaction.</w:t>
      </w:r>
      <w:r w:rsidR="000F6A16">
        <w:rPr>
          <w:rFonts w:ascii="Times New Roman" w:hAnsi="Times New Roman" w:cs="Times New Roman"/>
          <w:sz w:val="24"/>
          <w:szCs w:val="24"/>
        </w:rPr>
        <w:t xml:space="preserve"> </w:t>
      </w:r>
      <w:r w:rsidR="00274E78">
        <w:rPr>
          <w:rFonts w:ascii="Times New Roman" w:hAnsi="Times New Roman" w:cs="Times New Roman"/>
          <w:sz w:val="24"/>
          <w:szCs w:val="24"/>
        </w:rPr>
        <w:t xml:space="preserve">The general map of the game was created using the Terrain component found inside of Unity. </w:t>
      </w:r>
      <w:r w:rsidR="000F6A16">
        <w:rPr>
          <w:rFonts w:ascii="Times New Roman" w:hAnsi="Times New Roman" w:cs="Times New Roman"/>
          <w:sz w:val="24"/>
          <w:szCs w:val="24"/>
        </w:rPr>
        <w:t>A turn manager was used to handle the various elements present inside the game and to coordinate actions between different entities.</w:t>
      </w:r>
      <w:r w:rsidR="00C005FB">
        <w:rPr>
          <w:rFonts w:ascii="Times New Roman" w:hAnsi="Times New Roman" w:cs="Times New Roman"/>
          <w:sz w:val="24"/>
          <w:szCs w:val="24"/>
        </w:rPr>
        <w:t xml:space="preserve"> Various triggers were used enable certain features present in the game.</w:t>
      </w:r>
      <w:r w:rsidR="005C55AA">
        <w:rPr>
          <w:rFonts w:ascii="Times New Roman" w:hAnsi="Times New Roman" w:cs="Times New Roman"/>
          <w:sz w:val="24"/>
          <w:szCs w:val="24"/>
        </w:rPr>
        <w:t xml:space="preserve"> This game also features </w:t>
      </w:r>
      <w:r w:rsidR="000E2872">
        <w:rPr>
          <w:rFonts w:ascii="Times New Roman" w:hAnsi="Times New Roman" w:cs="Times New Roman"/>
          <w:sz w:val="24"/>
          <w:szCs w:val="24"/>
        </w:rPr>
        <w:t xml:space="preserve">character model </w:t>
      </w:r>
      <w:r w:rsidR="005C55AA">
        <w:rPr>
          <w:rFonts w:ascii="Times New Roman" w:hAnsi="Times New Roman" w:cs="Times New Roman"/>
          <w:sz w:val="24"/>
          <w:szCs w:val="24"/>
        </w:rPr>
        <w:t>imported from Sketch-fab that</w:t>
      </w:r>
      <w:r w:rsidR="000E2872">
        <w:rPr>
          <w:rFonts w:ascii="Times New Roman" w:hAnsi="Times New Roman" w:cs="Times New Roman"/>
          <w:sz w:val="24"/>
          <w:szCs w:val="24"/>
        </w:rPr>
        <w:t xml:space="preserve"> will be used as </w:t>
      </w:r>
      <w:r w:rsidR="000E2872">
        <w:rPr>
          <w:rFonts w:ascii="Times New Roman" w:hAnsi="Times New Roman" w:cs="Times New Roman"/>
          <w:sz w:val="24"/>
          <w:szCs w:val="24"/>
        </w:rPr>
        <w:t>an NPC</w:t>
      </w:r>
      <w:r w:rsidR="0064658F">
        <w:rPr>
          <w:rFonts w:ascii="Times New Roman" w:hAnsi="Times New Roman" w:cs="Times New Roman"/>
          <w:sz w:val="24"/>
          <w:szCs w:val="24"/>
        </w:rPr>
        <w:t>.</w:t>
      </w:r>
      <w:r w:rsidR="007A2A15">
        <w:rPr>
          <w:rFonts w:ascii="Times New Roman" w:hAnsi="Times New Roman" w:cs="Times New Roman"/>
          <w:sz w:val="24"/>
          <w:szCs w:val="24"/>
        </w:rPr>
        <w:t xml:space="preserve"> At game start, an info panel displaying a basic tutorial for the game appears that requests a button input to </w:t>
      </w:r>
      <w:r w:rsidR="004B217D">
        <w:rPr>
          <w:rFonts w:ascii="Times New Roman" w:hAnsi="Times New Roman" w:cs="Times New Roman"/>
          <w:sz w:val="24"/>
          <w:szCs w:val="24"/>
        </w:rPr>
        <w:t>enable</w:t>
      </w:r>
      <w:r w:rsidR="007A2A15">
        <w:rPr>
          <w:rFonts w:ascii="Times New Roman" w:hAnsi="Times New Roman" w:cs="Times New Roman"/>
          <w:sz w:val="24"/>
          <w:szCs w:val="24"/>
        </w:rPr>
        <w:t xml:space="preserve"> player movement</w:t>
      </w:r>
      <w:r w:rsidR="00B57F5D">
        <w:rPr>
          <w:rFonts w:ascii="Times New Roman" w:hAnsi="Times New Roman" w:cs="Times New Roman"/>
          <w:sz w:val="24"/>
          <w:szCs w:val="24"/>
        </w:rPr>
        <w:t>.</w:t>
      </w:r>
      <w:r w:rsidR="00CC0DA5">
        <w:rPr>
          <w:rFonts w:ascii="Times New Roman" w:hAnsi="Times New Roman" w:cs="Times New Roman"/>
          <w:sz w:val="24"/>
          <w:szCs w:val="24"/>
        </w:rPr>
        <w:t xml:space="preserve"> Prompts pop-up depending on the powerup the player approaches. In addition, this game features audio sound system for certain actions</w:t>
      </w:r>
      <w:r w:rsidR="009A604C">
        <w:rPr>
          <w:rFonts w:ascii="Times New Roman" w:hAnsi="Times New Roman" w:cs="Times New Roman"/>
          <w:sz w:val="24"/>
          <w:szCs w:val="24"/>
        </w:rPr>
        <w:t>.</w:t>
      </w:r>
    </w:p>
    <w:p w14:paraId="7D53B211" w14:textId="77777777" w:rsidR="00333BEC" w:rsidRDefault="00333BEC" w:rsidP="003F1E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4696AE" w14:textId="380F62BC" w:rsidR="00BD37F8" w:rsidRDefault="00710DEF" w:rsidP="003F1EB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DE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The mechanics of the game are as follows: </w:t>
      </w:r>
    </w:p>
    <w:p w14:paraId="7D8A9CC8" w14:textId="48BCB095" w:rsidR="00710DEF" w:rsidRDefault="00710DEF" w:rsidP="00710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player has their corresponding magical orb which resembles their weapon</w:t>
      </w:r>
    </w:p>
    <w:p w14:paraId="09CF1CC6" w14:textId="1B6C2910" w:rsidR="00AF7FBA" w:rsidRDefault="00AF7FBA" w:rsidP="00710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orbs shoot spheres (bullets) through instantiation that can be used to damage the other player</w:t>
      </w:r>
    </w:p>
    <w:p w14:paraId="1F7013DF" w14:textId="5907F290" w:rsidR="00AF7FBA" w:rsidRDefault="00AF7FBA" w:rsidP="00710DE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player may shoot up to once per turn for the sake of fairness. So</w:t>
      </w:r>
      <w:r w:rsidR="00A51D06">
        <w:rPr>
          <w:rFonts w:ascii="Times New Roman" w:hAnsi="Times New Roman" w:cs="Times New Roman"/>
          <w:sz w:val="24"/>
          <w:szCs w:val="24"/>
        </w:rPr>
        <w:t>,</w:t>
      </w:r>
      <w:r w:rsidR="00FE34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upon each shot, the current player</w:t>
      </w:r>
      <w:r w:rsidR="00BD37F8">
        <w:rPr>
          <w:rFonts w:ascii="Times New Roman" w:hAnsi="Times New Roman" w:cs="Times New Roman"/>
          <w:sz w:val="24"/>
          <w:szCs w:val="24"/>
        </w:rPr>
        <w:t>’s turn</w:t>
      </w:r>
      <w:r>
        <w:rPr>
          <w:rFonts w:ascii="Times New Roman" w:hAnsi="Times New Roman" w:cs="Times New Roman"/>
          <w:sz w:val="24"/>
          <w:szCs w:val="24"/>
        </w:rPr>
        <w:t xml:space="preserve"> switches to the next one</w:t>
      </w:r>
    </w:p>
    <w:p w14:paraId="0B61BA10" w14:textId="65FA97BD" w:rsidR="00B16D99" w:rsidRDefault="006950F0" w:rsidP="00B16D9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play may walk freely and interact with some objects found</w:t>
      </w:r>
    </w:p>
    <w:p w14:paraId="599C2000" w14:textId="3979F422" w:rsidR="00B16D99" w:rsidRDefault="00B16D99" w:rsidP="00B16D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16D99">
        <w:rPr>
          <w:rFonts w:ascii="Times New Roman" w:hAnsi="Times New Roman" w:cs="Times New Roman"/>
          <w:sz w:val="24"/>
          <w:szCs w:val="24"/>
          <w:u w:val="single"/>
        </w:rPr>
        <w:t>The game included the following mechanics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6978F9A" w14:textId="5EC4FD5C" w:rsidR="00B16D99" w:rsidRDefault="00B16D99" w:rsidP="00B16D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health powerup found to the right of Player1 underneath the tree that increase base HP by 50.</w:t>
      </w:r>
    </w:p>
    <w:p w14:paraId="4638A417" w14:textId="02CCD1DE" w:rsidR="007D1871" w:rsidRDefault="00540627" w:rsidP="00B16D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7D1871">
        <w:rPr>
          <w:rFonts w:ascii="Times New Roman" w:hAnsi="Times New Roman" w:cs="Times New Roman"/>
          <w:sz w:val="24"/>
          <w:szCs w:val="24"/>
        </w:rPr>
        <w:t xml:space="preserve"> NPC (Non-Playable Character) interaction which upon pressing the corresponding trigger button, would result in an increase in bullet damage dealt on hit.</w:t>
      </w:r>
    </w:p>
    <w:p w14:paraId="53F92AB7" w14:textId="2DA4BD4F" w:rsidR="001C5909" w:rsidRDefault="00540627" w:rsidP="00B16D9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Obstacle Separating the area between both players is present and upon being shot from a certain angle and distance, would </w:t>
      </w:r>
      <w:r w:rsidR="002D0F5A">
        <w:rPr>
          <w:rFonts w:ascii="Times New Roman" w:hAnsi="Times New Roman" w:cs="Times New Roman"/>
          <w:sz w:val="24"/>
          <w:szCs w:val="24"/>
        </w:rPr>
        <w:t>fall over</w:t>
      </w:r>
      <w:r w:rsidR="000E1CD0">
        <w:rPr>
          <w:rFonts w:ascii="Times New Roman" w:hAnsi="Times New Roman" w:cs="Times New Roman"/>
          <w:sz w:val="24"/>
          <w:szCs w:val="24"/>
        </w:rPr>
        <w:t xml:space="preserve">, </w:t>
      </w:r>
      <w:r w:rsidR="00522309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unity force system that would open the path </w:t>
      </w:r>
      <w:r w:rsidR="006E7061">
        <w:rPr>
          <w:rFonts w:ascii="Times New Roman" w:hAnsi="Times New Roman" w:cs="Times New Roman"/>
          <w:sz w:val="24"/>
          <w:szCs w:val="24"/>
        </w:rPr>
        <w:t>for the players</w:t>
      </w:r>
    </w:p>
    <w:p w14:paraId="069BDADD" w14:textId="1F87BCC1" w:rsidR="00540627" w:rsidRDefault="001C5909" w:rsidP="001C59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C5909">
        <w:rPr>
          <w:rFonts w:ascii="Times New Roman" w:hAnsi="Times New Roman" w:cs="Times New Roman"/>
          <w:sz w:val="24"/>
          <w:szCs w:val="24"/>
          <w:u w:val="single"/>
        </w:rPr>
        <w:t>Win Condition</w:t>
      </w:r>
      <w:r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1C5909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19B4D6" w14:textId="07C48383" w:rsidR="001C5909" w:rsidRDefault="001C5909" w:rsidP="001C59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win condition for this game is fairly simpl</w:t>
      </w:r>
      <w:r w:rsidR="0029673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once one of either player’s health points depletes, the player with remaining health points would be considered the winner.</w:t>
      </w:r>
    </w:p>
    <w:p w14:paraId="7977AD07" w14:textId="7BD56E06" w:rsidR="00296731" w:rsidRDefault="00296731" w:rsidP="001C59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UI features:</w:t>
      </w:r>
    </w:p>
    <w:p w14:paraId="45EAC77A" w14:textId="7BEA3954" w:rsidR="00296731" w:rsidRPr="00296731" w:rsidRDefault="00296731" w:rsidP="001C59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game features a single user interface and that is during </w:t>
      </w:r>
      <w:r w:rsidR="005D7ECB">
        <w:rPr>
          <w:rFonts w:ascii="Times New Roman" w:hAnsi="Times New Roman" w:cs="Times New Roman"/>
          <w:sz w:val="24"/>
          <w:szCs w:val="24"/>
        </w:rPr>
        <w:t>the damage powerup prompt requesting user input.</w:t>
      </w:r>
    </w:p>
    <w:p w14:paraId="685831A1" w14:textId="1A74CA2D" w:rsidR="00C441C1" w:rsidRDefault="00C441C1" w:rsidP="00C441C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7CEE47" w14:textId="77777777" w:rsidR="00C441C1" w:rsidRPr="00710DEF" w:rsidRDefault="00C441C1" w:rsidP="00C441C1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441C1" w:rsidRPr="0071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50029"/>
    <w:multiLevelType w:val="hybridMultilevel"/>
    <w:tmpl w:val="AF90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1816"/>
    <w:multiLevelType w:val="hybridMultilevel"/>
    <w:tmpl w:val="51407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BA"/>
    <w:rsid w:val="0005177F"/>
    <w:rsid w:val="000A0BF1"/>
    <w:rsid w:val="000E1CD0"/>
    <w:rsid w:val="000E2872"/>
    <w:rsid w:val="000F6A16"/>
    <w:rsid w:val="00184748"/>
    <w:rsid w:val="001C5909"/>
    <w:rsid w:val="00274E78"/>
    <w:rsid w:val="00296731"/>
    <w:rsid w:val="002D0F5A"/>
    <w:rsid w:val="00333BEC"/>
    <w:rsid w:val="003F1EBA"/>
    <w:rsid w:val="0041408F"/>
    <w:rsid w:val="004B217D"/>
    <w:rsid w:val="004C6213"/>
    <w:rsid w:val="00504D2D"/>
    <w:rsid w:val="00522309"/>
    <w:rsid w:val="00522FC8"/>
    <w:rsid w:val="00540627"/>
    <w:rsid w:val="00557D0D"/>
    <w:rsid w:val="00592CBB"/>
    <w:rsid w:val="005C55AA"/>
    <w:rsid w:val="005D7ECB"/>
    <w:rsid w:val="0064658F"/>
    <w:rsid w:val="00687DD7"/>
    <w:rsid w:val="006950F0"/>
    <w:rsid w:val="006E7061"/>
    <w:rsid w:val="00710DEF"/>
    <w:rsid w:val="007479EA"/>
    <w:rsid w:val="007A2A15"/>
    <w:rsid w:val="007D1871"/>
    <w:rsid w:val="00872B93"/>
    <w:rsid w:val="009A604C"/>
    <w:rsid w:val="009F0ED8"/>
    <w:rsid w:val="00A51D06"/>
    <w:rsid w:val="00AF7FBA"/>
    <w:rsid w:val="00B16D99"/>
    <w:rsid w:val="00B353E0"/>
    <w:rsid w:val="00B57F5D"/>
    <w:rsid w:val="00B65844"/>
    <w:rsid w:val="00BD37F8"/>
    <w:rsid w:val="00C005FB"/>
    <w:rsid w:val="00C441C1"/>
    <w:rsid w:val="00CC0DA5"/>
    <w:rsid w:val="00DE744A"/>
    <w:rsid w:val="00E344AF"/>
    <w:rsid w:val="00EC58DE"/>
    <w:rsid w:val="00F8386C"/>
    <w:rsid w:val="00FA49C9"/>
    <w:rsid w:val="00FE34A1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74DD"/>
  <w15:chartTrackingRefBased/>
  <w15:docId w15:val="{3B96C8BF-E365-44A7-95CF-C8207348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Mehdi Alawieh</dc:creator>
  <cp:keywords/>
  <dc:description/>
  <cp:lastModifiedBy>Mohamad Mehdi Alawieh</cp:lastModifiedBy>
  <cp:revision>57</cp:revision>
  <dcterms:created xsi:type="dcterms:W3CDTF">2021-03-24T20:23:00Z</dcterms:created>
  <dcterms:modified xsi:type="dcterms:W3CDTF">2021-03-24T21:19:00Z</dcterms:modified>
</cp:coreProperties>
</file>