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EF97D19" w14:textId="68E8C3E4" w:rsidR="005B2C05" w:rsidRDefault="006D2E1F" w:rsidP="005B2C0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Яндекс Лицей</w:t>
      </w:r>
    </w:p>
    <w:p w14:paraId="5F0A230E" w14:textId="77777777" w:rsidR="006D2E1F" w:rsidRPr="004D7A0D" w:rsidRDefault="006D2E1F" w:rsidP="005B2C0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440E00D" w14:textId="77777777" w:rsidR="005B2C05" w:rsidRDefault="005B2C05" w:rsidP="005B2C05">
      <w:pPr>
        <w:jc w:val="center"/>
        <w:rPr>
          <w:rFonts w:ascii="Times New Roman" w:hAnsi="Times New Roman" w:cs="Times New Roman"/>
          <w:sz w:val="56"/>
          <w:szCs w:val="56"/>
        </w:rPr>
      </w:pPr>
    </w:p>
    <w:p w14:paraId="2B038FDA" w14:textId="77777777" w:rsidR="006D2E1F" w:rsidRDefault="006D2E1F" w:rsidP="005B2C05">
      <w:pPr>
        <w:jc w:val="center"/>
        <w:rPr>
          <w:rFonts w:ascii="Times New Roman" w:hAnsi="Times New Roman" w:cs="Times New Roman"/>
          <w:sz w:val="56"/>
          <w:szCs w:val="56"/>
        </w:rPr>
      </w:pPr>
    </w:p>
    <w:p w14:paraId="620B5497" w14:textId="77777777" w:rsidR="005B2C05" w:rsidRDefault="005B2C05" w:rsidP="005B2C05">
      <w:pPr>
        <w:jc w:val="center"/>
        <w:rPr>
          <w:rFonts w:ascii="Times New Roman" w:hAnsi="Times New Roman" w:cs="Times New Roman"/>
          <w:sz w:val="56"/>
          <w:szCs w:val="56"/>
        </w:rPr>
      </w:pPr>
    </w:p>
    <w:p w14:paraId="67B9098F" w14:textId="77777777" w:rsidR="005B2C05" w:rsidRDefault="005B2C05" w:rsidP="005B2C05">
      <w:pPr>
        <w:jc w:val="center"/>
        <w:rPr>
          <w:rFonts w:ascii="Times New Roman" w:hAnsi="Times New Roman" w:cs="Times New Roman"/>
          <w:sz w:val="56"/>
          <w:szCs w:val="56"/>
        </w:rPr>
      </w:pPr>
    </w:p>
    <w:p w14:paraId="40B09195" w14:textId="77777777" w:rsidR="005B2C05" w:rsidRDefault="005B2C05" w:rsidP="005B2C05">
      <w:pPr>
        <w:rPr>
          <w:rFonts w:ascii="Times New Roman" w:hAnsi="Times New Roman" w:cs="Times New Roman"/>
          <w:sz w:val="56"/>
          <w:szCs w:val="56"/>
        </w:rPr>
      </w:pPr>
    </w:p>
    <w:p w14:paraId="41AD93B6" w14:textId="77777777" w:rsidR="003F13B5" w:rsidRDefault="0003412E" w:rsidP="005B2C05">
      <w:pPr>
        <w:jc w:val="center"/>
        <w:rPr>
          <w:rFonts w:ascii="Times New Roman" w:hAnsi="Times New Roman" w:cs="Times New Roman"/>
          <w:sz w:val="56"/>
          <w:szCs w:val="56"/>
        </w:rPr>
      </w:pPr>
      <w:r>
        <w:rPr>
          <w:rFonts w:ascii="Times New Roman" w:hAnsi="Times New Roman" w:cs="Times New Roman"/>
          <w:sz w:val="56"/>
          <w:szCs w:val="56"/>
          <w:lang w:val="en-US"/>
        </w:rPr>
        <w:t>Telegram</w:t>
      </w:r>
      <w:r>
        <w:rPr>
          <w:rFonts w:ascii="Times New Roman" w:hAnsi="Times New Roman" w:cs="Times New Roman"/>
          <w:sz w:val="56"/>
          <w:szCs w:val="56"/>
        </w:rPr>
        <w:t xml:space="preserve">-бот </w:t>
      </w:r>
    </w:p>
    <w:p w14:paraId="50CDEAC7" w14:textId="09C76655" w:rsidR="005B2C05" w:rsidRPr="003F13B5" w:rsidRDefault="003F13B5" w:rsidP="005B2C05">
      <w:pPr>
        <w:jc w:val="center"/>
        <w:rPr>
          <w:rFonts w:ascii="Times New Roman" w:hAnsi="Times New Roman" w:cs="Times New Roman"/>
          <w:sz w:val="56"/>
          <w:szCs w:val="56"/>
        </w:rPr>
      </w:pPr>
      <w:r>
        <w:rPr>
          <w:rFonts w:ascii="Times New Roman" w:hAnsi="Times New Roman" w:cs="Times New Roman"/>
          <w:sz w:val="56"/>
          <w:szCs w:val="56"/>
        </w:rPr>
        <w:t>«Вояж звёздного хлебушка»</w:t>
      </w:r>
    </w:p>
    <w:p w14:paraId="06B4B27B" w14:textId="77777777" w:rsidR="005B2C05" w:rsidRDefault="005B2C05" w:rsidP="005B2C05">
      <w:pPr>
        <w:jc w:val="center"/>
        <w:rPr>
          <w:rFonts w:ascii="Times New Roman" w:hAnsi="Times New Roman" w:cs="Times New Roman"/>
          <w:sz w:val="56"/>
          <w:szCs w:val="56"/>
        </w:rPr>
      </w:pPr>
    </w:p>
    <w:p w14:paraId="5D2FD885" w14:textId="77777777" w:rsidR="005B2C05" w:rsidRDefault="005B2C05" w:rsidP="005B2C05">
      <w:pPr>
        <w:jc w:val="center"/>
        <w:rPr>
          <w:rFonts w:ascii="Times New Roman" w:hAnsi="Times New Roman" w:cs="Times New Roman"/>
          <w:sz w:val="56"/>
          <w:szCs w:val="56"/>
        </w:rPr>
      </w:pPr>
    </w:p>
    <w:p w14:paraId="7D0F5E05" w14:textId="77777777" w:rsidR="005B2C05" w:rsidRDefault="005B2C05" w:rsidP="005B2C05">
      <w:pPr>
        <w:jc w:val="center"/>
        <w:rPr>
          <w:rFonts w:ascii="Times New Roman" w:hAnsi="Times New Roman" w:cs="Times New Roman"/>
          <w:sz w:val="56"/>
          <w:szCs w:val="56"/>
        </w:rPr>
      </w:pPr>
    </w:p>
    <w:p w14:paraId="5196F1DB" w14:textId="77777777" w:rsidR="005B2C05" w:rsidRDefault="005B2C05" w:rsidP="005B2C05">
      <w:pPr>
        <w:pStyle w:val="ac"/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1B528BA1" w14:textId="77777777" w:rsidR="005B2C05" w:rsidRDefault="005B2C05" w:rsidP="005B2C05">
      <w:pPr>
        <w:pStyle w:val="ac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48C35849" w14:textId="7CD47080" w:rsidR="005B2C05" w:rsidRDefault="005B2C05" w:rsidP="005B2C05">
      <w:pPr>
        <w:pStyle w:val="ac"/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C2102F">
        <w:rPr>
          <w:rFonts w:ascii="Times New Roman" w:hAnsi="Times New Roman" w:cs="Times New Roman"/>
          <w:sz w:val="28"/>
          <w:szCs w:val="28"/>
        </w:rPr>
        <w:t>Шеститка Полина,</w:t>
      </w:r>
      <w:r>
        <w:rPr>
          <w:rFonts w:ascii="Times New Roman" w:hAnsi="Times New Roman" w:cs="Times New Roman"/>
          <w:sz w:val="28"/>
          <w:szCs w:val="28"/>
        </w:rPr>
        <w:t xml:space="preserve"> 10</w:t>
      </w:r>
      <w:r w:rsidR="005A0935">
        <w:rPr>
          <w:rFonts w:ascii="Times New Roman" w:hAnsi="Times New Roman" w:cs="Times New Roman"/>
          <w:sz w:val="28"/>
          <w:szCs w:val="28"/>
        </w:rPr>
        <w:t xml:space="preserve"> </w:t>
      </w:r>
      <w:r w:rsidRPr="007D4189">
        <w:rPr>
          <w:rFonts w:ascii="Times New Roman" w:hAnsi="Times New Roman" w:cs="Times New Roman"/>
          <w:sz w:val="28"/>
          <w:szCs w:val="28"/>
        </w:rPr>
        <w:t>«А»</w:t>
      </w:r>
      <w:r w:rsidR="00085556">
        <w:rPr>
          <w:rFonts w:ascii="Times New Roman" w:hAnsi="Times New Roman" w:cs="Times New Roman"/>
          <w:sz w:val="28"/>
          <w:szCs w:val="28"/>
        </w:rPr>
        <w:t>,</w:t>
      </w:r>
    </w:p>
    <w:p w14:paraId="396BB2A2" w14:textId="7CECDA94" w:rsidR="000B00D9" w:rsidRDefault="000B00D9" w:rsidP="005B2C05">
      <w:pPr>
        <w:pStyle w:val="ac"/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Плеха</w:t>
      </w:r>
      <w:r w:rsidR="005A0935">
        <w:rPr>
          <w:rFonts w:ascii="Times New Roman" w:hAnsi="Times New Roman" w:cs="Times New Roman"/>
          <w:sz w:val="28"/>
          <w:szCs w:val="28"/>
        </w:rPr>
        <w:t>нов Данила, 10 «А»</w:t>
      </w:r>
      <w:r w:rsidR="00085556">
        <w:rPr>
          <w:rFonts w:ascii="Times New Roman" w:hAnsi="Times New Roman" w:cs="Times New Roman"/>
          <w:sz w:val="28"/>
          <w:szCs w:val="28"/>
        </w:rPr>
        <w:t>,</w:t>
      </w:r>
    </w:p>
    <w:p w14:paraId="3776BF9F" w14:textId="1204B025" w:rsidR="000B00D9" w:rsidRDefault="006D2E1F" w:rsidP="005B2C05">
      <w:pPr>
        <w:pStyle w:val="ac"/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6D2E1F">
        <w:rPr>
          <w:rFonts w:ascii="Times New Roman" w:hAnsi="Times New Roman" w:cs="Times New Roman"/>
          <w:sz w:val="28"/>
          <w:szCs w:val="28"/>
        </w:rPr>
        <w:t>Литвяков</w:t>
      </w:r>
      <w:r>
        <w:rPr>
          <w:rFonts w:ascii="Times New Roman" w:hAnsi="Times New Roman" w:cs="Times New Roman"/>
          <w:sz w:val="28"/>
          <w:szCs w:val="28"/>
        </w:rPr>
        <w:t xml:space="preserve"> Игорь, 10 «А»</w:t>
      </w:r>
    </w:p>
    <w:p w14:paraId="091EB639" w14:textId="77777777" w:rsidR="005B2C05" w:rsidRDefault="005B2C05" w:rsidP="005B2C05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7A416A0B" w14:textId="77777777" w:rsidR="005B2C05" w:rsidRPr="001B7784" w:rsidRDefault="005B2C05" w:rsidP="005B2C05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A8E10D2" w14:textId="5436FFB3" w:rsidR="005B2C05" w:rsidRDefault="005B2C05" w:rsidP="005B2C0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B7784">
        <w:rPr>
          <w:rFonts w:ascii="Times New Roman" w:hAnsi="Times New Roman" w:cs="Times New Roman"/>
          <w:sz w:val="28"/>
          <w:szCs w:val="28"/>
        </w:rPr>
        <w:t>Калуга, 202</w:t>
      </w:r>
      <w:r>
        <w:rPr>
          <w:rFonts w:ascii="Times New Roman" w:hAnsi="Times New Roman" w:cs="Times New Roman"/>
          <w:sz w:val="28"/>
          <w:szCs w:val="28"/>
        </w:rPr>
        <w:t>5</w:t>
      </w:r>
    </w:p>
    <w:p w14:paraId="7728269F" w14:textId="77777777" w:rsidR="005B2C05" w:rsidRDefault="005B2C05" w:rsidP="005B2C0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СОДЕРЖАНИЕ</w:t>
      </w:r>
    </w:p>
    <w:p w14:paraId="5A5E95E6" w14:textId="77777777" w:rsidR="005B2C05" w:rsidRDefault="005B2C05" w:rsidP="005B2C0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9A9875F" w14:textId="76D34284" w:rsidR="005B2C05" w:rsidRDefault="005B2C05" w:rsidP="005B2C05">
      <w:pPr>
        <w:pStyle w:val="a7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Идея……………………………………………………………………</w:t>
      </w:r>
      <w:proofErr w:type="gramStart"/>
      <w:r>
        <w:rPr>
          <w:rFonts w:ascii="Times New Roman" w:hAnsi="Times New Roman" w:cs="Times New Roman"/>
          <w:sz w:val="28"/>
          <w:szCs w:val="28"/>
        </w:rPr>
        <w:t>…</w:t>
      </w:r>
      <w:r>
        <w:rPr>
          <w:rFonts w:ascii="Times New Roman" w:hAnsi="Times New Roman" w:cs="Times New Roman"/>
          <w:sz w:val="28"/>
          <w:szCs w:val="28"/>
        </w:rPr>
        <w:t>...</w:t>
      </w:r>
      <w:r>
        <w:rPr>
          <w:rFonts w:ascii="Times New Roman" w:hAnsi="Times New Roman" w:cs="Times New Roman"/>
          <w:sz w:val="28"/>
          <w:szCs w:val="28"/>
        </w:rPr>
        <w:t>.</w:t>
      </w:r>
      <w:proofErr w:type="gramEnd"/>
      <w:r>
        <w:rPr>
          <w:rFonts w:ascii="Times New Roman" w:hAnsi="Times New Roman" w:cs="Times New Roman"/>
          <w:sz w:val="28"/>
          <w:szCs w:val="28"/>
        </w:rPr>
        <w:t>3</w:t>
      </w:r>
    </w:p>
    <w:p w14:paraId="77BB3A26" w14:textId="10DB6CBC" w:rsidR="005B2C05" w:rsidRDefault="005B2C05" w:rsidP="005B2C05">
      <w:pPr>
        <w:pStyle w:val="a7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Реализация</w:t>
      </w:r>
      <w:proofErr w:type="gramStart"/>
      <w:r>
        <w:rPr>
          <w:rFonts w:ascii="Times New Roman" w:hAnsi="Times New Roman" w:cs="Times New Roman"/>
          <w:sz w:val="28"/>
          <w:szCs w:val="28"/>
        </w:rPr>
        <w:t>……</w:t>
      </w:r>
      <w:r>
        <w:rPr>
          <w:rFonts w:ascii="Times New Roman" w:hAnsi="Times New Roman" w:cs="Times New Roman"/>
          <w:sz w:val="28"/>
          <w:szCs w:val="28"/>
        </w:rPr>
        <w:t>.</w:t>
      </w:r>
      <w:proofErr w:type="gramEnd"/>
      <w:r>
        <w:rPr>
          <w:rFonts w:ascii="Times New Roman" w:hAnsi="Times New Roman" w:cs="Times New Roman"/>
          <w:sz w:val="28"/>
          <w:szCs w:val="28"/>
        </w:rPr>
        <w:t>……………………………………………………………4</w:t>
      </w:r>
    </w:p>
    <w:p w14:paraId="64B2C0B5" w14:textId="08E6DC58" w:rsidR="005B2C05" w:rsidRDefault="005B2C05" w:rsidP="005B2C05">
      <w:pPr>
        <w:pStyle w:val="a7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Технологии………</w:t>
      </w:r>
      <w:proofErr w:type="gramStart"/>
      <w:r>
        <w:rPr>
          <w:rFonts w:ascii="Times New Roman" w:hAnsi="Times New Roman" w:cs="Times New Roman"/>
          <w:sz w:val="28"/>
          <w:szCs w:val="28"/>
        </w:rPr>
        <w:t>……</w:t>
      </w:r>
      <w:r>
        <w:rPr>
          <w:rFonts w:ascii="Times New Roman" w:hAnsi="Times New Roman" w:cs="Times New Roman"/>
          <w:sz w:val="28"/>
          <w:szCs w:val="28"/>
        </w:rPr>
        <w:t>.</w:t>
      </w:r>
      <w:proofErr w:type="gramEnd"/>
      <w:r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…………………………………………………...5</w:t>
      </w:r>
    </w:p>
    <w:p w14:paraId="3897D82A" w14:textId="688F55E1" w:rsidR="005B2C05" w:rsidRDefault="005B2C05" w:rsidP="005B2C05">
      <w:pPr>
        <w:pStyle w:val="a7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Итоги работы…………………</w:t>
      </w:r>
      <w:proofErr w:type="gramStart"/>
      <w:r>
        <w:rPr>
          <w:rFonts w:ascii="Times New Roman" w:hAnsi="Times New Roman" w:cs="Times New Roman"/>
          <w:sz w:val="28"/>
          <w:szCs w:val="28"/>
        </w:rPr>
        <w:t>……</w:t>
      </w:r>
      <w:r>
        <w:rPr>
          <w:rFonts w:ascii="Times New Roman" w:hAnsi="Times New Roman" w:cs="Times New Roman"/>
          <w:sz w:val="28"/>
          <w:szCs w:val="28"/>
        </w:rPr>
        <w:t>.</w:t>
      </w:r>
      <w:proofErr w:type="gramEnd"/>
      <w:r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………………………………………6</w:t>
      </w:r>
    </w:p>
    <w:p w14:paraId="344C9920" w14:textId="77777777" w:rsidR="005B2C05" w:rsidRDefault="005B2C05" w:rsidP="005B2C0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99B409B" w14:textId="77777777" w:rsidR="005B2C05" w:rsidRDefault="005B2C05" w:rsidP="005B2C0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40A6E4C" w14:textId="77777777" w:rsidR="005B2C05" w:rsidRDefault="005B2C05" w:rsidP="005B2C0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F363A58" w14:textId="77777777" w:rsidR="005B2C05" w:rsidRDefault="005B2C05" w:rsidP="005B2C0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E69088D" w14:textId="77777777" w:rsidR="005B2C05" w:rsidRDefault="005B2C05" w:rsidP="005B2C0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E79E71C" w14:textId="77777777" w:rsidR="005B2C05" w:rsidRDefault="005B2C05" w:rsidP="005B2C0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5A3E781" w14:textId="77777777" w:rsidR="005B2C05" w:rsidRDefault="005B2C05" w:rsidP="005B2C0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BF4FA88" w14:textId="77777777" w:rsidR="005B2C05" w:rsidRDefault="005B2C05" w:rsidP="005B2C0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03C15DE" w14:textId="77777777" w:rsidR="005B2C05" w:rsidRDefault="005B2C05" w:rsidP="005B2C0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C1F8CAF" w14:textId="77777777" w:rsidR="005B2C05" w:rsidRDefault="005B2C05" w:rsidP="005B2C0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16507C5" w14:textId="77777777" w:rsidR="005B2C05" w:rsidRDefault="005B2C05" w:rsidP="005B2C0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BE7BD25" w14:textId="77777777" w:rsidR="005B2C05" w:rsidRDefault="005B2C05" w:rsidP="005B2C0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4503791" w14:textId="77777777" w:rsidR="005B2C05" w:rsidRDefault="005B2C05" w:rsidP="005B2C0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4708AB9" w14:textId="77777777" w:rsidR="005B2C05" w:rsidRDefault="005B2C05" w:rsidP="005B2C0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C8694E6" w14:textId="77777777" w:rsidR="005B2C05" w:rsidRDefault="005B2C05" w:rsidP="005B2C0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20B3684" w14:textId="77777777" w:rsidR="005B2C05" w:rsidRDefault="005B2C05" w:rsidP="005B2C0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3371C48" w14:textId="77777777" w:rsidR="005B2C05" w:rsidRDefault="005B2C05" w:rsidP="005B2C0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4449DB8" w14:textId="77777777" w:rsidR="005B2C05" w:rsidRDefault="005B2C05" w:rsidP="005B2C0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23DC9">
        <w:rPr>
          <w:rFonts w:ascii="Times New Roman" w:hAnsi="Times New Roman" w:cs="Times New Roman"/>
          <w:sz w:val="28"/>
          <w:szCs w:val="28"/>
        </w:rPr>
        <w:lastRenderedPageBreak/>
        <w:t>1.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23DC9">
        <w:rPr>
          <w:rFonts w:ascii="Times New Roman" w:hAnsi="Times New Roman" w:cs="Times New Roman"/>
          <w:sz w:val="28"/>
          <w:szCs w:val="28"/>
        </w:rPr>
        <w:t>ИДЕЯ</w:t>
      </w:r>
    </w:p>
    <w:p w14:paraId="07638917" w14:textId="77777777" w:rsidR="005B2C05" w:rsidRDefault="005B2C05" w:rsidP="005B2C0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08EDCE6" w14:textId="3A625966" w:rsidR="005B2C05" w:rsidRDefault="005B2C05" w:rsidP="005B2C0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Идеей</w:t>
      </w:r>
      <w:r w:rsidR="00D8593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проекта является создание </w:t>
      </w:r>
      <w:r w:rsidR="006C31F2">
        <w:rPr>
          <w:rFonts w:ascii="Times New Roman" w:hAnsi="Times New Roman" w:cs="Times New Roman"/>
          <w:sz w:val="28"/>
          <w:szCs w:val="28"/>
        </w:rPr>
        <w:t xml:space="preserve">бота в </w:t>
      </w:r>
      <w:r w:rsidR="00B60DCE">
        <w:rPr>
          <w:rFonts w:ascii="Times New Roman" w:hAnsi="Times New Roman" w:cs="Times New Roman"/>
          <w:sz w:val="28"/>
          <w:szCs w:val="28"/>
        </w:rPr>
        <w:t>мессенджере</w:t>
      </w:r>
      <w:r w:rsidR="00D85936">
        <w:rPr>
          <w:rFonts w:ascii="Times New Roman" w:hAnsi="Times New Roman" w:cs="Times New Roman"/>
          <w:sz w:val="28"/>
          <w:szCs w:val="28"/>
        </w:rPr>
        <w:t xml:space="preserve"> </w:t>
      </w:r>
      <w:r w:rsidR="00D85936">
        <w:rPr>
          <w:rFonts w:ascii="Times New Roman" w:hAnsi="Times New Roman" w:cs="Times New Roman"/>
          <w:sz w:val="28"/>
          <w:szCs w:val="28"/>
          <w:lang w:val="en-US"/>
        </w:rPr>
        <w:t>Telegram</w:t>
      </w:r>
      <w:r>
        <w:rPr>
          <w:rFonts w:ascii="Times New Roman" w:hAnsi="Times New Roman" w:cs="Times New Roman"/>
          <w:sz w:val="28"/>
          <w:szCs w:val="28"/>
        </w:rPr>
        <w:t xml:space="preserve">. В </w:t>
      </w:r>
      <w:r w:rsidR="00D85936">
        <w:rPr>
          <w:rFonts w:ascii="Times New Roman" w:hAnsi="Times New Roman" w:cs="Times New Roman"/>
          <w:sz w:val="28"/>
          <w:szCs w:val="28"/>
        </w:rPr>
        <w:t>нём</w:t>
      </w:r>
      <w:r>
        <w:rPr>
          <w:rFonts w:ascii="Times New Roman" w:hAnsi="Times New Roman" w:cs="Times New Roman"/>
          <w:sz w:val="28"/>
          <w:szCs w:val="28"/>
        </w:rPr>
        <w:t xml:space="preserve"> пользователь </w:t>
      </w:r>
      <w:r w:rsidR="00D85936">
        <w:rPr>
          <w:rFonts w:ascii="Times New Roman" w:hAnsi="Times New Roman" w:cs="Times New Roman"/>
          <w:sz w:val="28"/>
          <w:szCs w:val="28"/>
        </w:rPr>
        <w:t>будут такие функции, как регистрация</w:t>
      </w:r>
      <w:r w:rsidR="00663315">
        <w:rPr>
          <w:rFonts w:ascii="Times New Roman" w:hAnsi="Times New Roman" w:cs="Times New Roman"/>
          <w:sz w:val="28"/>
          <w:szCs w:val="28"/>
        </w:rPr>
        <w:t>, тест «какой ты хлебушек»</w:t>
      </w:r>
      <w:r w:rsidR="00AE0C63">
        <w:rPr>
          <w:rFonts w:ascii="Times New Roman" w:hAnsi="Times New Roman" w:cs="Times New Roman"/>
          <w:sz w:val="28"/>
          <w:szCs w:val="28"/>
        </w:rPr>
        <w:t>, рекомендации стран, куда можно</w:t>
      </w:r>
      <w:r w:rsidR="00400405">
        <w:rPr>
          <w:rFonts w:ascii="Times New Roman" w:hAnsi="Times New Roman" w:cs="Times New Roman"/>
          <w:sz w:val="28"/>
          <w:szCs w:val="28"/>
        </w:rPr>
        <w:t xml:space="preserve"> поехать отдыхать, </w:t>
      </w:r>
      <w:r w:rsidR="00DA5009">
        <w:rPr>
          <w:rFonts w:ascii="Times New Roman" w:hAnsi="Times New Roman" w:cs="Times New Roman"/>
          <w:sz w:val="28"/>
          <w:szCs w:val="28"/>
        </w:rPr>
        <w:t xml:space="preserve">подборка </w:t>
      </w:r>
      <w:r w:rsidR="00400405">
        <w:rPr>
          <w:rFonts w:ascii="Times New Roman" w:hAnsi="Times New Roman" w:cs="Times New Roman"/>
          <w:sz w:val="28"/>
          <w:szCs w:val="28"/>
        </w:rPr>
        <w:t>националь</w:t>
      </w:r>
      <w:r w:rsidR="00A521E7">
        <w:rPr>
          <w:rFonts w:ascii="Times New Roman" w:hAnsi="Times New Roman" w:cs="Times New Roman"/>
          <w:sz w:val="28"/>
          <w:szCs w:val="28"/>
        </w:rPr>
        <w:t>ны</w:t>
      </w:r>
      <w:r w:rsidR="00DA5009">
        <w:rPr>
          <w:rFonts w:ascii="Times New Roman" w:hAnsi="Times New Roman" w:cs="Times New Roman"/>
          <w:sz w:val="28"/>
          <w:szCs w:val="28"/>
        </w:rPr>
        <w:t>х</w:t>
      </w:r>
      <w:r w:rsidR="00A521E7">
        <w:rPr>
          <w:rFonts w:ascii="Times New Roman" w:hAnsi="Times New Roman" w:cs="Times New Roman"/>
          <w:sz w:val="28"/>
          <w:szCs w:val="28"/>
        </w:rPr>
        <w:t xml:space="preserve"> блюд </w:t>
      </w:r>
      <w:r w:rsidR="00DA5009">
        <w:rPr>
          <w:rFonts w:ascii="Times New Roman" w:hAnsi="Times New Roman" w:cs="Times New Roman"/>
          <w:sz w:val="28"/>
          <w:szCs w:val="28"/>
        </w:rPr>
        <w:t>для стран разных частей света</w:t>
      </w:r>
      <w:r w:rsidR="007443DE">
        <w:rPr>
          <w:rFonts w:ascii="Times New Roman" w:hAnsi="Times New Roman" w:cs="Times New Roman"/>
          <w:sz w:val="28"/>
          <w:szCs w:val="28"/>
        </w:rPr>
        <w:t xml:space="preserve"> и много других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7443DE">
        <w:rPr>
          <w:rFonts w:ascii="Times New Roman" w:hAnsi="Times New Roman" w:cs="Times New Roman"/>
          <w:sz w:val="28"/>
          <w:szCs w:val="28"/>
        </w:rPr>
        <w:t>Данный бот</w:t>
      </w:r>
      <w:r w:rsidR="002E7E4D">
        <w:rPr>
          <w:rFonts w:ascii="Times New Roman" w:hAnsi="Times New Roman" w:cs="Times New Roman"/>
          <w:sz w:val="28"/>
          <w:szCs w:val="28"/>
        </w:rPr>
        <w:t xml:space="preserve"> создан в целях усовершенствования навыков программирования на языке </w:t>
      </w:r>
      <w:r w:rsidR="002E7E4D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="00B60DCE">
        <w:rPr>
          <w:rFonts w:ascii="Times New Roman" w:hAnsi="Times New Roman" w:cs="Times New Roman"/>
          <w:sz w:val="28"/>
          <w:szCs w:val="28"/>
        </w:rPr>
        <w:t xml:space="preserve"> и обучения созданию ботов в мессенджере </w:t>
      </w:r>
      <w:r w:rsidR="00B60DCE">
        <w:rPr>
          <w:rFonts w:ascii="Times New Roman" w:hAnsi="Times New Roman" w:cs="Times New Roman"/>
          <w:sz w:val="28"/>
          <w:szCs w:val="28"/>
          <w:lang w:val="en-US"/>
        </w:rPr>
        <w:t>Telegram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3BD171B" w14:textId="77777777" w:rsidR="005B2C05" w:rsidRDefault="005B2C05" w:rsidP="005B2C0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82C3F74" w14:textId="77777777" w:rsidR="005B2C05" w:rsidRDefault="005B2C05" w:rsidP="005B2C0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48AF40B" w14:textId="77777777" w:rsidR="005B2C05" w:rsidRDefault="005B2C05" w:rsidP="005B2C0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1C13EF6" w14:textId="77777777" w:rsidR="005B2C05" w:rsidRDefault="005B2C05" w:rsidP="005B2C0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D992BAC" w14:textId="77777777" w:rsidR="005B2C05" w:rsidRDefault="005B2C05" w:rsidP="005B2C0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82D4A30" w14:textId="77777777" w:rsidR="005B2C05" w:rsidRDefault="005B2C05" w:rsidP="005B2C0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C83F213" w14:textId="77777777" w:rsidR="005B2C05" w:rsidRDefault="005B2C05" w:rsidP="005B2C0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CEA8630" w14:textId="77777777" w:rsidR="005B2C05" w:rsidRDefault="005B2C05" w:rsidP="005B2C0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C2ABD9F" w14:textId="77777777" w:rsidR="005B2C05" w:rsidRDefault="005B2C05" w:rsidP="005B2C0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EB962F7" w14:textId="77777777" w:rsidR="005B2C05" w:rsidRDefault="005B2C05" w:rsidP="005B2C0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9166E47" w14:textId="77777777" w:rsidR="005B2C05" w:rsidRDefault="005B2C05" w:rsidP="005B2C0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C917DC0" w14:textId="77777777" w:rsidR="005B2C05" w:rsidRDefault="005B2C05" w:rsidP="005B2C0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491EE10" w14:textId="77777777" w:rsidR="005B2C05" w:rsidRDefault="005B2C05" w:rsidP="005B2C0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D66C84F" w14:textId="77777777" w:rsidR="005B2C05" w:rsidRDefault="005B2C05" w:rsidP="005B2C0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B1F5922" w14:textId="77777777" w:rsidR="005B2C05" w:rsidRDefault="005B2C05" w:rsidP="005B2C0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8F84280" w14:textId="77777777" w:rsidR="005B2C05" w:rsidRDefault="005B2C05" w:rsidP="005B2C0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71C07BC" w14:textId="77777777" w:rsidR="005B2C05" w:rsidRDefault="005B2C05" w:rsidP="005B2C0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2. РЕАЛИЗАЦИЯ</w:t>
      </w:r>
    </w:p>
    <w:p w14:paraId="19618BF8" w14:textId="77777777" w:rsidR="005B2C05" w:rsidRDefault="005B2C05" w:rsidP="005B2C0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E43664F" w14:textId="073E7E7D" w:rsidR="005B2C05" w:rsidRDefault="00EC320E" w:rsidP="005B2C0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Файлы</w:t>
      </w:r>
      <w:r w:rsidR="0070606C">
        <w:rPr>
          <w:rFonts w:ascii="Times New Roman" w:hAnsi="Times New Roman" w:cs="Times New Roman"/>
          <w:sz w:val="28"/>
          <w:szCs w:val="28"/>
        </w:rPr>
        <w:t xml:space="preserve"> с программным кодом</w:t>
      </w:r>
      <w:r w:rsidR="005B2C05">
        <w:rPr>
          <w:rFonts w:ascii="Times New Roman" w:hAnsi="Times New Roman" w:cs="Times New Roman"/>
          <w:sz w:val="28"/>
          <w:szCs w:val="28"/>
        </w:rPr>
        <w:t xml:space="preserve"> проекта:</w:t>
      </w:r>
    </w:p>
    <w:p w14:paraId="0AB8CDE7" w14:textId="741FAEA0" w:rsidR="005B2C05" w:rsidRDefault="00385874" w:rsidP="000F3B7B">
      <w:pPr>
        <w:pStyle w:val="a7"/>
        <w:numPr>
          <w:ilvl w:val="0"/>
          <w:numId w:val="2"/>
        </w:numPr>
        <w:tabs>
          <w:tab w:val="left" w:pos="7655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="005B2C05" w:rsidRPr="000615BB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 xml:space="preserve">файл с программным кодом </w:t>
      </w:r>
      <w:proofErr w:type="spellStart"/>
      <w:r>
        <w:rPr>
          <w:rFonts w:ascii="Times New Roman" w:hAnsi="Times New Roman" w:cs="Times New Roman"/>
          <w:sz w:val="28"/>
          <w:szCs w:val="28"/>
        </w:rPr>
        <w:t>Шеститки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Полины</w:t>
      </w:r>
      <w:r w:rsidR="005475CC">
        <w:rPr>
          <w:rFonts w:ascii="Times New Roman" w:hAnsi="Times New Roman" w:cs="Times New Roman"/>
          <w:sz w:val="28"/>
          <w:szCs w:val="28"/>
        </w:rPr>
        <w:t xml:space="preserve">, </w:t>
      </w:r>
      <w:r w:rsidR="00927C8F">
        <w:rPr>
          <w:rFonts w:ascii="Times New Roman" w:hAnsi="Times New Roman" w:cs="Times New Roman"/>
          <w:sz w:val="28"/>
          <w:szCs w:val="28"/>
        </w:rPr>
        <w:t xml:space="preserve">в нём содержится токен бота и объявляются все его команды, также там </w:t>
      </w:r>
      <w:r w:rsidR="00297086">
        <w:rPr>
          <w:rFonts w:ascii="Times New Roman" w:hAnsi="Times New Roman" w:cs="Times New Roman"/>
          <w:sz w:val="28"/>
          <w:szCs w:val="28"/>
        </w:rPr>
        <w:t>прописана функция с тестом</w:t>
      </w:r>
      <w:proofErr w:type="gramStart"/>
      <w:r w:rsidR="005B2C05">
        <w:rPr>
          <w:rFonts w:ascii="Times New Roman" w:hAnsi="Times New Roman" w:cs="Times New Roman"/>
          <w:sz w:val="28"/>
          <w:szCs w:val="28"/>
        </w:rPr>
        <w:t>);</w:t>
      </w:r>
      <w:proofErr w:type="gramEnd"/>
    </w:p>
    <w:p w14:paraId="6EBFCB4A" w14:textId="668DD255" w:rsidR="005B2C05" w:rsidRDefault="000440A3" w:rsidP="005B2C05">
      <w:pPr>
        <w:pStyle w:val="a7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da</w:t>
      </w:r>
      <w:r w:rsidRPr="000440A3">
        <w:rPr>
          <w:rFonts w:ascii="Times New Roman" w:hAnsi="Times New Roman" w:cs="Times New Roman"/>
          <w:sz w:val="28"/>
          <w:szCs w:val="28"/>
        </w:rPr>
        <w:t xml:space="preserve"> </w:t>
      </w:r>
      <w:r w:rsidR="005B2C05" w:rsidRPr="00917502">
        <w:rPr>
          <w:rFonts w:ascii="Times New Roman" w:hAnsi="Times New Roman" w:cs="Times New Roman"/>
          <w:sz w:val="28"/>
          <w:szCs w:val="28"/>
        </w:rPr>
        <w:t>(</w:t>
      </w:r>
      <w:r w:rsidR="009C08F6">
        <w:rPr>
          <w:rFonts w:ascii="Times New Roman" w:hAnsi="Times New Roman" w:cs="Times New Roman"/>
          <w:sz w:val="28"/>
          <w:szCs w:val="28"/>
        </w:rPr>
        <w:t>файл с программным кодом</w:t>
      </w:r>
      <w:r w:rsidR="006D2C30">
        <w:rPr>
          <w:rFonts w:ascii="Times New Roman" w:hAnsi="Times New Roman" w:cs="Times New Roman"/>
          <w:sz w:val="28"/>
          <w:szCs w:val="28"/>
        </w:rPr>
        <w:t xml:space="preserve"> Литвякова Игоря</w:t>
      </w:r>
      <w:r w:rsidR="00E03E1B">
        <w:rPr>
          <w:rFonts w:ascii="Times New Roman" w:hAnsi="Times New Roman" w:cs="Times New Roman"/>
          <w:sz w:val="28"/>
          <w:szCs w:val="28"/>
        </w:rPr>
        <w:t xml:space="preserve"> для</w:t>
      </w:r>
      <w:r w:rsidR="00D567DB">
        <w:rPr>
          <w:rFonts w:ascii="Times New Roman" w:hAnsi="Times New Roman" w:cs="Times New Roman"/>
          <w:sz w:val="28"/>
          <w:szCs w:val="28"/>
        </w:rPr>
        <w:t xml:space="preserve"> получения нужной информации из анкеты регистрации и использования её </w:t>
      </w:r>
      <w:r w:rsidR="007A6139">
        <w:rPr>
          <w:rFonts w:ascii="Times New Roman" w:hAnsi="Times New Roman" w:cs="Times New Roman"/>
          <w:sz w:val="28"/>
          <w:szCs w:val="28"/>
        </w:rPr>
        <w:t>в функции с астрологией</w:t>
      </w:r>
      <w:proofErr w:type="gramStart"/>
      <w:r w:rsidR="005B2C05">
        <w:rPr>
          <w:rFonts w:ascii="Times New Roman" w:hAnsi="Times New Roman" w:cs="Times New Roman"/>
          <w:sz w:val="28"/>
          <w:szCs w:val="28"/>
        </w:rPr>
        <w:t>)</w:t>
      </w:r>
      <w:r w:rsidR="005B2C05" w:rsidRPr="00C22625">
        <w:rPr>
          <w:rFonts w:ascii="Times New Roman" w:hAnsi="Times New Roman" w:cs="Times New Roman"/>
          <w:sz w:val="28"/>
          <w:szCs w:val="28"/>
        </w:rPr>
        <w:t>;</w:t>
      </w:r>
      <w:proofErr w:type="gramEnd"/>
    </w:p>
    <w:p w14:paraId="4EE6D4D0" w14:textId="5037276D" w:rsidR="005B2C05" w:rsidRDefault="0095615D" w:rsidP="005B2C05">
      <w:pPr>
        <w:pStyle w:val="a7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language</w:t>
      </w:r>
      <w:r w:rsidRPr="0095615D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support</w:t>
      </w:r>
      <w:r w:rsidR="008E572E" w:rsidRPr="008E572E">
        <w:rPr>
          <w:rFonts w:ascii="Times New Roman" w:hAnsi="Times New Roman" w:cs="Times New Roman"/>
          <w:sz w:val="28"/>
          <w:szCs w:val="28"/>
        </w:rPr>
        <w:t xml:space="preserve"> </w:t>
      </w:r>
      <w:r w:rsidR="008E572E" w:rsidRPr="00917502">
        <w:rPr>
          <w:rFonts w:ascii="Times New Roman" w:hAnsi="Times New Roman" w:cs="Times New Roman"/>
          <w:sz w:val="28"/>
          <w:szCs w:val="28"/>
        </w:rPr>
        <w:t>(</w:t>
      </w:r>
      <w:r w:rsidR="008E572E">
        <w:rPr>
          <w:rFonts w:ascii="Times New Roman" w:hAnsi="Times New Roman" w:cs="Times New Roman"/>
          <w:sz w:val="28"/>
          <w:szCs w:val="28"/>
        </w:rPr>
        <w:t xml:space="preserve">файл с программным кодом </w:t>
      </w:r>
      <w:r w:rsidR="008E572E">
        <w:rPr>
          <w:rFonts w:ascii="Times New Roman" w:hAnsi="Times New Roman" w:cs="Times New Roman"/>
          <w:sz w:val="28"/>
          <w:szCs w:val="28"/>
        </w:rPr>
        <w:t>Плеханова Данила</w:t>
      </w:r>
      <w:r w:rsidR="003F3F9D">
        <w:rPr>
          <w:rFonts w:ascii="Times New Roman" w:hAnsi="Times New Roman" w:cs="Times New Roman"/>
          <w:sz w:val="28"/>
          <w:szCs w:val="28"/>
        </w:rPr>
        <w:t xml:space="preserve"> для </w:t>
      </w:r>
      <w:r w:rsidR="007B3AAA">
        <w:rPr>
          <w:rFonts w:ascii="Times New Roman" w:hAnsi="Times New Roman" w:cs="Times New Roman"/>
          <w:sz w:val="28"/>
          <w:szCs w:val="28"/>
        </w:rPr>
        <w:t xml:space="preserve">настраивания разных языков в </w:t>
      </w:r>
      <w:r w:rsidR="00373AD0">
        <w:rPr>
          <w:rFonts w:ascii="Times New Roman" w:hAnsi="Times New Roman" w:cs="Times New Roman"/>
          <w:sz w:val="28"/>
          <w:szCs w:val="28"/>
        </w:rPr>
        <w:t>боте</w:t>
      </w:r>
      <w:proofErr w:type="gramStart"/>
      <w:r w:rsidR="005B2C05">
        <w:rPr>
          <w:rFonts w:ascii="Times New Roman" w:hAnsi="Times New Roman" w:cs="Times New Roman"/>
          <w:sz w:val="28"/>
          <w:szCs w:val="28"/>
        </w:rPr>
        <w:t>)</w:t>
      </w:r>
      <w:r w:rsidR="005B2C05" w:rsidRPr="00C22625">
        <w:rPr>
          <w:rFonts w:ascii="Times New Roman" w:hAnsi="Times New Roman" w:cs="Times New Roman"/>
          <w:sz w:val="28"/>
          <w:szCs w:val="28"/>
        </w:rPr>
        <w:t>;</w:t>
      </w:r>
      <w:proofErr w:type="gramEnd"/>
    </w:p>
    <w:p w14:paraId="087EFE04" w14:textId="613EB0BB" w:rsidR="005B2C05" w:rsidRPr="00EC2374" w:rsidRDefault="006273DC" w:rsidP="00EC2374">
      <w:pPr>
        <w:pStyle w:val="a7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registration</w:t>
      </w:r>
      <w:r w:rsidR="005B2C05">
        <w:rPr>
          <w:rFonts w:ascii="Times New Roman" w:hAnsi="Times New Roman" w:cs="Times New Roman"/>
          <w:sz w:val="28"/>
          <w:szCs w:val="28"/>
        </w:rPr>
        <w:t xml:space="preserve"> (</w:t>
      </w:r>
      <w:r w:rsidR="00985F9F">
        <w:rPr>
          <w:rFonts w:ascii="Times New Roman" w:hAnsi="Times New Roman" w:cs="Times New Roman"/>
          <w:sz w:val="28"/>
          <w:szCs w:val="28"/>
        </w:rPr>
        <w:t>файл с программным кодом Плеханова Данила</w:t>
      </w:r>
      <w:r w:rsidR="00EC2374" w:rsidRPr="00EC2374">
        <w:rPr>
          <w:rFonts w:ascii="Times New Roman" w:hAnsi="Times New Roman" w:cs="Times New Roman"/>
          <w:sz w:val="28"/>
          <w:szCs w:val="28"/>
        </w:rPr>
        <w:t xml:space="preserve"> </w:t>
      </w:r>
      <w:r w:rsidR="00EC2374">
        <w:rPr>
          <w:rFonts w:ascii="Times New Roman" w:hAnsi="Times New Roman" w:cs="Times New Roman"/>
          <w:sz w:val="28"/>
          <w:szCs w:val="28"/>
        </w:rPr>
        <w:t>для регистрации пользователе</w:t>
      </w:r>
      <w:r w:rsidR="00105291">
        <w:rPr>
          <w:rFonts w:ascii="Times New Roman" w:hAnsi="Times New Roman" w:cs="Times New Roman"/>
          <w:sz w:val="28"/>
          <w:szCs w:val="28"/>
        </w:rPr>
        <w:t>й</w:t>
      </w:r>
      <w:r w:rsidR="005B2C05" w:rsidRPr="00EC2374">
        <w:rPr>
          <w:rFonts w:ascii="Times New Roman" w:hAnsi="Times New Roman" w:cs="Times New Roman"/>
          <w:sz w:val="28"/>
          <w:szCs w:val="28"/>
        </w:rPr>
        <w:t>)</w:t>
      </w:r>
    </w:p>
    <w:p w14:paraId="0AE399C0" w14:textId="2BC4D543" w:rsidR="005B2C05" w:rsidRDefault="00105291" w:rsidP="005B2C05">
      <w:pPr>
        <w:pStyle w:val="a7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test</w:t>
      </w:r>
      <w:r w:rsidR="005B2C05" w:rsidRPr="00A135C8">
        <w:rPr>
          <w:rFonts w:ascii="Times New Roman" w:hAnsi="Times New Roman" w:cs="Times New Roman"/>
          <w:sz w:val="28"/>
          <w:szCs w:val="28"/>
        </w:rPr>
        <w:t xml:space="preserve"> (</w:t>
      </w:r>
      <w:r w:rsidR="0005372C">
        <w:rPr>
          <w:rFonts w:ascii="Times New Roman" w:hAnsi="Times New Roman" w:cs="Times New Roman"/>
          <w:sz w:val="28"/>
          <w:szCs w:val="28"/>
        </w:rPr>
        <w:t>файл с программным кодом Плеханова Данила</w:t>
      </w:r>
      <w:r w:rsidR="0005372C">
        <w:rPr>
          <w:rFonts w:ascii="Times New Roman" w:hAnsi="Times New Roman" w:cs="Times New Roman"/>
          <w:sz w:val="28"/>
          <w:szCs w:val="28"/>
        </w:rPr>
        <w:t>, в нём содержится код с его функциями</w:t>
      </w:r>
      <w:r w:rsidR="005B2C05">
        <w:rPr>
          <w:rFonts w:ascii="Times New Roman" w:hAnsi="Times New Roman" w:cs="Times New Roman"/>
          <w:sz w:val="28"/>
          <w:szCs w:val="28"/>
        </w:rPr>
        <w:t>).</w:t>
      </w:r>
    </w:p>
    <w:p w14:paraId="588E1A5D" w14:textId="77777777" w:rsidR="005B2C05" w:rsidRDefault="005B2C05" w:rsidP="005B2C0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E9643CA" w14:textId="77777777" w:rsidR="005B2C05" w:rsidRDefault="005B2C05" w:rsidP="005B2C0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Особенные приёмы, использованные в проекте:</w:t>
      </w:r>
    </w:p>
    <w:p w14:paraId="2085ED2A" w14:textId="6FFC7831" w:rsidR="001E0885" w:rsidRDefault="00BA1234" w:rsidP="008A14F8">
      <w:pPr>
        <w:pStyle w:val="a7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</w:t>
      </w:r>
      <w:r w:rsidR="007B2F44">
        <w:rPr>
          <w:rFonts w:ascii="Times New Roman" w:hAnsi="Times New Roman" w:cs="Times New Roman"/>
          <w:sz w:val="28"/>
          <w:szCs w:val="28"/>
        </w:rPr>
        <w:t>зменение языка (</w:t>
      </w:r>
      <w:r w:rsidR="00871273">
        <w:rPr>
          <w:rFonts w:ascii="Times New Roman" w:hAnsi="Times New Roman" w:cs="Times New Roman"/>
          <w:sz w:val="28"/>
          <w:szCs w:val="28"/>
        </w:rPr>
        <w:t>в боте доступны несколько языков</w:t>
      </w:r>
      <w:r w:rsidR="0014551B">
        <w:rPr>
          <w:rFonts w:ascii="Times New Roman" w:hAnsi="Times New Roman" w:cs="Times New Roman"/>
          <w:sz w:val="28"/>
          <w:szCs w:val="28"/>
        </w:rPr>
        <w:t>)</w:t>
      </w:r>
      <w:r w:rsidR="005B2C05">
        <w:rPr>
          <w:rFonts w:ascii="Times New Roman" w:hAnsi="Times New Roman" w:cs="Times New Roman"/>
          <w:sz w:val="28"/>
          <w:szCs w:val="28"/>
        </w:rPr>
        <w:t>;</w:t>
      </w:r>
    </w:p>
    <w:p w14:paraId="1A0F8BD4" w14:textId="2C06EB84" w:rsidR="005B2C05" w:rsidRPr="001E0885" w:rsidRDefault="00BD1B79" w:rsidP="001E0885">
      <w:pPr>
        <w:pStyle w:val="a7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E0885">
        <w:rPr>
          <w:rFonts w:ascii="Times New Roman" w:hAnsi="Times New Roman" w:cs="Times New Roman"/>
          <w:sz w:val="28"/>
          <w:szCs w:val="28"/>
        </w:rPr>
        <w:t>о</w:t>
      </w:r>
      <w:r w:rsidR="005B2C05" w:rsidRPr="001E0885">
        <w:rPr>
          <w:rFonts w:ascii="Times New Roman" w:hAnsi="Times New Roman" w:cs="Times New Roman"/>
          <w:sz w:val="28"/>
          <w:szCs w:val="28"/>
        </w:rPr>
        <w:t>бработка ошибок (Использование</w:t>
      </w:r>
      <w:r w:rsidR="001E0885" w:rsidRPr="001E0885">
        <w:rPr>
          <w:rFonts w:ascii="Times New Roman" w:hAnsi="Times New Roman" w:cs="Times New Roman"/>
          <w:sz w:val="28"/>
          <w:szCs w:val="28"/>
        </w:rPr>
        <w:t xml:space="preserve"> </w:t>
      </w:r>
      <w:r w:rsidR="005B2C05" w:rsidRPr="001E0885">
        <w:rPr>
          <w:rFonts w:ascii="Times New Roman" w:hAnsi="Times New Roman" w:cs="Times New Roman"/>
          <w:sz w:val="28"/>
          <w:szCs w:val="28"/>
        </w:rPr>
        <w:t>конструкции </w:t>
      </w:r>
      <w:proofErr w:type="spellStart"/>
      <w:r w:rsidR="005B2C05" w:rsidRPr="001E0885">
        <w:rPr>
          <w:rFonts w:ascii="Times New Roman" w:hAnsi="Times New Roman" w:cs="Times New Roman"/>
          <w:sz w:val="28"/>
          <w:szCs w:val="28"/>
        </w:rPr>
        <w:t>try-except</w:t>
      </w:r>
      <w:proofErr w:type="spellEnd"/>
      <w:r w:rsidR="005B2C05" w:rsidRPr="001E0885">
        <w:rPr>
          <w:rFonts w:ascii="Times New Roman" w:hAnsi="Times New Roman" w:cs="Times New Roman"/>
          <w:sz w:val="28"/>
          <w:szCs w:val="28"/>
        </w:rPr>
        <w:t> для обработки ошибок при работе с базой данных, что предотвращает падение приложения и информирует пользователя о проблемах).</w:t>
      </w:r>
    </w:p>
    <w:p w14:paraId="61740F8B" w14:textId="77777777" w:rsidR="005B2C05" w:rsidRDefault="005B2C05" w:rsidP="005B2C0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1197F1C" w14:textId="77777777" w:rsidR="008A14F8" w:rsidRDefault="008A14F8" w:rsidP="005B2C0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C1E519C" w14:textId="77777777" w:rsidR="008A14F8" w:rsidRDefault="008A14F8" w:rsidP="005B2C0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E37EA79" w14:textId="77777777" w:rsidR="008A14F8" w:rsidRDefault="008A14F8" w:rsidP="005B2C0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987A80D" w14:textId="77777777" w:rsidR="008A14F8" w:rsidRDefault="008A14F8" w:rsidP="005B2C0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C8524EF" w14:textId="77777777" w:rsidR="005B2C05" w:rsidRDefault="005B2C05" w:rsidP="005B2C0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3.</w:t>
      </w:r>
      <w:r w:rsidRPr="00C578B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ТЕХНОЛОГИИ</w:t>
      </w:r>
    </w:p>
    <w:p w14:paraId="5AE6ABB4" w14:textId="77777777" w:rsidR="005B2C05" w:rsidRDefault="005B2C05" w:rsidP="005B2C0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E561226" w14:textId="77777777" w:rsidR="005B2C05" w:rsidRDefault="005B2C05" w:rsidP="005B2C0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40C2B">
        <w:rPr>
          <w:rFonts w:ascii="Times New Roman" w:hAnsi="Times New Roman" w:cs="Times New Roman"/>
          <w:sz w:val="28"/>
          <w:szCs w:val="28"/>
        </w:rPr>
        <w:t>Технологии:</w:t>
      </w:r>
    </w:p>
    <w:p w14:paraId="27031C04" w14:textId="1446E6FF" w:rsidR="005B2C05" w:rsidRPr="003B750F" w:rsidRDefault="005B2C05" w:rsidP="005B2C05">
      <w:pPr>
        <w:pStyle w:val="a7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B750F">
        <w:rPr>
          <w:rFonts w:ascii="Times New Roman" w:hAnsi="Times New Roman" w:cs="Times New Roman"/>
          <w:sz w:val="28"/>
          <w:szCs w:val="28"/>
        </w:rPr>
        <w:t>Приложения (</w:t>
      </w:r>
      <w:proofErr w:type="spellStart"/>
      <w:r w:rsidRPr="003B750F">
        <w:rPr>
          <w:rFonts w:ascii="Times New Roman" w:hAnsi="Times New Roman" w:cs="Times New Roman"/>
          <w:sz w:val="28"/>
          <w:szCs w:val="28"/>
        </w:rPr>
        <w:t>SQLiteStudio</w:t>
      </w:r>
      <w:proofErr w:type="spellEnd"/>
      <w:r w:rsidRPr="003B750F">
        <w:rPr>
          <w:rFonts w:ascii="Times New Roman" w:hAnsi="Times New Roman" w:cs="Times New Roman"/>
          <w:sz w:val="28"/>
          <w:szCs w:val="28"/>
        </w:rPr>
        <w:t>);</w:t>
      </w:r>
    </w:p>
    <w:p w14:paraId="3D56819F" w14:textId="1084141C" w:rsidR="005B2C05" w:rsidRPr="0094188E" w:rsidRDefault="005B2C05" w:rsidP="005B2C05">
      <w:pPr>
        <w:pStyle w:val="a7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B750F">
        <w:rPr>
          <w:rFonts w:ascii="Times New Roman" w:hAnsi="Times New Roman" w:cs="Times New Roman"/>
          <w:sz w:val="28"/>
          <w:szCs w:val="28"/>
        </w:rPr>
        <w:t>Библиотеки</w:t>
      </w:r>
      <w:r w:rsidRPr="003B750F">
        <w:rPr>
          <w:rFonts w:ascii="Times New Roman" w:hAnsi="Times New Roman" w:cs="Times New Roman"/>
          <w:sz w:val="28"/>
          <w:szCs w:val="28"/>
          <w:lang w:val="en-US"/>
        </w:rPr>
        <w:t xml:space="preserve"> (sqlite3</w:t>
      </w:r>
      <w:r w:rsidR="008A14F8" w:rsidRPr="00CF2E3F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F664CC">
        <w:rPr>
          <w:rFonts w:ascii="Times New Roman" w:hAnsi="Times New Roman" w:cs="Times New Roman"/>
          <w:sz w:val="28"/>
          <w:szCs w:val="28"/>
          <w:lang w:val="en-US"/>
        </w:rPr>
        <w:t xml:space="preserve">telegram, </w:t>
      </w:r>
      <w:r w:rsidR="000605B2">
        <w:rPr>
          <w:rFonts w:ascii="Times New Roman" w:hAnsi="Times New Roman" w:cs="Times New Roman"/>
          <w:sz w:val="28"/>
          <w:szCs w:val="28"/>
          <w:lang w:val="en-US"/>
        </w:rPr>
        <w:t xml:space="preserve">requests </w:t>
      </w:r>
      <w:r w:rsidR="000605B2">
        <w:rPr>
          <w:rFonts w:ascii="Times New Roman" w:hAnsi="Times New Roman" w:cs="Times New Roman"/>
          <w:sz w:val="28"/>
          <w:szCs w:val="28"/>
        </w:rPr>
        <w:t>и</w:t>
      </w:r>
      <w:r w:rsidR="000605B2" w:rsidRPr="00CF2E3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605B2">
        <w:rPr>
          <w:rFonts w:ascii="Times New Roman" w:hAnsi="Times New Roman" w:cs="Times New Roman"/>
          <w:sz w:val="28"/>
          <w:szCs w:val="28"/>
        </w:rPr>
        <w:t>другие</w:t>
      </w:r>
      <w:r w:rsidRPr="003B750F">
        <w:rPr>
          <w:rFonts w:ascii="Times New Roman" w:hAnsi="Times New Roman" w:cs="Times New Roman"/>
          <w:sz w:val="28"/>
          <w:szCs w:val="28"/>
          <w:lang w:val="en-US"/>
        </w:rPr>
        <w:t>).</w:t>
      </w:r>
    </w:p>
    <w:p w14:paraId="3AB78522" w14:textId="77777777" w:rsidR="005B2C05" w:rsidRPr="0018033C" w:rsidRDefault="005B2C05" w:rsidP="005B2C0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D7B310F" w14:textId="3F4F3530" w:rsidR="005B2C05" w:rsidRDefault="0002501E" w:rsidP="005B2C0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Основные б</w:t>
      </w:r>
      <w:r w:rsidR="005B2C05">
        <w:rPr>
          <w:rFonts w:ascii="Times New Roman" w:hAnsi="Times New Roman" w:cs="Times New Roman"/>
          <w:sz w:val="28"/>
          <w:szCs w:val="28"/>
        </w:rPr>
        <w:t>иблиотеки:</w:t>
      </w:r>
    </w:p>
    <w:p w14:paraId="643661CE" w14:textId="6314A9D4" w:rsidR="005B2C05" w:rsidRDefault="0002501E" w:rsidP="005B2C05">
      <w:pPr>
        <w:pStyle w:val="a7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sqlite</w:t>
      </w:r>
      <w:proofErr w:type="spellEnd"/>
      <w:r w:rsidRPr="0002501E">
        <w:rPr>
          <w:rFonts w:ascii="Times New Roman" w:hAnsi="Times New Roman" w:cs="Times New Roman"/>
          <w:sz w:val="28"/>
          <w:szCs w:val="28"/>
        </w:rPr>
        <w:t>3</w:t>
      </w:r>
      <w:r w:rsidR="005B2C05" w:rsidRPr="00097828">
        <w:rPr>
          <w:rFonts w:ascii="Times New Roman" w:hAnsi="Times New Roman" w:cs="Times New Roman"/>
          <w:sz w:val="28"/>
          <w:szCs w:val="28"/>
        </w:rPr>
        <w:t xml:space="preserve"> (</w:t>
      </w:r>
      <w:r w:rsidR="005B2C05">
        <w:rPr>
          <w:rFonts w:ascii="Times New Roman" w:hAnsi="Times New Roman" w:cs="Times New Roman"/>
          <w:sz w:val="28"/>
          <w:szCs w:val="28"/>
        </w:rPr>
        <w:t>Б</w:t>
      </w:r>
      <w:r w:rsidR="005B2C05" w:rsidRPr="00097828">
        <w:rPr>
          <w:rFonts w:ascii="Times New Roman" w:hAnsi="Times New Roman" w:cs="Times New Roman"/>
          <w:sz w:val="28"/>
          <w:szCs w:val="28"/>
        </w:rPr>
        <w:t>аза данных, встроенная в Python. Она используется для хранения информации о пользователях и городах)</w:t>
      </w:r>
      <w:r w:rsidR="005B2C05">
        <w:rPr>
          <w:rFonts w:ascii="Times New Roman" w:hAnsi="Times New Roman" w:cs="Times New Roman"/>
          <w:sz w:val="28"/>
          <w:szCs w:val="28"/>
        </w:rPr>
        <w:t>;</w:t>
      </w:r>
    </w:p>
    <w:p w14:paraId="2973E603" w14:textId="79984D1A" w:rsidR="005B2C05" w:rsidRPr="0002501E" w:rsidRDefault="0002501E" w:rsidP="0002501E">
      <w:pPr>
        <w:pStyle w:val="a7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 w:rsidR="005B2C05">
        <w:rPr>
          <w:rFonts w:ascii="Times New Roman" w:hAnsi="Times New Roman" w:cs="Times New Roman"/>
          <w:sz w:val="28"/>
          <w:szCs w:val="28"/>
          <w:lang w:val="en-US"/>
        </w:rPr>
        <w:t>equests</w:t>
      </w:r>
      <w:r w:rsidR="005B2C05" w:rsidRPr="00A3765D">
        <w:rPr>
          <w:rFonts w:ascii="Times New Roman" w:hAnsi="Times New Roman" w:cs="Times New Roman"/>
          <w:sz w:val="28"/>
          <w:szCs w:val="28"/>
        </w:rPr>
        <w:t xml:space="preserve"> (Библиотека для выполнения HTTP-запросов. Используется для получения данных о погоде с веб-сайтов);</w:t>
      </w:r>
    </w:p>
    <w:p w14:paraId="3ED74315" w14:textId="4B2218B4" w:rsidR="0002501E" w:rsidRDefault="0002501E" w:rsidP="0002501E">
      <w:pPr>
        <w:pStyle w:val="a7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telegram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r w:rsidR="003151BE">
        <w:rPr>
          <w:rFonts w:ascii="Times New Roman" w:hAnsi="Times New Roman" w:cs="Times New Roman"/>
          <w:sz w:val="28"/>
          <w:szCs w:val="28"/>
        </w:rPr>
        <w:t>библиотека для создания ботов).</w:t>
      </w:r>
    </w:p>
    <w:p w14:paraId="0EBDFA6E" w14:textId="77777777" w:rsidR="00CF2E3F" w:rsidRPr="00D635D9" w:rsidRDefault="00CF2E3F" w:rsidP="00CF2E3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E4BC2A7" w14:textId="77777777" w:rsidR="005B2C05" w:rsidRDefault="005B2C05" w:rsidP="005B2C0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Requirements.txt:</w:t>
      </w:r>
    </w:p>
    <w:p w14:paraId="25FD71CE" w14:textId="77777777" w:rsidR="00CF2E3F" w:rsidRPr="00CF2E3F" w:rsidRDefault="00CF2E3F" w:rsidP="00CF2E3F">
      <w:pPr>
        <w:pStyle w:val="a7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F2E3F">
        <w:rPr>
          <w:rFonts w:ascii="Times New Roman" w:hAnsi="Times New Roman" w:cs="Times New Roman"/>
          <w:sz w:val="28"/>
          <w:szCs w:val="28"/>
        </w:rPr>
        <w:t>telegram</w:t>
      </w:r>
      <w:proofErr w:type="spellEnd"/>
      <w:r w:rsidRPr="00CF2E3F">
        <w:rPr>
          <w:rFonts w:ascii="Times New Roman" w:hAnsi="Times New Roman" w:cs="Times New Roman"/>
          <w:sz w:val="28"/>
          <w:szCs w:val="28"/>
        </w:rPr>
        <w:t>~=0.0.1</w:t>
      </w:r>
    </w:p>
    <w:p w14:paraId="37073F60" w14:textId="77777777" w:rsidR="00CF2E3F" w:rsidRPr="00CF2E3F" w:rsidRDefault="00CF2E3F" w:rsidP="00CF2E3F">
      <w:pPr>
        <w:pStyle w:val="a7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CF2E3F">
        <w:rPr>
          <w:rFonts w:ascii="Times New Roman" w:hAnsi="Times New Roman" w:cs="Times New Roman"/>
          <w:sz w:val="28"/>
          <w:szCs w:val="28"/>
        </w:rPr>
        <w:t>requests</w:t>
      </w:r>
      <w:proofErr w:type="spellEnd"/>
      <w:r w:rsidRPr="00CF2E3F">
        <w:rPr>
          <w:rFonts w:ascii="Times New Roman" w:hAnsi="Times New Roman" w:cs="Times New Roman"/>
          <w:sz w:val="28"/>
          <w:szCs w:val="28"/>
        </w:rPr>
        <w:t>~=2.32.3</w:t>
      </w:r>
    </w:p>
    <w:p w14:paraId="0123FC69" w14:textId="77777777" w:rsidR="002F731E" w:rsidRDefault="00D635D9" w:rsidP="00CF2E3F">
      <w:pPr>
        <w:pStyle w:val="a7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D635D9">
        <w:rPr>
          <w:rFonts w:ascii="Times New Roman" w:hAnsi="Times New Roman" w:cs="Times New Roman"/>
          <w:sz w:val="28"/>
          <w:szCs w:val="28"/>
        </w:rPr>
        <w:t>pillow</w:t>
      </w:r>
      <w:proofErr w:type="spellEnd"/>
      <w:r w:rsidRPr="00D635D9">
        <w:rPr>
          <w:rFonts w:ascii="Times New Roman" w:hAnsi="Times New Roman" w:cs="Times New Roman"/>
          <w:sz w:val="28"/>
          <w:szCs w:val="28"/>
        </w:rPr>
        <w:t>~=10.3.0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770"/>
        <w:gridCol w:w="945"/>
      </w:tblGrid>
      <w:tr w:rsidR="002F731E" w:rsidRPr="002F731E" w14:paraId="3538018E" w14:textId="77777777" w:rsidTr="002F731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F0F136B" w14:textId="77777777" w:rsidR="002F731E" w:rsidRPr="002F731E" w:rsidRDefault="002F731E" w:rsidP="002F731E">
            <w:pPr>
              <w:pStyle w:val="a7"/>
              <w:numPr>
                <w:ilvl w:val="0"/>
                <w:numId w:val="6"/>
              </w:num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F731E">
              <w:rPr>
                <w:rFonts w:ascii="Times New Roman" w:hAnsi="Times New Roman" w:cs="Times New Roman"/>
                <w:sz w:val="28"/>
                <w:szCs w:val="28"/>
              </w:rPr>
              <w:t>SQLite3Database</w:t>
            </w:r>
          </w:p>
        </w:tc>
        <w:tc>
          <w:tcPr>
            <w:tcW w:w="0" w:type="auto"/>
            <w:vAlign w:val="center"/>
            <w:hideMark/>
          </w:tcPr>
          <w:p w14:paraId="5068ADC3" w14:textId="7D444AA6" w:rsidR="002F731E" w:rsidRPr="002F731E" w:rsidRDefault="002F731E" w:rsidP="002F731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635D9">
              <w:rPr>
                <w:rFonts w:ascii="Times New Roman" w:hAnsi="Times New Roman" w:cs="Times New Roman"/>
                <w:sz w:val="28"/>
                <w:szCs w:val="28"/>
              </w:rPr>
              <w:t>~=</w:t>
            </w:r>
            <w:r w:rsidRPr="002F731E">
              <w:rPr>
                <w:rFonts w:ascii="Times New Roman" w:hAnsi="Times New Roman" w:cs="Times New Roman"/>
                <w:sz w:val="28"/>
                <w:szCs w:val="28"/>
              </w:rPr>
              <w:t>0.2.0</w:t>
            </w:r>
          </w:p>
        </w:tc>
      </w:tr>
    </w:tbl>
    <w:p w14:paraId="62873972" w14:textId="0495C7F0" w:rsidR="005B2C05" w:rsidRPr="002F731E" w:rsidRDefault="005B2C05" w:rsidP="002F731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F731E">
        <w:rPr>
          <w:rFonts w:ascii="Times New Roman" w:hAnsi="Times New Roman" w:cs="Times New Roman"/>
          <w:sz w:val="28"/>
          <w:szCs w:val="28"/>
        </w:rPr>
        <w:br/>
      </w:r>
      <w:r w:rsidRPr="002F731E">
        <w:rPr>
          <w:rFonts w:ascii="Times New Roman" w:hAnsi="Times New Roman" w:cs="Times New Roman"/>
          <w:sz w:val="28"/>
          <w:szCs w:val="28"/>
        </w:rPr>
        <w:br/>
      </w:r>
    </w:p>
    <w:p w14:paraId="78B3BDA7" w14:textId="77777777" w:rsidR="005B2C05" w:rsidRDefault="005B2C05" w:rsidP="005B2C0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02B024F" w14:textId="77777777" w:rsidR="00222655" w:rsidRDefault="00222655" w:rsidP="005B2C0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41235D5" w14:textId="77777777" w:rsidR="00222655" w:rsidRDefault="00222655" w:rsidP="005B2C0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27F9772" w14:textId="77777777" w:rsidR="005B2C05" w:rsidRDefault="005B2C05" w:rsidP="005B2C0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3E1B9EC" w14:textId="053001BA" w:rsidR="005B2C05" w:rsidRPr="00C1505F" w:rsidRDefault="005B2C05" w:rsidP="005B2C05">
      <w:pPr>
        <w:pStyle w:val="a7"/>
        <w:numPr>
          <w:ilvl w:val="0"/>
          <w:numId w:val="1"/>
        </w:num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ИТОГИ</w:t>
      </w:r>
    </w:p>
    <w:p w14:paraId="55A64D7A" w14:textId="2B6B1EE5" w:rsidR="005B2C05" w:rsidRDefault="005B2C05" w:rsidP="005B2C0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B04E1ED" w14:textId="0C6A5A0A" w:rsidR="00907F14" w:rsidRDefault="0012226D">
      <w:pPr>
        <w:rPr>
          <w:lang w:val="en-US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58FB54F2" wp14:editId="36EC2E08">
                <wp:simplePos x="0" y="0"/>
                <wp:positionH relativeFrom="column">
                  <wp:posOffset>95910</wp:posOffset>
                </wp:positionH>
                <wp:positionV relativeFrom="paragraph">
                  <wp:posOffset>43978</wp:posOffset>
                </wp:positionV>
                <wp:extent cx="126720" cy="360"/>
                <wp:effectExtent l="76200" t="95250" r="64135" b="95250"/>
                <wp:wrapNone/>
                <wp:docPr id="1746348615" name="Рукописный ввод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12672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F904D05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Рукописный ввод 20" o:spid="_x0000_s1026" type="#_x0000_t75" style="position:absolute;margin-left:4.7pt;margin-top:.65pt;width:15.65pt;height:5.7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2GC+N0AQAACgMAAA4AAABkcnMvZTJvRG9jLnhtbJxSy04CMRTdm/gP&#10;TfcyDwFlwgwLiQkLlYV+QO20TOO0d3JbGPh77wwgoDEmbprbnvT0PDqdbW3NNgq9AZfzZBBzppyE&#10;0rhVzt9eH2/uOfNBuFLU4FTOd8rzWXF9NW2bTKVQQV0qZETifNY2Oa9CaLIo8rJSVvgBNMoRqAGt&#10;CLTFVVSiaInd1lEax+OoBSwbBKm8p9P5HuRFz6+1kuFFa68Cq3N+O45j0hdoGo2HNGE3TSYjzt47&#10;lHAeFVORrVA0lZEHWeIfqqwwjkR8Uc1FEGyN5geVNRLBgw4DCTYCrY1UvSdyl8Tf3C3cR+csGco1&#10;ZhJcUC4sBYZjfj3wnydsTRG0T1BSQ2IdgB8YKaC/C9mLnoNcW9KzbwVVLQJ9CV+ZxlPQmSlzjosy&#10;Oel3m4eTgyWefD1fAtRIdLD825WtRtuFTUrYNufU7K5b+y7VNjBJh0k6vksJkQQdij7S7q8fd2e5&#10;0ssXDZ7vO1VnX7j4BAAA//8DAFBLAwQUAAYACAAAACEA8Lu7vckBAABoBAAAEAAAAGRycy9pbmsv&#10;aW5rMS54bWy0k11v2yAUhu8n7T8gdpGbxQZ/JKlVp1eNVGmTpraTtkvXpjGqDRHgOPn3O8aEuGq6&#10;q1ayLDhwXs55eLm+ObQN2jOluRQ5pgHBiIlSVlxsc/z7cTNfYaRNIaqikYLl+Mg0vll//XLNxUvb&#10;ZPBHoCD0MGqbHNfG7LIw7Ps+6ONAqm0YERKHd+Ll5w+8dlkVe+aCGzhSn0KlFIYdzCCW8SrHpTkQ&#10;vx+0H2SnSuaXh4gqzzuMKkq2kaotjFesCyFYg0TRQt1/MDLHHQw4nLNlCqOWQ8PzKKDJMlndXkGg&#10;OOR4Mu+gRA2VtDi8rPn3EzQ3bzWHsuJouVhi5Eqq2H6oKbTMs/d7/6XkjinD2RnzCMUtHFE5zi2f&#10;EZRiWjbdcDcY7YumA2SUELCFO5uGF4C81QM2H6oHXN7Vmxb3Go1rb8rBQfOWOl2t4S0Do7c77zGj&#10;QXgIPxhln0NEonRO4Ese6SJLVllCgyu6mFyFc/FJ80l1uvZ6T+rsV7viqY2d9bwytYdOgsgznxK/&#10;lFkzvq3Nf1Jd0zbX++bCK7RWQq6Le/ac42/2ISKbOQZsGwRRFCXpMv0+i1M6I7M5jRfpK0f6cwD1&#10;+h8AAAD//wMAUEsDBBQABgAIAAAAIQBXVnqm2QAAAAUBAAAPAAAAZHJzL2Rvd25yZXYueG1sTI5N&#10;TsMwEIX3SL2DNUjsqNMS0SbEqSokBBJsmuQAbjzEEfE4ip023J5hBcv3o/e+4rC4QVxwCr0nBZt1&#10;AgKp9aanTkFTv9zvQYSoyejBEyr4xgCHcnVT6Nz4K53wUsVO8AiFXCuwMY65lKG16HRY+xGJs08/&#10;OR1ZTp00k77yuBvkNkkepdM98YPVIz5bbL+q2SkYmvfZ2ibzNrOn17St6rfNR63U3e1yfAIRcYl/&#10;ZfjFZ3QomensZzJBDAqylItsP4DgNE12IM4stzuQZSH/05c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L2GC+N0AQAACgMAAA4AAAAAAAAAAAAAAAAAPAIA&#10;AGRycy9lMm9Eb2MueG1sUEsBAi0AFAAGAAgAAAAhAPC7u73JAQAAaAQAABAAAAAAAAAAAAAAAAAA&#10;3AMAAGRycy9pbmsvaW5rMS54bWxQSwECLQAUAAYACAAAACEAV1Z6ptkAAAAFAQAADwAAAAAAAAAA&#10;AAAAAADTBQAAZHJzL2Rvd25yZXYueG1sUEsBAi0AFAAGAAgAAAAhAHkYvJ2/AAAAIQEAABkAAAAA&#10;AAAAAAAAAAAA2QYAAGRycy9fcmVscy9lMm9Eb2MueG1sLnJlbHNQSwUGAAAAAAYABgB4AQAAzwcA&#10;AAAA&#10;">
                <v:imagedata r:id="rId7" o:title=""/>
              </v:shape>
            </w:pict>
          </mc:Fallback>
        </mc:AlternateContent>
      </w:r>
      <w:r w:rsidR="007460D5">
        <w:rPr>
          <w:noProof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2514B358" wp14:editId="1AD312E8">
                <wp:simplePos x="0" y="0"/>
                <wp:positionH relativeFrom="column">
                  <wp:posOffset>224805</wp:posOffset>
                </wp:positionH>
                <wp:positionV relativeFrom="paragraph">
                  <wp:posOffset>2737434</wp:posOffset>
                </wp:positionV>
                <wp:extent cx="360" cy="360"/>
                <wp:effectExtent l="95250" t="152400" r="95250" b="152400"/>
                <wp:wrapNone/>
                <wp:docPr id="231982372" name="Рукописный ввод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772BBF" id="Рукописный ввод 19" o:spid="_x0000_s1026" type="#_x0000_t75" style="position:absolute;margin-left:13.45pt;margin-top:207.05pt;width:8.55pt;height:17.0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WJX+lwAQAACQMAAA4AAABkcnMvZTJvRG9jLnhtbJxSyU7DMBC9I/EP&#10;lu80SSkFRU16oELqAegBPsD10ljEnmjsNu3fM+leEELqJcq8kZ/f4tF47Wq20hgs+IJnvZQz7SUo&#10;6xcF//x4uXviLEThlajB64JvdODj8vZm1Da57kMFtdLIiMSHvG0KXsXY5EkSZKWdCD1otKelAXQi&#10;0oiLRKFoid3VST9Nh0kLqBoEqUMgdLJb8nLLb4yW8d2YoCOrC/4wSFPSF0ln+jgc0C8ewXkHPt0P&#10;U56UI5EvUDSVlXth4gpdTlhPMo5UExEFW6L9ReWsRAhgYk+CS8AYK/XWFfnL0h/+pv6r85YN5BJz&#10;CT5qH2cC4yHB7eKaK1zN2bx9BUUdiWUEvmekhP6vZCd6AnLpSM+uF9S1iPQoQmWbQEnnVhUcpyo7&#10;6fer55ODGZ58vV0uqJFkb/mvI2uDrgublLB1wanaTffddqnXkUkCu3KZJHzf8oFzd/YwnYVK117U&#10;dz53ks5ecPkNAAD//wMAUEsDBBQABgAIAAAAIQAeeutR0gEAAGsEAAAQAAAAZHJzL2luay9pbmsx&#10;LnhtbKRTwW6cMBC9V+o/WO4hly4YdptNUdicGqlSq66aVGqPDkzAWmyQbcLu33cwYJBKq1aVELLH&#10;fm/mvRnf3p1lRV5AG1GrlEYBowRUVudCFSn99ni/uaHEWK5yXtUKUnoBQ+8Or1/dCnWSVYJ/ggzK&#10;9CtZpbS0tknCsOu6oNsGtS7CmLFt+FGdPn+ihxGVw7NQwmJKM4WyWlk4254sEXlKM3tm/j5yP9St&#10;zsAf9xGdzTes5hnc11py6xlLrhRURHGJdX+nxF4aXAjMU4CmRAoUvImDaLff3Xx4jwF+Tuli32KJ&#10;BiuRNFzn/PGfnKHzLPl97UddN6CtgNmmQdR4cCHZsHf6BqEaTF21vbeUvPCqRckRY9jWUU4Urgj6&#10;lQ+1/RvfKGYsaFn5eOKbOJlphQQcLdn4rlqDdfbhB6vdAMYsfrdh+O0eo+tkt09iFkTRvm/IlG+Y&#10;m4nzSbem9HxPep4Qd+J1Dto6kdvS28SCrXdp6dEasgRRlHYBvf5rqBWNx2nI8G0VFcwjtpZNc2NB&#10;f5lxkpvTEdSfUaJQtYYjDoRpNfic0cI9l8x7ufIs3WyS8XF+heeUvnEvkzjkEHAuMxK9vWJXbOqL&#10;A3pm7P3hJwAAAP//AwBQSwMEFAAGAAgAAAAhALV/9KTfAAAACQEAAA8AAABkcnMvZG93bnJldi54&#10;bWxMj8FKw0AQhu+C77CM4EXaTUIoMc2mVKngQRCrD7DNTpPQ7GzMbpro0zs92dMwzMc/319sZtuJ&#10;Mw6+daQgXkYgkCpnWqoVfH2+LDIQPmgyunOECn7Qw6a8vSl0btxEH3jeh1pwCPlcK2hC6HMpfdWg&#10;1X7peiS+Hd1gdeB1qKUZ9MThtpNJFK2k1S3xh0b3+NxgddqPVoHrtuMrZnr3vptOT+YbH36Pb6NS&#10;93fzdg0i4Bz+YbjoszqU7HRwIxkvOgXJ6pFJBWmcxiAYSFPudrjMLAFZFvK6QfkH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JYlf6XABAAAJAwAADgAAAAAA&#10;AAAAAAAAAAA8AgAAZHJzL2Uyb0RvYy54bWxQSwECLQAUAAYACAAAACEAHnrrUdIBAABrBAAAEAAA&#10;AAAAAAAAAAAAAADYAwAAZHJzL2luay9pbmsxLnhtbFBLAQItABQABgAIAAAAIQC1f/Sk3wAAAAkB&#10;AAAPAAAAAAAAAAAAAAAAANgFAABkcnMvZG93bnJldi54bWxQSwECLQAUAAYACAAAACEAeRi8nb8A&#10;AAAhAQAAGQAAAAAAAAAAAAAAAADkBgAAZHJzL19yZWxzL2Uyb0RvYy54bWwucmVsc1BLBQYAAAAA&#10;BgAGAHgBAADaBwAAAAA=&#10;">
                <v:imagedata r:id="rId9" o:title=""/>
              </v:shape>
            </w:pict>
          </mc:Fallback>
        </mc:AlternateContent>
      </w:r>
      <w:r w:rsidR="007460D5">
        <w:rPr>
          <w:noProof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509623E2" wp14:editId="4ED0F59B">
                <wp:simplePos x="0" y="0"/>
                <wp:positionH relativeFrom="column">
                  <wp:posOffset>136605</wp:posOffset>
                </wp:positionH>
                <wp:positionV relativeFrom="paragraph">
                  <wp:posOffset>2737434</wp:posOffset>
                </wp:positionV>
                <wp:extent cx="360" cy="360"/>
                <wp:effectExtent l="95250" t="152400" r="95250" b="152400"/>
                <wp:wrapNone/>
                <wp:docPr id="1789877069" name="Рукописный ввод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63A393" id="Рукописный ввод 18" o:spid="_x0000_s1026" type="#_x0000_t75" style="position:absolute;margin-left:6.5pt;margin-top:207.05pt;width:8.55pt;height:17.0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WJX+lwAQAACQMAAA4AAABkcnMvZTJvRG9jLnhtbJxSyU7DMBC9I/EP&#10;lu80SSkFRU16oELqAegBPsD10ljEnmjsNu3fM+leEELqJcq8kZ/f4tF47Wq20hgs+IJnvZQz7SUo&#10;6xcF//x4uXviLEThlajB64JvdODj8vZm1Da57kMFtdLIiMSHvG0KXsXY5EkSZKWdCD1otKelAXQi&#10;0oiLRKFoid3VST9Nh0kLqBoEqUMgdLJb8nLLb4yW8d2YoCOrC/4wSFPSF0ln+jgc0C8ewXkHPt0P&#10;U56UI5EvUDSVlXth4gpdTlhPMo5UExEFW6L9ReWsRAhgYk+CS8AYK/XWFfnL0h/+pv6r85YN5BJz&#10;CT5qH2cC4yHB7eKaK1zN2bx9BUUdiWUEvmekhP6vZCd6AnLpSM+uF9S1iPQoQmWbQEnnVhUcpyo7&#10;6fer55ODGZ58vV0uqJFkb/mvI2uDrgublLB1wanaTffddqnXkUkCu3KZJHzf8oFzd/YwnYVK117U&#10;dz53ks5ecPkNAAD//wMAUEsDBBQABgAIAAAAIQAFT3hszAEAAGYEAAAQAAAAZHJzL2luay9pbmsx&#10;LnhtbKRTwYrbMBC9F/oPQj3HlpPsJjXr7KkLhZaG7hbao9aetUUsyUjyJvn7jmVbNtQtLQVjpJHe&#10;m3lvRnf3F1mTVzBWaJXRJGKUgMp1IVSZ0W9PD6s9JdZxVfBaK8joFSy9P7x9cyfUSdYp/gkyKNut&#10;ZJ3RyrkmjePz+RydN5E2ZbxmbBN/VKfPn+hhQBXwIpRwmNKOoVwrBxfXkaWiyGjuLizcR+5H3Zoc&#10;wnEXMfl0wxmew4M2krvAWHGloCaKS6z7OyXu2uBCYJ4SDCVSoODVOkq2u+3+w3sM8EtGZ/sWS7RY&#10;iaTxMueP/+SMvWfp72s/Gt2AcQImm3pRw8GV5P3e6+uFGrC6bjtvKXnldYuSE8awrYOcJF4Q9Csf&#10;avs3vkHMUNC88uEkNHE00wkJOFqyCV11Fuvswo/O+AFcs/XNiuG3fUpu0+0uTfbRzW7TNWTM18/N&#10;yPlsWlsFvmczTYg/CTp7bWdRuCrYxKJNcGnu0RKyAlFWbga9/WuoE03AGcjxbZU1TCO2lM1w68B8&#10;mXCS29MR1J9RolTawBEHwrYGQs5k5p5PFrxceJZ+NsnwOL/CS0bf+ZdJPLIPeJcZScaWeEwgxbYf&#10;fgIAAP//AwBQSwMEFAAGAAgAAAAhAJveaBjfAAAACQEAAA8AAABkcnMvZG93bnJldi54bWxMj0FL&#10;w0AQhe+C/2EZwYu0m7RBQppNqVLBgyBWf8A2O01Cd2djdtNEf73jSU/Dm3m8+V65nZ0VFxxC50lB&#10;ukxAINXedNQo+Hh/WuQgQtRktPWECr4wwLa6vip1YfxEb3g5xEZwCIVCK2hj7AspQ92i02HpeyS+&#10;nfzgdGQ5NNIMeuJwZ+UqSe6l0x3xh1b3+NhifT6MToG3u/EZc71/3U/nB/OJd9+nl1Gp25t5twER&#10;cY5/ZvjFZ3SomOnoRzJBWNZrrhIVZGmWgmDDOuF55EWWr0BWpfzfoPo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JYlf6XABAAAJAwAADgAAAAAAAAAAAAAA&#10;AAA8AgAAZHJzL2Uyb0RvYy54bWxQSwECLQAUAAYACAAAACEABU94bMwBAABmBAAAEAAAAAAAAAAA&#10;AAAAAADYAwAAZHJzL2luay9pbmsxLnhtbFBLAQItABQABgAIAAAAIQCb3mgY3wAAAAkBAAAPAAAA&#10;AAAAAAAAAAAAANIFAABkcnMvZG93bnJldi54bWxQSwECLQAUAAYACAAAACEAeRi8nb8AAAAhAQAA&#10;GQAAAAAAAAAAAAAAAADeBgAAZHJzL19yZWxzL2Uyb0RvYy54bWwucmVsc1BLBQYAAAAABgAGAHgB&#10;AADUBwAAAAA=&#10;">
                <v:imagedata r:id="rId9" o:title=""/>
              </v:shape>
            </w:pict>
          </mc:Fallback>
        </mc:AlternateContent>
      </w:r>
      <w:r w:rsidR="007460D5">
        <w:rPr>
          <w:noProof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703C8E9D" wp14:editId="627DE7C1">
                <wp:simplePos x="0" y="0"/>
                <wp:positionH relativeFrom="column">
                  <wp:posOffset>229485</wp:posOffset>
                </wp:positionH>
                <wp:positionV relativeFrom="paragraph">
                  <wp:posOffset>2085114</wp:posOffset>
                </wp:positionV>
                <wp:extent cx="360" cy="360"/>
                <wp:effectExtent l="95250" t="152400" r="95250" b="152400"/>
                <wp:wrapNone/>
                <wp:docPr id="1367087203" name="Рукописный ввод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219673" id="Рукописный ввод 17" o:spid="_x0000_s1026" type="#_x0000_t75" style="position:absolute;margin-left:13.8pt;margin-top:155.7pt;width:8.55pt;height:17.0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JkclsAQAACQMAAA4AAABkcnMvZTJvRG9jLnhtbJxSy07DMBC8I/EP&#10;lu80SSlVFTXpgQqpB6AH+ADXsRuL2Butnab9ezbpG4SQerHWs/LszI6ns62t2EahN+AyngxizpST&#10;UBi3zvjnx8vDhDMfhCtEBU5lfKc8n+X3d9O2TtUQSqgKhYxInE/bOuNlCHUaRV6Wygo/gFo5ampA&#10;KwJdcR0VKFpit1U0jONx1AIWNYJU3hM63zd53vNrrWR419qrwKqMP43imPQF0hlP+hJP4OoERvlU&#10;pGsUdWnkQZi4QZcVxpGME9VcBMEaNL+orJEIHnQYSLARaG2k6l2RvyT+4W/hvjpvyUg2mEpwQbmw&#10;FBiOG+wbt4ywFWer9hUKykg0AfiBkTb0fyR70XOQjSU9+1xQVSLQp/ClqT1nmJoi47gokrN+t3k+&#10;O1ji2dfbdYMSiQ6W/3qy1Wi7ZZMSts04pbzrzj5LtQ1MEvg4JlgS3hUXnPu3xwkXS6WxV/Fd3jtJ&#10;Fz84/wYAAP//AwBQSwMEFAAGAAgAAAAhANNaArzLAQAAZgQAABAAAABkcnMvaW5rL2luazEueG1s&#10;pFPBbpwwEL1X6j9Y7nnB7NJNgsLm1EiVWnXVJFJ7JDABa7GNbBN2/76DAYNUWjWqhJA99nsz7834&#10;9u4savIK2nAlUxoFjBKQuSq4LFP69Hi/uabE2EwWWa0kpPQCht4d3r+75fIk6gT/BBmk6VeiTmll&#10;bZOEYdd1QbcLlC7DLWO78LM8ff1CDyOqgBcuucWUZgrlSlo4254s4UVKc3tm/j5yP6hW5+CP+4jO&#10;5xtWZzncKy0y6xmrTEqoicwE1v2DEntpcMExTwmaEsFR8GYbRPFVfP3pBgPZOaWLfYslGqxE0HCd&#10;8+d/cobOs+TPtR+1akBbDrNNg6jx4ELyYe/0DUI1GFW3vbeUvGZ1i5IjxrCto5woXBH0Ox9qexvf&#10;KGYsaFn5eOKbOJlpuQAcLdH4rlqDdfbhB6vdAG7Z9uOG4Rc/RvskvkqiXRDv931DpnzD3Eycz7o1&#10;led71vOEuBOvc9DW8cJW3iYW7LxLS4/WkBXwsrIL6P6foZY3Hqchx7dV1jCP2Fo2nRkL+tuME5k5&#10;HUH+HcVLqTQccSBMq8HnjBbuuWTey5Vn6WaTjI/zO7yk9IN7mcQhh4BzmRE2tcRhPCm2/fALAAD/&#10;/wMAUEsDBBQABgAIAAAAIQCu2Sn34AAAAAkBAAAPAAAAZHJzL2Rvd25yZXYueG1sTI/LTsMwEEX3&#10;SPyDNUhsEHVS0odCnKqgIrFAQhQ+wI2nSVR7HGKnCXw9wwqWM3N059xiMzkrztiH1pOCdJaAQKq8&#10;aalW8PH+dLsGEaImo60nVPCFATbl5UWhc+NHesPzPtaCQyjkWkETY5dLGaoGnQ4z3yHx7eh7pyOP&#10;fS1Nr0cOd1bOk2QpnW6JPzS6w8cGq9N+cAq83Q7PuNa71914ejCfePN9fBmUur6atvcgIk7xD4Zf&#10;fVaHkp0OfiAThFUwXy2ZVHCXphkIBrJsBeLAi2yxAFkW8n+D8gc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XSZHJbAEAAAkDAAAOAAAAAAAAAAAAAAAAADwC&#10;AABkcnMvZTJvRG9jLnhtbFBLAQItABQABgAIAAAAIQDTWgK8ywEAAGYEAAAQAAAAAAAAAAAAAAAA&#10;ANQDAABkcnMvaW5rL2luazEueG1sUEsBAi0AFAAGAAgAAAAhAK7ZKffgAAAACQEAAA8AAAAAAAAA&#10;AAAAAAAAzQUAAGRycy9kb3ducmV2LnhtbFBLAQItABQABgAIAAAAIQB5GLydvwAAACEBAAAZAAAA&#10;AAAAAAAAAAAAANoGAABkcnMvX3JlbHMvZTJvRG9jLnhtbC5yZWxzUEsFBgAAAAAGAAYAeAEAANAH&#10;AAAAAA==&#10;">
                <v:imagedata r:id="rId9" o:title=""/>
              </v:shape>
            </w:pict>
          </mc:Fallback>
        </mc:AlternateContent>
      </w:r>
      <w:r w:rsidR="007460D5">
        <w:rPr>
          <w:noProof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086ECB5F" wp14:editId="0CF5881D">
                <wp:simplePos x="0" y="0"/>
                <wp:positionH relativeFrom="column">
                  <wp:posOffset>136605</wp:posOffset>
                </wp:positionH>
                <wp:positionV relativeFrom="paragraph">
                  <wp:posOffset>2082594</wp:posOffset>
                </wp:positionV>
                <wp:extent cx="360" cy="360"/>
                <wp:effectExtent l="95250" t="152400" r="95250" b="152400"/>
                <wp:wrapNone/>
                <wp:docPr id="1992140458" name="Рукописный ввод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426C60" id="Рукописный ввод 16" o:spid="_x0000_s1026" type="#_x0000_t75" style="position:absolute;margin-left:6.5pt;margin-top:155.5pt;width:8.55pt;height:17.0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WJX+lwAQAACQMAAA4AAABkcnMvZTJvRG9jLnhtbJxSyU7DMBC9I/EP&#10;lu80SSkFRU16oELqAegBPsD10ljEnmjsNu3fM+leEELqJcq8kZ/f4tF47Wq20hgs+IJnvZQz7SUo&#10;6xcF//x4uXviLEThlajB64JvdODj8vZm1Da57kMFtdLIiMSHvG0KXsXY5EkSZKWdCD1otKelAXQi&#10;0oiLRKFoid3VST9Nh0kLqBoEqUMgdLJb8nLLb4yW8d2YoCOrC/4wSFPSF0ln+jgc0C8ewXkHPt0P&#10;U56UI5EvUDSVlXth4gpdTlhPMo5UExEFW6L9ReWsRAhgYk+CS8AYK/XWFfnL0h/+pv6r85YN5BJz&#10;CT5qH2cC4yHB7eKaK1zN2bx9BUUdiWUEvmekhP6vZCd6AnLpSM+uF9S1iPQoQmWbQEnnVhUcpyo7&#10;6fer55ODGZ58vV0uqJFkb/mvI2uDrgublLB1wanaTffddqnXkUkCu3KZJHzf8oFzd/YwnYVK117U&#10;dz53ks5ecPkNAAD//wMAUEsDBBQABgAIAAAAIQD5eILBzAEAAGYEAAAQAAAAZHJzL2luay9pbmsx&#10;LnhtbKRTUWvbMBB+H+w/CO05tpykaWvq9GmFwcbC2sL2qNpXW8SSjCQ3yb/fWbZlw7yxMTBGOun7&#10;7r7vTnf3Z1mTNzBWaJXRJGKUgMp1IVSZ0eenh9UNJdZxVfBaK8joBSy9379/dyfUUdYp/gkyKNut&#10;ZJ3RyrkmjePT6RSdNpE2ZbxmbBN/Uscvn+l+QBXwKpRwmNKOoVwrB2fXkaWiyGjuzizcR+5H3Zoc&#10;wnEXMfl0wxmew4M2krvAWHGloCaKS6z7OyXu0uBCYJ4SDCVSoODVOkq219ubj7cY4OeMzvYtlmix&#10;EknjZc4f/8kZe8/S39d+MLoB4wRMNvWihoMLyfu919cLNWB13XbeUvLG6xYlJ4xhWwc5Sbwg6Fc+&#10;1PZvfIOYoaB55cNJaOJophMScLRkE7rqLNbZhR+d8QO4ZuurFcNv+5Ts0u11mrDodnfVNWTM18/N&#10;yPliWlsFvhczTYg/CTp7bSdRuCrYxKJNcGnu0RKyAlFWbgbd/TXUiSbgDOT4tsoaphFbyma4dWC+&#10;TjjJ7fEA6s8oUSpt4IADYVsDIWcyc88nC14uPEs/m2R4nN/gNaMf/MskHtkHvMuMJGNLPCaQYtv3&#10;PwEAAP//AwBQSwMEFAAGAAgAAAAhAPTBqyHfAAAACQEAAA8AAABkcnMvZG93bnJldi54bWxMj8FO&#10;wzAQRO9I/IO1SFwQdUwAVSFOVVCROCBVFD7AjbdJVHsdYqcJfD3LCU67ox3NvilXs3fihEPsAmlQ&#10;iwwEUh1sR42Gj/fn6yWImAxZ4wKhhi+MsKrOz0pT2DDRG552qREcQrEwGtqU+kLKWLfoTVyEHolv&#10;hzB4k1gOjbSDmTjcO3mTZffSm474Q2t6fGqxPu5GryG49fiCS7PZbqbjo/3Eq+/D66j15cW8fgCR&#10;cE5/ZvjFZ3SomGkfRrJRONY5V0kacqV4YUOeKRB7nrd3CmRVyv8Nqh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JYlf6XABAAAJAwAADgAAAAAAAAAAAAAA&#10;AAA8AgAAZHJzL2Uyb0RvYy54bWxQSwECLQAUAAYACAAAACEA+XiCwcwBAABmBAAAEAAAAAAAAAAA&#10;AAAAAADYAwAAZHJzL2luay9pbmsxLnhtbFBLAQItABQABgAIAAAAIQD0wash3wAAAAkBAAAPAAAA&#10;AAAAAAAAAAAAANIFAABkcnMvZG93bnJldi54bWxQSwECLQAUAAYACAAAACEAeRi8nb8AAAAhAQAA&#10;GQAAAAAAAAAAAAAAAADeBgAAZHJzL19yZWxzL2Uyb0RvYy54bWwucmVsc1BLBQYAAAAABgAGAHgB&#10;AADUBwAAAAA=&#10;">
                <v:imagedata r:id="rId9" o:title=""/>
              </v:shape>
            </w:pict>
          </mc:Fallback>
        </mc:AlternateContent>
      </w:r>
      <w:r w:rsidR="007460D5">
        <w:rPr>
          <w:noProof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61D3BE10" wp14:editId="33E6AB83">
                <wp:simplePos x="0" y="0"/>
                <wp:positionH relativeFrom="column">
                  <wp:posOffset>222285</wp:posOffset>
                </wp:positionH>
                <wp:positionV relativeFrom="paragraph">
                  <wp:posOffset>1549074</wp:posOffset>
                </wp:positionV>
                <wp:extent cx="360" cy="360"/>
                <wp:effectExtent l="95250" t="152400" r="95250" b="152400"/>
                <wp:wrapNone/>
                <wp:docPr id="1220661134" name="Рукописный ввод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ADE375" id="Рукописный ввод 15" o:spid="_x0000_s1026" type="#_x0000_t75" style="position:absolute;margin-left:13.25pt;margin-top:113.45pt;width:8.55pt;height:17.0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WJX+lwAQAACQMAAA4AAABkcnMvZTJvRG9jLnhtbJxSyU7DMBC9I/EP&#10;lu80SSkFRU16oELqAegBPsD10ljEnmjsNu3fM+leEELqJcq8kZ/f4tF47Wq20hgs+IJnvZQz7SUo&#10;6xcF//x4uXviLEThlajB64JvdODj8vZm1Da57kMFtdLIiMSHvG0KXsXY5EkSZKWdCD1otKelAXQi&#10;0oiLRKFoid3VST9Nh0kLqBoEqUMgdLJb8nLLb4yW8d2YoCOrC/4wSFPSF0ln+jgc0C8ewXkHPt0P&#10;U56UI5EvUDSVlXth4gpdTlhPMo5UExEFW6L9ReWsRAhgYk+CS8AYK/XWFfnL0h/+pv6r85YN5BJz&#10;CT5qH2cC4yHB7eKaK1zN2bx9BUUdiWUEvmekhP6vZCd6AnLpSM+uF9S1iPQoQmWbQEnnVhUcpyo7&#10;6fer55ODGZ58vV0uqJFkb/mvI2uDrgublLB1wanaTffddqnXkUkCu3KZJHzf8oFzd/YwnYVK117U&#10;dz53ks5ecPkNAAD//wMAUEsDBBQABgAIAAAAIQBBbLj8zAEAAGYEAAAQAAAAZHJzL2luay9pbmsx&#10;LnhtbKRTwYrbMBC9F/oPQj3HlpNsNjXr7KkLhZaG7hbao9aetUUsyUjyJvn7jmVbNtQtLQVjpJHe&#10;m3lvRnf3F1mTVzBWaJXRJGKUgMp1IVSZ0W9PD6s9JdZxVfBaK8joFSy9P7x9cyfUSdYp/gkyKNut&#10;ZJ3RyrkmjePz+RydN5E2ZbxmbBN/VKfPn+hhQBXwIpRwmNKOoVwrBxfXkaWiyGjuLizcR+5H3Zoc&#10;wnEXMfl0wxmew4M2krvAWHGloCaKS6z7OyXu2uBCYJ4SDCVSoODVOkq2t9v9h/cY4JeMzvYtlmix&#10;EknjZc4f/8kZe8/S39d+NLoB4wRMNvWihoMryfu919cLNWB13XbeUvLK6xYlJ4xhWwc5Sbwg6Fc+&#10;1PZvfIOYoaB55cNJaOJophMScLRkE7rqLNbZhR+d8QO4ZuubFcNv+5Ts0u1tynbRfnfTNWTM18/N&#10;yPlsWlsFvmczTYg/CTp7bWdRuCrYxKJNcGnu0RKyAlFWbgbd/TXUiSbgDOT4tsoaphFbyma4dWC+&#10;TDjJ7ekI6s8oUSpt4IgDYVsDIWcyc88nC14uPEs/m2R4nF/hJaPv/MskHtkHvMuMJGNLPCaQYtsP&#10;PwEAAP//AwBQSwMEFAAGAAgAAAAhAGuUoC3fAAAACQEAAA8AAABkcnMvZG93bnJldi54bWxMj8FO&#10;wzAMhu9IvENkJC6IpStQbaXpNNCQOCAhxh4ga7y2WuKUJl0LT493gpNl/Z9+fy5Wk7PihH1oPSmY&#10;zxIQSJU3LdUKdp8vtwsQIWoy2npCBd8YYFVeXhQ6N36kDzxtYy24hEKuFTQxdrmUoWrQ6TDzHRJn&#10;B987HXnta2l6PXK5szJNkkw63RJfaHSHzw1Wx+3gFHi7Hl5xoTfvm/H4ZL7w5ufwNih1fTWtH0FE&#10;nOIfDGd9VoeSnfZ+IBOEVZBmD0zyTLMlCAbu7zIQ+3MwT0CWhfz/QfkL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JYlf6XABAAAJAwAADgAAAAAAAAAAAAAA&#10;AAA8AgAAZHJzL2Uyb0RvYy54bWxQSwECLQAUAAYACAAAACEAQWy4/MwBAABmBAAAEAAAAAAAAAAA&#10;AAAAAADYAwAAZHJzL2luay9pbmsxLnhtbFBLAQItABQABgAIAAAAIQBrlKAt3wAAAAkBAAAPAAAA&#10;AAAAAAAAAAAAANIFAABkcnMvZG93bnJldi54bWxQSwECLQAUAAYACAAAACEAeRi8nb8AAAAhAQAA&#10;GQAAAAAAAAAAAAAAAADeBgAAZHJzL19yZWxzL2Uyb0RvYy54bWwucmVsc1BLBQYAAAAABgAGAHgB&#10;AADUBwAAAAA=&#10;">
                <v:imagedata r:id="rId9" o:title=""/>
              </v:shape>
            </w:pict>
          </mc:Fallback>
        </mc:AlternateContent>
      </w:r>
      <w:r w:rsidR="007460D5">
        <w:rPr>
          <w:noProof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48B9804F" wp14:editId="4A0C5028">
                <wp:simplePos x="0" y="0"/>
                <wp:positionH relativeFrom="column">
                  <wp:posOffset>136605</wp:posOffset>
                </wp:positionH>
                <wp:positionV relativeFrom="paragraph">
                  <wp:posOffset>1553754</wp:posOffset>
                </wp:positionV>
                <wp:extent cx="360" cy="360"/>
                <wp:effectExtent l="95250" t="152400" r="95250" b="152400"/>
                <wp:wrapNone/>
                <wp:docPr id="492192901" name="Рукописный ввод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E94C8A" id="Рукописный ввод 11" o:spid="_x0000_s1026" type="#_x0000_t75" style="position:absolute;margin-left:6.5pt;margin-top:113.85pt;width:8.55pt;height:17.0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WJX+lwAQAACQMAAA4AAABkcnMvZTJvRG9jLnhtbJxSyU7DMBC9I/EP&#10;lu80SSkFRU16oELqAegBPsD10ljEnmjsNu3fM+leEELqJcq8kZ/f4tF47Wq20hgs+IJnvZQz7SUo&#10;6xcF//x4uXviLEThlajB64JvdODj8vZm1Da57kMFtdLIiMSHvG0KXsXY5EkSZKWdCD1otKelAXQi&#10;0oiLRKFoid3VST9Nh0kLqBoEqUMgdLJb8nLLb4yW8d2YoCOrC/4wSFPSF0ln+jgc0C8ewXkHPt0P&#10;U56UI5EvUDSVlXth4gpdTlhPMo5UExEFW6L9ReWsRAhgYk+CS8AYK/XWFfnL0h/+pv6r85YN5BJz&#10;CT5qH2cC4yHB7eKaK1zN2bx9BUUdiWUEvmekhP6vZCd6AnLpSM+uF9S1iPQoQmWbQEnnVhUcpyo7&#10;6fer55ODGZ58vV0uqJFkb/mvI2uDrgublLB1wanaTffddqnXkUkCu3KZJHzf8oFzd/YwnYVK117U&#10;dz53ks5ecPkNAAD//wMAUEsDBBQABgAIAAAAIQB1tgEEywEAAGYEAAAQAAAAZHJzL2luay9pbmsx&#10;LnhtbKRTXYvbMBB8L/Q/CPU5/oqbpuace+pBoaWhd4Xeo87es0UsyUjyJfn3Xcu2bKhbrhSMkVaa&#10;2Z3Z1c3tRTTkBbThSuY0DiJKQBaq5LLK6Y+Hu82eEmOZLFmjJOT0CobeHt6+ueHyJJoM/wQZpOlX&#10;oslpbW2bheH5fA7O20DpKkyiaBt+lqevX+hhRJXwzCW3mNJMoUJJCxfbk2W8zGlhL5G/j9z3qtMF&#10;+OM+oov5htWsgDulBbOesWZSQkMkE1j3T0rstcUFxzwVaEoER8GbJIjTD+n+00cMsEtOF/sOSzRY&#10;iaDhOufjf3KGzrPsz7UftWpBWw6zTYOo8eBKimHv9A1CNRjVdL23lLywpkPJcRRhW0c5cbgi6Hc+&#10;1PZvfKOYsaBl5eOJb+JkpuUCcLRE67tqDdbZh++tdgOYRMn7TYRf+hDvsnSXbfdBksZ9Q6Z8w9xM&#10;nE+6M7Xne9LzhLgTr3PQdualrb1NUbD1Li09WkPWwKvaLqC7V0Mtbz1OQ4Fvq2pgHrG1bJoZC/rb&#10;jBPMnI4g/47ilVQajjgQptPgcy7dc8m8lyvP0s0mGR/nd3jO6Tv3MolDDgHnckTiqSUO40mx7Ydf&#10;AAAA//8DAFBLAwQUAAYACAAAACEAqoT6qd8AAAAJAQAADwAAAGRycy9kb3ducmV2LnhtbEyPwU7D&#10;MBBE70j8g7VIXBB1kkptFOJUBRWJAxKi8AFuvE2i2usQO03g61lO9Dizo9k35WZ2VpxxCJ0nBeki&#10;AYFUe9NRo+Dz4/k+BxGiJqOtJ1TwjQE21fVVqQvjJ3rH8z42gksoFFpBG2NfSBnqFp0OC98j8e3o&#10;B6cjy6GRZtATlzsrsyRZSac74g+t7vGpxfq0H50Cb7fjC+Z697abTo/mC+9+jq+jUrc38/YBRMQ5&#10;/ofhD5/RoWKmgx/JBGFZL3lKVJBl6zUIDiyTFMSBjVWag6xKebmg+gU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liV/pcAEAAAkDAAAOAAAAAAAAAAAAAAAA&#10;ADwCAABkcnMvZTJvRG9jLnhtbFBLAQItABQABgAIAAAAIQB1tgEEywEAAGYEAAAQAAAAAAAAAAAA&#10;AAAAANgDAABkcnMvaW5rL2luazEueG1sUEsBAi0AFAAGAAgAAAAhAKqE+qnfAAAACQEAAA8AAAAA&#10;AAAAAAAAAAAA0QUAAGRycy9kb3ducmV2LnhtbFBLAQItABQABgAIAAAAIQB5GLydvwAAACEBAAAZ&#10;AAAAAAAAAAAAAAAAAN0GAABkcnMvX3JlbHMvZTJvRG9jLnhtbC5yZWxzUEsFBgAAAAAGAAYAeAEA&#10;ANMHAAAAAA==&#10;">
                <v:imagedata r:id="rId9" o:title=""/>
              </v:shape>
            </w:pict>
          </mc:Fallback>
        </mc:AlternateContent>
      </w:r>
      <w:r w:rsidR="007460D5">
        <w:rPr>
          <w:noProof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6CCA80C9" wp14:editId="3E1A32E5">
                <wp:simplePos x="0" y="0"/>
                <wp:positionH relativeFrom="column">
                  <wp:posOffset>222285</wp:posOffset>
                </wp:positionH>
                <wp:positionV relativeFrom="paragraph">
                  <wp:posOffset>1025390</wp:posOffset>
                </wp:positionV>
                <wp:extent cx="360" cy="360"/>
                <wp:effectExtent l="95250" t="152400" r="95250" b="152400"/>
                <wp:wrapNone/>
                <wp:docPr id="1765632981" name="Рукописный ввод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EA700A" id="Рукописный ввод 10" o:spid="_x0000_s1026" type="#_x0000_t75" style="position:absolute;margin-left:13.25pt;margin-top:72.25pt;width:8.55pt;height:17.0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WJX+lwAQAACQMAAA4AAABkcnMvZTJvRG9jLnhtbJxSyU7DMBC9I/EP&#10;lu80SSkFRU16oELqAegBPsD10ljEnmjsNu3fM+leEELqJcq8kZ/f4tF47Wq20hgs+IJnvZQz7SUo&#10;6xcF//x4uXviLEThlajB64JvdODj8vZm1Da57kMFtdLIiMSHvG0KXsXY5EkSZKWdCD1otKelAXQi&#10;0oiLRKFoid3VST9Nh0kLqBoEqUMgdLJb8nLLb4yW8d2YoCOrC/4wSFPSF0ln+jgc0C8ewXkHPt0P&#10;U56UI5EvUDSVlXth4gpdTlhPMo5UExEFW6L9ReWsRAhgYk+CS8AYK/XWFfnL0h/+pv6r85YN5BJz&#10;CT5qH2cC4yHB7eKaK1zN2bx9BUUdiWUEvmekhP6vZCd6AnLpSM+uF9S1iPQoQmWbQEnnVhUcpyo7&#10;6fer55ODGZ58vV0uqJFkb/mvI2uDrgublLB1wanaTffddqnXkUkCu3KZJHzf8oFzd/YwnYVK117U&#10;dz53ks5ecPkNAAD//wMAUEsDBBQABgAIAAAAIQCQ96e2zAEAAGYEAAAQAAAAZHJzL2luay9pbmsx&#10;LnhtbKRTUYucMBB+L/Q/hPR5Nbq71z059556UGjp0rtC++jpnIY1iSTx3P33HaNGoba0FESSSb5v&#10;5vtmcnd/ETV5BW24kimNAkYJyFwVXJYp/fb0sDlQYmwmi6xWElJ6BUPvj2/f3HF5FnWCf4IM0vQr&#10;Uae0srZJwrDruqDbBkqXYczYNvwoz58/0eOIKuCFS24xpZlCuZIWLrYnS3iR0txemL+P3I+q1Tn4&#10;4z6i8/mG1VkOD0qLzHrGKpMSaiIzgXV/p8ReG1xwzFOCpkRwFLyJg2j3fnf4cIuB7JLSxb7FEg1W&#10;Imi4zvnjPzlD51ny+9pPWjWgLYfZpkHUeHAl+bB3+gahGoyq295bSl6zukXJEWPY1lFOFK4I+pUP&#10;tf0b3yhmLGhZ+XjimziZabkAHC3R+K5ag3X24Uer3QDGLN5vGH67p+gm2e2T/SGIt7d9Q6Z8w9xM&#10;nM+6NZXne9bzhLgTr3PQ1vHCVt4mFmy9S0uP1pAV8LKyC+jNX0MtbzxOQ45vq6xhHrG1bDozFvSX&#10;GScycz6B/DOKl1JpOOFAmFaDzxkt3HPJvJcrz9LNJhkf51d4Sek79zKJQw4B5zIj0dQSh/Gk2Pbj&#10;TwAAAP//AwBQSwMEFAAGAAgAAAAhAKGBSDTfAAAACQEAAA8AAABkcnMvZG93bnJldi54bWxMj8FO&#10;wzAQRO9I/IO1SFwQdSghRCFOVVCROFRCFD7AjbdJVHsdYqcJfD3LCW67M6PZt+VqdlaccAidJwU3&#10;iwQEUu1NR42Cj/fn6xxEiJqMtp5QwRcGWFXnZ6UujJ/oDU+72AguoVBoBW2MfSFlqFt0Oix8j8Te&#10;wQ9OR16HRppBT1zurFwmSSad7ogvtLrHpxbr4250Crxdjy+Y683rZjo+mk+8+j5sR6UuL+b1A4iI&#10;c/wLwy8+o0PFTHs/kgnCKlhmd5xkPU154EB6m4HYs3CfZyCrUv7/oPo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JYlf6XABAAAJAwAADgAAAAAAAAAAAAAA&#10;AAA8AgAAZHJzL2Uyb0RvYy54bWxQSwECLQAUAAYACAAAACEAkPentswBAABmBAAAEAAAAAAAAAAA&#10;AAAAAADYAwAAZHJzL2luay9pbmsxLnhtbFBLAQItABQABgAIAAAAIQChgUg03wAAAAkBAAAPAAAA&#10;AAAAAAAAAAAAANIFAABkcnMvZG93bnJldi54bWxQSwECLQAUAAYACAAAACEAeRi8nb8AAAAhAQAA&#10;GQAAAAAAAAAAAAAAAADeBgAAZHJzL19yZWxzL2Uyb0RvYy54bWwucmVsc1BLBQYAAAAABgAGAHgB&#10;AADUBwAAAAA=&#10;">
                <v:imagedata r:id="rId9" o:title=""/>
              </v:shape>
            </w:pict>
          </mc:Fallback>
        </mc:AlternateContent>
      </w:r>
      <w:r w:rsidR="007460D5">
        <w:rPr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5A109E51" wp14:editId="0A15AED8">
                <wp:simplePos x="0" y="0"/>
                <wp:positionH relativeFrom="column">
                  <wp:posOffset>119685</wp:posOffset>
                </wp:positionH>
                <wp:positionV relativeFrom="paragraph">
                  <wp:posOffset>1027910</wp:posOffset>
                </wp:positionV>
                <wp:extent cx="360" cy="360"/>
                <wp:effectExtent l="95250" t="152400" r="95250" b="152400"/>
                <wp:wrapNone/>
                <wp:docPr id="2119930018" name="Рукописный ввод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B8F2C9" id="Рукописный ввод 9" o:spid="_x0000_s1026" type="#_x0000_t75" style="position:absolute;margin-left:5.2pt;margin-top:72.45pt;width:8.55pt;height:17.0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MpxnVwAQAACQMAAA4AAABkcnMvZTJvRG9jLnhtbJxSS07DMBDdI3GH&#10;yHuapC1VFTXpggqpC6ALOIBx7MYi9kRjp0lvzyT9pSCE1I01npHfvI8Xy9aUwU6i02BTFo8iFkgr&#10;INd2m7KP9+eHOQuc5zbnJViZsr10bJnd3y2aKpFjKKDMJQYEYl3SVCkrvK+SMHSikIa7EVTS0lAB&#10;Gu7pitswR94QuinDcRTNwgYwrxCEdI66q8OQZT2+UlL4N6Wc9EGZssfJbEr8PPGM5lFEJVJzOplR&#10;9XluhtmCJ1vkVaHFkRi/gZfh2hKNM9SKex7UqH9BGS0QHCg/EmBCUEoL2asifXH0Q9/afnXa4qmo&#10;MRFgvbR+w9GfHOwHt6wwJXnQvEBOGfHaAzsikkP/R3IgvQJRG+JzyAVlyT19ClfoypHTic5Thus8&#10;vvC3u6eLgg1edL1eDyiR8Cj5ryetQtOZTUyCNmUU6L47+yxl6wNBzT5nQf2uGGAe3p42DEyltVfx&#10;De8dpcEPzr4BAAD//wMAUEsDBBQABgAIAAAAIQBvkc9G0gEAAGsEAAAQAAAAZHJzL2luay9pbmsx&#10;LnhtbKRTTW+cMBC9V+p/sNxDLl0w+9UUhc2pkSq16qpJpebowASsxQbZJuz++w4GDFJp1SoSQvbY&#10;7828N+Ob27MsyQtoIyqV0ChglIBKq0yoPKE/Hu5W15QYy1XGy0pBQi9g6O3h7ZsboU6yjPFPkEGZ&#10;biXLhBbW1nEYtm0btJug0nm4ZmwTflanr1/oYUBl8CyUsJjSjKG0UhbOtiOLRZbQ1J6Zv4/c91Wj&#10;U/DHXUSn0w2reQp3lZbcesaCKwUlUVxi3T8psZcaFwLz5KApkQIFr9ZBtP2wvf70EQP8nNDZvsES&#10;DVYiabjM+fhKztB5Fv+59qOuatBWwGRTL2o4uJC03zt9vVANpiqbzltKXnjZoOSIMWzrICcKFwT9&#10;zofa/o9vEDMUNK98OPFNHM20QgKOlqx9V63BOrvwvdVuANdsvVsx/LYP0T7e7uLdPtixTdeQMV8/&#10;NyPnk25M4fme9DQh7sTr7LW1IrOFt4kFG+/S3KMlZAEiL+wMuv9nqBW1x2lI8W3lJUwjtpRNc2NB&#10;f5twkpvTEdTfUSJXlYYjDoRpNPic0cw9l8x7ufAs3WyS4XF+h+eEvnMvkzhkH3AuR4S9v2JXbOyL&#10;A3pm7P3hFwAAAP//AwBQSwMEFAAGAAgAAAAhAEMdKJvfAAAACQEAAA8AAABkcnMvZG93bnJldi54&#10;bWxMj81Ow0AMhO9IvMPKSFwQ3aUKtA3ZVAUViQMSovAAbtZNou5PyG6awNNjTnCyxh6NvynWk7Pi&#10;RH1sg9dwM1MgyFfBtL7W8PH+dL0EERN6gzZ40vBFEdbl+VmBuQmjf6PTLtWCQ3zMUUOTUpdLGauG&#10;HMZZ6Mjz7RB6h4llX0vT48jhzsq5UnfSYev5Q4MdPTZUHXeD0xDsZnimJW5ft+PxwXzS1ffhZdD6&#10;8mLa3ININKU/M/ziMzqUzLQPgzdRWNYqYyfPLFuBYMN8cQtiz4vFSoEsC/m/QfkD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cynGdXABAAAJAwAADgAAAAAA&#10;AAAAAAAAAAA8AgAAZHJzL2Uyb0RvYy54bWxQSwECLQAUAAYACAAAACEAb5HPRtIBAABrBAAAEAAA&#10;AAAAAAAAAAAAAADYAwAAZHJzL2luay9pbmsxLnhtbFBLAQItABQABgAIAAAAIQBDHSib3wAAAAkB&#10;AAAPAAAAAAAAAAAAAAAAANgFAABkcnMvZG93bnJldi54bWxQSwECLQAUAAYACAAAACEAeRi8nb8A&#10;AAAhAQAAGQAAAAAAAAAAAAAAAADkBgAAZHJzL19yZWxzL2Uyb0RvYy54bWwucmVsc1BLBQYAAAAA&#10;BgAGAHgBAADaBwAAAAA=&#10;">
                <v:imagedata r:id="rId9" o:title=""/>
              </v:shape>
            </w:pict>
          </mc:Fallback>
        </mc:AlternateContent>
      </w:r>
      <w:r w:rsidR="007460D5"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531F48E1" wp14:editId="42A6044E">
                <wp:simplePos x="0" y="0"/>
                <wp:positionH relativeFrom="column">
                  <wp:posOffset>229485</wp:posOffset>
                </wp:positionH>
                <wp:positionV relativeFrom="paragraph">
                  <wp:posOffset>494390</wp:posOffset>
                </wp:positionV>
                <wp:extent cx="360" cy="360"/>
                <wp:effectExtent l="95250" t="152400" r="95250" b="152400"/>
                <wp:wrapNone/>
                <wp:docPr id="323806478" name="Рукописный ввод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51D69F" id="Рукописный ввод 8" o:spid="_x0000_s1026" type="#_x0000_t75" style="position:absolute;margin-left:13.8pt;margin-top:30.45pt;width:8.55pt;height:17.0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WJX+lwAQAACQMAAA4AAABkcnMvZTJvRG9jLnhtbJxSyU7DMBC9I/EP&#10;lu80SSkFRU16oELqAegBPsD10ljEnmjsNu3fM+leEELqJcq8kZ/f4tF47Wq20hgs+IJnvZQz7SUo&#10;6xcF//x4uXviLEThlajB64JvdODj8vZm1Da57kMFtdLIiMSHvG0KXsXY5EkSZKWdCD1otKelAXQi&#10;0oiLRKFoid3VST9Nh0kLqBoEqUMgdLJb8nLLb4yW8d2YoCOrC/4wSFPSF0ln+jgc0C8ewXkHPt0P&#10;U56UI5EvUDSVlXth4gpdTlhPMo5UExEFW6L9ReWsRAhgYk+CS8AYK/XWFfnL0h/+pv6r85YN5BJz&#10;CT5qH2cC4yHB7eKaK1zN2bx9BUUdiWUEvmekhP6vZCd6AnLpSM+uF9S1iPQoQmWbQEnnVhUcpyo7&#10;6fer55ODGZ58vV0uqJFkb/mvI2uDrgublLB1wanaTffddqnXkUkCu3KZJHzf8oFzd/YwnYVK117U&#10;dz53ks5ecPkNAAD//wMAUEsDBBQABgAIAAAAIQChls9dzAEAAGYEAAAQAAAAZHJzL2luay9pbmsx&#10;LnhtbKRTXYvbMBB8L/Q/CPU5/kic68Wcc089KLQ09K7QPursPVvEkowkn5N/37Vsy4a6paVgjLTS&#10;zO7Mru7uL6Imr6ANVzKjcRBRAjJXBZdlRr89PWxuKTGWyYLVSkJGr2Do/fHtmzsuz6JO8U+QQZp+&#10;JeqMVtY2aRh2XRd0u0DpMtxG0S78KM+fP9HjiCrghUtuMaWZQrmSFi62J0t5kdHcXiJ/H7kfVatz&#10;8Md9ROfzDatZDg9KC2Y9Y8WkhJpIJrDu75TYa4MLjnlK0JQIjoI32yBO3ie3Hw4YYJeMLvYtlmiw&#10;EkHDdc4f/8kZOs/S39d+0qoBbTnMNg2ixoMryYe90zcI1WBU3fbeUvLK6hYlx1GEbR3lxOGKoF/5&#10;UNu/8Y1ixoKWlY8nvomTmZYLwNESje+qNVhnH3602g3gNtruNxF+yVN8kyb7dJ8E8eHQN2TKN8zN&#10;xPmsW1N5vmc9T4g78ToHbR0vbOVtioKdd2np0RqyAl5WdgG9+Wuo5Y3HacjxbZU1zCO2lk0zY0F/&#10;mXGCmfMJ5J9RvJRKwwkHwrQafM544Z5L5r1ceZZuNsn4OL/CS0bfuZdJHHIIOJcjEk8tcRhPim0/&#10;/gQAAP//AwBQSwMEFAAGAAgAAAAhADMGD3PeAAAABwEAAA8AAABkcnMvZG93bnJldi54bWxMjsFO&#10;wzAQRO9I/IO1SFwQtalK2oZsqoKKxKESou0HuPE2iRqvQ+w0ga/HnOA4mtGbl61G24gLdb52jPAw&#10;USCIC2dqLhEO+9f7BQgfNBvdOCaEL/Kwyq+vMp0aN/AHXXahFBHCPtUIVQhtKqUvKrLaT1xLHLuT&#10;66wOMXalNJ0eItw2cqpUIq2uOT5UuqWXiorzrrcIrln3b7TQm/fNcH42n3T3fdr2iLc34/oJRKAx&#10;/I3hVz+qQx6djq5n40WDMJ0ncYmQqCWI2M9mcxBHhOWjApln8r9//g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liV/pcAEAAAkDAAAOAAAAAAAAAAAAAAAA&#10;ADwCAABkcnMvZTJvRG9jLnhtbFBLAQItABQABgAIAAAAIQChls9dzAEAAGYEAAAQAAAAAAAAAAAA&#10;AAAAANgDAABkcnMvaW5rL2luazEueG1sUEsBAi0AFAAGAAgAAAAhADMGD3PeAAAABwEAAA8AAAAA&#10;AAAAAAAAAAAA0gUAAGRycy9kb3ducmV2LnhtbFBLAQItABQABgAIAAAAIQB5GLydvwAAACEBAAAZ&#10;AAAAAAAAAAAAAAAAAN0GAABkcnMvX3JlbHMvZTJvRG9jLnhtbC5yZWxzUEsFBgAAAAAGAAYAeAEA&#10;ANMHAAAAAA==&#10;">
                <v:imagedata r:id="rId9" o:title=""/>
              </v:shape>
            </w:pict>
          </mc:Fallback>
        </mc:AlternateContent>
      </w:r>
      <w:r w:rsidR="007460D5"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16A9E287" wp14:editId="54C4627E">
                <wp:simplePos x="0" y="0"/>
                <wp:positionH relativeFrom="column">
                  <wp:posOffset>136605</wp:posOffset>
                </wp:positionH>
                <wp:positionV relativeFrom="paragraph">
                  <wp:posOffset>494390</wp:posOffset>
                </wp:positionV>
                <wp:extent cx="360" cy="360"/>
                <wp:effectExtent l="95250" t="152400" r="95250" b="152400"/>
                <wp:wrapNone/>
                <wp:docPr id="643000776" name="Рукописный ввод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CED35F" id="Рукописный ввод 7" o:spid="_x0000_s1026" type="#_x0000_t75" style="position:absolute;margin-left:6.5pt;margin-top:30.45pt;width:8.55pt;height:17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WJX+lwAQAACQMAAA4AAABkcnMvZTJvRG9jLnhtbJxSyU7DMBC9I/EP&#10;lu80SSkFRU16oELqAegBPsD10ljEnmjsNu3fM+leEELqJcq8kZ/f4tF47Wq20hgs+IJnvZQz7SUo&#10;6xcF//x4uXviLEThlajB64JvdODj8vZm1Da57kMFtdLIiMSHvG0KXsXY5EkSZKWdCD1otKelAXQi&#10;0oiLRKFoid3VST9Nh0kLqBoEqUMgdLJb8nLLb4yW8d2YoCOrC/4wSFPSF0ln+jgc0C8ewXkHPt0P&#10;U56UI5EvUDSVlXth4gpdTlhPMo5UExEFW6L9ReWsRAhgYk+CS8AYK/XWFfnL0h/+pv6r85YN5BJz&#10;CT5qH2cC4yHB7eKaK1zN2bx9BUUdiWUEvmekhP6vZCd6AnLpSM+uF9S1iPQoQmWbQEnnVhUcpyo7&#10;6fer55ODGZ58vV0uqJFkb/mvI2uDrgublLB1wanaTffddqnXkUkCu3KZJHzf8oFzd/YwnYVK117U&#10;dz53ks5ecPkNAAD//wMAUEsDBBQABgAIAAAAIQCoPYLHzAEAAGYEAAAQAAAAZHJzL2luay9pbmsx&#10;LnhtbKRTXW+cMBB8r9T/YLnPB4b7SlG4PDVSpVY9NanUPhLYgHXYRrbJ3f37LgYMUmmVqBJC9toz&#10;uzO7vr27iJq8gDZcyZRGAaMEZK4KLsuU/ni8X91QYmwmi6xWElJ6BUPvDu/f3XJ5EnWCf4IM0nQr&#10;Uae0srZJwvB8PgfndaB0GcaMrcPP8vT1Cz0MqAKeueQWU5oxlCtp4WI7soQXKc3thfn7yP2gWp2D&#10;P+4iOp9uWJ3lcK+0yKxnrDIpoSYyE1j3T0rstcEFxzwlaEoER8GrOIg2+83Np48YyC4pne1bLNFg&#10;JYKGy5y//pMzdJ4lf6/9qFUD2nKYbOpFDQdXkvd7p68XqsGouu28peQlq1uUHDGGbR3kROGCoD/5&#10;UNvb+AYxQ0HzyocT38TRTMsF4GiJxnfVGqyzCz9Y7QYwZvF2xfDbPEa7ZLNNtnGw3+27hoz5+rkZ&#10;OZ90ayrP96SnCXEnXmev7cwLW3mbWLD2Ls09WkJWwMvKzqC7V0MtbzxOQ45vq6xhGrGlbDozFvS3&#10;CScyczqC/DeKl1JpOOJAmFaDzxnN3HPJvJcLz9LNJhke53d4TukH9zKJQ/YB5zIj0dgSh/Gk2PbD&#10;bwAAAP//AwBQSwMEFAAGAAgAAAAhAHsJleXeAAAABwEAAA8AAABkcnMvZG93bnJldi54bWxMj8FO&#10;wzAQRO9I/IO1SFwQtUtF1aZxqoKKxAGpovQD3HibRLXXIXaawNeznOA4mtHMm3w9eicu2MUmkIbp&#10;RIFAKoNtqNJw+Hi5X4CIyZA1LhBq+MII6+L6KjeZDQO942WfKsElFDOjoU6pzaSMZY3exElokdg7&#10;hc6bxLKrpO3MwOXeyQel5tKbhnihNi0+11ie973XENymf8WF2e62w/nJfuLd9+mt1/r2ZtysQCQc&#10;018YfvEZHQpmOoaebBSO9YyvJA1ztQTB/kxNQRw1LB8VyCKX//mLH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liV/pcAEAAAkDAAAOAAAAAAAAAAAAAAAA&#10;ADwCAABkcnMvZTJvRG9jLnhtbFBLAQItABQABgAIAAAAIQCoPYLHzAEAAGYEAAAQAAAAAAAAAAAA&#10;AAAAANgDAABkcnMvaW5rL2luazEueG1sUEsBAi0AFAAGAAgAAAAhAHsJleXeAAAABwEAAA8AAAAA&#10;AAAAAAAAAAAA0gUAAGRycy9kb3ducmV2LnhtbFBLAQItABQABgAIAAAAIQB5GLydvwAAACEBAAAZ&#10;AAAAAAAAAAAAAAAAAN0GAABkcnMvX3JlbHMvZTJvRG9jLnhtbC5yZWxzUEsFBgAAAAAGAAYAeAEA&#10;ANMHAAAAAA==&#10;">
                <v:imagedata r:id="rId9" o:title=""/>
              </v:shape>
            </w:pict>
          </mc:Fallback>
        </mc:AlternateContent>
      </w:r>
      <w:r w:rsidR="007460D5"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46E32AB4" wp14:editId="50EC57B5">
                <wp:simplePos x="0" y="0"/>
                <wp:positionH relativeFrom="column">
                  <wp:posOffset>-1937370</wp:posOffset>
                </wp:positionH>
                <wp:positionV relativeFrom="paragraph">
                  <wp:posOffset>215435</wp:posOffset>
                </wp:positionV>
                <wp:extent cx="360" cy="360"/>
                <wp:effectExtent l="95250" t="152400" r="95250" b="152400"/>
                <wp:wrapNone/>
                <wp:docPr id="258589410" name="Рукописный ввод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525F7C" id="Рукописный ввод 4" o:spid="_x0000_s1026" type="#_x0000_t75" style="position:absolute;margin-left:-156.8pt;margin-top:8.45pt;width:8.55pt;height:17.0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WJX+lwAQAACQMAAA4AAABkcnMvZTJvRG9jLnhtbJxSyU7DMBC9I/EP&#10;lu80SSkFRU16oELqAegBPsD10ljEnmjsNu3fM+leEELqJcq8kZ/f4tF47Wq20hgs+IJnvZQz7SUo&#10;6xcF//x4uXviLEThlajB64JvdODj8vZm1Da57kMFtdLIiMSHvG0KXsXY5EkSZKWdCD1otKelAXQi&#10;0oiLRKFoid3VST9Nh0kLqBoEqUMgdLJb8nLLb4yW8d2YoCOrC/4wSFPSF0ln+jgc0C8ewXkHPt0P&#10;U56UI5EvUDSVlXth4gpdTlhPMo5UExEFW6L9ReWsRAhgYk+CS8AYK/XWFfnL0h/+pv6r85YN5BJz&#10;CT5qH2cC4yHB7eKaK1zN2bx9BUUdiWUEvmekhP6vZCd6AnLpSM+uF9S1iPQoQmWbQEnnVhUcpyo7&#10;6fer55ODGZ58vV0uqJFkb/mvI2uDrgublLB1wanaTffddqnXkUkCu3KZJHzf8oFzd/YwnYVK117U&#10;dz53ks5ecPkNAAD//wMAUEsDBBQABgAIAAAAIQCp/YId0gEAAGsEAAAQAAAAZHJzL2luay9pbmsx&#10;LnhtbKRTwW6cMBC9V+o/WO4hly4YlmxSFDanRqrUqqskldKjAxOwFtvINmH372sMGKTSKlUlhOyx&#10;35t5b8Y3tydeo1dQmkmR4SggGIHIZcFEmeEfj3eba4y0oaKgtRSQ4TNofLt//+6GiSOvU/tHlkHo&#10;fsXrDFfGNGkYdl0XdNtAqjKMCdmGX8Tx21e8H1EFvDDBjE2pp1AuhYGT6clSVmQ4Nyfi71vuB9mq&#10;HPxxH1H5fMMomsOdVJwaz1hRIaBGgnJb9xNG5tzYBbN5SlAYcWYFb+IgSq6S68+fbICeMrzYt7ZE&#10;bSvhOFzn/PmfnKHzLP1z7QclG1CGwWzTIGo8OKN82Dt9g1AFWtZt7y1Gr7RureSIENvWUU4Urgj6&#10;nc9q+ze+UcxY0LLy8cQ3cTLTMA52tHjju2q0rbMPPxjlBjAm8eWG2C95jHZpcplud0GcXPUNmfIN&#10;czNxPqtWV57vWc0T4k68zkFbxwpTeZtIsPUuLT1aQ1bAysosoLs3Qw1rPE5Bbt9WWcM8YmvZFNUG&#10;1PcZx6k+HkD8HcVKIRUc7EDoVoHPGS3cc8m8lyvP0s0mGh/nPbxk+IN7mcghh4BzmaDo4wW5IFNf&#10;HNAz297vfwEAAP//AwBQSwMEFAAGAAgAAAAhAPDr/BziAAAACwEAAA8AAABkcnMvZG93bnJldi54&#10;bWxMj9FKw0AQRd+F/sMyBV8k3aSloY3ZlCoVfBDE6gdMs9MkNDsbs5sm+vWuT/o43MO9Z/LdZFpx&#10;pd41lhUkixgEcWl1w5WCj/enaAPCeWSNrWVS8EUOdsXsJsdM25Hf6Hr0lQgl7DJUUHvfZVK6siaD&#10;bmE74pCdbW/Qh7OvpO5xDOWmlcs4TqXBhsNCjR091lRejoNRYNv98EwbPLwexsuD/qS77/PLoNTt&#10;fNrfg/A0+T8YfvWDOhTB6WQH1k60CqJVskoDG5J0CyIQ0XKbrkGcFKyTGGSRy/8/FD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JYlf6XABAAAJAwAADgAA&#10;AAAAAAAAAAAAAAA8AgAAZHJzL2Uyb0RvYy54bWxQSwECLQAUAAYACAAAACEAqf2CHdIBAABrBAAA&#10;EAAAAAAAAAAAAAAAAADYAwAAZHJzL2luay9pbmsxLnhtbFBLAQItABQABgAIAAAAIQDw6/wc4gAA&#10;AAsBAAAPAAAAAAAAAAAAAAAAANgFAABkcnMvZG93bnJldi54bWxQSwECLQAUAAYACAAAACEAeRi8&#10;nb8AAAAhAQAAGQAAAAAAAAAAAAAAAADnBgAAZHJzL19yZWxzL2Uyb0RvYy54bWwucmVsc1BLBQYA&#10;AAAABgAGAHgBAADdBwAAAAA=&#10;">
                <v:imagedata r:id="rId9" o:title=""/>
              </v:shape>
            </w:pict>
          </mc:Fallback>
        </mc:AlternateContent>
      </w:r>
      <w:r w:rsidR="007460D5" w:rsidRPr="007460D5">
        <w:drawing>
          <wp:inline distT="0" distB="0" distL="0" distR="0" wp14:anchorId="26F53846" wp14:editId="45299AE9">
            <wp:extent cx="5940425" cy="3962400"/>
            <wp:effectExtent l="0" t="0" r="3175" b="0"/>
            <wp:docPr id="1722632729" name="Рисунок 1" descr="Изображение выглядит как текст, снимок экрана, графический дизайн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632729" name="Рисунок 1" descr="Изображение выглядит как текст, снимок экрана, графический дизайн&#10;&#10;Контент, сгенерированный ИИ, может содержать ошибки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1C701" w14:textId="77777777" w:rsidR="00162451" w:rsidRDefault="00162451">
      <w:pPr>
        <w:rPr>
          <w:lang w:val="en-US"/>
        </w:rPr>
      </w:pPr>
    </w:p>
    <w:p w14:paraId="7F7A383F" w14:textId="5F7FDC78" w:rsidR="00162451" w:rsidRDefault="00C43577">
      <w:pPr>
        <w:rPr>
          <w:lang w:val="en-US"/>
        </w:rPr>
      </w:pPr>
      <w:r w:rsidRPr="00162451">
        <w:rPr>
          <w:lang w:val="en-US"/>
        </w:rPr>
        <w:drawing>
          <wp:inline distT="0" distB="0" distL="0" distR="0" wp14:anchorId="4739CC99" wp14:editId="03D87DD4">
            <wp:extent cx="5940425" cy="2376805"/>
            <wp:effectExtent l="0" t="0" r="3175" b="4445"/>
            <wp:docPr id="1618925905" name="Рисунок 1" descr="Изображение выглядит как текст, снимок экрана, визитная карточк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925905" name="Рисунок 1" descr="Изображение выглядит как текст, снимок экрана, визитная карточка, Шрифт&#10;&#10;Контент, сгенерированный ИИ, может содержать ошибки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7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F27E1" w14:textId="5D29A1AB" w:rsidR="00162451" w:rsidRPr="00162451" w:rsidRDefault="00162451">
      <w:pPr>
        <w:rPr>
          <w:lang w:val="en-US"/>
        </w:rPr>
      </w:pPr>
    </w:p>
    <w:sectPr w:rsidR="00162451" w:rsidRPr="0016245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0A43107"/>
    <w:multiLevelType w:val="hybridMultilevel"/>
    <w:tmpl w:val="5CE6506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B4D349D"/>
    <w:multiLevelType w:val="hybridMultilevel"/>
    <w:tmpl w:val="49CA26AC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2C45E7D"/>
    <w:multiLevelType w:val="hybridMultilevel"/>
    <w:tmpl w:val="BBD8D41A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4701BF3"/>
    <w:multiLevelType w:val="hybridMultilevel"/>
    <w:tmpl w:val="E87A3B50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319521A"/>
    <w:multiLevelType w:val="hybridMultilevel"/>
    <w:tmpl w:val="C8002BDE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E1F3B2F"/>
    <w:multiLevelType w:val="hybridMultilevel"/>
    <w:tmpl w:val="8CE4B3A4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50808252">
    <w:abstractNumId w:val="0"/>
  </w:num>
  <w:num w:numId="2" w16cid:durableId="1380014344">
    <w:abstractNumId w:val="2"/>
  </w:num>
  <w:num w:numId="3" w16cid:durableId="132253628">
    <w:abstractNumId w:val="4"/>
  </w:num>
  <w:num w:numId="4" w16cid:durableId="1833987398">
    <w:abstractNumId w:val="3"/>
  </w:num>
  <w:num w:numId="5" w16cid:durableId="608317385">
    <w:abstractNumId w:val="5"/>
  </w:num>
  <w:num w:numId="6" w16cid:durableId="50640330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7F14"/>
    <w:rsid w:val="0002501E"/>
    <w:rsid w:val="0003412E"/>
    <w:rsid w:val="000440A3"/>
    <w:rsid w:val="0005372C"/>
    <w:rsid w:val="000605B2"/>
    <w:rsid w:val="00085556"/>
    <w:rsid w:val="000B00D9"/>
    <w:rsid w:val="000F3B7B"/>
    <w:rsid w:val="00105291"/>
    <w:rsid w:val="0012226D"/>
    <w:rsid w:val="0014551B"/>
    <w:rsid w:val="00162451"/>
    <w:rsid w:val="001E0885"/>
    <w:rsid w:val="00222655"/>
    <w:rsid w:val="00297086"/>
    <w:rsid w:val="002E7E4D"/>
    <w:rsid w:val="002F731E"/>
    <w:rsid w:val="003151BE"/>
    <w:rsid w:val="00373AD0"/>
    <w:rsid w:val="00385874"/>
    <w:rsid w:val="003F13B5"/>
    <w:rsid w:val="003F3F9D"/>
    <w:rsid w:val="00400405"/>
    <w:rsid w:val="005475CC"/>
    <w:rsid w:val="005A0935"/>
    <w:rsid w:val="005B2C05"/>
    <w:rsid w:val="006273DC"/>
    <w:rsid w:val="00663315"/>
    <w:rsid w:val="006C31F2"/>
    <w:rsid w:val="006D2C30"/>
    <w:rsid w:val="006D2E1F"/>
    <w:rsid w:val="0070606C"/>
    <w:rsid w:val="007443DE"/>
    <w:rsid w:val="007460D5"/>
    <w:rsid w:val="007A6139"/>
    <w:rsid w:val="007B2F44"/>
    <w:rsid w:val="007B3AAA"/>
    <w:rsid w:val="00871273"/>
    <w:rsid w:val="008905AE"/>
    <w:rsid w:val="008A14F8"/>
    <w:rsid w:val="008E572E"/>
    <w:rsid w:val="00907F14"/>
    <w:rsid w:val="00927C8F"/>
    <w:rsid w:val="0095615D"/>
    <w:rsid w:val="00985F9F"/>
    <w:rsid w:val="009C08F6"/>
    <w:rsid w:val="00A521E7"/>
    <w:rsid w:val="00AD603A"/>
    <w:rsid w:val="00AE0C63"/>
    <w:rsid w:val="00B60DCE"/>
    <w:rsid w:val="00BA1234"/>
    <w:rsid w:val="00BC1F7B"/>
    <w:rsid w:val="00BD1B79"/>
    <w:rsid w:val="00C43577"/>
    <w:rsid w:val="00CC63AB"/>
    <w:rsid w:val="00CF2E3F"/>
    <w:rsid w:val="00D567DB"/>
    <w:rsid w:val="00D635D9"/>
    <w:rsid w:val="00D85936"/>
    <w:rsid w:val="00DA5009"/>
    <w:rsid w:val="00E03E1B"/>
    <w:rsid w:val="00EC2374"/>
    <w:rsid w:val="00EC320E"/>
    <w:rsid w:val="00F664CC"/>
    <w:rsid w:val="00F874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  <w14:docId w14:val="01B86AB2"/>
  <w15:chartTrackingRefBased/>
  <w15:docId w15:val="{15694DAD-D8A9-4F4F-B5AE-52373CEEF7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B2C05"/>
  </w:style>
  <w:style w:type="paragraph" w:styleId="1">
    <w:name w:val="heading 1"/>
    <w:basedOn w:val="a"/>
    <w:next w:val="a"/>
    <w:link w:val="10"/>
    <w:uiPriority w:val="9"/>
    <w:qFormat/>
    <w:rsid w:val="00907F1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907F1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907F1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907F1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907F1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907F1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907F1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907F1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907F1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907F1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907F1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907F1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907F14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907F14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907F14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907F14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907F14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907F14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907F1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907F1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907F1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907F1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907F1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907F14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907F14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907F14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907F1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907F14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907F14"/>
    <w:rPr>
      <w:b/>
      <w:bCs/>
      <w:smallCaps/>
      <w:color w:val="0F4761" w:themeColor="accent1" w:themeShade="BF"/>
      <w:spacing w:val="5"/>
    </w:rPr>
  </w:style>
  <w:style w:type="paragraph" w:styleId="ac">
    <w:name w:val="No Spacing"/>
    <w:link w:val="ad"/>
    <w:uiPriority w:val="1"/>
    <w:qFormat/>
    <w:rsid w:val="005B2C05"/>
    <w:pPr>
      <w:spacing w:after="0" w:line="240" w:lineRule="auto"/>
    </w:pPr>
    <w:rPr>
      <w:kern w:val="0"/>
      <w:sz w:val="22"/>
      <w:szCs w:val="22"/>
      <w14:ligatures w14:val="none"/>
    </w:rPr>
  </w:style>
  <w:style w:type="character" w:customStyle="1" w:styleId="ad">
    <w:name w:val="Без интервала Знак"/>
    <w:basedOn w:val="a0"/>
    <w:link w:val="ac"/>
    <w:uiPriority w:val="1"/>
    <w:rsid w:val="005B2C05"/>
    <w:rPr>
      <w:kern w:val="0"/>
      <w:sz w:val="22"/>
      <w:szCs w:val="22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25347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6568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6503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294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451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8353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ustomXml" Target="ink/ink2.xml"/><Relationship Id="rId13" Type="http://schemas.openxmlformats.org/officeDocument/2006/relationships/customXml" Target="ink/ink6.xml"/><Relationship Id="rId18" Type="http://schemas.openxmlformats.org/officeDocument/2006/relationships/customXml" Target="ink/ink11.xml"/><Relationship Id="rId3" Type="http://schemas.openxmlformats.org/officeDocument/2006/relationships/styles" Target="styles.xml"/><Relationship Id="rId21" Type="http://schemas.openxmlformats.org/officeDocument/2006/relationships/image" Target="media/image4.png"/><Relationship Id="rId7" Type="http://schemas.openxmlformats.org/officeDocument/2006/relationships/image" Target="media/image1.png"/><Relationship Id="rId12" Type="http://schemas.openxmlformats.org/officeDocument/2006/relationships/customXml" Target="ink/ink5.xml"/><Relationship Id="rId17" Type="http://schemas.openxmlformats.org/officeDocument/2006/relationships/customXml" Target="ink/ink10.xml"/><Relationship Id="rId2" Type="http://schemas.openxmlformats.org/officeDocument/2006/relationships/numbering" Target="numbering.xml"/><Relationship Id="rId16" Type="http://schemas.openxmlformats.org/officeDocument/2006/relationships/customXml" Target="ink/ink9.xml"/><Relationship Id="rId20" Type="http://schemas.openxmlformats.org/officeDocument/2006/relationships/image" Target="media/image3.png"/><Relationship Id="rId1" Type="http://schemas.openxmlformats.org/officeDocument/2006/relationships/customXml" Target="../customXml/item1.xml"/><Relationship Id="rId6" Type="http://schemas.openxmlformats.org/officeDocument/2006/relationships/customXml" Target="ink/ink1.xml"/><Relationship Id="rId11" Type="http://schemas.openxmlformats.org/officeDocument/2006/relationships/customXml" Target="ink/ink4.xml"/><Relationship Id="rId5" Type="http://schemas.openxmlformats.org/officeDocument/2006/relationships/webSettings" Target="webSettings.xml"/><Relationship Id="rId15" Type="http://schemas.openxmlformats.org/officeDocument/2006/relationships/customXml" Target="ink/ink8.xml"/><Relationship Id="rId23" Type="http://schemas.openxmlformats.org/officeDocument/2006/relationships/theme" Target="theme/theme1.xml"/><Relationship Id="rId10" Type="http://schemas.openxmlformats.org/officeDocument/2006/relationships/customXml" Target="ink/ink3.xml"/><Relationship Id="rId19" Type="http://schemas.openxmlformats.org/officeDocument/2006/relationships/customXml" Target="ink/ink1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customXml" Target="ink/ink7.xml"/><Relationship Id="rId22" Type="http://schemas.openxmlformats.org/officeDocument/2006/relationships/fontTable" Target="fontTable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5-04T16:48:41.916"/>
    </inkml:context>
    <inkml:brush xml:id="br0">
      <inkml:brushProperty name="width" value="0.2" units="cm"/>
      <inkml:brushProperty name="height" value="0.2" units="cm"/>
    </inkml:brush>
  </inkml:definitions>
  <inkml:trace contextRef="#ctx0" brushRef="#br0">0 1 24575,'351'0'-1365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5-04T16:45:54.199"/>
    </inkml:context>
    <inkml:brush xml:id="br0">
      <inkml:brushProperty name="width" value="0.3" units="cm"/>
      <inkml:brushProperty name="height" value="0.6" units="cm"/>
      <inkml:brushProperty name="tip" value="rectangle"/>
      <inkml:brushProperty name="rasterOp" value="maskPen"/>
      <inkml:brushProperty name="ignorePressure" value="1"/>
    </inkml:brush>
  </inkml:definitions>
  <inkml:trace contextRef="#ctx0" brushRef="#br0">0 1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5-04T16:45:52.767"/>
    </inkml:context>
    <inkml:brush xml:id="br0">
      <inkml:brushProperty name="width" value="0.3" units="cm"/>
      <inkml:brushProperty name="height" value="0.6" units="cm"/>
      <inkml:brushProperty name="tip" value="rectangle"/>
      <inkml:brushProperty name="rasterOp" value="maskPen"/>
      <inkml:brushProperty name="ignorePressure" value="1"/>
    </inkml:brush>
  </inkml:definitions>
  <inkml:trace contextRef="#ctx0" brushRef="#br0">0 1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5-04T16:45:36.247"/>
    </inkml:context>
    <inkml:brush xml:id="br0">
      <inkml:brushProperty name="width" value="0.3" units="cm"/>
      <inkml:brushProperty name="height" value="0.6" units="cm"/>
      <inkml:brushProperty name="tip" value="rectangle"/>
      <inkml:brushProperty name="rasterOp" value="maskPen"/>
      <inkml:brushProperty name="ignorePressure" value="1"/>
    </inkml:brush>
  </inkml:definitions>
  <inkml:trace contextRef="#ctx0" brushRef="#br0">0 1,'0'0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5-04T16:47:20.117"/>
    </inkml:context>
    <inkml:brush xml:id="br0">
      <inkml:brushProperty name="width" value="0.3" units="cm"/>
      <inkml:brushProperty name="height" value="0.6" units="cm"/>
      <inkml:brushProperty name="tip" value="rectangle"/>
      <inkml:brushProperty name="rasterOp" value="maskPen"/>
      <inkml:brushProperty name="ignorePressure" value="1"/>
    </inkml:brush>
  </inkml:definitions>
  <inkml:trace contextRef="#ctx0" brushRef="#br0">0 1,'0'0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5-04T16:47:18.573"/>
    </inkml:context>
    <inkml:brush xml:id="br0">
      <inkml:brushProperty name="width" value="0.3" units="cm"/>
      <inkml:brushProperty name="height" value="0.6" units="cm"/>
      <inkml:brushProperty name="tip" value="rectangle"/>
      <inkml:brushProperty name="rasterOp" value="maskPen"/>
      <inkml:brushProperty name="ignorePressure" value="1"/>
    </inkml:brush>
  </inkml:definitions>
  <inkml:trace contextRef="#ctx0" brushRef="#br0">0 1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5-04T16:47:13.466"/>
    </inkml:context>
    <inkml:brush xml:id="br0">
      <inkml:brushProperty name="width" value="0.3" units="cm"/>
      <inkml:brushProperty name="height" value="0.6" units="cm"/>
      <inkml:brushProperty name="tip" value="rectangle"/>
      <inkml:brushProperty name="rasterOp" value="maskPen"/>
      <inkml:brushProperty name="ignorePressure" value="1"/>
    </inkml:brush>
  </inkml:definitions>
  <inkml:trace contextRef="#ctx0" brushRef="#br0">0 0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5-04T16:47:10.965"/>
    </inkml:context>
    <inkml:brush xml:id="br0">
      <inkml:brushProperty name="width" value="0.3" units="cm"/>
      <inkml:brushProperty name="height" value="0.6" units="cm"/>
      <inkml:brushProperty name="tip" value="rectangle"/>
      <inkml:brushProperty name="rasterOp" value="maskPen"/>
      <inkml:brushProperty name="ignorePressure" value="1"/>
    </inkml:brush>
  </inkml:definitions>
  <inkml:trace contextRef="#ctx0" brushRef="#br0">0 1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5-04T16:47:06.865"/>
    </inkml:context>
    <inkml:brush xml:id="br0">
      <inkml:brushProperty name="width" value="0.3" units="cm"/>
      <inkml:brushProperty name="height" value="0.6" units="cm"/>
      <inkml:brushProperty name="tip" value="rectangle"/>
      <inkml:brushProperty name="rasterOp" value="maskPen"/>
      <inkml:brushProperty name="ignorePressure" value="1"/>
    </inkml:brush>
  </inkml:definitions>
  <inkml:trace contextRef="#ctx0" brushRef="#br0">0 1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5-04T16:46:38.241"/>
    </inkml:context>
    <inkml:brush xml:id="br0">
      <inkml:brushProperty name="width" value="0.3" units="cm"/>
      <inkml:brushProperty name="height" value="0.6" units="cm"/>
      <inkml:brushProperty name="tip" value="rectangle"/>
      <inkml:brushProperty name="rasterOp" value="maskPen"/>
      <inkml:brushProperty name="ignorePressure" value="1"/>
    </inkml:brush>
  </inkml:definitions>
  <inkml:trace contextRef="#ctx0" brushRef="#br0">0 1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5-04T16:45:58.239"/>
    </inkml:context>
    <inkml:brush xml:id="br0">
      <inkml:brushProperty name="width" value="0.3" units="cm"/>
      <inkml:brushProperty name="height" value="0.6" units="cm"/>
      <inkml:brushProperty name="tip" value="rectangle"/>
      <inkml:brushProperty name="rasterOp" value="maskPen"/>
      <inkml:brushProperty name="ignorePressure" value="1"/>
    </inkml:brush>
  </inkml:definitions>
  <inkml:trace contextRef="#ctx0" brushRef="#br0">0 1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5-04T16:45:56.503"/>
    </inkml:context>
    <inkml:brush xml:id="br0">
      <inkml:brushProperty name="width" value="0.3" units="cm"/>
      <inkml:brushProperty name="height" value="0.6" units="cm"/>
      <inkml:brushProperty name="tip" value="rectangle"/>
      <inkml:brushProperty name="rasterOp" value="maskPen"/>
      <inkml:brushProperty name="ignorePressure" value="1"/>
    </inkml:brush>
  </inkml:definitions>
  <inkml:trace contextRef="#ctx0" brushRef="#br0">1 0,'0'0</inkml:trace>
</inkml:ink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61ABA64-637D-4DB6-B714-BC18ADB2D13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</TotalTime>
  <Pages>6</Pages>
  <Words>324</Words>
  <Characters>1853</Characters>
  <Application>Microsoft Office Word</Application>
  <DocSecurity>0</DocSecurity>
  <Lines>15</Lines>
  <Paragraphs>4</Paragraphs>
  <ScaleCrop>false</ScaleCrop>
  <Company/>
  <LinksUpToDate>false</LinksUpToDate>
  <CharactersWithSpaces>2173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Полина Шеститка</dc:creator>
  <cp:keywords/>
  <dc:description/>
  <cp:lastModifiedBy>Полина Шеститка</cp:lastModifiedBy>
  <cp:revision>64</cp:revision>
  <dcterms:created xsi:type="dcterms:W3CDTF">2025-05-04T15:26:00Z</dcterms:created>
  <dcterms:modified xsi:type="dcterms:W3CDTF">2025-05-04T16:50:00Z</dcterms:modified>
</cp:coreProperties>
</file>