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2E5DE" w14:textId="0AA59AB9" w:rsidR="004E46F6" w:rsidRDefault="004E46F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实验3报告</w:t>
      </w:r>
    </w:p>
    <w:p w14:paraId="04352230" w14:textId="0A66CA7D" w:rsidR="00372AA2" w:rsidRDefault="00144622">
      <w:r>
        <w:rPr>
          <w:rFonts w:hint="eastAsia"/>
        </w:rPr>
        <w:t>1.</w:t>
      </w:r>
    </w:p>
    <w:p w14:paraId="3B8E112D" w14:textId="77777777" w:rsidR="00144622" w:rsidRDefault="00144622">
      <w:r>
        <w:rPr>
          <w:rFonts w:hint="eastAsia"/>
        </w:rPr>
        <w:t>（1）</w:t>
      </w:r>
    </w:p>
    <w:p w14:paraId="4D2B27F2" w14:textId="61B9ADCA" w:rsidR="00144622" w:rsidRDefault="00144622">
      <w:r>
        <w:rPr>
          <w:rFonts w:hint="eastAsia"/>
        </w:rPr>
        <w:t>（a</w:t>
      </w:r>
      <w:r>
        <w:t>）</w:t>
      </w:r>
      <w:r>
        <w:rPr>
          <w:rFonts w:hint="eastAsia"/>
        </w:rPr>
        <w:t>-1208240004</w:t>
      </w:r>
    </w:p>
    <w:p w14:paraId="2B4D0496" w14:textId="50F41370" w:rsidR="00144622" w:rsidRDefault="00144622">
      <w:r>
        <w:t xml:space="preserve"> (b) 0</w:t>
      </w:r>
    </w:p>
    <w:p w14:paraId="74DB4291" w14:textId="78EAD0A9" w:rsidR="00144622" w:rsidRDefault="00144622">
      <w:r>
        <w:rPr>
          <w:rFonts w:hint="eastAsia"/>
        </w:rPr>
        <w:t xml:space="preserve"> </w:t>
      </w:r>
      <w:r>
        <w:t xml:space="preserve">(c) </w:t>
      </w:r>
      <w:r>
        <w:rPr>
          <w:rFonts w:hint="eastAsia"/>
        </w:rPr>
        <w:t>符号位拓展</w:t>
      </w:r>
      <w:proofErr w:type="gramStart"/>
      <w:r>
        <w:rPr>
          <w:rFonts w:hint="eastAsia"/>
        </w:rPr>
        <w:t>转为四</w:t>
      </w:r>
      <w:proofErr w:type="gramEnd"/>
      <w:r>
        <w:rPr>
          <w:rFonts w:hint="eastAsia"/>
        </w:rPr>
        <w:t>字</w:t>
      </w:r>
    </w:p>
    <w:p w14:paraId="6353E0D0" w14:textId="7124594A" w:rsidR="00144622" w:rsidRDefault="00144622">
      <w:r>
        <w:t xml:space="preserve"> </w:t>
      </w:r>
      <w:r>
        <w:rPr>
          <w:rFonts w:hint="eastAsia"/>
        </w:rPr>
        <w:t>（d）1因为4000除以3的余数是1，%</w:t>
      </w:r>
      <w:proofErr w:type="spellStart"/>
      <w:r>
        <w:rPr>
          <w:rFonts w:hint="eastAsia"/>
        </w:rPr>
        <w:t>idiv</w:t>
      </w:r>
      <w:proofErr w:type="spellEnd"/>
      <w:proofErr w:type="gramStart"/>
      <w:r>
        <w:rPr>
          <w:rFonts w:hint="eastAsia"/>
        </w:rPr>
        <w:t>是求余指令</w:t>
      </w:r>
      <w:proofErr w:type="gramEnd"/>
    </w:p>
    <w:p w14:paraId="64B94132" w14:textId="4C095DA2" w:rsidR="00144622" w:rsidRDefault="00144622">
      <w:r>
        <w:rPr>
          <w:rFonts w:hint="eastAsia"/>
        </w:rPr>
        <w:t>（2）</w:t>
      </w:r>
    </w:p>
    <w:p w14:paraId="5E9CB7DB" w14:textId="3D4645F1" w:rsidR="00144622" w:rsidRDefault="00144622" w:rsidP="00144622">
      <w:r>
        <w:rPr>
          <w:rFonts w:hint="eastAsia"/>
        </w:rPr>
        <w:t>（</w:t>
      </w:r>
      <w:r>
        <w:t>a）</w:t>
      </w:r>
      <w:r>
        <w:rPr>
          <w:rFonts w:hint="eastAsia"/>
        </w:rPr>
        <w:t>-1208240004</w:t>
      </w:r>
    </w:p>
    <w:p w14:paraId="4BF61248" w14:textId="77857A9A" w:rsidR="00144622" w:rsidRDefault="00144622" w:rsidP="00144622">
      <w:r>
        <w:t xml:space="preserve"> (b)-1</w:t>
      </w:r>
    </w:p>
    <w:p w14:paraId="56BD524A" w14:textId="651A9BFE" w:rsidR="00144622" w:rsidRDefault="00144622" w:rsidP="00144622">
      <w:r>
        <w:rPr>
          <w:rFonts w:hint="eastAsia"/>
        </w:rPr>
        <w:t>（c</w:t>
      </w:r>
      <w:r>
        <w:t>）</w:t>
      </w:r>
      <w:r>
        <w:rPr>
          <w:rFonts w:hint="eastAsia"/>
        </w:rPr>
        <w:t>符号位拓展为四字</w:t>
      </w:r>
    </w:p>
    <w:p w14:paraId="1C0613A6" w14:textId="7E53E8B5" w:rsidR="00144622" w:rsidRDefault="00144622" w:rsidP="00144622">
      <w:pPr>
        <w:rPr>
          <w:rFonts w:hint="eastAsia"/>
        </w:rPr>
      </w:pPr>
      <w:r>
        <w:t xml:space="preserve"> </w:t>
      </w:r>
      <w:r>
        <w:rPr>
          <w:rFonts w:hint="eastAsia"/>
        </w:rPr>
        <w:t>（d）0，因为40000超过了short的取值范围，发生了溢出，所</w:t>
      </w:r>
      <w:proofErr w:type="gramStart"/>
      <w:r>
        <w:rPr>
          <w:rFonts w:hint="eastAsia"/>
        </w:rPr>
        <w:t>以求余结果</w:t>
      </w:r>
      <w:proofErr w:type="gramEnd"/>
      <w:r>
        <w:rPr>
          <w:rFonts w:hint="eastAsia"/>
        </w:rPr>
        <w:t>不是1，变成了0</w:t>
      </w:r>
    </w:p>
    <w:p w14:paraId="5501D13B" w14:textId="75467209" w:rsidR="00784D9D" w:rsidRDefault="00144622" w:rsidP="00144622">
      <w:r>
        <w:rPr>
          <w:rFonts w:hint="eastAsia"/>
        </w:rPr>
        <w:t>2.</w:t>
      </w:r>
      <w:r w:rsidR="00784D9D">
        <w:rPr>
          <w:rFonts w:hint="eastAsia"/>
        </w:rPr>
        <w:t>附件文件</w:t>
      </w:r>
      <w:proofErr w:type="spellStart"/>
      <w:r w:rsidR="00784D9D">
        <w:rPr>
          <w:rFonts w:hint="eastAsia"/>
        </w:rPr>
        <w:t>if</w:t>
      </w:r>
      <w:r w:rsidR="00784D9D">
        <w:t>_else_A.S</w:t>
      </w:r>
      <w:proofErr w:type="spellEnd"/>
      <w:r w:rsidR="00784D9D">
        <w:rPr>
          <w:rFonts w:hint="eastAsia"/>
        </w:rPr>
        <w:t>和</w:t>
      </w:r>
      <w:proofErr w:type="spellStart"/>
      <w:r w:rsidR="00784D9D">
        <w:rPr>
          <w:rFonts w:hint="eastAsia"/>
        </w:rPr>
        <w:t>if</w:t>
      </w:r>
      <w:r w:rsidR="00784D9D">
        <w:t>_else_B.S</w:t>
      </w:r>
      <w:proofErr w:type="spellEnd"/>
      <w:r w:rsidR="00784D9D">
        <w:rPr>
          <w:rFonts w:hint="eastAsia"/>
        </w:rPr>
        <w:t>满足要求：</w:t>
      </w:r>
    </w:p>
    <w:p w14:paraId="26C2A85A" w14:textId="14C141B1" w:rsidR="00784D9D" w:rsidRDefault="00784D9D" w:rsidP="00144622">
      <w:r>
        <w:rPr>
          <w:rFonts w:hint="eastAsia"/>
        </w:rPr>
        <w:t>A</w:t>
      </w:r>
      <w:r>
        <w:t>:</w:t>
      </w:r>
      <w:r>
        <w:rPr>
          <w:rFonts w:hint="eastAsia"/>
        </w:rPr>
        <w:t>输入12</w:t>
      </w:r>
      <w:r>
        <w:t xml:space="preserve"> </w:t>
      </w:r>
      <w:r>
        <w:rPr>
          <w:rFonts w:hint="eastAsia"/>
        </w:rPr>
        <w:t>15输出1</w:t>
      </w:r>
    </w:p>
    <w:p w14:paraId="0CE62641" w14:textId="2E1F87B3" w:rsidR="00784D9D" w:rsidRDefault="00784D9D" w:rsidP="00144622">
      <w:pPr>
        <w:rPr>
          <w:rFonts w:hint="eastAsia"/>
        </w:rPr>
      </w:pPr>
      <w:r>
        <w:rPr>
          <w:rFonts w:hint="eastAsia"/>
        </w:rPr>
        <w:t>B</w:t>
      </w:r>
      <w:r>
        <w:t>:</w:t>
      </w:r>
      <w:r>
        <w:rPr>
          <w:rFonts w:hint="eastAsia"/>
        </w:rPr>
        <w:t>输入06</w:t>
      </w:r>
      <w:r>
        <w:t xml:space="preserve"> </w:t>
      </w:r>
      <w:r>
        <w:rPr>
          <w:rFonts w:hint="eastAsia"/>
        </w:rPr>
        <w:t>59</w:t>
      </w:r>
      <w:r>
        <w:t xml:space="preserve"> </w:t>
      </w:r>
      <w:r>
        <w:rPr>
          <w:rFonts w:hint="eastAsia"/>
        </w:rPr>
        <w:t>输出2（本人学号171860659）</w:t>
      </w:r>
    </w:p>
    <w:p w14:paraId="2AC23269" w14:textId="6EE59CF2" w:rsidR="00784D9D" w:rsidRPr="00784D9D" w:rsidRDefault="00784D9D" w:rsidP="00144622">
      <w:r>
        <w:rPr>
          <w:rFonts w:hint="eastAsia"/>
        </w:rPr>
        <w:t>3</w:t>
      </w:r>
      <w:r>
        <w:t>.</w:t>
      </w:r>
    </w:p>
    <w:p w14:paraId="1FFB9156" w14:textId="2C9FF47E" w:rsidR="00784D9D" w:rsidRDefault="00D47E1A" w:rsidP="00144622">
      <w:r>
        <w:rPr>
          <w:rFonts w:hint="eastAsia"/>
        </w:rPr>
        <w:t>1</w:t>
      </w:r>
      <w:r>
        <w:t>)</w:t>
      </w:r>
    </w:p>
    <w:p w14:paraId="0F7349E3" w14:textId="05096532" w:rsidR="00D47E1A" w:rsidRDefault="008D240B" w:rsidP="00144622">
      <w:r>
        <w:rPr>
          <w:rFonts w:hint="eastAsia"/>
        </w:rPr>
        <w:t>A）</w:t>
      </w:r>
      <w:r>
        <w:tab/>
      </w:r>
      <w:r w:rsidR="00D47E1A">
        <w:rPr>
          <w:rFonts w:hint="eastAsia"/>
        </w:rPr>
        <w:t>输入2返回</w:t>
      </w:r>
      <w:r>
        <w:rPr>
          <w:rFonts w:hint="eastAsia"/>
        </w:rPr>
        <w:t>0</w:t>
      </w:r>
    </w:p>
    <w:p w14:paraId="438A76F4" w14:textId="6078540D" w:rsidR="008D240B" w:rsidRDefault="008D240B" w:rsidP="00144622">
      <w:r>
        <w:t>B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输入6返回12</w:t>
      </w:r>
    </w:p>
    <w:p w14:paraId="7B84D84A" w14:textId="093C4E45" w:rsidR="008D240B" w:rsidRDefault="008D240B" w:rsidP="00144622">
      <w:r>
        <w:rPr>
          <w:rFonts w:hint="eastAsia"/>
        </w:rPr>
        <w:t>C</w:t>
      </w:r>
      <w:r>
        <w:tab/>
      </w:r>
      <w:r>
        <w:rPr>
          <w:rFonts w:hint="eastAsia"/>
        </w:rPr>
        <w:t>输入9返回9</w:t>
      </w:r>
    </w:p>
    <w:p w14:paraId="19E40338" w14:textId="0E2D63A2" w:rsidR="008D240B" w:rsidRDefault="008D240B" w:rsidP="00144622">
      <w:pPr>
        <w:rPr>
          <w:rFonts w:hint="eastAsia"/>
        </w:rPr>
      </w:pPr>
      <w:r>
        <w:rPr>
          <w:rFonts w:hint="eastAsia"/>
        </w:rPr>
        <w:t>D</w:t>
      </w:r>
      <w:r>
        <w:t>)</w:t>
      </w:r>
      <w:r>
        <w:tab/>
      </w:r>
      <w:r>
        <w:rPr>
          <w:rFonts w:hint="eastAsia"/>
        </w:rPr>
        <w:t>输入3返回9</w:t>
      </w:r>
    </w:p>
    <w:p w14:paraId="7B0F995D" w14:textId="1E12E892" w:rsidR="008D240B" w:rsidRDefault="008D240B" w:rsidP="00144622">
      <w:r>
        <w:rPr>
          <w:rFonts w:hint="eastAsia"/>
        </w:rPr>
        <w:t>2）本人学号171860659，输入学号最后一位9返回9</w:t>
      </w:r>
    </w:p>
    <w:p w14:paraId="66A6D84B" w14:textId="77777777" w:rsidR="004E46F6" w:rsidRPr="004E46F6" w:rsidRDefault="008D240B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>
        <w:rPr>
          <w:rFonts w:hint="eastAsia"/>
        </w:rPr>
        <w:t>3）</w:t>
      </w:r>
      <w:r w:rsidR="004E46F6"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 xml:space="preserve">int </w:t>
      </w:r>
      <w:proofErr w:type="spellStart"/>
      <w:r w:rsidR="004E46F6"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>switch_case</w:t>
      </w:r>
      <w:proofErr w:type="spellEnd"/>
      <w:r w:rsidR="004E46F6"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>(int x){</w:t>
      </w:r>
    </w:p>
    <w:p w14:paraId="29C499CD" w14:textId="77777777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>int result =0;</w:t>
      </w:r>
    </w:p>
    <w:p w14:paraId="764D1E2B" w14:textId="77777777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>switch(x</w:t>
      </w:r>
      <w:proofErr w:type="gramStart"/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>){</w:t>
      </w:r>
      <w:proofErr w:type="gramEnd"/>
    </w:p>
    <w:p w14:paraId="078B4984" w14:textId="77777777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>case _6_:</w:t>
      </w:r>
    </w:p>
    <w:p w14:paraId="05900408" w14:textId="77777777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>result = x*2__;</w:t>
      </w:r>
    </w:p>
    <w:p w14:paraId="00F7476E" w14:textId="77777777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>break;</w:t>
      </w:r>
    </w:p>
    <w:p w14:paraId="297BF3FF" w14:textId="7413640F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 xml:space="preserve">case </w:t>
      </w:r>
      <w:r>
        <w:rPr>
          <w:rFonts w:asciiTheme="majorHAnsi" w:eastAsiaTheme="majorHAnsi" w:hAnsiTheme="majorHAnsi" w:cs="Palatino" w:hint="eastAsia"/>
          <w:b/>
          <w:bCs/>
          <w:color w:val="000000"/>
          <w:sz w:val="20"/>
          <w:szCs w:val="40"/>
        </w:rPr>
        <w:t>3</w:t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>__:</w:t>
      </w:r>
    </w:p>
    <w:p w14:paraId="134C377C" w14:textId="26F27A7A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>result = x*_</w:t>
      </w:r>
      <w:r>
        <w:rPr>
          <w:rFonts w:asciiTheme="majorHAnsi" w:eastAsiaTheme="majorHAnsi" w:hAnsiTheme="majorHAnsi" w:cs="Palatino" w:hint="eastAsia"/>
          <w:b/>
          <w:bCs/>
          <w:color w:val="000000"/>
          <w:sz w:val="20"/>
          <w:szCs w:val="40"/>
        </w:rPr>
        <w:t>3</w:t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>_;</w:t>
      </w:r>
    </w:p>
    <w:p w14:paraId="6DF957B7" w14:textId="77777777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>break;</w:t>
      </w:r>
    </w:p>
    <w:p w14:paraId="11A6EA80" w14:textId="3F516ADE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>case _</w:t>
      </w:r>
      <w:r>
        <w:rPr>
          <w:rFonts w:asciiTheme="majorHAnsi" w:eastAsiaTheme="majorHAnsi" w:hAnsiTheme="majorHAnsi" w:cs="Palatino" w:hint="eastAsia"/>
          <w:b/>
          <w:bCs/>
          <w:color w:val="000000"/>
          <w:sz w:val="20"/>
          <w:szCs w:val="40"/>
        </w:rPr>
        <w:t>9</w:t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>_:</w:t>
      </w:r>
    </w:p>
    <w:p w14:paraId="4B7EF8A8" w14:textId="317DAA9B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>result = x*_</w:t>
      </w:r>
      <w:r>
        <w:rPr>
          <w:rFonts w:asciiTheme="majorHAnsi" w:eastAsiaTheme="majorHAnsi" w:hAnsiTheme="majorHAnsi" w:cs="Palatino" w:hint="eastAsia"/>
          <w:b/>
          <w:bCs/>
          <w:color w:val="000000"/>
          <w:sz w:val="20"/>
          <w:szCs w:val="40"/>
        </w:rPr>
        <w:t>1</w:t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>_;</w:t>
      </w:r>
    </w:p>
    <w:p w14:paraId="61161BCC" w14:textId="77777777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>break;</w:t>
      </w:r>
    </w:p>
    <w:p w14:paraId="283547FD" w14:textId="77777777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>default:</w:t>
      </w:r>
    </w:p>
    <w:p w14:paraId="1F177773" w14:textId="3D06BBA0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 xml:space="preserve">result = </w:t>
      </w:r>
      <w:r>
        <w:rPr>
          <w:rFonts w:asciiTheme="majorHAnsi" w:eastAsiaTheme="majorHAnsi" w:hAnsiTheme="majorHAnsi" w:cs="Palatino" w:hint="eastAsia"/>
          <w:b/>
          <w:bCs/>
          <w:color w:val="000000"/>
          <w:sz w:val="20"/>
          <w:szCs w:val="40"/>
        </w:rPr>
        <w:t>0</w:t>
      </w: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>__;</w:t>
      </w:r>
    </w:p>
    <w:p w14:paraId="624E35A4" w14:textId="77777777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>}</w:t>
      </w:r>
    </w:p>
    <w:p w14:paraId="6D6CBDA0" w14:textId="77777777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ab/>
        <w:t>return result += _x_;</w:t>
      </w:r>
    </w:p>
    <w:p w14:paraId="7FB39649" w14:textId="77777777" w:rsidR="004E46F6" w:rsidRPr="004E46F6" w:rsidRDefault="004E46F6" w:rsidP="004E46F6">
      <w:pPr>
        <w:pStyle w:val="a3"/>
        <w:overflowPunct w:val="0"/>
        <w:spacing w:before="0" w:beforeAutospacing="0" w:after="0" w:afterAutospacing="0" w:line="288" w:lineRule="auto"/>
        <w:rPr>
          <w:rFonts w:asciiTheme="majorHAnsi" w:eastAsiaTheme="majorHAnsi" w:hAnsiTheme="majorHAnsi"/>
          <w:sz w:val="13"/>
        </w:rPr>
      </w:pPr>
      <w:r w:rsidRPr="004E46F6">
        <w:rPr>
          <w:rFonts w:asciiTheme="majorHAnsi" w:eastAsiaTheme="majorHAnsi" w:hAnsiTheme="majorHAnsi" w:cs="Palatino"/>
          <w:b/>
          <w:bCs/>
          <w:color w:val="000000"/>
          <w:sz w:val="20"/>
          <w:szCs w:val="40"/>
        </w:rPr>
        <w:t>}</w:t>
      </w:r>
      <w:bookmarkStart w:id="0" w:name="_GoBack"/>
      <w:bookmarkEnd w:id="0"/>
    </w:p>
    <w:p w14:paraId="63FF6C81" w14:textId="7D17BB18" w:rsidR="008D240B" w:rsidRPr="004E46F6" w:rsidRDefault="008D240B" w:rsidP="004E46F6">
      <w:pPr>
        <w:rPr>
          <w:rFonts w:asciiTheme="majorHAnsi" w:eastAsiaTheme="majorHAnsi" w:hAnsiTheme="majorHAnsi"/>
          <w:sz w:val="10"/>
        </w:rPr>
      </w:pPr>
    </w:p>
    <w:p w14:paraId="1E59F05D" w14:textId="6DA2C4D1" w:rsidR="00144622" w:rsidRPr="008D240B" w:rsidRDefault="00144622"/>
    <w:sectPr w:rsidR="00144622" w:rsidRPr="008D2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Palatino Linotype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2C"/>
    <w:rsid w:val="00144622"/>
    <w:rsid w:val="002A6D6A"/>
    <w:rsid w:val="00372AA2"/>
    <w:rsid w:val="004E46F6"/>
    <w:rsid w:val="006D4A2C"/>
    <w:rsid w:val="00784D9D"/>
    <w:rsid w:val="008D240B"/>
    <w:rsid w:val="00D4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27E7"/>
  <w15:chartTrackingRefBased/>
  <w15:docId w15:val="{CF854791-B9BF-43EB-B290-EC19797A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46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5</cp:revision>
  <cp:lastPrinted>2018-07-29T14:53:00Z</cp:lastPrinted>
  <dcterms:created xsi:type="dcterms:W3CDTF">2018-07-29T11:57:00Z</dcterms:created>
  <dcterms:modified xsi:type="dcterms:W3CDTF">2018-07-29T14:53:00Z</dcterms:modified>
</cp:coreProperties>
</file>