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572E82" w14:textId="710F2324" w:rsidR="006636DC" w:rsidRPr="00B31E93" w:rsidRDefault="006636DC" w:rsidP="006636DC">
      <w:pPr>
        <w:rPr>
          <w:rFonts w:hint="eastAsia"/>
          <w:sz w:val="24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636DC">
        <w:rPr>
          <w:rFonts w:hint="eastAsia"/>
          <w:sz w:val="24"/>
          <w:szCs w:val="28"/>
        </w:rPr>
        <w:t>动态路由协议R</w:t>
      </w:r>
      <w:r w:rsidRPr="006636DC">
        <w:rPr>
          <w:sz w:val="24"/>
          <w:szCs w:val="28"/>
        </w:rPr>
        <w:t>IP,OSPF,BGP</w:t>
      </w:r>
      <w:r w:rsidRPr="006636DC">
        <w:rPr>
          <w:rFonts w:hint="eastAsia"/>
          <w:sz w:val="24"/>
          <w:szCs w:val="28"/>
        </w:rPr>
        <w:t>观察</w:t>
      </w:r>
    </w:p>
    <w:p w14:paraId="09E400A2" w14:textId="7AD4411D" w:rsidR="006636DC" w:rsidRDefault="006636DC" w:rsidP="006636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</w:t>
      </w:r>
      <w:r>
        <w:t xml:space="preserve"> </w:t>
      </w:r>
    </w:p>
    <w:p w14:paraId="76A53492" w14:textId="77777777" w:rsidR="006636DC" w:rsidRDefault="006636DC" w:rsidP="006636DC">
      <w:pPr>
        <w:pStyle w:val="a3"/>
        <w:ind w:left="432" w:firstLineChars="0" w:firstLine="0"/>
      </w:pPr>
      <w:r>
        <w:rPr>
          <w:rFonts w:hint="eastAsia"/>
        </w:rPr>
        <w:t>理解自治系统（</w:t>
      </w:r>
      <w:r>
        <w:t>AS），观察 RIP，OSPF 以及 BGP 动态路由协议的实际运行过程。在网</w:t>
      </w:r>
    </w:p>
    <w:p w14:paraId="3D016D8B" w14:textId="109A9DC1" w:rsidR="006636DC" w:rsidRDefault="006636DC" w:rsidP="006636DC">
      <w:pPr>
        <w:pStyle w:val="a3"/>
        <w:ind w:left="432" w:firstLineChars="0" w:firstLine="0"/>
      </w:pPr>
      <w:r>
        <w:rPr>
          <w:rFonts w:hint="eastAsia"/>
        </w:rPr>
        <w:t>络拓扑结构变更的情况下观察路由表的动态变更，通过实验理解路由选择算法。</w:t>
      </w:r>
    </w:p>
    <w:p w14:paraId="16A2B34E" w14:textId="0810AF09" w:rsidR="006636DC" w:rsidRDefault="006636DC" w:rsidP="006636DC">
      <w:pPr>
        <w:pStyle w:val="a3"/>
        <w:ind w:left="432" w:firstLineChars="0" w:firstLine="0"/>
      </w:pPr>
    </w:p>
    <w:p w14:paraId="03179EC6" w14:textId="3C32D5BE" w:rsidR="00FD6A38" w:rsidRDefault="00FD6A38" w:rsidP="006636DC">
      <w:pPr>
        <w:pStyle w:val="a3"/>
        <w:ind w:left="432" w:firstLineChars="0" w:firstLine="0"/>
      </w:pPr>
    </w:p>
    <w:p w14:paraId="053E9C44" w14:textId="77777777" w:rsidR="00FD6A38" w:rsidRDefault="00FD6A38" w:rsidP="006636DC">
      <w:pPr>
        <w:pStyle w:val="a3"/>
        <w:ind w:left="432" w:firstLineChars="0" w:firstLine="0"/>
      </w:pPr>
    </w:p>
    <w:p w14:paraId="284D587E" w14:textId="3A48A78D" w:rsidR="00CD6B54" w:rsidRDefault="006636DC" w:rsidP="00CD6B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网络拓扑配置</w:t>
      </w:r>
      <w:r>
        <w:t xml:space="preserve"> </w:t>
      </w:r>
    </w:p>
    <w:tbl>
      <w:tblPr>
        <w:tblpPr w:leftFromText="180" w:rightFromText="180" w:vertAnchor="text" w:horzAnchor="margin" w:tblpXSpec="center" w:tblpY="49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0"/>
        <w:gridCol w:w="1355"/>
        <w:gridCol w:w="2410"/>
        <w:gridCol w:w="2126"/>
      </w:tblGrid>
      <w:tr w:rsidR="00CD6B54" w14:paraId="0D3D5B4B" w14:textId="4C54A59D" w:rsidTr="00FD6A38">
        <w:trPr>
          <w:trHeight w:val="240"/>
        </w:trPr>
        <w:tc>
          <w:tcPr>
            <w:tcW w:w="930" w:type="dxa"/>
          </w:tcPr>
          <w:p w14:paraId="3EB3A7E9" w14:textId="78164CDE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节点名</w:t>
            </w:r>
          </w:p>
        </w:tc>
        <w:tc>
          <w:tcPr>
            <w:tcW w:w="1355" w:type="dxa"/>
          </w:tcPr>
          <w:p w14:paraId="66484046" w14:textId="61E58957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虚拟设备名</w:t>
            </w:r>
          </w:p>
        </w:tc>
        <w:tc>
          <w:tcPr>
            <w:tcW w:w="2410" w:type="dxa"/>
          </w:tcPr>
          <w:p w14:paraId="155C558C" w14:textId="581E2B5A" w:rsidR="00CD6B54" w:rsidRDefault="00DC04B3" w:rsidP="00FD6A38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p</w:t>
            </w:r>
          </w:p>
        </w:tc>
        <w:tc>
          <w:tcPr>
            <w:tcW w:w="2126" w:type="dxa"/>
          </w:tcPr>
          <w:p w14:paraId="66624369" w14:textId="12A941F3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netmask</w:t>
            </w:r>
          </w:p>
        </w:tc>
      </w:tr>
      <w:tr w:rsidR="00CD6B54" w14:paraId="5FAB8EBE" w14:textId="77777777" w:rsidTr="00FD6A38">
        <w:trPr>
          <w:trHeight w:val="150"/>
        </w:trPr>
        <w:tc>
          <w:tcPr>
            <w:tcW w:w="930" w:type="dxa"/>
            <w:vMerge w:val="restart"/>
          </w:tcPr>
          <w:p w14:paraId="09723345" w14:textId="09CD56F5" w:rsidR="00CD6B54" w:rsidRDefault="00DC04B3" w:rsidP="00FD6A38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outer0</w:t>
            </w:r>
          </w:p>
        </w:tc>
        <w:tc>
          <w:tcPr>
            <w:tcW w:w="1355" w:type="dxa"/>
            <w:vMerge w:val="restart"/>
          </w:tcPr>
          <w:p w14:paraId="7D259EBA" w14:textId="536509D9" w:rsidR="00CD6B54" w:rsidRDefault="00DC04B3" w:rsidP="00FD6A38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14:paraId="27473C69" w14:textId="6B08E5D8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ns33：192.168.211.130</w:t>
            </w:r>
          </w:p>
        </w:tc>
        <w:tc>
          <w:tcPr>
            <w:tcW w:w="2126" w:type="dxa"/>
          </w:tcPr>
          <w:p w14:paraId="72E53EEA" w14:textId="55361CA5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3A13B6F7" w14:textId="77777777" w:rsidTr="00FD6A38">
        <w:trPr>
          <w:trHeight w:val="152"/>
        </w:trPr>
        <w:tc>
          <w:tcPr>
            <w:tcW w:w="930" w:type="dxa"/>
            <w:vMerge/>
          </w:tcPr>
          <w:p w14:paraId="5ACDB776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1355" w:type="dxa"/>
            <w:vMerge/>
          </w:tcPr>
          <w:p w14:paraId="210409ED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2410" w:type="dxa"/>
          </w:tcPr>
          <w:p w14:paraId="32FD9DB1" w14:textId="76A1EBA8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ns38：192.168.240.128</w:t>
            </w:r>
          </w:p>
        </w:tc>
        <w:tc>
          <w:tcPr>
            <w:tcW w:w="2126" w:type="dxa"/>
          </w:tcPr>
          <w:p w14:paraId="46976BE9" w14:textId="6C134F30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1482141F" w14:textId="77777777" w:rsidTr="00FD6A38">
        <w:trPr>
          <w:trHeight w:val="180"/>
        </w:trPr>
        <w:tc>
          <w:tcPr>
            <w:tcW w:w="930" w:type="dxa"/>
            <w:vMerge w:val="restart"/>
          </w:tcPr>
          <w:p w14:paraId="0714C050" w14:textId="15C785F8" w:rsidR="00CD6B54" w:rsidRDefault="00DC04B3" w:rsidP="00FD6A38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outer1</w:t>
            </w:r>
          </w:p>
        </w:tc>
        <w:tc>
          <w:tcPr>
            <w:tcW w:w="1355" w:type="dxa"/>
            <w:vMerge w:val="restart"/>
          </w:tcPr>
          <w:p w14:paraId="422260F4" w14:textId="02E1A8E1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410" w:type="dxa"/>
          </w:tcPr>
          <w:p w14:paraId="3BEE4AB4" w14:textId="5F0B5D64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ns33：192.168.211.131</w:t>
            </w:r>
          </w:p>
        </w:tc>
        <w:tc>
          <w:tcPr>
            <w:tcW w:w="2126" w:type="dxa"/>
          </w:tcPr>
          <w:p w14:paraId="3FB4C1F8" w14:textId="3BD1C71E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6FA82FA0" w14:textId="77777777" w:rsidTr="00FD6A38">
        <w:trPr>
          <w:trHeight w:val="122"/>
        </w:trPr>
        <w:tc>
          <w:tcPr>
            <w:tcW w:w="930" w:type="dxa"/>
            <w:vMerge/>
          </w:tcPr>
          <w:p w14:paraId="1C8CD773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1355" w:type="dxa"/>
            <w:vMerge/>
          </w:tcPr>
          <w:p w14:paraId="62321950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2410" w:type="dxa"/>
          </w:tcPr>
          <w:p w14:paraId="3701F74B" w14:textId="1CEF0D07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ns38：192.168.</w:t>
            </w:r>
            <w:r w:rsidR="00605BCB">
              <w:rPr>
                <w:rFonts w:hint="eastAsia"/>
              </w:rPr>
              <w:t>230.131</w:t>
            </w:r>
          </w:p>
        </w:tc>
        <w:tc>
          <w:tcPr>
            <w:tcW w:w="2126" w:type="dxa"/>
          </w:tcPr>
          <w:p w14:paraId="6178BAEE" w14:textId="79D0AC47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5DAC1F23" w14:textId="77777777" w:rsidTr="00FD6A38">
        <w:trPr>
          <w:trHeight w:val="180"/>
        </w:trPr>
        <w:tc>
          <w:tcPr>
            <w:tcW w:w="930" w:type="dxa"/>
            <w:vMerge w:val="restart"/>
          </w:tcPr>
          <w:p w14:paraId="26CFE55E" w14:textId="698D6473" w:rsidR="00CD6B54" w:rsidRDefault="00DC04B3" w:rsidP="00FD6A38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outer2</w:t>
            </w:r>
          </w:p>
        </w:tc>
        <w:tc>
          <w:tcPr>
            <w:tcW w:w="1355" w:type="dxa"/>
            <w:vMerge w:val="restart"/>
          </w:tcPr>
          <w:p w14:paraId="109F05DE" w14:textId="142289FC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2410" w:type="dxa"/>
          </w:tcPr>
          <w:p w14:paraId="3FB0CA66" w14:textId="1158044E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ns33：192.168.</w:t>
            </w:r>
            <w:r w:rsidR="00605BCB">
              <w:rPr>
                <w:rFonts w:hint="eastAsia"/>
              </w:rPr>
              <w:t>230.132</w:t>
            </w:r>
          </w:p>
        </w:tc>
        <w:tc>
          <w:tcPr>
            <w:tcW w:w="2126" w:type="dxa"/>
          </w:tcPr>
          <w:p w14:paraId="7C518018" w14:textId="556E0C96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09C4FB0F" w14:textId="77777777" w:rsidTr="00FD6A38">
        <w:trPr>
          <w:trHeight w:val="122"/>
        </w:trPr>
        <w:tc>
          <w:tcPr>
            <w:tcW w:w="930" w:type="dxa"/>
            <w:vMerge/>
          </w:tcPr>
          <w:p w14:paraId="51A863BE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1355" w:type="dxa"/>
            <w:vMerge/>
          </w:tcPr>
          <w:p w14:paraId="44075DDE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2410" w:type="dxa"/>
          </w:tcPr>
          <w:p w14:paraId="69A8F26D" w14:textId="30D03455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ns38：192.168.</w:t>
            </w:r>
            <w:r w:rsidR="00605BCB">
              <w:rPr>
                <w:rFonts w:hint="eastAsia"/>
              </w:rPr>
              <w:t>174.128</w:t>
            </w:r>
          </w:p>
        </w:tc>
        <w:tc>
          <w:tcPr>
            <w:tcW w:w="2126" w:type="dxa"/>
          </w:tcPr>
          <w:p w14:paraId="11692534" w14:textId="79E5CCCD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DC04B3" w14:paraId="138D2D83" w14:textId="77777777" w:rsidTr="00FD6A38">
        <w:trPr>
          <w:trHeight w:val="150"/>
        </w:trPr>
        <w:tc>
          <w:tcPr>
            <w:tcW w:w="930" w:type="dxa"/>
            <w:vMerge w:val="restart"/>
          </w:tcPr>
          <w:p w14:paraId="5FB9BA33" w14:textId="76EB5C0B" w:rsidR="00DC04B3" w:rsidRDefault="00DC04B3" w:rsidP="00FD6A38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outer3</w:t>
            </w:r>
          </w:p>
        </w:tc>
        <w:tc>
          <w:tcPr>
            <w:tcW w:w="1355" w:type="dxa"/>
            <w:vMerge w:val="restart"/>
          </w:tcPr>
          <w:p w14:paraId="73291070" w14:textId="7FA89FD7" w:rsidR="00DC04B3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R</w:t>
            </w:r>
            <w:r>
              <w:t>3</w:t>
            </w:r>
          </w:p>
        </w:tc>
        <w:tc>
          <w:tcPr>
            <w:tcW w:w="2410" w:type="dxa"/>
          </w:tcPr>
          <w:p w14:paraId="096897B2" w14:textId="6153BA07" w:rsidR="00DC04B3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ns33：192.168.</w:t>
            </w:r>
            <w:r w:rsidR="00605BCB">
              <w:rPr>
                <w:rFonts w:hint="eastAsia"/>
              </w:rPr>
              <w:t>174.130</w:t>
            </w:r>
          </w:p>
        </w:tc>
        <w:tc>
          <w:tcPr>
            <w:tcW w:w="2126" w:type="dxa"/>
          </w:tcPr>
          <w:p w14:paraId="0C9036A6" w14:textId="7FEECD67" w:rsidR="00DC04B3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DC04B3" w14:paraId="15AA4F18" w14:textId="77777777" w:rsidTr="00FD6A38">
        <w:trPr>
          <w:trHeight w:val="132"/>
        </w:trPr>
        <w:tc>
          <w:tcPr>
            <w:tcW w:w="930" w:type="dxa"/>
            <w:vMerge/>
          </w:tcPr>
          <w:p w14:paraId="7A376962" w14:textId="77777777" w:rsidR="00DC04B3" w:rsidRDefault="00DC04B3" w:rsidP="00FD6A38">
            <w:pPr>
              <w:pStyle w:val="a3"/>
              <w:ind w:firstLineChars="0" w:firstLine="0"/>
            </w:pPr>
          </w:p>
        </w:tc>
        <w:tc>
          <w:tcPr>
            <w:tcW w:w="1355" w:type="dxa"/>
            <w:vMerge/>
          </w:tcPr>
          <w:p w14:paraId="3AD2D1BC" w14:textId="77777777" w:rsidR="00DC04B3" w:rsidRDefault="00DC04B3" w:rsidP="00FD6A38">
            <w:pPr>
              <w:pStyle w:val="a3"/>
              <w:ind w:firstLineChars="0" w:firstLine="0"/>
            </w:pPr>
          </w:p>
        </w:tc>
        <w:tc>
          <w:tcPr>
            <w:tcW w:w="2410" w:type="dxa"/>
          </w:tcPr>
          <w:p w14:paraId="44C4D9F6" w14:textId="778506CF" w:rsidR="00DC04B3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ns38：192.168.</w:t>
            </w:r>
            <w:r w:rsidR="00605BCB">
              <w:rPr>
                <w:rFonts w:hint="eastAsia"/>
              </w:rPr>
              <w:t>114.128</w:t>
            </w:r>
          </w:p>
        </w:tc>
        <w:tc>
          <w:tcPr>
            <w:tcW w:w="2126" w:type="dxa"/>
          </w:tcPr>
          <w:p w14:paraId="4EEA82D7" w14:textId="074AEF38" w:rsidR="00DC04B3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DC04B3" w14:paraId="541AF295" w14:textId="77777777" w:rsidTr="00FD6A38">
        <w:trPr>
          <w:trHeight w:val="170"/>
        </w:trPr>
        <w:tc>
          <w:tcPr>
            <w:tcW w:w="930" w:type="dxa"/>
            <w:vMerge/>
          </w:tcPr>
          <w:p w14:paraId="10525AB5" w14:textId="77777777" w:rsidR="00DC04B3" w:rsidRDefault="00DC04B3" w:rsidP="00FD6A38">
            <w:pPr>
              <w:pStyle w:val="a3"/>
              <w:ind w:firstLineChars="0" w:firstLine="0"/>
            </w:pPr>
          </w:p>
        </w:tc>
        <w:tc>
          <w:tcPr>
            <w:tcW w:w="1355" w:type="dxa"/>
            <w:vMerge/>
          </w:tcPr>
          <w:p w14:paraId="426E7B30" w14:textId="77777777" w:rsidR="00DC04B3" w:rsidRDefault="00DC04B3" w:rsidP="00FD6A38">
            <w:pPr>
              <w:pStyle w:val="a3"/>
              <w:ind w:firstLineChars="0" w:firstLine="0"/>
            </w:pPr>
          </w:p>
        </w:tc>
        <w:tc>
          <w:tcPr>
            <w:tcW w:w="2410" w:type="dxa"/>
          </w:tcPr>
          <w:p w14:paraId="2378CB70" w14:textId="6DEFB199" w:rsidR="00DC04B3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ns39：192.168.</w:t>
            </w:r>
            <w:r w:rsidR="00605BCB">
              <w:rPr>
                <w:rFonts w:hint="eastAsia"/>
              </w:rPr>
              <w:t>240.129</w:t>
            </w:r>
          </w:p>
        </w:tc>
        <w:tc>
          <w:tcPr>
            <w:tcW w:w="2126" w:type="dxa"/>
          </w:tcPr>
          <w:p w14:paraId="6C2149D9" w14:textId="60C7E220" w:rsidR="00DC04B3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01ADC429" w14:textId="77777777" w:rsidTr="00FD6A38">
        <w:trPr>
          <w:trHeight w:val="142"/>
        </w:trPr>
        <w:tc>
          <w:tcPr>
            <w:tcW w:w="930" w:type="dxa"/>
            <w:vMerge w:val="restart"/>
          </w:tcPr>
          <w:p w14:paraId="690FB952" w14:textId="5E45F9CD" w:rsidR="00CD6B54" w:rsidRDefault="00DC04B3" w:rsidP="00FD6A38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outer4</w:t>
            </w:r>
          </w:p>
        </w:tc>
        <w:tc>
          <w:tcPr>
            <w:tcW w:w="1355" w:type="dxa"/>
            <w:vMerge w:val="restart"/>
          </w:tcPr>
          <w:p w14:paraId="1B456DB0" w14:textId="08A6CE02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R</w:t>
            </w:r>
            <w:r>
              <w:t>4</w:t>
            </w:r>
          </w:p>
        </w:tc>
        <w:tc>
          <w:tcPr>
            <w:tcW w:w="2410" w:type="dxa"/>
          </w:tcPr>
          <w:p w14:paraId="518DBCD2" w14:textId="3F4B9792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ns33：192.168.</w:t>
            </w:r>
            <w:r w:rsidR="00605BCB">
              <w:rPr>
                <w:rFonts w:hint="eastAsia"/>
              </w:rPr>
              <w:t>114.129</w:t>
            </w:r>
          </w:p>
        </w:tc>
        <w:tc>
          <w:tcPr>
            <w:tcW w:w="2126" w:type="dxa"/>
          </w:tcPr>
          <w:p w14:paraId="4591B3DB" w14:textId="6F3ADAF6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7FC3F70A" w14:textId="77777777" w:rsidTr="00FD6A38">
        <w:trPr>
          <w:trHeight w:val="160"/>
        </w:trPr>
        <w:tc>
          <w:tcPr>
            <w:tcW w:w="930" w:type="dxa"/>
            <w:vMerge/>
          </w:tcPr>
          <w:p w14:paraId="7F4A19A2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1355" w:type="dxa"/>
            <w:vMerge/>
          </w:tcPr>
          <w:p w14:paraId="58C655D5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2410" w:type="dxa"/>
          </w:tcPr>
          <w:p w14:paraId="4BD7C17E" w14:textId="588CB562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ns38：192.168.</w:t>
            </w:r>
            <w:r w:rsidR="00605BCB">
              <w:rPr>
                <w:rFonts w:hint="eastAsia"/>
              </w:rPr>
              <w:t>72.128</w:t>
            </w:r>
          </w:p>
        </w:tc>
        <w:tc>
          <w:tcPr>
            <w:tcW w:w="2126" w:type="dxa"/>
          </w:tcPr>
          <w:p w14:paraId="2F26D4F1" w14:textId="3FEEFA71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67A0A848" w14:textId="77777777" w:rsidTr="00FD6A38">
        <w:trPr>
          <w:trHeight w:val="210"/>
        </w:trPr>
        <w:tc>
          <w:tcPr>
            <w:tcW w:w="930" w:type="dxa"/>
            <w:vMerge w:val="restart"/>
          </w:tcPr>
          <w:p w14:paraId="3E0066ED" w14:textId="239BDA81" w:rsidR="00CD6B54" w:rsidRDefault="00DC04B3" w:rsidP="00FD6A38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outer5</w:t>
            </w:r>
          </w:p>
        </w:tc>
        <w:tc>
          <w:tcPr>
            <w:tcW w:w="1355" w:type="dxa"/>
            <w:vMerge w:val="restart"/>
          </w:tcPr>
          <w:p w14:paraId="30796665" w14:textId="7EA21FA6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R</w:t>
            </w:r>
            <w:r>
              <w:t>5</w:t>
            </w:r>
          </w:p>
        </w:tc>
        <w:tc>
          <w:tcPr>
            <w:tcW w:w="2410" w:type="dxa"/>
          </w:tcPr>
          <w:p w14:paraId="3C59F16E" w14:textId="6A6BB2D6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ns33：192.168.</w:t>
            </w:r>
            <w:r w:rsidR="00605BCB">
              <w:rPr>
                <w:rFonts w:hint="eastAsia"/>
              </w:rPr>
              <w:t>72.129</w:t>
            </w:r>
          </w:p>
        </w:tc>
        <w:tc>
          <w:tcPr>
            <w:tcW w:w="2126" w:type="dxa"/>
          </w:tcPr>
          <w:p w14:paraId="618FE067" w14:textId="4E0A8A41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5156E261" w14:textId="77777777" w:rsidTr="00FD6A38">
        <w:trPr>
          <w:trHeight w:val="92"/>
        </w:trPr>
        <w:tc>
          <w:tcPr>
            <w:tcW w:w="930" w:type="dxa"/>
            <w:vMerge/>
          </w:tcPr>
          <w:p w14:paraId="6569F74A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1355" w:type="dxa"/>
            <w:vMerge/>
          </w:tcPr>
          <w:p w14:paraId="2D40D0BD" w14:textId="77777777" w:rsidR="00CD6B54" w:rsidRDefault="00CD6B54" w:rsidP="00FD6A38">
            <w:pPr>
              <w:pStyle w:val="a3"/>
              <w:ind w:firstLineChars="0" w:firstLine="0"/>
            </w:pPr>
          </w:p>
        </w:tc>
        <w:tc>
          <w:tcPr>
            <w:tcW w:w="2410" w:type="dxa"/>
          </w:tcPr>
          <w:p w14:paraId="2A94A9FE" w14:textId="2509B9FA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ns38：192.168.</w:t>
            </w:r>
            <w:r w:rsidR="00605BCB">
              <w:rPr>
                <w:rFonts w:hint="eastAsia"/>
              </w:rPr>
              <w:t>242.128</w:t>
            </w:r>
          </w:p>
        </w:tc>
        <w:tc>
          <w:tcPr>
            <w:tcW w:w="2126" w:type="dxa"/>
          </w:tcPr>
          <w:p w14:paraId="244A4C1E" w14:textId="0566CB37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  <w:tr w:rsidR="00CD6B54" w14:paraId="1BCA03D1" w14:textId="77777777" w:rsidTr="00FD6A38">
        <w:trPr>
          <w:trHeight w:val="150"/>
        </w:trPr>
        <w:tc>
          <w:tcPr>
            <w:tcW w:w="930" w:type="dxa"/>
          </w:tcPr>
          <w:p w14:paraId="4F322F60" w14:textId="2C0B0C22" w:rsidR="00CD6B54" w:rsidRDefault="00DC04B3" w:rsidP="00FD6A38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outer6</w:t>
            </w:r>
          </w:p>
        </w:tc>
        <w:tc>
          <w:tcPr>
            <w:tcW w:w="1355" w:type="dxa"/>
          </w:tcPr>
          <w:p w14:paraId="5350563B" w14:textId="56AD2ACC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R</w:t>
            </w:r>
            <w:r>
              <w:t>6</w:t>
            </w:r>
          </w:p>
        </w:tc>
        <w:tc>
          <w:tcPr>
            <w:tcW w:w="2410" w:type="dxa"/>
          </w:tcPr>
          <w:p w14:paraId="4C0905E7" w14:textId="31E6ED63" w:rsidR="00CD6B54" w:rsidRDefault="00DC04B3" w:rsidP="00FD6A38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ns33：192.168.</w:t>
            </w:r>
            <w:r w:rsidR="00605BCB">
              <w:rPr>
                <w:rFonts w:hint="eastAsia"/>
              </w:rPr>
              <w:t>242.129</w:t>
            </w:r>
          </w:p>
        </w:tc>
        <w:tc>
          <w:tcPr>
            <w:tcW w:w="2126" w:type="dxa"/>
          </w:tcPr>
          <w:p w14:paraId="11343B0C" w14:textId="538EAA29" w:rsidR="00CD6B54" w:rsidRDefault="00DC04B3" w:rsidP="00FD6A38">
            <w:pPr>
              <w:pStyle w:val="a3"/>
              <w:ind w:firstLineChars="0" w:firstLine="0"/>
            </w:pPr>
            <w:r>
              <w:rPr>
                <w:rFonts w:hint="eastAsia"/>
              </w:rPr>
              <w:t>255.255.255.0</w:t>
            </w:r>
          </w:p>
        </w:tc>
      </w:tr>
    </w:tbl>
    <w:p w14:paraId="5A0DF52A" w14:textId="4DFD96B2" w:rsidR="00CD6B54" w:rsidRDefault="00CD6B54" w:rsidP="00CD6B54">
      <w:pPr>
        <w:pStyle w:val="a3"/>
        <w:ind w:left="432" w:firstLineChars="0" w:firstLine="0"/>
      </w:pPr>
      <w:r w:rsidRPr="00CD6B54">
        <w:rPr>
          <w:noProof/>
        </w:rPr>
        <w:drawing>
          <wp:inline distT="0" distB="0" distL="0" distR="0" wp14:anchorId="093B1F9D" wp14:editId="50CAE4CB">
            <wp:extent cx="5274310" cy="2614930"/>
            <wp:effectExtent l="0" t="0" r="2540" b="0"/>
            <wp:docPr id="1" name="图片 1" descr="C:\Users\吴紫航\Documents\Tencent Files\401986905\FileRecv\MobileFile\IMG_5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吴紫航\Documents\Tencent Files\401986905\FileRecv\MobileFile\IMG_585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1B22" w14:textId="77777777" w:rsidR="00FD6A38" w:rsidRDefault="00FD6A38" w:rsidP="00CD6B54">
      <w:pPr>
        <w:pStyle w:val="a3"/>
        <w:ind w:left="432" w:firstLineChars="0" w:firstLine="0"/>
      </w:pPr>
    </w:p>
    <w:p w14:paraId="77E510C8" w14:textId="29C1D17A" w:rsidR="00605BCB" w:rsidRDefault="00605BCB" w:rsidP="00CD6B54">
      <w:pPr>
        <w:pStyle w:val="a3"/>
        <w:ind w:left="432" w:firstLineChars="0" w:firstLine="0"/>
      </w:pPr>
    </w:p>
    <w:p w14:paraId="0B8E02E0" w14:textId="77777777" w:rsidR="00605BCB" w:rsidRDefault="00605BCB" w:rsidP="00CD6B54">
      <w:pPr>
        <w:pStyle w:val="a3"/>
        <w:ind w:left="432" w:firstLineChars="0" w:firstLine="0"/>
      </w:pPr>
    </w:p>
    <w:p w14:paraId="3A13EB2E" w14:textId="77777777" w:rsidR="00CD6B54" w:rsidRDefault="00CD6B54" w:rsidP="006636DC"/>
    <w:p w14:paraId="0003DA29" w14:textId="77777777" w:rsidR="00CD6B54" w:rsidRDefault="00CD6B54" w:rsidP="006636DC"/>
    <w:p w14:paraId="0EA0BAD2" w14:textId="77777777" w:rsidR="00DC04B3" w:rsidRDefault="00DC04B3" w:rsidP="006636DC"/>
    <w:p w14:paraId="76B0FC21" w14:textId="77777777" w:rsidR="00DC04B3" w:rsidRDefault="00DC04B3" w:rsidP="006636DC"/>
    <w:p w14:paraId="75651F23" w14:textId="77777777" w:rsidR="00DC04B3" w:rsidRDefault="00DC04B3" w:rsidP="006636DC"/>
    <w:p w14:paraId="1997F9C7" w14:textId="77777777" w:rsidR="00DC04B3" w:rsidRDefault="00DC04B3" w:rsidP="006636DC"/>
    <w:p w14:paraId="5E5F2842" w14:textId="77777777" w:rsidR="00DC04B3" w:rsidRDefault="00DC04B3" w:rsidP="006636DC"/>
    <w:p w14:paraId="072ACD07" w14:textId="77777777" w:rsidR="00DC04B3" w:rsidRDefault="00DC04B3" w:rsidP="006636DC"/>
    <w:p w14:paraId="272CBEBB" w14:textId="77777777" w:rsidR="00DC04B3" w:rsidRDefault="00DC04B3" w:rsidP="006636DC"/>
    <w:p w14:paraId="13E40CDE" w14:textId="77777777" w:rsidR="00DC04B3" w:rsidRDefault="00DC04B3" w:rsidP="006636DC"/>
    <w:p w14:paraId="3D361905" w14:textId="77777777" w:rsidR="00DC04B3" w:rsidRDefault="00DC04B3" w:rsidP="006636DC"/>
    <w:p w14:paraId="1B61ED34" w14:textId="77777777" w:rsidR="00DC04B3" w:rsidRDefault="00DC04B3" w:rsidP="006636DC"/>
    <w:p w14:paraId="1F7810A5" w14:textId="77777777" w:rsidR="00DC04B3" w:rsidRDefault="00DC04B3" w:rsidP="006636DC"/>
    <w:p w14:paraId="50BE2F1C" w14:textId="77777777" w:rsidR="00DC04B3" w:rsidRDefault="00DC04B3" w:rsidP="006636DC"/>
    <w:p w14:paraId="572386BA" w14:textId="77777777" w:rsidR="00DC04B3" w:rsidRDefault="00DC04B3" w:rsidP="006636DC"/>
    <w:p w14:paraId="74F4F608" w14:textId="77777777" w:rsidR="00DC04B3" w:rsidRDefault="00DC04B3" w:rsidP="006636DC"/>
    <w:p w14:paraId="62C8F157" w14:textId="6CC41D2D" w:rsidR="00FD6A38" w:rsidRDefault="00FD6A38" w:rsidP="006636DC"/>
    <w:p w14:paraId="3AA0465A" w14:textId="77777777" w:rsidR="00B31E93" w:rsidRDefault="00B31E93" w:rsidP="006636DC">
      <w:pPr>
        <w:rPr>
          <w:rFonts w:hint="eastAsia"/>
        </w:rPr>
      </w:pPr>
    </w:p>
    <w:p w14:paraId="7E940A6F" w14:textId="45317C7D" w:rsidR="00FD6A38" w:rsidRDefault="006636DC" w:rsidP="006636DC">
      <w:r>
        <w:rPr>
          <w:rFonts w:hint="eastAsia"/>
        </w:rPr>
        <w:lastRenderedPageBreak/>
        <w:t>三．路由配置文件</w:t>
      </w:r>
      <w:r>
        <w:t xml:space="preserve"> </w:t>
      </w:r>
    </w:p>
    <w:p w14:paraId="395A6C2F" w14:textId="5A3D5934" w:rsidR="00605BCB" w:rsidRDefault="00605BCB" w:rsidP="006636DC">
      <w:r>
        <w:t>R</w:t>
      </w:r>
      <w:r>
        <w:rPr>
          <w:rFonts w:hint="eastAsia"/>
        </w:rPr>
        <w:t>0：</w:t>
      </w:r>
      <w:proofErr w:type="spellStart"/>
      <w:r>
        <w:rPr>
          <w:rFonts w:hint="eastAsia"/>
        </w:rPr>
        <w:t>ripd.</w:t>
      </w:r>
      <w:r>
        <w:t>conf</w:t>
      </w:r>
      <w:proofErr w:type="spellEnd"/>
    </w:p>
    <w:p w14:paraId="740FB17E" w14:textId="010C4C86" w:rsidR="00605BCB" w:rsidRDefault="00605BCB" w:rsidP="006636DC">
      <w:r>
        <w:rPr>
          <w:noProof/>
        </w:rPr>
        <w:drawing>
          <wp:inline distT="0" distB="0" distL="0" distR="0" wp14:anchorId="64B654F3" wp14:editId="56DD40D0">
            <wp:extent cx="5274310" cy="1281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8A71" w14:textId="77777777" w:rsidR="00FD6A38" w:rsidRDefault="00FD6A38" w:rsidP="006636DC"/>
    <w:p w14:paraId="063BBD28" w14:textId="3AC02818" w:rsidR="00605BCB" w:rsidRDefault="00605BCB" w:rsidP="006636DC">
      <w:r>
        <w:t xml:space="preserve">R0 </w:t>
      </w:r>
      <w:proofErr w:type="spellStart"/>
      <w:r>
        <w:t>zebra.conf</w:t>
      </w:r>
      <w:proofErr w:type="spellEnd"/>
    </w:p>
    <w:p w14:paraId="78CEF589" w14:textId="138108DE" w:rsidR="00605BCB" w:rsidRDefault="00605BCB" w:rsidP="006636DC">
      <w:r>
        <w:rPr>
          <w:noProof/>
        </w:rPr>
        <w:drawing>
          <wp:inline distT="0" distB="0" distL="0" distR="0" wp14:anchorId="353546BF" wp14:editId="2ACF4A22">
            <wp:extent cx="5274310" cy="1694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A655" w14:textId="77777777" w:rsidR="00FD6A38" w:rsidRDefault="00FD6A38" w:rsidP="006636DC"/>
    <w:p w14:paraId="4518396A" w14:textId="5F295D13" w:rsidR="00605BCB" w:rsidRDefault="00605BCB" w:rsidP="006636DC">
      <w:r>
        <w:t xml:space="preserve">R3 </w:t>
      </w:r>
      <w:proofErr w:type="spellStart"/>
      <w:r>
        <w:t>ripd.conf</w:t>
      </w:r>
      <w:proofErr w:type="spellEnd"/>
    </w:p>
    <w:p w14:paraId="50E49870" w14:textId="680484FD" w:rsidR="00605BCB" w:rsidRDefault="00605BCB" w:rsidP="006636DC">
      <w:r>
        <w:rPr>
          <w:noProof/>
        </w:rPr>
        <w:drawing>
          <wp:inline distT="0" distB="0" distL="0" distR="0" wp14:anchorId="5C718F1E" wp14:editId="1DF2005C">
            <wp:extent cx="5274310" cy="1362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399" w14:textId="77777777" w:rsidR="00FD6A38" w:rsidRDefault="00FD6A38" w:rsidP="006636DC"/>
    <w:p w14:paraId="2D09CFFD" w14:textId="366D59DB" w:rsidR="00605BCB" w:rsidRDefault="00605BCB" w:rsidP="006636DC">
      <w:r>
        <w:t xml:space="preserve">R3 </w:t>
      </w:r>
      <w:proofErr w:type="spellStart"/>
      <w:r>
        <w:t>zebra.conf</w:t>
      </w:r>
      <w:proofErr w:type="spellEnd"/>
    </w:p>
    <w:p w14:paraId="1C1D04F9" w14:textId="379CB37B" w:rsidR="00605BCB" w:rsidRDefault="00605BCB" w:rsidP="006636DC">
      <w:r>
        <w:rPr>
          <w:noProof/>
        </w:rPr>
        <w:drawing>
          <wp:inline distT="0" distB="0" distL="0" distR="0" wp14:anchorId="69B57C0B" wp14:editId="6456F4AD">
            <wp:extent cx="5274310" cy="22021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3E24" w14:textId="77777777" w:rsidR="00FD6A38" w:rsidRDefault="00FD6A38" w:rsidP="006636DC"/>
    <w:p w14:paraId="3A11A103" w14:textId="6B537779" w:rsidR="00605BCB" w:rsidRDefault="00605BCB" w:rsidP="006636DC">
      <w:r>
        <w:lastRenderedPageBreak/>
        <w:t xml:space="preserve">R3 </w:t>
      </w:r>
      <w:proofErr w:type="spellStart"/>
      <w:r>
        <w:t>bgpd.conf</w:t>
      </w:r>
      <w:proofErr w:type="spellEnd"/>
    </w:p>
    <w:p w14:paraId="2BCA3D44" w14:textId="713F8733" w:rsidR="00605BCB" w:rsidRDefault="00605BCB" w:rsidP="006636DC">
      <w:r>
        <w:rPr>
          <w:noProof/>
        </w:rPr>
        <w:drawing>
          <wp:inline distT="0" distB="0" distL="0" distR="0" wp14:anchorId="2F8FD406" wp14:editId="62E2497C">
            <wp:extent cx="5274310" cy="1574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91FC" w14:textId="6E58045F" w:rsidR="00FD6A38" w:rsidRDefault="00FD6A38" w:rsidP="006636DC"/>
    <w:p w14:paraId="41ACB1EA" w14:textId="77777777" w:rsidR="00FD6A38" w:rsidRDefault="00FD6A38" w:rsidP="006636DC"/>
    <w:p w14:paraId="0FBFA5E8" w14:textId="77777777" w:rsidR="00FD6A38" w:rsidRDefault="00FD6A38" w:rsidP="006636DC"/>
    <w:p w14:paraId="7EB61ED8" w14:textId="05A55185" w:rsidR="00FD6A38" w:rsidRDefault="00FD6A38" w:rsidP="006636DC">
      <w:r>
        <w:t xml:space="preserve">R4 </w:t>
      </w:r>
      <w:proofErr w:type="spellStart"/>
      <w:r>
        <w:t>ospfd.conf</w:t>
      </w:r>
      <w:proofErr w:type="spellEnd"/>
    </w:p>
    <w:p w14:paraId="323507FA" w14:textId="61A66688" w:rsidR="00FD6A38" w:rsidRDefault="00FD6A38" w:rsidP="006636DC">
      <w:r>
        <w:rPr>
          <w:noProof/>
        </w:rPr>
        <w:drawing>
          <wp:inline distT="0" distB="0" distL="0" distR="0" wp14:anchorId="47B8698A" wp14:editId="2B6B0C2C">
            <wp:extent cx="5274310" cy="917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E1F8" w14:textId="464C7040" w:rsidR="00FD6A38" w:rsidRDefault="00FD6A38" w:rsidP="006636DC"/>
    <w:p w14:paraId="7D7B1F36" w14:textId="7A3F7B14" w:rsidR="00FD6A38" w:rsidRDefault="00FD6A38" w:rsidP="006636DC"/>
    <w:p w14:paraId="7061ADDE" w14:textId="77777777" w:rsidR="00FD6A38" w:rsidRDefault="00FD6A38" w:rsidP="006636DC"/>
    <w:p w14:paraId="230BDFE9" w14:textId="6295872D" w:rsidR="00FD6A38" w:rsidRDefault="00FD6A38" w:rsidP="006636DC">
      <w:r>
        <w:t xml:space="preserve">R4 </w:t>
      </w:r>
      <w:proofErr w:type="spellStart"/>
      <w:r>
        <w:t>zebra.conf</w:t>
      </w:r>
      <w:proofErr w:type="spellEnd"/>
    </w:p>
    <w:p w14:paraId="1D6FB300" w14:textId="5F231FCF" w:rsidR="00FD6A38" w:rsidRDefault="00FD6A38" w:rsidP="006636DC">
      <w:r>
        <w:rPr>
          <w:noProof/>
        </w:rPr>
        <w:drawing>
          <wp:inline distT="0" distB="0" distL="0" distR="0" wp14:anchorId="663AE5F9" wp14:editId="2A24C194">
            <wp:extent cx="5274310" cy="1600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2841" w14:textId="77696442" w:rsidR="00FD6A38" w:rsidRDefault="00FD6A38" w:rsidP="006636DC"/>
    <w:p w14:paraId="01956E36" w14:textId="032908F1" w:rsidR="00FD6A38" w:rsidRDefault="00FD6A38" w:rsidP="006636DC"/>
    <w:p w14:paraId="5848C1CB" w14:textId="77777777" w:rsidR="00FD6A38" w:rsidRDefault="00FD6A38" w:rsidP="006636DC"/>
    <w:p w14:paraId="4756817F" w14:textId="5C7D7118" w:rsidR="00FD6A38" w:rsidRDefault="00FD6A38" w:rsidP="006636DC">
      <w:r>
        <w:t xml:space="preserve">R4 </w:t>
      </w:r>
      <w:proofErr w:type="spellStart"/>
      <w:r>
        <w:t>bgpd.conf</w:t>
      </w:r>
      <w:proofErr w:type="spellEnd"/>
    </w:p>
    <w:p w14:paraId="66439BA1" w14:textId="39510A29" w:rsidR="00FD6A38" w:rsidRDefault="00FD6A38" w:rsidP="006636DC">
      <w:r>
        <w:rPr>
          <w:noProof/>
        </w:rPr>
        <w:drawing>
          <wp:inline distT="0" distB="0" distL="0" distR="0" wp14:anchorId="5970B8D3" wp14:editId="279A6C50">
            <wp:extent cx="5274310" cy="14344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89F4" w14:textId="11BF3FCB" w:rsidR="00FD6A38" w:rsidRDefault="00FD6A38" w:rsidP="006636DC"/>
    <w:p w14:paraId="0716A568" w14:textId="798FB5E8" w:rsidR="00FD6A38" w:rsidRDefault="00FD6A38" w:rsidP="006636DC">
      <w:r>
        <w:lastRenderedPageBreak/>
        <w:t xml:space="preserve">R6 </w:t>
      </w:r>
      <w:proofErr w:type="spellStart"/>
      <w:r>
        <w:t>ospfd.conf</w:t>
      </w:r>
      <w:proofErr w:type="spellEnd"/>
    </w:p>
    <w:p w14:paraId="19428C88" w14:textId="67F88308" w:rsidR="00FD6A38" w:rsidRDefault="00FD6A38" w:rsidP="006636DC">
      <w:r>
        <w:rPr>
          <w:noProof/>
        </w:rPr>
        <w:drawing>
          <wp:inline distT="0" distB="0" distL="0" distR="0" wp14:anchorId="43C7B833" wp14:editId="1A188272">
            <wp:extent cx="5274310" cy="1351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43CB" w14:textId="19322C29" w:rsidR="00FD6A38" w:rsidRDefault="00FD6A38" w:rsidP="006636DC"/>
    <w:p w14:paraId="34D4E5AE" w14:textId="77777777" w:rsidR="00FD6A38" w:rsidRDefault="00FD6A38" w:rsidP="006636DC"/>
    <w:p w14:paraId="698C6040" w14:textId="01B14A49" w:rsidR="00FD6A38" w:rsidRDefault="00FD6A38" w:rsidP="006636DC">
      <w:r>
        <w:t xml:space="preserve">R6 </w:t>
      </w:r>
      <w:proofErr w:type="spellStart"/>
      <w:r>
        <w:t>zebra.conf</w:t>
      </w:r>
      <w:proofErr w:type="spellEnd"/>
    </w:p>
    <w:p w14:paraId="097B8CD1" w14:textId="0A977B2C" w:rsidR="00FD6A38" w:rsidRDefault="00FD6A38" w:rsidP="006636DC">
      <w:r>
        <w:rPr>
          <w:noProof/>
        </w:rPr>
        <w:drawing>
          <wp:inline distT="0" distB="0" distL="0" distR="0" wp14:anchorId="705D0758" wp14:editId="2F5FCA6F">
            <wp:extent cx="5274310" cy="1268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9DDB" w14:textId="4781C196" w:rsidR="00FD6A38" w:rsidRDefault="00FD6A38" w:rsidP="006636DC"/>
    <w:p w14:paraId="1A8CDEF8" w14:textId="31B7C00A" w:rsidR="00FD6A38" w:rsidRDefault="00FD6A38" w:rsidP="006636DC"/>
    <w:p w14:paraId="714F1533" w14:textId="77777777" w:rsidR="00B31E93" w:rsidRDefault="00B31E93" w:rsidP="006636DC">
      <w:pPr>
        <w:rPr>
          <w:rFonts w:hint="eastAsia"/>
        </w:rPr>
      </w:pPr>
    </w:p>
    <w:p w14:paraId="0F00F474" w14:textId="45065C6D" w:rsidR="00FD6A38" w:rsidRDefault="006636DC" w:rsidP="006636DC">
      <w:r>
        <w:rPr>
          <w:rFonts w:hint="eastAsia"/>
        </w:rPr>
        <w:t>四．数据包截图</w:t>
      </w:r>
      <w:r>
        <w:t xml:space="preserve"> </w:t>
      </w:r>
      <w:r w:rsidR="00016D11">
        <w:t xml:space="preserve"> </w:t>
      </w:r>
    </w:p>
    <w:p w14:paraId="1774B7FE" w14:textId="1FCDA90D" w:rsidR="00B368E8" w:rsidRDefault="00B368E8" w:rsidP="006636DC">
      <w:r>
        <w:rPr>
          <w:rFonts w:hint="eastAsia"/>
        </w:rPr>
        <w:t>（一）</w:t>
      </w:r>
      <w:r w:rsidR="00FD6A38">
        <w:t>Rip</w:t>
      </w:r>
      <w:r w:rsidR="00FD6A38">
        <w:rPr>
          <w:rFonts w:hint="eastAsia"/>
        </w:rPr>
        <w:t>报文（r3 ens33</w:t>
      </w:r>
      <w:r w:rsidR="00FD6A38">
        <w:t xml:space="preserve"> </w:t>
      </w:r>
      <w:proofErr w:type="gramStart"/>
      <w:r w:rsidR="00FD6A38">
        <w:rPr>
          <w:rFonts w:hint="eastAsia"/>
        </w:rPr>
        <w:t>端口抓</w:t>
      </w:r>
      <w:proofErr w:type="gramEnd"/>
      <w:r w:rsidR="00FD6A38">
        <w:rPr>
          <w:rFonts w:hint="eastAsia"/>
        </w:rPr>
        <w:t>包</w:t>
      </w:r>
      <w:r>
        <w:rPr>
          <w:rFonts w:hint="eastAsia"/>
        </w:rPr>
        <w:t>）</w:t>
      </w:r>
    </w:p>
    <w:p w14:paraId="7691D75B" w14:textId="241D1F7E" w:rsidR="00FD6A38" w:rsidRDefault="00FD6A38" w:rsidP="006636DC">
      <w:r>
        <w:rPr>
          <w:noProof/>
        </w:rPr>
        <w:drawing>
          <wp:inline distT="0" distB="0" distL="0" distR="0" wp14:anchorId="71E542ED" wp14:editId="03456B6C">
            <wp:extent cx="5143946" cy="127265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F387" w14:textId="30607260" w:rsidR="00B368E8" w:rsidRDefault="00B368E8" w:rsidP="006636DC"/>
    <w:p w14:paraId="7F108A17" w14:textId="50680FEB" w:rsidR="00B368E8" w:rsidRDefault="00016D11" w:rsidP="006636DC">
      <w:r>
        <w:rPr>
          <w:rFonts w:hint="eastAsia"/>
        </w:rPr>
        <w:t>（二）</w:t>
      </w:r>
      <w:proofErr w:type="spellStart"/>
      <w:r>
        <w:rPr>
          <w:rFonts w:hint="eastAsia"/>
        </w:rPr>
        <w:t>ospfd</w:t>
      </w:r>
      <w:proofErr w:type="spellEnd"/>
      <w:r>
        <w:rPr>
          <w:rFonts w:hint="eastAsia"/>
        </w:rPr>
        <w:t>报文（r4</w:t>
      </w:r>
      <w:r>
        <w:t xml:space="preserve"> </w:t>
      </w:r>
      <w:r>
        <w:rPr>
          <w:rFonts w:hint="eastAsia"/>
        </w:rPr>
        <w:t>ens</w:t>
      </w:r>
      <w:r w:rsidR="00634F7B">
        <w:rPr>
          <w:rFonts w:hint="eastAsia"/>
        </w:rPr>
        <w:t>33</w:t>
      </w:r>
      <w:r>
        <w:t xml:space="preserve"> </w:t>
      </w:r>
      <w:proofErr w:type="gramStart"/>
      <w:r>
        <w:rPr>
          <w:rFonts w:hint="eastAsia"/>
        </w:rPr>
        <w:t>端口抓</w:t>
      </w:r>
      <w:proofErr w:type="gramEnd"/>
      <w:r>
        <w:rPr>
          <w:rFonts w:hint="eastAsia"/>
        </w:rPr>
        <w:t>包）</w:t>
      </w:r>
    </w:p>
    <w:p w14:paraId="5980A845" w14:textId="082A6102" w:rsidR="00016D11" w:rsidRDefault="00016D11" w:rsidP="006636DC">
      <w:r>
        <w:rPr>
          <w:noProof/>
        </w:rPr>
        <w:drawing>
          <wp:inline distT="0" distB="0" distL="0" distR="0" wp14:anchorId="5CD84871" wp14:editId="703F435E">
            <wp:extent cx="5274310" cy="2232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3D88" w14:textId="77777777" w:rsidR="00634F7B" w:rsidRDefault="00634F7B" w:rsidP="006636DC">
      <w:r>
        <w:rPr>
          <w:rFonts w:hint="eastAsia"/>
        </w:rPr>
        <w:lastRenderedPageBreak/>
        <w:t>（三）</w:t>
      </w:r>
      <w:proofErr w:type="spellStart"/>
      <w:r>
        <w:rPr>
          <w:rFonts w:hint="eastAsia"/>
        </w:rPr>
        <w:t>bgp</w:t>
      </w:r>
      <w:proofErr w:type="spellEnd"/>
      <w:r>
        <w:rPr>
          <w:rFonts w:hint="eastAsia"/>
        </w:rPr>
        <w:t>报文（r3</w:t>
      </w:r>
      <w:r>
        <w:t xml:space="preserve"> </w:t>
      </w:r>
      <w:r>
        <w:rPr>
          <w:rFonts w:hint="eastAsia"/>
        </w:rPr>
        <w:t>ens38</w:t>
      </w:r>
      <w:proofErr w:type="gramStart"/>
      <w:r>
        <w:rPr>
          <w:rFonts w:hint="eastAsia"/>
        </w:rPr>
        <w:t>端口抓</w:t>
      </w:r>
      <w:proofErr w:type="gramEnd"/>
      <w:r>
        <w:rPr>
          <w:rFonts w:hint="eastAsia"/>
        </w:rPr>
        <w:t>包）</w:t>
      </w:r>
    </w:p>
    <w:p w14:paraId="2D677407" w14:textId="79EE9CC5" w:rsidR="00B368E8" w:rsidRDefault="00634F7B" w:rsidP="006636DC">
      <w:r>
        <w:rPr>
          <w:noProof/>
        </w:rPr>
        <w:drawing>
          <wp:inline distT="0" distB="0" distL="0" distR="0" wp14:anchorId="0F89A714" wp14:editId="6256D157">
            <wp:extent cx="5274310" cy="1162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3A0C" w14:textId="13569083" w:rsidR="00634F7B" w:rsidRDefault="00634F7B" w:rsidP="006636DC"/>
    <w:p w14:paraId="7AF2A297" w14:textId="4954731D" w:rsidR="00B31E93" w:rsidRDefault="00B31E93" w:rsidP="006636DC"/>
    <w:p w14:paraId="47D10DE8" w14:textId="3A0F461D" w:rsidR="00B31E93" w:rsidRDefault="00B31E93" w:rsidP="006636DC"/>
    <w:p w14:paraId="77018F4A" w14:textId="11E2F209" w:rsidR="00B31E93" w:rsidRDefault="00B31E93" w:rsidP="006636DC"/>
    <w:p w14:paraId="4A6C0954" w14:textId="77777777" w:rsidR="00B31E93" w:rsidRDefault="00B31E93" w:rsidP="006636DC">
      <w:pPr>
        <w:rPr>
          <w:rFonts w:hint="eastAsia"/>
        </w:rPr>
      </w:pPr>
    </w:p>
    <w:p w14:paraId="7423D329" w14:textId="536CF7F1" w:rsidR="006636DC" w:rsidRDefault="006636DC" w:rsidP="006636DC">
      <w:r>
        <w:rPr>
          <w:rFonts w:hint="eastAsia"/>
        </w:rPr>
        <w:t>五．协议报文分析</w:t>
      </w:r>
      <w:r>
        <w:t xml:space="preserve">  </w:t>
      </w:r>
    </w:p>
    <w:p w14:paraId="1670C38D" w14:textId="77777777" w:rsidR="00016D11" w:rsidRDefault="00016D11" w:rsidP="006636DC"/>
    <w:p w14:paraId="599D2A5A" w14:textId="14B2EA88" w:rsidR="00016D11" w:rsidRDefault="00B368E8" w:rsidP="00B31E9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ip报文</w:t>
      </w:r>
    </w:p>
    <w:p w14:paraId="4D3086DC" w14:textId="2EDC2ABD" w:rsidR="00B31E93" w:rsidRDefault="00B368E8" w:rsidP="006636DC">
      <w:pPr>
        <w:rPr>
          <w:rFonts w:hint="eastAsia"/>
        </w:rPr>
      </w:pPr>
      <w:r>
        <w:rPr>
          <w:noProof/>
        </w:rPr>
        <w:drawing>
          <wp:inline distT="0" distB="0" distL="0" distR="0" wp14:anchorId="585DD7A2" wp14:editId="23264D3A">
            <wp:extent cx="2430991" cy="184420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B7E5" w14:textId="3E55CF64" w:rsidR="00B31E93" w:rsidRDefault="00B368E8" w:rsidP="006636DC">
      <w:pPr>
        <w:rPr>
          <w:rFonts w:hint="eastAsia"/>
        </w:rPr>
      </w:pPr>
      <w:r>
        <w:rPr>
          <w:rFonts w:hint="eastAsia"/>
        </w:rPr>
        <w:t>报文命令：请求reply</w:t>
      </w:r>
    </w:p>
    <w:p w14:paraId="4202BAB0" w14:textId="4F606B80" w:rsidR="00016D11" w:rsidRDefault="00B368E8" w:rsidP="006636DC">
      <w:r>
        <w:rPr>
          <w:rFonts w:hint="eastAsia"/>
        </w:rPr>
        <w:t>版本：</w:t>
      </w:r>
      <w:r>
        <w:t>R</w:t>
      </w:r>
      <w:r>
        <w:rPr>
          <w:rFonts w:hint="eastAsia"/>
        </w:rPr>
        <w:t>ipv2</w:t>
      </w:r>
    </w:p>
    <w:p w14:paraId="4108FB58" w14:textId="77777777" w:rsidR="00B31E93" w:rsidRDefault="00B31E93" w:rsidP="006636DC">
      <w:pPr>
        <w:rPr>
          <w:rFonts w:hint="eastAsia"/>
        </w:rPr>
      </w:pPr>
    </w:p>
    <w:p w14:paraId="1733FAB9" w14:textId="40264F3E" w:rsidR="00B31E93" w:rsidRDefault="00B368E8" w:rsidP="006636DC">
      <w:pPr>
        <w:rPr>
          <w:rFonts w:hint="eastAsia"/>
        </w:rPr>
      </w:pPr>
      <w:r>
        <w:t>I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地址：192.168.211.0</w:t>
      </w:r>
    </w:p>
    <w:p w14:paraId="50B02785" w14:textId="41625E70" w:rsidR="00016D11" w:rsidRDefault="00B368E8" w:rsidP="006636DC">
      <w:pPr>
        <w:rPr>
          <w:rFonts w:hint="eastAsia"/>
        </w:rPr>
      </w:pPr>
      <w:r>
        <w:rPr>
          <w:rFonts w:hint="eastAsia"/>
        </w:rPr>
        <w:t>地址家族：</w:t>
      </w:r>
      <w:proofErr w:type="spellStart"/>
      <w:r>
        <w:rPr>
          <w:rFonts w:hint="eastAsia"/>
        </w:rPr>
        <w:t>i</w:t>
      </w:r>
      <w:r w:rsidR="00B31E93">
        <w:rPr>
          <w:rFonts w:hint="eastAsia"/>
        </w:rPr>
        <w:t>p</w:t>
      </w:r>
      <w:proofErr w:type="spellEnd"/>
    </w:p>
    <w:p w14:paraId="53241E72" w14:textId="2EDA3A63" w:rsidR="00016D11" w:rsidRDefault="00B368E8" w:rsidP="006636DC">
      <w:pPr>
        <w:rPr>
          <w:rFonts w:hint="eastAsia"/>
        </w:rPr>
      </w:pPr>
      <w:r>
        <w:rPr>
          <w:rFonts w:hint="eastAsia"/>
        </w:rPr>
        <w:t>路由标志：0</w:t>
      </w:r>
    </w:p>
    <w:p w14:paraId="39F7B007" w14:textId="48598F46" w:rsidR="00016D11" w:rsidRDefault="00B368E8" w:rsidP="006636DC">
      <w:pPr>
        <w:rPr>
          <w:rFonts w:hint="eastAsia"/>
        </w:rPr>
      </w:pPr>
      <w:r>
        <w:rPr>
          <w:rFonts w:hint="eastAsia"/>
        </w:rPr>
        <w:t>子网掩码：255.255.255.0</w:t>
      </w:r>
    </w:p>
    <w:p w14:paraId="2E67CE47" w14:textId="60B98614" w:rsidR="00016D11" w:rsidRDefault="00B368E8" w:rsidP="006636DC">
      <w:pPr>
        <w:rPr>
          <w:rFonts w:hint="eastAsia"/>
        </w:rPr>
      </w:pPr>
      <w:r>
        <w:rPr>
          <w:rFonts w:hint="eastAsia"/>
        </w:rPr>
        <w:t>下一跳：0.0.0.0</w:t>
      </w:r>
    </w:p>
    <w:p w14:paraId="1C18DE94" w14:textId="18BAD4AB" w:rsidR="00B368E8" w:rsidRDefault="00B368E8" w:rsidP="006636DC">
      <w:r>
        <w:rPr>
          <w:rFonts w:hint="eastAsia"/>
        </w:rPr>
        <w:t>跳跃点数：2</w:t>
      </w:r>
    </w:p>
    <w:p w14:paraId="527D611D" w14:textId="48523978" w:rsidR="00B31E93" w:rsidRDefault="00B31E93" w:rsidP="006636DC"/>
    <w:p w14:paraId="2EFBF79A" w14:textId="77777777" w:rsidR="00B31E93" w:rsidRDefault="00B31E93" w:rsidP="006636DC">
      <w:pPr>
        <w:rPr>
          <w:rFonts w:hint="eastAsia"/>
        </w:rPr>
      </w:pPr>
    </w:p>
    <w:p w14:paraId="30AD63BC" w14:textId="2D3E5656" w:rsidR="00016D11" w:rsidRDefault="00B368E8" w:rsidP="006636DC">
      <w:pPr>
        <w:rPr>
          <w:rFonts w:hint="eastAsia"/>
        </w:rPr>
      </w:pPr>
      <w:r>
        <w:t>I</w:t>
      </w:r>
      <w:r>
        <w:rPr>
          <w:rFonts w:hint="eastAsia"/>
        </w:rPr>
        <w:t>p地址：192.168.230.0</w:t>
      </w:r>
    </w:p>
    <w:p w14:paraId="2778B4FE" w14:textId="52EB3AF5" w:rsidR="00016D11" w:rsidRDefault="00B368E8" w:rsidP="006636DC">
      <w:r>
        <w:rPr>
          <w:rFonts w:hint="eastAsia"/>
        </w:rPr>
        <w:t>地址家族：</w:t>
      </w:r>
      <w:proofErr w:type="spellStart"/>
      <w:r>
        <w:rPr>
          <w:rFonts w:hint="eastAsia"/>
        </w:rPr>
        <w:t>ip</w:t>
      </w:r>
      <w:proofErr w:type="spellEnd"/>
    </w:p>
    <w:p w14:paraId="25419FEC" w14:textId="7604BEBB" w:rsidR="00B31E93" w:rsidRDefault="00B31E93" w:rsidP="006636DC">
      <w:pPr>
        <w:rPr>
          <w:rFonts w:hint="eastAsia"/>
        </w:rPr>
      </w:pPr>
      <w:r>
        <w:rPr>
          <w:rFonts w:hint="eastAsia"/>
        </w:rPr>
        <w:t>路由标志：0</w:t>
      </w:r>
    </w:p>
    <w:p w14:paraId="6E242C2D" w14:textId="03574E30" w:rsidR="00016D11" w:rsidRDefault="00B368E8" w:rsidP="006636DC">
      <w:pPr>
        <w:rPr>
          <w:rFonts w:hint="eastAsia"/>
        </w:rPr>
      </w:pPr>
      <w:r>
        <w:rPr>
          <w:rFonts w:hint="eastAsia"/>
        </w:rPr>
        <w:t>子网掩码：255.255.255.0</w:t>
      </w:r>
    </w:p>
    <w:p w14:paraId="5F95E54D" w14:textId="01ED3001" w:rsidR="00016D11" w:rsidRDefault="00B368E8" w:rsidP="006636DC">
      <w:pPr>
        <w:rPr>
          <w:rFonts w:hint="eastAsia"/>
        </w:rPr>
      </w:pPr>
      <w:r>
        <w:rPr>
          <w:rFonts w:hint="eastAsia"/>
        </w:rPr>
        <w:t>下一跳：0.0.0.0</w:t>
      </w:r>
    </w:p>
    <w:p w14:paraId="42FF52C9" w14:textId="6A5ED2B0" w:rsidR="00B368E8" w:rsidRDefault="00B368E8" w:rsidP="006636DC">
      <w:r>
        <w:rPr>
          <w:rFonts w:hint="eastAsia"/>
        </w:rPr>
        <w:t>跳跃点数：1</w:t>
      </w:r>
    </w:p>
    <w:p w14:paraId="52C59DB3" w14:textId="38453DBD" w:rsidR="00B368E8" w:rsidRDefault="00B368E8" w:rsidP="006636DC"/>
    <w:p w14:paraId="535E4A2F" w14:textId="6350D4B3" w:rsidR="00016D11" w:rsidRDefault="00016D11" w:rsidP="006636DC"/>
    <w:p w14:paraId="3E335C69" w14:textId="148A95DD" w:rsidR="00016D11" w:rsidRDefault="00016D11" w:rsidP="006636DC"/>
    <w:p w14:paraId="23A3FF6D" w14:textId="77777777" w:rsidR="00016D11" w:rsidRDefault="00016D11" w:rsidP="006636DC"/>
    <w:p w14:paraId="0431962A" w14:textId="146D0C3F" w:rsidR="00016D11" w:rsidRDefault="00016D11" w:rsidP="00016D11">
      <w:r>
        <w:rPr>
          <w:rFonts w:hint="eastAsia"/>
        </w:rPr>
        <w:t>（二）</w:t>
      </w:r>
      <w:proofErr w:type="spellStart"/>
      <w:r>
        <w:rPr>
          <w:rFonts w:hint="eastAsia"/>
        </w:rPr>
        <w:t>ospfd</w:t>
      </w:r>
      <w:proofErr w:type="spellEnd"/>
      <w:r>
        <w:rPr>
          <w:rFonts w:hint="eastAsia"/>
        </w:rPr>
        <w:t>报文</w:t>
      </w:r>
    </w:p>
    <w:p w14:paraId="0DF5057F" w14:textId="1293D488" w:rsidR="00B31E93" w:rsidRDefault="00634F7B" w:rsidP="00016D11">
      <w:pPr>
        <w:rPr>
          <w:rFonts w:hint="eastAsia"/>
        </w:rPr>
      </w:pPr>
      <w:r>
        <w:rPr>
          <w:noProof/>
        </w:rPr>
        <w:drawing>
          <wp:inline distT="0" distB="0" distL="0" distR="0" wp14:anchorId="6A4D2E52" wp14:editId="0C8732FF">
            <wp:extent cx="5274310" cy="24523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6C62" w14:textId="0BE09336" w:rsidR="00016D11" w:rsidRDefault="00016D11" w:rsidP="006636DC">
      <w:r>
        <w:rPr>
          <w:rFonts w:hint="eastAsia"/>
        </w:rPr>
        <w:t>版本：2</w:t>
      </w:r>
    </w:p>
    <w:p w14:paraId="417C2954" w14:textId="210131BA" w:rsidR="00B31E93" w:rsidRDefault="00B31E93" w:rsidP="006636DC"/>
    <w:p w14:paraId="45DD7CAB" w14:textId="77777777" w:rsidR="00B31E93" w:rsidRDefault="00B31E93" w:rsidP="006636DC">
      <w:pPr>
        <w:rPr>
          <w:rFonts w:hint="eastAsia"/>
        </w:rPr>
      </w:pPr>
    </w:p>
    <w:p w14:paraId="7A64B1C7" w14:textId="534A4385" w:rsidR="00016D11" w:rsidRDefault="00016D11" w:rsidP="006636DC">
      <w:r>
        <w:rPr>
          <w:rFonts w:hint="eastAsia"/>
        </w:rPr>
        <w:t>信息类型：ls确认</w:t>
      </w:r>
    </w:p>
    <w:p w14:paraId="630D3482" w14:textId="681D04E6" w:rsidR="00B31E93" w:rsidRDefault="00B31E93" w:rsidP="006636DC"/>
    <w:p w14:paraId="749F5EB5" w14:textId="77777777" w:rsidR="00B31E93" w:rsidRDefault="00B31E93" w:rsidP="006636DC">
      <w:pPr>
        <w:rPr>
          <w:rFonts w:hint="eastAsia"/>
        </w:rPr>
      </w:pPr>
    </w:p>
    <w:p w14:paraId="662B5894" w14:textId="5D048CA1" w:rsidR="00B31E93" w:rsidRDefault="00016D11" w:rsidP="006636DC">
      <w:pPr>
        <w:rPr>
          <w:rFonts w:hint="eastAsia"/>
        </w:rPr>
      </w:pPr>
      <w:r>
        <w:rPr>
          <w:rFonts w:hint="eastAsia"/>
        </w:rPr>
        <w:t>包长：64</w:t>
      </w:r>
    </w:p>
    <w:p w14:paraId="0ECCF699" w14:textId="77777777" w:rsidR="00B31E93" w:rsidRDefault="00B31E93" w:rsidP="006636DC">
      <w:pPr>
        <w:rPr>
          <w:rFonts w:hint="eastAsia"/>
        </w:rPr>
      </w:pPr>
    </w:p>
    <w:p w14:paraId="497F71C5" w14:textId="226BA960" w:rsidR="00016D11" w:rsidRDefault="00016D11" w:rsidP="006636DC">
      <w:r>
        <w:rPr>
          <w:rFonts w:hint="eastAsia"/>
        </w:rPr>
        <w:t>源</w:t>
      </w:r>
      <w:proofErr w:type="spellStart"/>
      <w:r>
        <w:rPr>
          <w:rFonts w:hint="eastAsia"/>
        </w:rPr>
        <w:t>ospf</w:t>
      </w:r>
      <w:proofErr w:type="spellEnd"/>
      <w:r>
        <w:t xml:space="preserve"> </w:t>
      </w:r>
      <w:r>
        <w:rPr>
          <w:rFonts w:hint="eastAsia"/>
        </w:rPr>
        <w:t>路由器：192.168.114.129</w:t>
      </w:r>
    </w:p>
    <w:p w14:paraId="174D7F2D" w14:textId="35E7DA18" w:rsidR="00B31E93" w:rsidRDefault="00B31E93" w:rsidP="006636DC"/>
    <w:p w14:paraId="1AA69B0B" w14:textId="0496C40D" w:rsidR="00B31E93" w:rsidRDefault="00B31E93" w:rsidP="006636DC"/>
    <w:p w14:paraId="26EBCC0A" w14:textId="77777777" w:rsidR="00B31E93" w:rsidRDefault="00B31E93" w:rsidP="006636DC">
      <w:pPr>
        <w:rPr>
          <w:rFonts w:hint="eastAsia"/>
        </w:rPr>
      </w:pPr>
    </w:p>
    <w:p w14:paraId="337C2526" w14:textId="131496C6" w:rsidR="00016D11" w:rsidRDefault="00016D11" w:rsidP="006636DC">
      <w:r>
        <w:rPr>
          <w:rFonts w:hint="eastAsia"/>
        </w:rPr>
        <w:t>区域号：0（就是在文件中设置的area</w:t>
      </w:r>
      <w:r>
        <w:t xml:space="preserve"> </w:t>
      </w:r>
      <w:r>
        <w:rPr>
          <w:rFonts w:hint="eastAsia"/>
        </w:rPr>
        <w:t>0）</w:t>
      </w:r>
    </w:p>
    <w:p w14:paraId="118538D9" w14:textId="3EE29867" w:rsidR="00B31E93" w:rsidRDefault="00B31E93" w:rsidP="006636DC">
      <w:pPr>
        <w:rPr>
          <w:rFonts w:hint="eastAsia"/>
        </w:rPr>
      </w:pPr>
    </w:p>
    <w:p w14:paraId="15FD6A68" w14:textId="77777777" w:rsidR="00B31E93" w:rsidRDefault="00B31E93" w:rsidP="006636DC">
      <w:pPr>
        <w:rPr>
          <w:rFonts w:hint="eastAsia"/>
        </w:rPr>
      </w:pPr>
    </w:p>
    <w:p w14:paraId="3AD981B7" w14:textId="5E70EEB3" w:rsidR="00016D11" w:rsidRDefault="00016D11" w:rsidP="006636DC">
      <w:r>
        <w:rPr>
          <w:rFonts w:hint="eastAsia"/>
        </w:rPr>
        <w:t>校验和：0x7763</w:t>
      </w:r>
    </w:p>
    <w:p w14:paraId="1E925E96" w14:textId="7043577D" w:rsidR="00B31E93" w:rsidRDefault="00B31E93" w:rsidP="006636DC">
      <w:pPr>
        <w:rPr>
          <w:rFonts w:hint="eastAsia"/>
        </w:rPr>
      </w:pPr>
    </w:p>
    <w:p w14:paraId="62803CAF" w14:textId="77777777" w:rsidR="00B31E93" w:rsidRDefault="00B31E93" w:rsidP="006636DC">
      <w:pPr>
        <w:rPr>
          <w:rFonts w:hint="eastAsia"/>
        </w:rPr>
      </w:pPr>
    </w:p>
    <w:p w14:paraId="7EB4D15C" w14:textId="79D0A8E9" w:rsidR="00B31E93" w:rsidRPr="00B31E93" w:rsidRDefault="00016D11" w:rsidP="006636DC">
      <w:pPr>
        <w:rPr>
          <w:rFonts w:hint="eastAsia"/>
        </w:rPr>
      </w:pPr>
      <w:r>
        <w:t>A</w:t>
      </w:r>
      <w:r>
        <w:rPr>
          <w:rFonts w:hint="eastAsia"/>
        </w:rPr>
        <w:t>uth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为0</w:t>
      </w:r>
    </w:p>
    <w:p w14:paraId="7A9FACC2" w14:textId="377B84DE" w:rsidR="00016D11" w:rsidRDefault="00016D11" w:rsidP="006636DC">
      <w:pPr>
        <w:rPr>
          <w:rFonts w:asciiTheme="minorEastAsia" w:hAnsiTheme="minorEastAsia"/>
          <w:color w:val="000000"/>
          <w:szCs w:val="21"/>
          <w:shd w:val="clear" w:color="auto" w:fill="FFFFFF"/>
        </w:rPr>
      </w:pPr>
      <w:r>
        <w:rPr>
          <w:rFonts w:hint="eastAsia"/>
          <w:szCs w:val="21"/>
        </w:rPr>
        <w:t>（注：</w:t>
      </w:r>
      <w:r w:rsidRPr="00016D11">
        <w:rPr>
          <w:rFonts w:asciiTheme="minorEastAsia" w:hAnsiTheme="minorEastAsia"/>
          <w:color w:val="000000"/>
          <w:szCs w:val="21"/>
          <w:shd w:val="clear" w:color="auto" w:fill="FFFFFF"/>
        </w:rPr>
        <w:t>auth type：为0时表示不认证，为1时表示简单的明文密码认证；为2时表示加密MD5认证</w:t>
      </w:r>
      <w:r>
        <w:rPr>
          <w:rFonts w:asciiTheme="minorEastAsia" w:hAnsiTheme="minorEastAsia" w:hint="eastAsia"/>
          <w:color w:val="000000"/>
          <w:szCs w:val="21"/>
          <w:shd w:val="clear" w:color="auto" w:fill="FFFFFF"/>
        </w:rPr>
        <w:t>）</w:t>
      </w:r>
    </w:p>
    <w:p w14:paraId="18A50FB8" w14:textId="5365DD93" w:rsidR="00B31E93" w:rsidRDefault="00B31E93" w:rsidP="006636DC">
      <w:pPr>
        <w:rPr>
          <w:rFonts w:asciiTheme="minorEastAsia" w:hAnsiTheme="minorEastAsia"/>
          <w:color w:val="000000"/>
          <w:szCs w:val="21"/>
          <w:shd w:val="clear" w:color="auto" w:fill="FFFFFF"/>
        </w:rPr>
      </w:pPr>
    </w:p>
    <w:p w14:paraId="05F22227" w14:textId="77777777" w:rsidR="00B31E93" w:rsidRDefault="00B31E93" w:rsidP="006636DC">
      <w:pPr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</w:p>
    <w:p w14:paraId="6A80B411" w14:textId="11208C9E" w:rsidR="00016D11" w:rsidRDefault="00016D11" w:rsidP="006636DC">
      <w:pPr>
        <w:rPr>
          <w:rFonts w:asciiTheme="minorEastAsia" w:hAnsiTheme="minorEastAsia"/>
          <w:szCs w:val="21"/>
        </w:rPr>
      </w:pPr>
      <w:r w:rsidRPr="00016D11">
        <w:rPr>
          <w:rFonts w:asciiTheme="minorEastAsia" w:hAnsiTheme="minorEastAsia"/>
          <w:szCs w:val="21"/>
        </w:rPr>
        <w:t>A</w:t>
      </w:r>
      <w:r w:rsidRPr="00016D11">
        <w:rPr>
          <w:rFonts w:asciiTheme="minorEastAsia" w:hAnsiTheme="minorEastAsia" w:hint="eastAsia"/>
          <w:szCs w:val="21"/>
        </w:rPr>
        <w:t>uth</w:t>
      </w:r>
      <w:r w:rsidRPr="00016D11">
        <w:rPr>
          <w:rFonts w:asciiTheme="minorEastAsia" w:hAnsiTheme="minorEastAsia"/>
          <w:szCs w:val="21"/>
        </w:rPr>
        <w:t xml:space="preserve"> </w:t>
      </w:r>
      <w:r w:rsidRPr="00016D11">
        <w:rPr>
          <w:rFonts w:asciiTheme="minorEastAsia" w:hAnsiTheme="minorEastAsia" w:hint="eastAsia"/>
          <w:szCs w:val="21"/>
        </w:rPr>
        <w:t>data（认证所需信息）：无</w:t>
      </w:r>
    </w:p>
    <w:p w14:paraId="456CA035" w14:textId="0F58BBDF" w:rsidR="00B368E8" w:rsidRDefault="00B368E8" w:rsidP="006636DC"/>
    <w:p w14:paraId="5A2C0C10" w14:textId="66D7A88A" w:rsidR="00B31E93" w:rsidRDefault="00B31E93" w:rsidP="006636DC"/>
    <w:p w14:paraId="7A699118" w14:textId="3EF03330" w:rsidR="00B31E93" w:rsidRDefault="00B31E93" w:rsidP="006636DC"/>
    <w:p w14:paraId="1FE8A0D1" w14:textId="3A6E2660" w:rsidR="00B31E93" w:rsidRDefault="00B31E93" w:rsidP="006636DC"/>
    <w:p w14:paraId="76D23249" w14:textId="2F15F1EA" w:rsidR="00634F7B" w:rsidRDefault="00B31E93" w:rsidP="006636DC">
      <w:r>
        <w:rPr>
          <w:rFonts w:hint="eastAsia"/>
        </w:rPr>
        <w:lastRenderedPageBreak/>
        <w:t>（</w:t>
      </w:r>
      <w:r w:rsidR="00634F7B">
        <w:rPr>
          <w:rFonts w:hint="eastAsia"/>
        </w:rPr>
        <w:t>三）</w:t>
      </w:r>
      <w:proofErr w:type="spellStart"/>
      <w:r w:rsidR="00634F7B">
        <w:rPr>
          <w:rFonts w:hint="eastAsia"/>
        </w:rPr>
        <w:t>bgp</w:t>
      </w:r>
      <w:proofErr w:type="spellEnd"/>
      <w:r w:rsidR="00634F7B">
        <w:rPr>
          <w:rFonts w:hint="eastAsia"/>
        </w:rPr>
        <w:t>报文</w:t>
      </w:r>
    </w:p>
    <w:p w14:paraId="44604BB7" w14:textId="32184877" w:rsidR="00634F7B" w:rsidRDefault="00634F7B" w:rsidP="006636DC"/>
    <w:p w14:paraId="68A0BCB1" w14:textId="080D5458" w:rsidR="00634F7B" w:rsidRDefault="00634F7B" w:rsidP="006636DC">
      <w:r>
        <w:rPr>
          <w:noProof/>
        </w:rPr>
        <w:drawing>
          <wp:inline distT="0" distB="0" distL="0" distR="0" wp14:anchorId="7E816144" wp14:editId="447D6CB5">
            <wp:extent cx="4564776" cy="2842506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668D" w14:textId="77777777" w:rsidR="00B31E93" w:rsidRDefault="00B31E93" w:rsidP="006636DC">
      <w:pPr>
        <w:rPr>
          <w:rFonts w:hint="eastAsia"/>
        </w:rPr>
      </w:pPr>
    </w:p>
    <w:p w14:paraId="5A2861A6" w14:textId="208FD3A4" w:rsidR="00634F7B" w:rsidRDefault="00961EC3" w:rsidP="006636DC">
      <w:r>
        <w:t>M</w:t>
      </w:r>
      <w:r>
        <w:rPr>
          <w:rFonts w:hint="eastAsia"/>
        </w:rPr>
        <w:t>aker：信息包含信息</w:t>
      </w:r>
      <w:proofErr w:type="gramStart"/>
      <w:r>
        <w:rPr>
          <w:rFonts w:hint="eastAsia"/>
        </w:rPr>
        <w:t>接收端可预测</w:t>
      </w:r>
      <w:proofErr w:type="gramEnd"/>
      <w:r>
        <w:rPr>
          <w:rFonts w:hint="eastAsia"/>
        </w:rPr>
        <w:t>值：全f</w:t>
      </w:r>
    </w:p>
    <w:p w14:paraId="48B6F8B2" w14:textId="77777777" w:rsidR="00B31E93" w:rsidRDefault="00B31E93" w:rsidP="006636DC"/>
    <w:p w14:paraId="21F7637C" w14:textId="2E6FA566" w:rsidR="00961EC3" w:rsidRDefault="00961EC3" w:rsidP="006636DC">
      <w:r>
        <w:t>L</w:t>
      </w:r>
      <w:r>
        <w:rPr>
          <w:rFonts w:hint="eastAsia"/>
        </w:rPr>
        <w:t>ength：协议头信息长度59</w:t>
      </w:r>
    </w:p>
    <w:p w14:paraId="0C2900A4" w14:textId="77777777" w:rsidR="00B31E93" w:rsidRDefault="00B31E93" w:rsidP="006636DC"/>
    <w:p w14:paraId="0DE54E6D" w14:textId="1C0A4B1A" w:rsidR="00961EC3" w:rsidRDefault="00961EC3" w:rsidP="006636DC">
      <w:r>
        <w:t>T</w:t>
      </w:r>
      <w:r>
        <w:rPr>
          <w:rFonts w:hint="eastAsia"/>
        </w:rPr>
        <w:t>ype：打开分组，用来和相邻的另一个B</w:t>
      </w:r>
      <w:r>
        <w:t>GP</w:t>
      </w:r>
      <w:r>
        <w:rPr>
          <w:rFonts w:hint="eastAsia"/>
        </w:rPr>
        <w:t>发言人建立联系</w:t>
      </w:r>
    </w:p>
    <w:p w14:paraId="51EFEEC6" w14:textId="77777777" w:rsidR="00B31E93" w:rsidRDefault="00B31E93" w:rsidP="006636DC">
      <w:pPr>
        <w:rPr>
          <w:rFonts w:hint="eastAsia"/>
        </w:rPr>
      </w:pPr>
    </w:p>
    <w:p w14:paraId="7C2184F7" w14:textId="27C2B4BD" w:rsidR="00961EC3" w:rsidRDefault="00961EC3" w:rsidP="006636DC">
      <w:r>
        <w:t>V</w:t>
      </w:r>
      <w:r>
        <w:rPr>
          <w:rFonts w:hint="eastAsia"/>
        </w:rPr>
        <w:t>ersion：版本号4</w:t>
      </w:r>
    </w:p>
    <w:p w14:paraId="739C6DE1" w14:textId="77777777" w:rsidR="00B31E93" w:rsidRDefault="00B31E93" w:rsidP="006636DC"/>
    <w:p w14:paraId="548679D2" w14:textId="53304BEB" w:rsidR="00B31E93" w:rsidRDefault="00961EC3" w:rsidP="006636DC">
      <w:pPr>
        <w:rPr>
          <w:rFonts w:hint="eastAsia"/>
        </w:rPr>
      </w:pPr>
      <w:r>
        <w:t>M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as号：101</w:t>
      </w:r>
    </w:p>
    <w:p w14:paraId="7E29E1A7" w14:textId="77777777" w:rsidR="00B31E93" w:rsidRDefault="00B31E93" w:rsidP="006636DC">
      <w:pPr>
        <w:rPr>
          <w:rFonts w:hint="eastAsia"/>
        </w:rPr>
      </w:pPr>
    </w:p>
    <w:p w14:paraId="691034C4" w14:textId="7EDD67E2" w:rsidR="00961EC3" w:rsidRDefault="00961EC3" w:rsidP="006636DC">
      <w:r>
        <w:t>H</w:t>
      </w:r>
      <w:r>
        <w:rPr>
          <w:rFonts w:hint="eastAsia"/>
        </w:rPr>
        <w:t>old</w:t>
      </w:r>
      <w:r>
        <w:t xml:space="preserve"> </w:t>
      </w:r>
      <w:r>
        <w:rPr>
          <w:rFonts w:hint="eastAsia"/>
        </w:rPr>
        <w:t>time：180秒，如果180秒内没收到keepalive消息则删除</w:t>
      </w:r>
      <w:proofErr w:type="spellStart"/>
      <w:r>
        <w:rPr>
          <w:rFonts w:hint="eastAsia"/>
        </w:rPr>
        <w:t>bgp</w:t>
      </w:r>
      <w:proofErr w:type="spellEnd"/>
      <w:r>
        <w:rPr>
          <w:rFonts w:hint="eastAsia"/>
        </w:rPr>
        <w:t>邻居</w:t>
      </w:r>
    </w:p>
    <w:p w14:paraId="0EE7506D" w14:textId="77777777" w:rsidR="00B31E93" w:rsidRDefault="00B31E93" w:rsidP="006636DC">
      <w:pPr>
        <w:rPr>
          <w:rFonts w:hint="eastAsia"/>
        </w:rPr>
      </w:pPr>
    </w:p>
    <w:p w14:paraId="3870DFA5" w14:textId="5B051ADF" w:rsidR="00961EC3" w:rsidRDefault="00961EC3" w:rsidP="006636DC">
      <w:proofErr w:type="spellStart"/>
      <w:r>
        <w:t>B</w:t>
      </w:r>
      <w:r>
        <w:rPr>
          <w:rFonts w:hint="eastAsia"/>
        </w:rPr>
        <w:t>gp</w:t>
      </w:r>
      <w:proofErr w:type="spellEnd"/>
      <w:r>
        <w:t xml:space="preserve"> </w:t>
      </w:r>
      <w:r>
        <w:rPr>
          <w:rFonts w:hint="eastAsia"/>
        </w:rPr>
        <w:t>identifier：192.168.114.129即发送者</w:t>
      </w:r>
      <w:proofErr w:type="spellStart"/>
      <w:r>
        <w:rPr>
          <w:rFonts w:hint="eastAsia"/>
        </w:rPr>
        <w:t>bgp</w:t>
      </w:r>
      <w:proofErr w:type="spellEnd"/>
      <w:r>
        <w:rPr>
          <w:rFonts w:hint="eastAsia"/>
        </w:rPr>
        <w:t>的router</w:t>
      </w:r>
      <w:r>
        <w:t xml:space="preserve"> </w:t>
      </w:r>
      <w:proofErr w:type="spellStart"/>
      <w:r>
        <w:rPr>
          <w:rFonts w:hint="eastAsia"/>
        </w:rPr>
        <w:t>ip</w:t>
      </w:r>
      <w:proofErr w:type="spellEnd"/>
    </w:p>
    <w:p w14:paraId="6DE4BC78" w14:textId="77777777" w:rsidR="00B31E93" w:rsidRDefault="00B31E93" w:rsidP="006636DC"/>
    <w:p w14:paraId="4FEA9B65" w14:textId="7B1F312A" w:rsidR="00961EC3" w:rsidRDefault="00961EC3" w:rsidP="006636DC">
      <w:r>
        <w:rPr>
          <w:rFonts w:hint="eastAsia"/>
        </w:rPr>
        <w:t>可选参数长度：30</w:t>
      </w:r>
    </w:p>
    <w:p w14:paraId="76AE15E9" w14:textId="77777777" w:rsidR="00B31E93" w:rsidRDefault="00B31E93" w:rsidP="006636DC"/>
    <w:p w14:paraId="5E9CB03B" w14:textId="0A57349D" w:rsidR="00961EC3" w:rsidRDefault="00961EC3" w:rsidP="006636DC">
      <w:r>
        <w:rPr>
          <w:rFonts w:hint="eastAsia"/>
        </w:rPr>
        <w:t>可选参数内容</w:t>
      </w:r>
    </w:p>
    <w:p w14:paraId="4E8A25A1" w14:textId="24D26CFA" w:rsidR="00961EC3" w:rsidRDefault="00961EC3" w:rsidP="006636DC"/>
    <w:p w14:paraId="37AB8458" w14:textId="4C4D294A" w:rsidR="00961EC3" w:rsidRDefault="00961EC3" w:rsidP="006636DC"/>
    <w:p w14:paraId="4735EB73" w14:textId="7A96865F" w:rsidR="00B31E93" w:rsidRDefault="00B31E93" w:rsidP="006636DC"/>
    <w:p w14:paraId="7BADE46B" w14:textId="5920CB17" w:rsidR="00B31E93" w:rsidRDefault="00B31E93" w:rsidP="006636DC"/>
    <w:p w14:paraId="5A1C12B0" w14:textId="0205C1E8" w:rsidR="00B31E93" w:rsidRDefault="00B31E93" w:rsidP="006636DC"/>
    <w:p w14:paraId="31EC9E33" w14:textId="5D7DD7DB" w:rsidR="00B31E93" w:rsidRDefault="00B31E93" w:rsidP="006636DC"/>
    <w:p w14:paraId="3FCEC86C" w14:textId="7AEBA53B" w:rsidR="00B31E93" w:rsidRDefault="00B31E93" w:rsidP="006636DC"/>
    <w:p w14:paraId="3D2ECC02" w14:textId="47554111" w:rsidR="00B31E93" w:rsidRDefault="00B31E93" w:rsidP="006636DC"/>
    <w:p w14:paraId="2CAE08F0" w14:textId="2B9997E9" w:rsidR="00B31E93" w:rsidRDefault="00B31E93" w:rsidP="006636DC"/>
    <w:p w14:paraId="7547AF2F" w14:textId="68016E43" w:rsidR="00B31E93" w:rsidRDefault="006636DC" w:rsidP="006636DC">
      <w:r>
        <w:rPr>
          <w:rFonts w:hint="eastAsia"/>
        </w:rPr>
        <w:lastRenderedPageBreak/>
        <w:t>六．观察动态路由</w:t>
      </w:r>
      <w:r>
        <w:t xml:space="preserve"> </w:t>
      </w:r>
    </w:p>
    <w:p w14:paraId="74F13F74" w14:textId="77777777" w:rsidR="00B31E93" w:rsidRDefault="00B31E93" w:rsidP="006636DC">
      <w:pPr>
        <w:rPr>
          <w:rFonts w:hint="eastAsia"/>
        </w:rPr>
      </w:pPr>
    </w:p>
    <w:p w14:paraId="7ADCC1B5" w14:textId="661C4065" w:rsidR="00961EC3" w:rsidRPr="00B31E93" w:rsidRDefault="00B31E93" w:rsidP="006636DC">
      <w:pPr>
        <w:rPr>
          <w:b/>
        </w:rPr>
      </w:pPr>
      <w:r w:rsidRPr="00B31E93">
        <w:rPr>
          <w:rFonts w:hint="eastAsia"/>
          <w:b/>
        </w:rPr>
        <w:t>以</w:t>
      </w:r>
      <w:r w:rsidR="00961EC3" w:rsidRPr="00B31E93">
        <w:rPr>
          <w:b/>
        </w:rPr>
        <w:t>R</w:t>
      </w:r>
      <w:r w:rsidR="00961EC3" w:rsidRPr="00B31E93">
        <w:rPr>
          <w:rFonts w:hint="eastAsia"/>
          <w:b/>
        </w:rPr>
        <w:t>0</w:t>
      </w:r>
      <w:r w:rsidR="00961EC3" w:rsidRPr="00B31E93">
        <w:rPr>
          <w:b/>
        </w:rPr>
        <w:t xml:space="preserve"> </w:t>
      </w:r>
      <w:r w:rsidR="00961EC3" w:rsidRPr="00B31E93">
        <w:rPr>
          <w:rFonts w:hint="eastAsia"/>
          <w:b/>
        </w:rPr>
        <w:t>ping</w:t>
      </w:r>
      <w:r w:rsidR="00961EC3" w:rsidRPr="00B31E93">
        <w:rPr>
          <w:b/>
        </w:rPr>
        <w:t xml:space="preserve"> R</w:t>
      </w:r>
      <w:r w:rsidR="00961EC3" w:rsidRPr="00B31E93">
        <w:rPr>
          <w:rFonts w:hint="eastAsia"/>
          <w:b/>
        </w:rPr>
        <w:t>3</w:t>
      </w:r>
      <w:r w:rsidRPr="00B31E93">
        <w:rPr>
          <w:rFonts w:hint="eastAsia"/>
          <w:b/>
        </w:rPr>
        <w:t>来观察</w:t>
      </w:r>
    </w:p>
    <w:p w14:paraId="64DF5B40" w14:textId="77777777" w:rsidR="00B31E93" w:rsidRDefault="00B31E93" w:rsidP="006636DC">
      <w:pPr>
        <w:rPr>
          <w:rFonts w:hint="eastAsia"/>
        </w:rPr>
      </w:pPr>
    </w:p>
    <w:p w14:paraId="174F26D0" w14:textId="036A6F4B" w:rsidR="00961EC3" w:rsidRDefault="00961EC3" w:rsidP="006636DC">
      <w:r>
        <w:rPr>
          <w:rFonts w:hint="eastAsia"/>
        </w:rPr>
        <w:t>（一）追踪添加“</w:t>
      </w:r>
      <w:r>
        <w:t>R0</w:t>
      </w:r>
      <w:r>
        <w:rPr>
          <w:rFonts w:hint="eastAsia"/>
        </w:rPr>
        <w:t>&lt;----</w:t>
      </w:r>
      <w:r>
        <w:t>-&gt;R</w:t>
      </w:r>
      <w:r>
        <w:rPr>
          <w:rFonts w:hint="eastAsia"/>
        </w:rPr>
        <w:t>3”前后的路由路径</w:t>
      </w:r>
    </w:p>
    <w:p w14:paraId="6D897ECD" w14:textId="2C479408" w:rsidR="00961EC3" w:rsidRPr="00961EC3" w:rsidRDefault="00961EC3" w:rsidP="006636DC">
      <w:r>
        <w:rPr>
          <w:rFonts w:hint="eastAsia"/>
        </w:rPr>
        <w:t>（1）添加之前</w:t>
      </w:r>
    </w:p>
    <w:p w14:paraId="6B2B2017" w14:textId="3E816896" w:rsidR="00961EC3" w:rsidRDefault="00961EC3" w:rsidP="006636DC">
      <w:r w:rsidRPr="00961EC3">
        <w:rPr>
          <w:noProof/>
        </w:rPr>
        <w:drawing>
          <wp:inline distT="0" distB="0" distL="0" distR="0" wp14:anchorId="55E7BACA" wp14:editId="5FA21CDE">
            <wp:extent cx="5274310" cy="1071245"/>
            <wp:effectExtent l="0" t="0" r="2540" b="0"/>
            <wp:docPr id="21" name="图片 21" descr="C:\Users\吴紫航\Documents\Tencent Files\401986905\FileRecv\MobileFile\B107340D66208A66D50288B25B96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吴紫航\Documents\Tencent Files\401986905\FileRecv\MobileFile\B107340D66208A66D50288B25B96E27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63B5" w14:textId="5FFF716F" w:rsidR="003E2B07" w:rsidRDefault="00961EC3" w:rsidP="006636DC">
      <w:r>
        <w:rPr>
          <w:rFonts w:hint="eastAsia"/>
        </w:rPr>
        <w:t>（2）添加之后</w:t>
      </w:r>
    </w:p>
    <w:p w14:paraId="65AF9141" w14:textId="70D6F4D4" w:rsidR="00961EC3" w:rsidRDefault="00961EC3" w:rsidP="006636DC">
      <w:r w:rsidRPr="00961EC3">
        <w:rPr>
          <w:noProof/>
        </w:rPr>
        <w:drawing>
          <wp:inline distT="0" distB="0" distL="0" distR="0" wp14:anchorId="5F938F51" wp14:editId="099694CB">
            <wp:extent cx="5274310" cy="751205"/>
            <wp:effectExtent l="0" t="0" r="2540" b="0"/>
            <wp:docPr id="22" name="图片 22" descr="C:\Users\吴紫航\Documents\Tencent Files\401986905\FileRecv\MobileFile\4E975F1A2033B6CB3C990407A0AC2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吴紫航\Documents\Tencent Files\401986905\FileRecv\MobileFile\4E975F1A2033B6CB3C990407A0AC2EA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54FE" w14:textId="2CA5012C" w:rsidR="00961EC3" w:rsidRDefault="00961EC3" w:rsidP="006636DC"/>
    <w:p w14:paraId="512AC9F4" w14:textId="77777777" w:rsidR="00B31E93" w:rsidRDefault="00B31E93" w:rsidP="006636DC">
      <w:pPr>
        <w:rPr>
          <w:rFonts w:hint="eastAsia"/>
        </w:rPr>
      </w:pPr>
      <w:bookmarkStart w:id="0" w:name="_GoBack"/>
      <w:bookmarkEnd w:id="0"/>
    </w:p>
    <w:p w14:paraId="1B1377A5" w14:textId="2A504F6E" w:rsidR="00961EC3" w:rsidRDefault="00961EC3" w:rsidP="00961E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对比添加“</w:t>
      </w:r>
      <w:r>
        <w:t>R0</w:t>
      </w:r>
      <w:r>
        <w:rPr>
          <w:rFonts w:hint="eastAsia"/>
        </w:rPr>
        <w:t>&lt;----</w:t>
      </w:r>
      <w:r>
        <w:t>-&gt;R</w:t>
      </w:r>
      <w:r>
        <w:rPr>
          <w:rFonts w:hint="eastAsia"/>
        </w:rPr>
        <w:t>3”前后的路由表变化</w:t>
      </w:r>
    </w:p>
    <w:p w14:paraId="0EBE019B" w14:textId="0F40B0FA" w:rsidR="00961EC3" w:rsidRDefault="00961EC3" w:rsidP="00961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添加之前</w:t>
      </w:r>
    </w:p>
    <w:p w14:paraId="3FD20FA8" w14:textId="54FDB8F0" w:rsidR="00904B3A" w:rsidRDefault="00904B3A" w:rsidP="00904B3A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4ACB4B8" wp14:editId="14A8CAB2">
            <wp:extent cx="5274310" cy="12211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D318" w14:textId="435FE7CB" w:rsidR="00904B3A" w:rsidRDefault="00904B3A" w:rsidP="00904B3A">
      <w:pPr>
        <w:pStyle w:val="a3"/>
        <w:ind w:left="720" w:firstLineChars="0" w:firstLine="0"/>
      </w:pPr>
      <w:r>
        <w:rPr>
          <w:rFonts w:hint="eastAsia"/>
        </w:rPr>
        <w:t>注：里面有一些重复的表项</w:t>
      </w:r>
    </w:p>
    <w:p w14:paraId="3FCD438F" w14:textId="77777777" w:rsidR="00904B3A" w:rsidRDefault="00904B3A" w:rsidP="00904B3A">
      <w:pPr>
        <w:pStyle w:val="a3"/>
        <w:ind w:left="720" w:firstLineChars="0" w:firstLine="0"/>
      </w:pPr>
    </w:p>
    <w:p w14:paraId="4D4D10E8" w14:textId="43C98F88" w:rsidR="00961EC3" w:rsidRDefault="00961EC3" w:rsidP="00961E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添加之后</w:t>
      </w:r>
    </w:p>
    <w:p w14:paraId="26942B53" w14:textId="7578B8DA" w:rsidR="00961EC3" w:rsidRDefault="00904B3A" w:rsidP="00961EC3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D1F16E8" wp14:editId="08CF2EBD">
            <wp:extent cx="5274310" cy="12338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25E7" w14:textId="77777777" w:rsidR="00904B3A" w:rsidRDefault="00904B3A" w:rsidP="00904B3A">
      <w:pPr>
        <w:pStyle w:val="a3"/>
        <w:ind w:left="720" w:firstLineChars="0" w:firstLine="0"/>
      </w:pPr>
      <w:r>
        <w:rPr>
          <w:rFonts w:hint="eastAsia"/>
        </w:rPr>
        <w:t>注：里面有一些重复的表项</w:t>
      </w:r>
    </w:p>
    <w:p w14:paraId="33588A4B" w14:textId="77777777" w:rsidR="00904B3A" w:rsidRPr="00904B3A" w:rsidRDefault="00904B3A" w:rsidP="00961EC3">
      <w:pPr>
        <w:pStyle w:val="a3"/>
        <w:ind w:left="720" w:firstLineChars="0" w:firstLine="0"/>
      </w:pPr>
    </w:p>
    <w:sectPr w:rsidR="00904B3A" w:rsidRPr="00904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101DA"/>
    <w:multiLevelType w:val="hybridMultilevel"/>
    <w:tmpl w:val="17B4BB16"/>
    <w:lvl w:ilvl="0" w:tplc="0C0C660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822AB0"/>
    <w:multiLevelType w:val="hybridMultilevel"/>
    <w:tmpl w:val="2F645B8C"/>
    <w:lvl w:ilvl="0" w:tplc="4962BAD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343E36"/>
    <w:multiLevelType w:val="hybridMultilevel"/>
    <w:tmpl w:val="283CEA62"/>
    <w:lvl w:ilvl="0" w:tplc="A55C2B30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E0E"/>
    <w:rsid w:val="00016D11"/>
    <w:rsid w:val="00095E0E"/>
    <w:rsid w:val="003E2B07"/>
    <w:rsid w:val="00605BCB"/>
    <w:rsid w:val="00634F7B"/>
    <w:rsid w:val="006636DC"/>
    <w:rsid w:val="00904B3A"/>
    <w:rsid w:val="00961EC3"/>
    <w:rsid w:val="00B31E93"/>
    <w:rsid w:val="00B368E8"/>
    <w:rsid w:val="00CD6B54"/>
    <w:rsid w:val="00DC04B3"/>
    <w:rsid w:val="00FD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E76A1"/>
  <w15:chartTrackingRefBased/>
  <w15:docId w15:val="{C09A6C99-097E-4C73-82AC-CF088CDF7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36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吴紫航</dc:creator>
  <cp:keywords/>
  <dc:description/>
  <cp:lastModifiedBy>吴紫航</cp:lastModifiedBy>
  <cp:revision>9</cp:revision>
  <cp:lastPrinted>2019-05-16T14:08:00Z</cp:lastPrinted>
  <dcterms:created xsi:type="dcterms:W3CDTF">2019-05-16T10:28:00Z</dcterms:created>
  <dcterms:modified xsi:type="dcterms:W3CDTF">2019-05-16T14:08:00Z</dcterms:modified>
</cp:coreProperties>
</file>