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63eb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2563eb"/>
          <w:sz w:val="48"/>
          <w:szCs w:val="48"/>
          <w:u w:val="none"/>
          <w:shd w:fill="auto" w:val="clear"/>
          <w:vertAlign w:val="baseline"/>
          <w:rtl w:val="0"/>
        </w:rPr>
        <w:t xml:space="preserve">ข้อสอบปฏิบัติการครั้งที่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63eb"/>
          <w:sz w:val="48"/>
          <w:szCs w:val="48"/>
          <w:u w:val="none"/>
          <w:shd w:fill="auto" w:val="clear"/>
          <w:vertAlign w:val="baseline"/>
          <w:rtl w:val="0"/>
        </w:rPr>
        <w:t xml:space="preserve">1</w:t>
      </w:r>
    </w:p>
    <w:tbl>
      <w:tblPr>
        <w:tblStyle w:val="Table1"/>
        <w:tblW w:w="9629.499740600586" w:type="dxa"/>
        <w:jc w:val="left"/>
        <w:tblInd w:w="8.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97.354049682617"/>
        <w:gridCol w:w="6632.145690917969"/>
        <w:tblGridChange w:id="0">
          <w:tblGrid>
            <w:gridCol w:w="2997.354049682617"/>
            <w:gridCol w:w="6632.145690917969"/>
          </w:tblGrid>
        </w:tblGridChange>
      </w:tblGrid>
      <w:tr>
        <w:trPr>
          <w:cantSplit w:val="0"/>
          <w:trHeight w:val="486.4672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3899688720703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เวลาสอบ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78997802734375" w:right="0" w:firstLine="0"/>
              <w:jc w:val="left"/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ชั่วโมง</w:t>
            </w:r>
          </w:p>
        </w:tc>
      </w:tr>
      <w:tr>
        <w:trPr>
          <w:cantSplit w:val="0"/>
          <w:trHeight w:val="486.4672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98999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คะแนนเต็ม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14990234375" w:right="0" w:firstLine="0"/>
              <w:jc w:val="left"/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คะแนน</w:t>
            </w:r>
          </w:p>
        </w:tc>
      </w:tr>
      <w:tr>
        <w:trPr>
          <w:cantSplit w:val="0"/>
          <w:trHeight w:val="486.4672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02999877929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อุปกรณ์ที่อนุญาต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38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คอมพิวเตอร์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Internet,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เอกสาร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AI (ChatGPT, Gemini ,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ฯลฯ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29.499740600586" w:type="dxa"/>
        <w:jc w:val="left"/>
        <w:tblInd w:w="8.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9.499740600586"/>
        <w:tblGridChange w:id="0">
          <w:tblGrid>
            <w:gridCol w:w="9629.499740600586"/>
          </w:tblGrid>
        </w:tblGridChange>
      </w:tblGrid>
      <w:tr>
        <w:trPr>
          <w:cantSplit w:val="0"/>
          <w:trHeight w:val="2137.4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d97706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d97706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⚠ </w:t>
            </w: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d97706"/>
                <w:sz w:val="26"/>
                <w:szCs w:val="2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03200" cy="2032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d97706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ข้อปฏิบัติสำคัญเกี่ยวกับการใช้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d97706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AI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4.608154296875" w:line="240" w:lineRule="auto"/>
              <w:ind w:left="109.48997497558594" w:right="0" w:firstLine="0"/>
              <w:jc w:val="left"/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อนุญาตให้ใช้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 (ChatGPT, Claude, Copilot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ฯลฯ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เป็นเครื่องมือช่วย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4.3212890625" w:line="240" w:lineRule="auto"/>
              <w:ind w:left="88.369979858398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ต้องใส่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comment // AI-ASSISTED: [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อธิบาย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ในทุกจุดที่ใช้ความช่วยเหลือจาก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29.499740600586" w:type="dxa"/>
        <w:jc w:val="left"/>
        <w:tblInd w:w="8.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4.749984741211"/>
        <w:gridCol w:w="4814.749755859375"/>
        <w:tblGridChange w:id="0">
          <w:tblGrid>
            <w:gridCol w:w="4814.749984741211"/>
            <w:gridCol w:w="4814.749755859375"/>
          </w:tblGrid>
        </w:tblGridChange>
      </w:tblGrid>
      <w:tr>
        <w:trPr>
          <w:cantSplit w:val="0"/>
          <w:trHeight w:val="857.09838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590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ชื่อ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นามสกุล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.3856201171875" w:line="240" w:lineRule="auto"/>
              <w:ind w:left="82.07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นายวรวรรษ ห้องจำปา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830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รหัสนักศึกษา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.3856201171875" w:line="240" w:lineRule="auto"/>
              <w:ind w:left="82.0697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6611130076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600021362304688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ส่วนที่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1: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การออกแบบ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(20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คะแนน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tbl>
      <w:tblPr>
        <w:tblStyle w:val="Table4"/>
        <w:tblW w:w="9637.999496459961" w:type="dxa"/>
        <w:jc w:val="left"/>
        <w:tblInd w:w="8.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496459961"/>
        <w:tblGridChange w:id="0">
          <w:tblGrid>
            <w:gridCol w:w="9637.999496459961"/>
          </w:tblGrid>
        </w:tblGridChange>
      </w:tblGrid>
      <w:tr>
        <w:trPr>
          <w:cantSplit w:val="0"/>
          <w:trHeight w:val="522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 </w:t>
            </w: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7800" cy="1778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ทำในกระดาษแล้วถ่ายรูปส่งมา หรือ วาดเป็น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 </w:t>
            </w: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ใน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draw.io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839996337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1.1)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ออกแบบแอปของตัวเอง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(8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คะแนน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816650390625" w:line="240" w:lineRule="auto"/>
        <w:ind w:left="24.300003051757812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ให้นักศึกษาคิดแอปที่ตัวเองอยากใช้จริงในชีวิตประจำวัน โดยต้องมีคุณสมบัติครบตามนี้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099365234375" w:line="240" w:lineRule="auto"/>
        <w:ind w:left="380.99998474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มีอย่างน้อย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หน้าจอ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ใช้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Navigator)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873046875" w:line="240" w:lineRule="auto"/>
        <w:ind w:left="380.99998474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มีรายการที่ลบได้ด้วยการปัด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(Dismissible)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873046875" w:line="240" w:lineRule="auto"/>
        <w:ind w:left="380.99998474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มีฟอร์มกรอกข้อมูลพร้อม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อย่างน้อย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fields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873046875" w:line="240" w:lineRule="auto"/>
        <w:ind w:left="380.99998474121094" w:right="0" w:firstLine="0"/>
        <w:jc w:val="left"/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มีการจัดลำดับรายการได้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(ReorderableListView)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หรือ มี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ที่ใช้อย่างมีความหมาย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431640625" w:line="240" w:lineRule="auto"/>
        <w:ind w:left="26.5000152587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เขียนอธิบายแนวคิดแอป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09375" w:line="290.7927417755127" w:lineRule="auto"/>
        <w:ind w:left="8.460006713867188" w:right="834.76928710937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คือแอปบริหารจัดการงานที่เน้นความคล่องตัว ช่วยให้คุณจัดลำดับความสำคัญได้ทันทีด้วยการลากวางและสั่งงานผ่านการปัดหน้าจอ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ยกระดับประสบการณ์ผู้ใช้ด้วยระบบตรวจสอบข้อมูลที่แม่นยำ พร้อม Dark Mode และ Animation ที่ตอบสนองไว เพื่อการใช้งานที่ลื่นไหลและมีประสิทธิภาพ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8515625" w:line="240" w:lineRule="auto"/>
        <w:ind w:left="25.839996337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1.2)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วาด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Wireframe (6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คะแนน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1787109375" w:line="240" w:lineRule="auto"/>
        <w:ind w:left="13.30001831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วาด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wireframe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คร่าวๆ ของแต่ละหน้าจอ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วาดมือ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พร้อมระบุ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843017578125" w:line="240" w:lineRule="auto"/>
        <w:ind w:left="380.99998474121094" w:right="0" w:firstLine="0"/>
        <w:jc w:val="left"/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ชื่อหน้าจอ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873046875" w:line="240" w:lineRule="auto"/>
        <w:ind w:left="380.99998474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องค์ประกอบหลักในแต่ละหน้า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ปุ่ม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รายการ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ฟอร์ม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873046875" w:line="240" w:lineRule="auto"/>
        <w:ind w:left="380.99998474121094" w:right="0" w:firstLine="0"/>
        <w:jc w:val="left"/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ลูกศรแสดงทิศทางการ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ระหว่างหน้า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873046875" w:line="240" w:lineRule="auto"/>
        <w:ind w:left="380.99998474121094" w:right="0" w:firstLine="0"/>
        <w:jc w:val="left"/>
        <w:rPr>
          <w:rFonts w:ascii="Thonburi" w:cs="Thonburi" w:eastAsia="Thonburi" w:hAnsi="Thonburi"/>
        </w:rPr>
      </w:pPr>
      <w:r w:rsidDel="00000000" w:rsidR="00000000" w:rsidRPr="00000000">
        <w:rPr>
          <w:rFonts w:ascii="Thonburi" w:cs="Thonburi" w:eastAsia="Thonburi" w:hAnsi="Thonburi"/>
        </w:rPr>
        <w:drawing>
          <wp:inline distB="114300" distT="114300" distL="114300" distR="114300">
            <wp:extent cx="6129186" cy="3784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9186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0264892578125" w:line="240" w:lineRule="auto"/>
        <w:ind w:left="25.839996337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1.3)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อธิบายการใช้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และ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Widget (6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คะแนน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1787109375" w:line="240" w:lineRule="auto"/>
        <w:ind w:left="22.5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ตอบคำถามต่อไปนี้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2598876953125" w:line="240" w:lineRule="auto"/>
        <w:ind w:left="17.91999816894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จะใช้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ประเภทไหน ตรงไหน เพราะอะไร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2598876953125" w:line="240" w:lineRule="auto"/>
        <w:ind w:left="17.919998168945312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002197265625" w:line="290.7927417755127" w:lineRule="auto"/>
        <w:ind w:left="8.460006713867188" w:right="834.76928710937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Key แบบ ValueKey ที่รายการในลิสต์ (เช่น Task.id) เพราะมีค่าไม่ซ้ำและช่วยให้ Reorder/Dismissible ทำงานถูกต้อง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002197265625" w:line="290.7927417755127" w:lineRule="auto"/>
        <w:ind w:left="8.460006713867188" w:right="834.76928710937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ส่วนวิดเจ็ตทั่วไปใช้ Key ธรรมดาหรือไม่ใช้เลย เพราะไม่ได้ต้องการรักษาสถานะเฉพาะตัว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5" w:line="240" w:lineRule="auto"/>
        <w:ind w:left="14.4000244140625" w:right="0" w:firstLine="0"/>
        <w:jc w:val="left"/>
        <w:rPr>
          <w:rFonts w:ascii="Thonburi" w:cs="Thonburi" w:eastAsia="Thonburi" w:hAnsi="Thonbu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5" w:line="240" w:lineRule="auto"/>
        <w:ind w:left="14.40002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Dismissible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ReorderableListView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จะอยู่หน้าไหน ทำหน้าที่อะไร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2F">
      <w:pPr>
        <w:widowControl w:val="0"/>
        <w:spacing w:before="71.21002197265625" w:line="290.7927417755127" w:lineRule="auto"/>
        <w:ind w:left="8.460006713867188" w:right="834.769287109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อยู่หน้า: home_screen.dart</w:t>
      </w:r>
    </w:p>
    <w:p w:rsidR="00000000" w:rsidDel="00000000" w:rsidP="00000000" w:rsidRDefault="00000000" w:rsidRPr="00000000" w14:paraId="00000030">
      <w:pPr>
        <w:widowControl w:val="0"/>
        <w:spacing w:before="71.21002197265625" w:line="290.7927417755127" w:lineRule="auto"/>
        <w:ind w:left="8.460006713867188" w:right="834.769287109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ทำหน้าที่:</w:t>
      </w:r>
    </w:p>
    <w:p w:rsidR="00000000" w:rsidDel="00000000" w:rsidP="00000000" w:rsidRDefault="00000000" w:rsidRPr="00000000" w14:paraId="00000031">
      <w:pPr>
        <w:widowControl w:val="0"/>
        <w:spacing w:before="71.21002197265625" w:line="290.7927417755127" w:lineRule="auto"/>
        <w:ind w:left="8.460006713867188" w:right="834.769287109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ReorderableListView ให้ลากสลับลำดับงานในลิสต์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002197265625" w:line="290.7927417755127" w:lineRule="auto"/>
        <w:ind w:left="8.460006713867188" w:right="834.76928710937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Dismissible ให้ปัดขวาเพื่อแก้ไข และปัดซ้ายเพื่อลบงาน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5" w:line="240" w:lineRule="auto"/>
        <w:ind w:left="23.4200286865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ฟอร์มจะมี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อะไรบ้าง และจะ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อย่างไร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34">
      <w:pPr>
        <w:widowControl w:val="0"/>
        <w:spacing w:before="71.21002197265625" w:line="290.79216957092285" w:lineRule="auto"/>
        <w:ind w:left="8.460006713867188" w:right="834.769287109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ฟิลด์: ชื่องาน, วัน/เวลาครบกำหนด (dueDate), หมวดหมู่</w:t>
      </w:r>
    </w:p>
    <w:p w:rsidR="00000000" w:rsidDel="00000000" w:rsidP="00000000" w:rsidRDefault="00000000" w:rsidRPr="00000000" w14:paraId="00000035">
      <w:pPr>
        <w:widowControl w:val="0"/>
        <w:spacing w:before="71.21002197265625" w:line="290.79216957092285" w:lineRule="auto"/>
        <w:ind w:left="8.460006713867188" w:right="834.769287109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Validation:</w:t>
      </w:r>
    </w:p>
    <w:p w:rsidR="00000000" w:rsidDel="00000000" w:rsidP="00000000" w:rsidRDefault="00000000" w:rsidRPr="00000000" w14:paraId="00000036">
      <w:pPr>
        <w:widowControl w:val="0"/>
        <w:spacing w:before="71.21002197265625" w:line="290.79216957092285" w:lineRule="auto"/>
        <w:ind w:left="8.460006713867188" w:right="834.769287109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ชื่องานห้ามว่าง</w:t>
      </w:r>
    </w:p>
    <w:p w:rsidR="00000000" w:rsidDel="00000000" w:rsidP="00000000" w:rsidRDefault="00000000" w:rsidRPr="00000000" w14:paraId="00000037">
      <w:pPr>
        <w:widowControl w:val="0"/>
        <w:spacing w:before="71.21002197265625" w:line="290.79216957092285" w:lineRule="auto"/>
        <w:ind w:left="8.460006713867188" w:right="834.769287109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วัน/เวลา ต้องเลือกและต้องเป็นเวลามีค่าสมเหตุสมผล (ไม่ null)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002197265625" w:line="290.79216957092285" w:lineRule="auto"/>
        <w:ind w:left="8.460006713867188" w:right="834.76928710937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หมวดหมู่ต้องเลือกอย่างน้อย 1 อย่าง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600021362304688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ส่วนที่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2: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การพัฒนา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(50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คะแนน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tbl>
      <w:tblPr>
        <w:tblStyle w:val="Table5"/>
        <w:tblW w:w="9637.999496459961" w:type="dxa"/>
        <w:jc w:val="left"/>
        <w:tblInd w:w="8.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496459961"/>
        <w:tblGridChange w:id="0">
          <w:tblGrid>
            <w:gridCol w:w="9637.999496459961"/>
          </w:tblGrid>
        </w:tblGridChange>
      </w:tblGrid>
      <w:tr>
        <w:trPr>
          <w:cantSplit w:val="0"/>
          <w:trHeight w:val="522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75" w:right="0" w:firstLine="0"/>
              <w:jc w:val="left"/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 </w:t>
            </w: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7800" cy="1778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ใช้คอมพิวเตอร์ได้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| </w:t>
            </w: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 </w:t>
            </w: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7800" cy="1778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ใช้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LLM </w:t>
            </w: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ได้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759963989257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2.1)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พัฒนาแอปตามที่ออกแบบไว้ในส่วนที่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(25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คะแนน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816650390625" w:line="240" w:lineRule="auto"/>
        <w:ind w:left="17.699966430664062" w:right="0" w:firstLine="0"/>
        <w:jc w:val="left"/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สร้าง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 project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และพัฒนาแอปให้ครบตามที่ออกแบบไว้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2.176513671875" w:line="240" w:lineRule="auto"/>
        <w:ind w:left="15.759963989257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2.2)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ความสามารถเสริม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คะแนน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tbl>
      <w:tblPr>
        <w:tblStyle w:val="Table6"/>
        <w:tblW w:w="9638.24974060058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4.8152923583984"/>
        <w:gridCol w:w="8123.4344482421875"/>
        <w:tblGridChange w:id="0">
          <w:tblGrid>
            <w:gridCol w:w="1514.8152923583984"/>
            <w:gridCol w:w="8123.4344482421875"/>
          </w:tblGrid>
        </w:tblGridChange>
      </w:tblGrid>
      <w:tr>
        <w:trPr>
          <w:cantSplit w:val="0"/>
          <w:trHeight w:val="485.30334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คะแนน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170654296875" w:right="0" w:firstLine="0"/>
              <w:jc w:val="left"/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ข้อบังคับเพิ่มเติม</w:t>
            </w:r>
          </w:p>
        </w:tc>
      </w:tr>
      <w:tr>
        <w:trPr>
          <w:cantSplit w:val="0"/>
          <w:trHeight w:val="485.30334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25054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เพิ่ม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Animation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ให้ปุ่มทุกปุ่ม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ใช้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AnimatedContainer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หรือ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ScaleTransition)</w:t>
            </w:r>
          </w:p>
        </w:tc>
      </w:tr>
      <w:tr>
        <w:trPr>
          <w:cantSplit w:val="0"/>
          <w:trHeight w:val="485.30334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25054931640625" w:right="0" w:firstLine="0"/>
              <w:jc w:val="left"/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เพิ่ม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Dark Mode toggle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ที่ทำงานได้จริงทั้งแอป</w:t>
            </w:r>
          </w:p>
        </w:tc>
      </w:tr>
      <w:tr>
        <w:trPr>
          <w:cantSplit w:val="0"/>
          <w:trHeight w:val="485.30334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490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Dismissible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ต้องปัดได้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ทาง ทำคนละหน้าที่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เช่น ซ้าย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=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ลบ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ขวา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=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แก้ไข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485.3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25054931640625" w:right="0" w:firstLine="0"/>
              <w:jc w:val="left"/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เพิ่ม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Search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หรือ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Filter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รายการได้</w:t>
            </w:r>
          </w:p>
        </w:tc>
      </w:tr>
      <w:tr>
        <w:trPr>
          <w:cantSplit w:val="0"/>
          <w:trHeight w:val="485.3039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25054931640625" w:right="0" w:firstLine="0"/>
              <w:jc w:val="left"/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เพิ่มหน้า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Onboarding 3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หน้า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(PageView)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ก่อนเข้าแอป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705.2426147460938" w:top="1147.828369140625" w:left="1124.000015258789" w:right="1129.25048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honburi"/>
  <w:font w:name="Times New Roman"/>
  <w:font w:name="Arial Unicode MS"/>
  <w:font w:name="Time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E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REM-regular.ttf"/><Relationship Id="rId6" Type="http://schemas.openxmlformats.org/officeDocument/2006/relationships/font" Target="fonts/REM-bold.ttf"/><Relationship Id="rId7" Type="http://schemas.openxmlformats.org/officeDocument/2006/relationships/font" Target="fonts/REM-italic.ttf"/><Relationship Id="rId8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