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Using the Media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7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Gain a familiarity with the WordPress Interface</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https://learn.wordpress.org/lesson/using-the-media-library-2/</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Using the Media Library</w:t>
            </w:r>
          </w:p>
        </w:tc>
        <w:tc>
          <w:tcPr>
            <w:tcW w:type="dxa" w:w="4680"/>
            <w:tcMar>
              <w:top w:type="dxa" w:w="80"/>
              <w:left w:type="dxa" w:w="120"/>
              <w:bottom w:type="dxa" w:w="80"/>
              <w:right w:type="dxa" w:w="120"/>
            </w:tcMar>
          </w:tcPr>
          <w:p>
            <w:pPr>
              <w:bidi/>
              <w:spacing w:after="0"/>
            </w:pPr>
            <w:r>
              <w:rPr>
                <w:rtl/>
                <w:cs/>
              </w:rPr>
              <w:t>میڈیا لائبریری کا استعمال</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 and learning outcomes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 اور سیکھنے کے نتائج</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this lesson, we will take a closer look at the Media Library. We will learn how to navigate and manage the Media Library, add alt text, and understand the importance of optimizing images.</w:t>
            </w:r>
          </w:p>
        </w:tc>
        <w:tc>
          <w:tcPr>
            <w:tcW w:type="dxa" w:w="4680"/>
            <w:tcMar>
              <w:top w:type="dxa" w:w="80"/>
              <w:left w:type="dxa" w:w="120"/>
              <w:bottom w:type="dxa" w:w="80"/>
              <w:right w:type="dxa" w:w="120"/>
            </w:tcMar>
          </w:tcPr>
          <w:p>
            <w:pPr>
              <w:bidi/>
              <w:spacing w:after="0"/>
            </w:pPr>
            <w:r>
              <w:rPr>
                <w:rtl/>
                <w:cs/>
              </w:rPr>
              <w:t>اس سبق میں ہم میڈیا لائبریری کو قریب سے دیکھیں گے۔ ہم سیکھیں گے کہ میڈیا لائبریری میں کیسے گھومیں اور اسے کیسے سنبھالیں، متبادل متن (alt text) کیسے شامل کریں، اور تصاویر کو بہتر بنانا کیوں اہم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media library?</w:t>
            </w:r>
          </w:p>
        </w:tc>
        <w:tc>
          <w:tcPr>
            <w:tcW w:type="dxa" w:w="4680"/>
            <w:tcMar>
              <w:top w:type="dxa" w:w="80"/>
              <w:left w:type="dxa" w:w="120"/>
              <w:bottom w:type="dxa" w:w="80"/>
              <w:right w:type="dxa" w:w="120"/>
            </w:tcMar>
          </w:tcPr>
          <w:p>
            <w:pPr>
              <w:bidi/>
              <w:spacing w:after="0"/>
            </w:pPr>
            <w:r>
              <w:rPr>
                <w:rtl/>
                <w:cs/>
              </w:rPr>
              <w:t>میڈیا لائبریری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Media consists of the images, video recordings, and files that you upload and use on your site. And of course, media is inserted into pages and posts. I also think you’ll agree that media plays a crucial role in enhancing a website’s overall experience and effectiveness. You can add various types of media to your library, from photos, screenshots, audio, PDF documents, spreadsheets, PowerPoint presentations, and more.</w:t>
            </w:r>
          </w:p>
        </w:tc>
        <w:tc>
          <w:tcPr>
            <w:tcW w:type="dxa" w:w="4680"/>
            <w:tcMar>
              <w:top w:type="dxa" w:w="80"/>
              <w:left w:type="dxa" w:w="120"/>
              <w:bottom w:type="dxa" w:w="80"/>
              <w:right w:type="dxa" w:w="120"/>
            </w:tcMar>
          </w:tcPr>
          <w:p>
            <w:pPr>
              <w:bidi/>
              <w:spacing w:after="0"/>
            </w:pPr>
            <w:r>
              <w:rPr>
                <w:rtl/>
                <w:cs/>
              </w:rPr>
              <w:t>میڈیا میں وہ تصاویر، ویڈیوز اور فائلیں شامل ہیں جو آپ اپنی سائٹ پر اپ لوڈ کر کے استعمال کرتے ہیں۔ اور یقیناً میڈیا صفحات اور پوسٹس میں شامل کیا جاتا ہے۔ مجھے یقین ہے آپ بھی مانیں گے کہ میڈیا کسی ویب سائٹ کے مجموعی تجربے اور اثر کو بہتر بنانے میں کلیدی کردار ادا کرتا ہے۔ آپ اپنی لائبریری میں طرح طرح کا میڈیا شامل کر سکتے ہیں: تصاویر، اسکرین شاٹس، آڈیو، PDF دستاویزات، اسپریڈ شیٹس، PowerPoint پریزنٹیشنز اور بہت کچھ۔</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Navigating the media library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میڈیا لائبریری میں گھومنا پھرنا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open your media library, it will open to the default grid view. In the grid view, thumbnails of images, audio icons, etc, are all arranged in a grid structure. Here, you are able to filter through your media to find what you are looking for. At the top, next to the grid view icon, you can filter your media by media type and date. The All media items drop-down allows you to select by the types of media, such as images, audio, video, documents, and even spreadsheets. You can also view any media that is unattached to any posts or pages. This means the media is in your media library, but you haven’t used it anywhere on your site. Let’s use the filtering option, for example, only to see audio files. Or documents, like a PDF. Or even spreadsheets. And then, of course, you can go back to seeing all media items. Next, the All Dates drop-down allows you to view images based on their upload dates. You can quickly find media you have uploaded in a specific month, or you may choose to view all. When you click on Bulk Select, you can delete media simultaneously. You can also search for media using the search block at the top right, for example, using words from the description or file name. In this case, I would like to see all my shoe-related images done with a simple search. You can also view your media in List View. All your media will be listed below each other in List View, as the name implies. You will also be able to see the file name and type of file, for example, a PDF or JPEG. To add media to your library, click on Add new media file in the sidebar or at the top. Once selected, you will be able to drag and drop single or multiple files into the page or use the select files option.</w:t>
            </w:r>
          </w:p>
        </w:tc>
        <w:tc>
          <w:tcPr>
            <w:tcW w:type="dxa" w:w="4680"/>
            <w:tcMar>
              <w:top w:type="dxa" w:w="80"/>
              <w:left w:type="dxa" w:w="120"/>
              <w:bottom w:type="dxa" w:w="80"/>
              <w:right w:type="dxa" w:w="120"/>
            </w:tcMar>
          </w:tcPr>
          <w:p>
            <w:pPr>
              <w:bidi/>
              <w:spacing w:after="0"/>
            </w:pPr>
            <w:r>
              <w:rPr>
                <w:rtl/>
                <w:cs/>
              </w:rPr>
              <w:t>میڈیا لائبریری کھولیں تو یہ طے شدہ گرڈ کی شکل میں کھلتی ہے۔ گرڈ میں تصاویر کے تھمب نیل، آڈیو کے آئیکن وغیرہ سب ایک جالی نما ترتیب میں سجے ہوتے ہیں۔ یہاں آپ اپنے میڈیا کو چھان کر مطلوبہ چیز تلاش کر سکتے ہیں۔ اوپر، گرڈ والے آئیکن کے ساتھ، آپ اپنے میڈیا کو قسم اور تاریخ کے حساب سے چھان سکتے ہیں۔ All media items کی فہرست سے آپ میڈیا کی قسم منتخب کر سکتے ہیں، جیسے تصاویر، آڈیو، ویڈیو، دستاویزات اور اسپریڈ شیٹس تک۔ آپ ایسا میڈیا بھی دیکھ سکتے ہیں جو کسی پوسٹ یا صفحے سے منسلک نہ ہو۔ اس کا مطلب ہے کہ وہ میڈیا آپ کی لائبریری میں تو موجود ہے مگر آپ نے اسے اپنی سائٹ پر کہیں استعمال نہیں کیا۔ آئیے چھاننے کی سہولت استعمال کرتے ہیں، مثلاً صرف آڈیو فائلیں دیکھنے کے لیے۔ یا دستاویزات، جیسے PDF۔ یا پھر اسپریڈ شیٹس۔ اور اس کے بعد آپ دوبارہ تمام میڈیا دیکھنے پر واپس آ سکتے ہیں۔ اس کے بعد، All Dates کی فہرست سے آپ تصاویر کو ان کی اپ لوڈ کی تاریخ کے حساب سے دیکھ سکتے ہیں۔ آپ جلدی سے وہ میڈیا تلاش کر سکتے ہیں جو کسی مخصوص مہینے میں اپ لوڈ کیا گیا ہو، یا سب کچھ دیکھنے کا انتخاب کر سکتے ہیں۔ Bulk Select پر کلک کریں تو آپ کئی میڈیا فائلیں ایک ساتھ حذف کر سکتے ہیں۔ آپ اوپر دائیں طرف تلاش کے خانے سے بھی میڈیا ڈھونڈ سکتے ہیں، مثلاً تفصیل یا فائل کے نام کے الفاظ لکھ کر۔ اس مثال میں، میں ایک سادہ تلاش سے جوتوں سے متعلق اپنی تمام تصاویر دیکھنا چاہتا ہوں۔ آپ اپنا میڈیا فہرست کی شکل (List View) میں بھی دیکھ سکتے ہیں۔ نام سے ظاہر ہے کہ فہرست والی شکل میں آپ کا سارا میڈیا ایک کے نیچے ایک درج ہوگا۔ وہاں آپ فائل کا نام اور اس کی قسم بھی دیکھ سکیں گے، مثلاً PDF یا JPEG۔ اپنی لائبریری میں میڈیا شامل کرنے کے لیے سائیڈبار میں یا اوپر Add new media file پر کلک کیجیے۔ منتخب کرنے کے بعد آپ ایک یا کئی فائلیں کھینچ کر صفحے پر چھوڑ سکتے ہیں، یا Select files کا اختیار استعمال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Adding media from the media library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میڈیا لائبریری سے میڈیا شامل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add media to a page or a post using the Image block or the Gallery block, for example, you will be able to upload images directly from your computer into your post or page and media library or directly from your media library. When it comes to larger videos, it’s better to embed them via YouTube or Video blocks, as it will save space in your media library and for better performance.</w:t>
            </w:r>
          </w:p>
        </w:tc>
        <w:tc>
          <w:tcPr>
            <w:tcW w:type="dxa" w:w="4680"/>
            <w:tcMar>
              <w:top w:type="dxa" w:w="80"/>
              <w:left w:type="dxa" w:w="120"/>
              <w:bottom w:type="dxa" w:w="80"/>
              <w:right w:type="dxa" w:w="120"/>
            </w:tcMar>
          </w:tcPr>
          <w:p>
            <w:pPr>
              <w:bidi/>
              <w:spacing w:after="0"/>
            </w:pPr>
            <w:r>
              <w:rPr>
                <w:rtl/>
                <w:cs/>
              </w:rPr>
              <w:t>جب آپ کسی صفحے یا پوسٹ میں میڈیا شامل کرتے ہیں، مثلاً Image بلاک یا Gallery بلاک کے ذریعے، تو آپ تصاویر براہِ راست اپنے کمپیوٹر سے اپنی پوسٹ یا صفحے اور میڈیا لائبریری میں اپ لوڈ کر سکتے ہیں، یا سیدھا اپنی میڈیا لائبریری سے لے سکتے ہیں۔ بڑی ویڈیوز کے معاملے میں بہتر یہ ہے کہ انہیں YouTube یا Video بلاک کے ذریعے شامل کیا جائے، کیونکہ اس سے آپ کی میڈیا لائبریری میں جگہ بچتی ہے اور کارکردگی بھی بہتر رہتی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Editing media</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میڈیا میں ترمیم</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open an image, you will be able to add attributes such as alternative text, the title, a caption, and a description. It is important always to add ALT text to an image. The ALT text is a concise description of an image for users who can’t view the image, and it’s also good for your site’s SEO or your site’s search engine optimization. Adding a description also enhances SEO and allows for better organization and understanding of the image’s purpose or content. When you click on Edit image, you can crop the image, scale it, or resize it for image optimization. The dimensions update automatically once you change the height or the width. And don’t worry; when you select Restore original image, you can restore the image to its original format. You also have the option to rotate or to flip the image.</w:t>
            </w:r>
          </w:p>
        </w:tc>
        <w:tc>
          <w:tcPr>
            <w:tcW w:type="dxa" w:w="4680"/>
            <w:tcMar>
              <w:top w:type="dxa" w:w="80"/>
              <w:left w:type="dxa" w:w="120"/>
              <w:bottom w:type="dxa" w:w="80"/>
              <w:right w:type="dxa" w:w="120"/>
            </w:tcMar>
          </w:tcPr>
          <w:p>
            <w:pPr>
              <w:bidi/>
              <w:spacing w:after="0"/>
            </w:pPr>
            <w:r>
              <w:rPr>
                <w:rtl/>
                <w:cs/>
              </w:rPr>
              <w:t>کوئی تصویر کھولیں تو آپ اس میں خصوصیات شامل کر سکتے ہیں، جیسے متبادل متن، عنوان، سرخی اور تفصیل۔ تصویر میں ALT متن ہمیشہ شامل کرنا ضروری ہے۔ ALT متن اُن صارفین کے لیے تصویر کا مختصر بیان ہوتا ہے جو تصویر نہیں دیکھ سکتے، اور یہ آپ کی سائٹ کے ایس ای او یعنی سرچ انجن آپٹیمائزیشن کے لیے بھی مفید ہے۔ تفصیل شامل کرنے سے بھی ایس ای او بہتر ہوتا ہے اور تصویر کے مقصد یا مواد کو ترتیب دینا اور سمجھنا آسان ہو جاتا ہے۔ Edit image پر کلک کریں تو آپ تصویر کو کاٹ سکتے ہیں، اس کا پیمانہ بدل سکتے ہیں، یا اسے بہتر بنانے کے لیے اس کا سائز تبدیل کر سکتے ہیں۔ اونچائی یا چوڑائی بدلتے ہی پیمائشیں خود بخود اپ ڈیٹ ہو جاتی ہیں۔ اور فکر مت کیجیے؛ Restore original image منتخب کرنے پر آپ تصویر کو اس کی اصل حالت میں واپس لا سکتے ہیں۔ آپ کے پاس تصویر کو گھمانے یا پلٹنے کا اختیار بھی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Image optimization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تصاویر کو بہتر بنانا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end off, let’s briefly talk about image optimization. It is advised to optimize images before uploading them to your media library to improve page load speed and save service space. You can use web-based tools to achieve this, for example, sites like TinyPNG, Bulk Resize, or Squoosh.app, to name a few. Remember to save images with a descriptive and relevant file name before adding it to your media library. It helps search engines understand the content of the image, contributing to better SEO. Search engines may use file names as a factor when indexing and ranking content. Another option is to use an image optimization plugin. There are various image optimization plugins available to choose from when you search the plugins directory. When you find the plugin that suits your needs, you can install, activate, and follow the necessary steps. Both of these methods, using a web-based tool or plugin, improve overall performance by compressing images without compromising visual quality — all the best as you use the media library to elevate your site to the next level.</w:t>
            </w:r>
          </w:p>
        </w:tc>
        <w:tc>
          <w:tcPr>
            <w:tcW w:type="dxa" w:w="4680"/>
            <w:tcMar>
              <w:top w:type="dxa" w:w="80"/>
              <w:left w:type="dxa" w:w="120"/>
              <w:bottom w:type="dxa" w:w="80"/>
              <w:right w:type="dxa" w:w="120"/>
            </w:tcMar>
          </w:tcPr>
          <w:p>
            <w:pPr>
              <w:bidi/>
              <w:spacing w:after="0"/>
            </w:pPr>
            <w:r>
              <w:rPr>
                <w:rtl/>
                <w:cs/>
              </w:rPr>
              <w:t>آخر میں، تصاویر کو بہتر بنانے پر مختصر بات کر لیتے ہیں۔ مشورہ یہ ہے کہ تصاویر کو میڈیا لائبریری میں اپ لوڈ کرنے سے پہلے بہتر بنا لیجیے تاکہ صفحہ جلد کھلے اور سرور پر جگہ بچے۔ اس کے لیے آپ ویب پر موجود ٹولز استعمال کر سکتے ہیں، مثلاً TinyPNG، Bulk Resize یا Squoosh.app جیسی سائٹس۔ میڈیا لائبریری میں شامل کرنے سے پہلے تصاویر کو بامعنی اور متعلقہ فائل نام کے ساتھ محفوظ کرنا نہ بھولیے۔ اس سے سرچ انجنز کو تصویر کا مواد سمجھنے میں مدد ملتی ہے اور ایس ای او بہتر ہوتا ہے۔ سرچ انجنز مواد کی فہرست بندی اور درجہ بندی کرتے وقت فائل کے ناموں کو بھی ایک عنصر کے طور پر استعمال کر سکتے ہیں۔ ایک اور طریقہ یہ ہے کہ تصاویر بہتر بنانے والا پلگ اِن استعمال کیا جائے۔ پلگ اِن ڈائریکٹری میں تلاش کریں تو آپ کو ایسے کئی پلگ اِنز مل جائیں گے۔ جب آپ کو اپنی ضرورت کے مطابق پلگ اِن مل جائے تو اسے انسٹال کیجیے، فعال کیجیے، اور مطلوبہ مراحل پر عمل کیجیے۔ یہ دونوں طریقے (ویب والا ٹول ہو یا پلگ اِن) تصویری معیار خراب کیے بغیر تصاویر کو دبا کر مجموعی کارکردگی بہتر بناتے ہیں۔ اپنی سائٹ کو اگلے درجے تک لے جانے کے لیے میڈیا لائبریری کے استعمال میں آپ کے لیے نیک تمنائیں۔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Use WordPress Playground and complete the following activities to test your knowledge:</w:t>
            </w:r>
          </w:p>
        </w:tc>
        <w:tc>
          <w:tcPr>
            <w:tcW w:type="dxa" w:w="4680"/>
            <w:tcMar>
              <w:top w:type="dxa" w:w="80"/>
              <w:left w:type="dxa" w:w="120"/>
              <w:bottom w:type="dxa" w:w="80"/>
              <w:right w:type="dxa" w:w="120"/>
            </w:tcMar>
          </w:tcPr>
          <w:p>
            <w:pPr>
              <w:bidi/>
              <w:spacing w:after="0"/>
            </w:pPr>
            <w:r>
              <w:rPr>
                <w:rtl/>
                <w:cs/>
              </w:rPr>
              <w:t>اپنی معلومات آزمانے کے لیے WordPress Playground استعمال کیجیے اور یہ سرگرمیاں مکمل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Upload two images and a PDF or spreadsheet to your WordPress media library. You can use https://unsplash.com/ if you don’t have images on your computer.</w:t>
            </w:r>
          </w:p>
        </w:tc>
        <w:tc>
          <w:tcPr>
            <w:tcW w:type="dxa" w:w="4680"/>
            <w:tcMar>
              <w:top w:type="dxa" w:w="80"/>
              <w:left w:type="dxa" w:w="120"/>
              <w:bottom w:type="dxa" w:w="80"/>
              <w:right w:type="dxa" w:w="120"/>
            </w:tcMar>
          </w:tcPr>
          <w:p>
            <w:pPr>
              <w:bidi/>
              <w:spacing w:after="0"/>
            </w:pPr>
            <w:r>
              <w:rPr>
                <w:rtl/>
                <w:cs/>
              </w:rPr>
              <w:t>اپنی WordPress میڈیا لائبریری میں دو تصاویر اور ایک PDF یا اسپریڈ شیٹ اپ لوڈ کیجیے۔ اگر آپ کے کمپیوٹر میں تصاویر نہ ہوں تو آپ https://unsplash.com/ استعمال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Use the filtering options in the media library to display only images and then only documents. Then, return to viewing all media items.</w:t>
            </w:r>
          </w:p>
        </w:tc>
        <w:tc>
          <w:tcPr>
            <w:tcW w:type="dxa" w:w="4680"/>
            <w:tcMar>
              <w:top w:type="dxa" w:w="80"/>
              <w:left w:type="dxa" w:w="120"/>
              <w:bottom w:type="dxa" w:w="80"/>
              <w:right w:type="dxa" w:w="120"/>
            </w:tcMar>
          </w:tcPr>
          <w:p>
            <w:pPr>
              <w:bidi/>
              <w:spacing w:after="0"/>
            </w:pPr>
            <w:r>
              <w:rPr>
                <w:rtl/>
                <w:cs/>
              </w:rPr>
              <w:t>میڈیا لائبریری میں چھاننے کے اختیارات استعمال کر کے پہلے صرف تصاویر دکھائیے اور پھر صرف دستاویزات۔ اس کے بعد دوبارہ تمام میڈیا دیکھنے پر واپس آئیے۔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Create a new post or page on your WordPress site. Use the appropriate blocks (e.g., Image block, Gallery block) to insert at least one image from your media library.</w:t>
            </w:r>
          </w:p>
        </w:tc>
        <w:tc>
          <w:tcPr>
            <w:tcW w:type="dxa" w:w="4680"/>
            <w:tcMar>
              <w:top w:type="dxa" w:w="80"/>
              <w:left w:type="dxa" w:w="120"/>
              <w:bottom w:type="dxa" w:w="80"/>
              <w:right w:type="dxa" w:w="120"/>
            </w:tcMar>
          </w:tcPr>
          <w:p>
            <w:pPr>
              <w:bidi/>
              <w:spacing w:after="0"/>
            </w:pPr>
            <w:r>
              <w:rPr>
                <w:rtl/>
                <w:cs/>
              </w:rPr>
              <w:t>اپنی WordPress سائٹ پر ایک نئی پوسٹ یا نیا صفحہ بنائیے۔ مناسب بلاکس (مثلاً Image بلاک، Gallery بلاک) استعمال کر کے اپنی میڈیا لائبریری سے کم از کم ایک تصویر شامل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Add a video URL from YouTube to the Video block.</w:t>
            </w:r>
          </w:p>
        </w:tc>
        <w:tc>
          <w:tcPr>
            <w:tcW w:type="dxa" w:w="4680"/>
            <w:tcMar>
              <w:top w:type="dxa" w:w="80"/>
              <w:left w:type="dxa" w:w="120"/>
              <w:bottom w:type="dxa" w:w="80"/>
              <w:right w:type="dxa" w:w="120"/>
            </w:tcMar>
          </w:tcPr>
          <w:p>
            <w:pPr>
              <w:bidi/>
              <w:spacing w:after="0"/>
            </w:pPr>
            <w:r>
              <w:rPr>
                <w:rtl/>
                <w:cs/>
              </w:rPr>
              <w:t>Video بلاک میں YouTube کا کوئی ویڈیو لنک شامل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Select an image from your media library and edit its attributes, such as ALT text, title, caption, and description.</w:t>
            </w:r>
          </w:p>
        </w:tc>
        <w:tc>
          <w:tcPr>
            <w:tcW w:type="dxa" w:w="4680"/>
            <w:tcMar>
              <w:top w:type="dxa" w:w="80"/>
              <w:left w:type="dxa" w:w="120"/>
              <w:bottom w:type="dxa" w:w="80"/>
              <w:right w:type="dxa" w:w="120"/>
            </w:tcMar>
          </w:tcPr>
          <w:p>
            <w:pPr>
              <w:bidi/>
              <w:spacing w:after="0"/>
            </w:pPr>
            <w:r>
              <w:rPr>
                <w:rtl/>
                <w:cs/>
              </w:rPr>
              <w:t>اپنی میڈیا لائبریری سے کوئی تصویر منتخب کیجیے اور اس کی خصوصیات میں ترمیم کیجیے، جیسے ALT متن، عنوان، سرخی اور تفصیل۔</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Edit an image by scaling it and providing new dimensions. Once completed restore the original image.</w:t>
            </w:r>
          </w:p>
        </w:tc>
        <w:tc>
          <w:tcPr>
            <w:tcW w:type="dxa" w:w="4680"/>
            <w:tcMar>
              <w:top w:type="dxa" w:w="80"/>
              <w:left w:type="dxa" w:w="120"/>
              <w:bottom w:type="dxa" w:w="80"/>
              <w:right w:type="dxa" w:w="120"/>
            </w:tcMar>
          </w:tcPr>
          <w:p>
            <w:pPr>
              <w:bidi/>
              <w:spacing w:after="0"/>
            </w:pPr>
            <w:r>
              <w:rPr>
                <w:rtl/>
                <w:cs/>
              </w:rPr>
              <w:t>کسی تصویر کا پیمانہ بدل کر اور نئی پیمائشیں دے کر اس میں ترمیم کیجیے۔ مکمل ہونے کے بعد اصل تصویر بحال کر دیجیے۔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ain a familiarity with the WordPress Interface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کے انٹرفیس سے واقفیت حاصل کرنا</w:t>
            </w:r>
          </w:p>
        </w:tc>
      </w:tr>
    </w:tbl>
    <w:p>
      <w:pPr>
        <w:pStyle w:val="Heading1"/>
        <w:spacing w:after="150" w:before="340"/>
      </w:pPr>
      <w:r>
        <w:t xml:space="preserve">Lesson Quiz Translation</w:t>
      </w:r>
    </w:p>
    <w:p>
      <w:pPr>
        <w:spacing w:after="120"/>
      </w:pPr>
      <w:r>
        <w:t>This lesson has no quiz.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2026-08-18T10:32:59.259Z</dcterms:created>
  <dcterms:modified xsi:type="dcterms:W3CDTF">2026-08-18T10:32:59.259Z</dcterms:modified>
</cp:coreProperties>
</file>

<file path=docProps/custom.xml><?xml version="1.0" encoding="utf-8"?>
<Properties xmlns="http://schemas.openxmlformats.org/officeDocument/2006/custom-properties" xmlns:vt="http://schemas.openxmlformats.org/officeDocument/2006/docPropsVTypes"/>
</file>