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2D604C" w14:textId="43AF667B" w:rsidR="00770908" w:rsidRPr="00585EDF" w:rsidRDefault="00AE23C5" w:rsidP="00AF5278">
      <w:pPr>
        <w:spacing w:after="0" w:line="240" w:lineRule="auto"/>
        <w:rPr>
          <w:rFonts w:ascii="Times New Roman" w:hAnsi="Times New Roman" w:cs="Times New Roman"/>
          <w:b/>
          <w:bCs/>
          <w:sz w:val="56"/>
          <w:szCs w:val="56"/>
        </w:rPr>
      </w:pPr>
      <w:r w:rsidRPr="00585EDF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D1EC2AE" wp14:editId="14390008">
                <wp:simplePos x="0" y="0"/>
                <wp:positionH relativeFrom="margin">
                  <wp:posOffset>4694606</wp:posOffset>
                </wp:positionH>
                <wp:positionV relativeFrom="paragraph">
                  <wp:posOffset>-139940</wp:posOffset>
                </wp:positionV>
                <wp:extent cx="2239610" cy="677510"/>
                <wp:effectExtent l="0" t="0" r="27940" b="27940"/>
                <wp:wrapNone/>
                <wp:docPr id="148048734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372F9F-6496-4889-A444-144D4922CB2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9610" cy="677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52B12F" w14:textId="2453E626" w:rsidR="00AE23C5" w:rsidRPr="0025436A" w:rsidRDefault="000E538F" w:rsidP="00787913">
                            <w:pPr>
                              <w:spacing w:after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25436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317-504-2595</w:t>
                            </w:r>
                          </w:p>
                          <w:p w14:paraId="3E9CA9DE" w14:textId="3B5779E8" w:rsidR="000E538F" w:rsidRPr="0025436A" w:rsidRDefault="00BF3800" w:rsidP="00787913">
                            <w:pPr>
                              <w:spacing w:after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hyperlink r:id="rId5" w:history="1">
                              <w:r w:rsidRPr="0025436A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monicaw09@icloud.com</w:t>
                              </w:r>
                            </w:hyperlink>
                          </w:p>
                          <w:p w14:paraId="0216F2A4" w14:textId="795DA365" w:rsidR="00BF3800" w:rsidRPr="0025436A" w:rsidRDefault="00BF3800" w:rsidP="00787913">
                            <w:pPr>
                              <w:spacing w:after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25436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Fi</w:t>
                            </w:r>
                            <w:r w:rsidR="00787913" w:rsidRPr="0025436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shers,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1EC2AE" id="Rectangle 1" o:spid="_x0000_s1026" style="position:absolute;margin-left:369.65pt;margin-top:-11pt;width:176.35pt;height:53.3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" fillcolor="white [3212]" strokecolor="white [3212]" strokeweight="1.5pt">
                <v:textbox>
                  <w:txbxContent>
                    <w:p w14:paraId="5952B12F" w14:textId="2453E626" w:rsidR="00AE23C5" w:rsidRPr="0025436A" w:rsidRDefault="000E538F" w:rsidP="00787913">
                      <w:pPr>
                        <w:spacing w:after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25436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317-504-2595</w:t>
                      </w:r>
                    </w:p>
                    <w:p w14:paraId="3E9CA9DE" w14:textId="3B5779E8" w:rsidR="000E538F" w:rsidRPr="0025436A" w:rsidRDefault="00BF3800" w:rsidP="00787913">
                      <w:pPr>
                        <w:spacing w:after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hyperlink r:id="rId6" w:history="1">
                        <w:r w:rsidRPr="0025436A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</w:rPr>
                          <w:t>monicaw09@icloud.com</w:t>
                        </w:r>
                      </w:hyperlink>
                    </w:p>
                    <w:p w14:paraId="0216F2A4" w14:textId="795DA365" w:rsidR="00BF3800" w:rsidRPr="0025436A" w:rsidRDefault="00BF3800" w:rsidP="00787913">
                      <w:pPr>
                        <w:spacing w:after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25436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Fi</w:t>
                      </w:r>
                      <w:r w:rsidR="00787913" w:rsidRPr="0025436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shers, 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A4E79" w:rsidRPr="00585EDF">
        <w:rPr>
          <w:rFonts w:ascii="Times New Roman" w:hAnsi="Times New Roman" w:cs="Times New Roman"/>
          <w:b/>
          <w:bCs/>
          <w:sz w:val="56"/>
          <w:szCs w:val="56"/>
        </w:rPr>
        <w:t xml:space="preserve">Monica C. </w:t>
      </w:r>
      <w:r w:rsidR="001634DE">
        <w:rPr>
          <w:rFonts w:ascii="Times New Roman" w:hAnsi="Times New Roman" w:cs="Times New Roman"/>
          <w:b/>
          <w:bCs/>
          <w:sz w:val="56"/>
          <w:szCs w:val="56"/>
        </w:rPr>
        <w:t>Worden</w:t>
      </w:r>
    </w:p>
    <w:p w14:paraId="7568C388" w14:textId="7CECF603" w:rsidR="00B414E9" w:rsidRPr="006B1CE4" w:rsidRDefault="00770908" w:rsidP="00AF527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585EDF">
        <w:rPr>
          <w:rFonts w:ascii="Times New Roman" w:hAnsi="Times New Roman" w:cs="Times New Roman"/>
          <w:b/>
          <w:bCs/>
          <w:sz w:val="56"/>
          <w:szCs w:val="56"/>
        </w:rPr>
        <w:t xml:space="preserve">   </w:t>
      </w:r>
      <w:r w:rsidRPr="00585EDF">
        <w:rPr>
          <w:rFonts w:ascii="Times New Roman" w:hAnsi="Times New Roman" w:cs="Times New Roman"/>
          <w:sz w:val="56"/>
          <w:szCs w:val="56"/>
        </w:rPr>
        <w:t xml:space="preserve">                  </w:t>
      </w:r>
      <w:r w:rsidR="00E145D8" w:rsidRPr="00585EDF">
        <w:rPr>
          <w:rFonts w:ascii="Times New Roman" w:hAnsi="Times New Roman" w:cs="Times New Roman"/>
          <w:sz w:val="56"/>
          <w:szCs w:val="56"/>
        </w:rPr>
        <w:t xml:space="preserve">                                   </w:t>
      </w:r>
      <w:r w:rsidR="00AE23C5" w:rsidRPr="00585EDF">
        <w:rPr>
          <w:sz w:val="56"/>
          <w:szCs w:val="56"/>
        </w:rPr>
        <w:t xml:space="preserve">                                                               </w:t>
      </w:r>
    </w:p>
    <w:p w14:paraId="4A982707" w14:textId="1E70FA50" w:rsidR="00B414E9" w:rsidRPr="00876480" w:rsidRDefault="004830C8" w:rsidP="00AF5278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76480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7E3A01C9" w14:textId="28E1B66D" w:rsidR="00EF65A3" w:rsidRDefault="00EF65A3" w:rsidP="00C70845">
      <w:pPr>
        <w:spacing w:after="0" w:line="240" w:lineRule="auto"/>
        <w:rPr>
          <w:rFonts w:ascii="Times New Roman" w:hAnsi="Times New Roman" w:cs="Times New Roman"/>
        </w:rPr>
      </w:pPr>
      <w:r w:rsidRPr="006D43E7">
        <w:rPr>
          <w:rStyle w:val="Strong"/>
        </w:rPr>
        <w:t>Fishers High School</w:t>
      </w:r>
      <w:r w:rsidR="00CB3D1C">
        <w:rPr>
          <w:rFonts w:ascii="Times New Roman" w:hAnsi="Times New Roman" w:cs="Times New Roman"/>
        </w:rPr>
        <w:tab/>
      </w:r>
      <w:r w:rsidR="00CB3D1C">
        <w:rPr>
          <w:rFonts w:ascii="Times New Roman" w:hAnsi="Times New Roman" w:cs="Times New Roman"/>
        </w:rPr>
        <w:tab/>
      </w:r>
      <w:r w:rsidR="00CB3D1C">
        <w:rPr>
          <w:rFonts w:ascii="Times New Roman" w:hAnsi="Times New Roman" w:cs="Times New Roman"/>
        </w:rPr>
        <w:tab/>
      </w:r>
      <w:r w:rsidR="00CB3D1C">
        <w:rPr>
          <w:rFonts w:ascii="Times New Roman" w:hAnsi="Times New Roman" w:cs="Times New Roman"/>
        </w:rPr>
        <w:tab/>
      </w:r>
      <w:r w:rsidR="00CB3D1C">
        <w:rPr>
          <w:rFonts w:ascii="Times New Roman" w:hAnsi="Times New Roman" w:cs="Times New Roman"/>
        </w:rPr>
        <w:tab/>
      </w:r>
      <w:r w:rsidR="00CB3D1C">
        <w:rPr>
          <w:rFonts w:ascii="Times New Roman" w:hAnsi="Times New Roman" w:cs="Times New Roman"/>
        </w:rPr>
        <w:tab/>
      </w:r>
      <w:r w:rsidR="004B6797">
        <w:rPr>
          <w:rFonts w:ascii="Times New Roman" w:hAnsi="Times New Roman" w:cs="Times New Roman"/>
        </w:rPr>
        <w:tab/>
      </w:r>
      <w:r w:rsidR="004B6797">
        <w:rPr>
          <w:rFonts w:ascii="Times New Roman" w:hAnsi="Times New Roman" w:cs="Times New Roman"/>
        </w:rPr>
        <w:tab/>
      </w:r>
      <w:r w:rsidR="004B6797">
        <w:rPr>
          <w:rFonts w:ascii="Times New Roman" w:hAnsi="Times New Roman" w:cs="Times New Roman"/>
        </w:rPr>
        <w:tab/>
      </w:r>
      <w:r w:rsidR="001E3446">
        <w:rPr>
          <w:rFonts w:ascii="Times New Roman" w:hAnsi="Times New Roman" w:cs="Times New Roman"/>
        </w:rPr>
        <w:tab/>
      </w:r>
      <w:r w:rsidR="006D43E7">
        <w:rPr>
          <w:rFonts w:ascii="Times New Roman" w:hAnsi="Times New Roman" w:cs="Times New Roman"/>
        </w:rPr>
        <w:t xml:space="preserve">           </w:t>
      </w:r>
      <w:r w:rsidR="004B6797" w:rsidRPr="006D43E7">
        <w:rPr>
          <w:rStyle w:val="Strong"/>
        </w:rPr>
        <w:t>Class of 2028</w:t>
      </w:r>
    </w:p>
    <w:p w14:paraId="39726A19" w14:textId="1D75E3CD" w:rsidR="004B6797" w:rsidRDefault="004B6797" w:rsidP="00C70845">
      <w:pPr>
        <w:spacing w:after="0" w:line="240" w:lineRule="auto"/>
        <w:rPr>
          <w:rFonts w:ascii="Times New Roman" w:hAnsi="Times New Roman" w:cs="Times New Roman"/>
        </w:rPr>
      </w:pPr>
      <w:r w:rsidRPr="00A85FB2">
        <w:rPr>
          <w:rFonts w:ascii="Times New Roman" w:hAnsi="Times New Roman" w:cs="Times New Roman"/>
          <w:i/>
          <w:iCs/>
        </w:rPr>
        <w:t>Diploma:</w:t>
      </w:r>
      <w:r>
        <w:rPr>
          <w:rFonts w:ascii="Times New Roman" w:hAnsi="Times New Roman" w:cs="Times New Roman"/>
        </w:rPr>
        <w:t xml:space="preserve"> AP Capstone</w:t>
      </w:r>
      <w:r w:rsidR="00DC0C2F">
        <w:rPr>
          <w:rFonts w:ascii="Times New Roman" w:hAnsi="Times New Roman" w:cs="Times New Roman"/>
        </w:rPr>
        <w:tab/>
      </w:r>
      <w:r w:rsidR="00DC0C2F">
        <w:rPr>
          <w:rFonts w:ascii="Times New Roman" w:hAnsi="Times New Roman" w:cs="Times New Roman"/>
        </w:rPr>
        <w:tab/>
      </w:r>
      <w:r w:rsidR="00DC0C2F">
        <w:rPr>
          <w:rFonts w:ascii="Times New Roman" w:hAnsi="Times New Roman" w:cs="Times New Roman"/>
        </w:rPr>
        <w:tab/>
      </w:r>
      <w:r w:rsidR="00DC0C2F">
        <w:rPr>
          <w:rFonts w:ascii="Times New Roman" w:hAnsi="Times New Roman" w:cs="Times New Roman"/>
        </w:rPr>
        <w:tab/>
      </w:r>
      <w:r w:rsidR="00DC0C2F">
        <w:rPr>
          <w:rFonts w:ascii="Times New Roman" w:hAnsi="Times New Roman" w:cs="Times New Roman"/>
        </w:rPr>
        <w:tab/>
      </w:r>
      <w:r w:rsidR="00DC0C2F">
        <w:rPr>
          <w:rFonts w:ascii="Times New Roman" w:hAnsi="Times New Roman" w:cs="Times New Roman"/>
        </w:rPr>
        <w:tab/>
      </w:r>
      <w:r w:rsidR="00DC0C2F">
        <w:rPr>
          <w:rFonts w:ascii="Times New Roman" w:hAnsi="Times New Roman" w:cs="Times New Roman"/>
        </w:rPr>
        <w:tab/>
      </w:r>
      <w:r w:rsidR="00DC0C2F">
        <w:rPr>
          <w:rFonts w:ascii="Times New Roman" w:hAnsi="Times New Roman" w:cs="Times New Roman"/>
        </w:rPr>
        <w:tab/>
      </w:r>
      <w:r w:rsidR="001E3446">
        <w:rPr>
          <w:rFonts w:ascii="Times New Roman" w:hAnsi="Times New Roman" w:cs="Times New Roman"/>
        </w:rPr>
        <w:tab/>
      </w:r>
      <w:r w:rsidR="001E3446">
        <w:rPr>
          <w:rFonts w:ascii="Times New Roman" w:hAnsi="Times New Roman" w:cs="Times New Roman"/>
        </w:rPr>
        <w:tab/>
        <w:t xml:space="preserve">       </w:t>
      </w:r>
      <w:r w:rsidR="00DC201A">
        <w:rPr>
          <w:rFonts w:ascii="Times New Roman" w:hAnsi="Times New Roman" w:cs="Times New Roman"/>
        </w:rPr>
        <w:t xml:space="preserve"> </w:t>
      </w:r>
      <w:r w:rsidR="00DC0C2F" w:rsidRPr="00A85FB2">
        <w:rPr>
          <w:rFonts w:ascii="Times New Roman" w:hAnsi="Times New Roman" w:cs="Times New Roman"/>
          <w:i/>
          <w:iCs/>
        </w:rPr>
        <w:t>GPA</w:t>
      </w:r>
      <w:r w:rsidR="00A85FB2" w:rsidRPr="00A85FB2">
        <w:rPr>
          <w:rFonts w:ascii="Times New Roman" w:hAnsi="Times New Roman" w:cs="Times New Roman"/>
          <w:i/>
          <w:iCs/>
        </w:rPr>
        <w:t>:</w:t>
      </w:r>
      <w:r w:rsidR="00A85FB2">
        <w:rPr>
          <w:rFonts w:ascii="Times New Roman" w:hAnsi="Times New Roman" w:cs="Times New Roman"/>
        </w:rPr>
        <w:t xml:space="preserve"> 4.4</w:t>
      </w:r>
    </w:p>
    <w:p w14:paraId="5AA7631C" w14:textId="3C85E4B9" w:rsidR="00634412" w:rsidRDefault="00634412" w:rsidP="00C708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Specialized Courses: </w:t>
      </w:r>
      <w:r>
        <w:rPr>
          <w:rFonts w:ascii="Times New Roman" w:hAnsi="Times New Roman" w:cs="Times New Roman"/>
        </w:rPr>
        <w:t xml:space="preserve">Honors English, Honors Science, Honors Math, </w:t>
      </w:r>
      <w:r w:rsidR="00A64C7F">
        <w:rPr>
          <w:rFonts w:ascii="Times New Roman" w:hAnsi="Times New Roman" w:cs="Times New Roman"/>
        </w:rPr>
        <w:t>AP World History, AP U.S. History</w:t>
      </w:r>
      <w:r w:rsidR="00EA2BBA">
        <w:rPr>
          <w:rFonts w:ascii="Times New Roman" w:hAnsi="Times New Roman" w:cs="Times New Roman"/>
        </w:rPr>
        <w:t>, AP Pre Calculus, AP Seminar, AP Biology</w:t>
      </w:r>
    </w:p>
    <w:p w14:paraId="54B8E2D6" w14:textId="77777777" w:rsidR="00EC76D2" w:rsidRDefault="00EC76D2" w:rsidP="00C70845">
      <w:pPr>
        <w:spacing w:after="0" w:line="240" w:lineRule="auto"/>
        <w:rPr>
          <w:rFonts w:ascii="Times New Roman" w:hAnsi="Times New Roman" w:cs="Times New Roman"/>
        </w:rPr>
      </w:pPr>
    </w:p>
    <w:p w14:paraId="00B43D2C" w14:textId="6414BA7D" w:rsidR="00790FBE" w:rsidRPr="00876480" w:rsidRDefault="00EC76D2" w:rsidP="00C70845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76480">
        <w:rPr>
          <w:rFonts w:ascii="Times New Roman" w:hAnsi="Times New Roman" w:cs="Times New Roman"/>
          <w:b/>
          <w:bCs/>
          <w:sz w:val="28"/>
          <w:szCs w:val="28"/>
        </w:rPr>
        <w:t>EXTRACURRICULARS</w:t>
      </w:r>
      <w:r w:rsidR="00790FBE" w:rsidRPr="008764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90FBE" w:rsidRPr="00876480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41EAD9B" w14:textId="692821FC" w:rsidR="00790FBE" w:rsidRDefault="000C32F4" w:rsidP="00C70845">
      <w:pPr>
        <w:spacing w:after="0"/>
        <w:rPr>
          <w:rFonts w:ascii="Times New Roman" w:hAnsi="Times New Roman" w:cs="Times New Roman"/>
        </w:rPr>
      </w:pPr>
      <w:r w:rsidRPr="00D32E3A">
        <w:rPr>
          <w:rFonts w:ascii="Times New Roman" w:hAnsi="Times New Roman" w:cs="Times New Roman"/>
        </w:rPr>
        <w:t xml:space="preserve">Varsity </w:t>
      </w:r>
      <w:r w:rsidR="008001F5" w:rsidRPr="00D32E3A">
        <w:rPr>
          <w:rFonts w:ascii="Times New Roman" w:hAnsi="Times New Roman" w:cs="Times New Roman"/>
        </w:rPr>
        <w:t>Show Choir | Fishers High School</w:t>
      </w:r>
      <w:r w:rsidRPr="00D32E3A">
        <w:rPr>
          <w:rFonts w:ascii="Times New Roman" w:hAnsi="Times New Roman" w:cs="Times New Roman"/>
        </w:rPr>
        <w:tab/>
      </w:r>
      <w:r w:rsidRPr="00D32E3A">
        <w:rPr>
          <w:rFonts w:ascii="Times New Roman" w:hAnsi="Times New Roman" w:cs="Times New Roman"/>
        </w:rPr>
        <w:tab/>
      </w:r>
      <w:r w:rsidRPr="00D32E3A">
        <w:rPr>
          <w:rFonts w:ascii="Times New Roman" w:hAnsi="Times New Roman" w:cs="Times New Roman"/>
        </w:rPr>
        <w:tab/>
      </w:r>
      <w:r w:rsidRPr="00D32E3A">
        <w:rPr>
          <w:rFonts w:ascii="Times New Roman" w:hAnsi="Times New Roman" w:cs="Times New Roman"/>
        </w:rPr>
        <w:tab/>
      </w:r>
      <w:r w:rsidRPr="00D32E3A">
        <w:rPr>
          <w:rFonts w:ascii="Times New Roman" w:hAnsi="Times New Roman" w:cs="Times New Roman"/>
        </w:rPr>
        <w:tab/>
      </w:r>
      <w:r w:rsidR="001E3446">
        <w:rPr>
          <w:rFonts w:ascii="Times New Roman" w:hAnsi="Times New Roman" w:cs="Times New Roman"/>
        </w:rPr>
        <w:tab/>
      </w:r>
      <w:r w:rsidR="001E3446">
        <w:rPr>
          <w:rFonts w:ascii="Times New Roman" w:hAnsi="Times New Roman" w:cs="Times New Roman"/>
        </w:rPr>
        <w:tab/>
      </w:r>
      <w:r w:rsidR="00DC201A">
        <w:rPr>
          <w:rFonts w:ascii="Times New Roman" w:hAnsi="Times New Roman" w:cs="Times New Roman"/>
        </w:rPr>
        <w:t xml:space="preserve"> </w:t>
      </w:r>
      <w:r w:rsidR="001E3446">
        <w:rPr>
          <w:rFonts w:ascii="Times New Roman" w:hAnsi="Times New Roman" w:cs="Times New Roman"/>
        </w:rPr>
        <w:t xml:space="preserve"> </w:t>
      </w:r>
      <w:r w:rsidRPr="00D32E3A">
        <w:rPr>
          <w:rFonts w:ascii="Times New Roman" w:hAnsi="Times New Roman" w:cs="Times New Roman"/>
        </w:rPr>
        <w:t>August 2024-Present</w:t>
      </w:r>
    </w:p>
    <w:p w14:paraId="1BC259E1" w14:textId="30B6830A" w:rsidR="002C5B13" w:rsidRPr="00642042" w:rsidRDefault="005368D8" w:rsidP="0064204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Assistant Dance Captain</w:t>
      </w:r>
    </w:p>
    <w:p w14:paraId="2F07ED69" w14:textId="6D2807C4" w:rsidR="000C32F4" w:rsidRPr="00D32E3A" w:rsidRDefault="000C32F4" w:rsidP="00C70845">
      <w:pPr>
        <w:spacing w:after="0"/>
        <w:rPr>
          <w:rFonts w:ascii="Times New Roman" w:hAnsi="Times New Roman" w:cs="Times New Roman"/>
        </w:rPr>
      </w:pPr>
      <w:r w:rsidRPr="00D32E3A">
        <w:rPr>
          <w:rFonts w:ascii="Times New Roman" w:hAnsi="Times New Roman" w:cs="Times New Roman"/>
        </w:rPr>
        <w:t>DECA | FHS</w:t>
      </w:r>
      <w:r w:rsidR="00FA5498" w:rsidRPr="00D32E3A">
        <w:rPr>
          <w:rFonts w:ascii="Times New Roman" w:hAnsi="Times New Roman" w:cs="Times New Roman"/>
        </w:rPr>
        <w:tab/>
      </w:r>
      <w:r w:rsidR="00FA5498" w:rsidRPr="00D32E3A">
        <w:rPr>
          <w:rFonts w:ascii="Times New Roman" w:hAnsi="Times New Roman" w:cs="Times New Roman"/>
        </w:rPr>
        <w:tab/>
      </w:r>
      <w:r w:rsidR="00FA5498" w:rsidRPr="00D32E3A">
        <w:rPr>
          <w:rFonts w:ascii="Times New Roman" w:hAnsi="Times New Roman" w:cs="Times New Roman"/>
        </w:rPr>
        <w:tab/>
      </w:r>
      <w:r w:rsidR="00FA5498" w:rsidRPr="00D32E3A">
        <w:rPr>
          <w:rFonts w:ascii="Times New Roman" w:hAnsi="Times New Roman" w:cs="Times New Roman"/>
        </w:rPr>
        <w:tab/>
      </w:r>
      <w:r w:rsidR="00FA5498" w:rsidRPr="00D32E3A">
        <w:rPr>
          <w:rFonts w:ascii="Times New Roman" w:hAnsi="Times New Roman" w:cs="Times New Roman"/>
        </w:rPr>
        <w:tab/>
      </w:r>
      <w:r w:rsidR="00FA5498" w:rsidRPr="00D32E3A">
        <w:rPr>
          <w:rFonts w:ascii="Times New Roman" w:hAnsi="Times New Roman" w:cs="Times New Roman"/>
        </w:rPr>
        <w:tab/>
      </w:r>
      <w:r w:rsidR="00FA5498" w:rsidRPr="00D32E3A">
        <w:rPr>
          <w:rFonts w:ascii="Times New Roman" w:hAnsi="Times New Roman" w:cs="Times New Roman"/>
        </w:rPr>
        <w:tab/>
      </w:r>
      <w:r w:rsidR="00FA5498" w:rsidRPr="00D32E3A">
        <w:rPr>
          <w:rFonts w:ascii="Times New Roman" w:hAnsi="Times New Roman" w:cs="Times New Roman"/>
        </w:rPr>
        <w:tab/>
        <w:t xml:space="preserve">     </w:t>
      </w:r>
      <w:r w:rsidR="001E3446">
        <w:rPr>
          <w:rFonts w:ascii="Times New Roman" w:hAnsi="Times New Roman" w:cs="Times New Roman"/>
        </w:rPr>
        <w:tab/>
      </w:r>
      <w:r w:rsidR="001E3446">
        <w:rPr>
          <w:rFonts w:ascii="Times New Roman" w:hAnsi="Times New Roman" w:cs="Times New Roman"/>
        </w:rPr>
        <w:tab/>
        <w:t xml:space="preserve">      </w:t>
      </w:r>
      <w:r w:rsidR="00FA5498" w:rsidRPr="00D32E3A">
        <w:rPr>
          <w:rFonts w:ascii="Times New Roman" w:hAnsi="Times New Roman" w:cs="Times New Roman"/>
        </w:rPr>
        <w:t xml:space="preserve"> </w:t>
      </w:r>
      <w:r w:rsidR="00DC201A">
        <w:rPr>
          <w:rFonts w:ascii="Times New Roman" w:hAnsi="Times New Roman" w:cs="Times New Roman"/>
        </w:rPr>
        <w:t xml:space="preserve"> </w:t>
      </w:r>
      <w:r w:rsidR="00FA5498" w:rsidRPr="00D32E3A">
        <w:rPr>
          <w:rFonts w:ascii="Times New Roman" w:hAnsi="Times New Roman" w:cs="Times New Roman"/>
        </w:rPr>
        <w:t>September 2024-Present</w:t>
      </w:r>
    </w:p>
    <w:p w14:paraId="1564A3BF" w14:textId="1F83CBA9" w:rsidR="00D6413A" w:rsidRPr="00D32E3A" w:rsidRDefault="00CE5BF2" w:rsidP="00C7084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32E3A">
        <w:rPr>
          <w:rFonts w:ascii="Times New Roman" w:hAnsi="Times New Roman" w:cs="Times New Roman"/>
        </w:rPr>
        <w:t>State Qualifier 24-25 School Year</w:t>
      </w:r>
    </w:p>
    <w:p w14:paraId="6E2DE16F" w14:textId="7EEC5000" w:rsidR="004225BF" w:rsidRDefault="006E50A2" w:rsidP="00C70845">
      <w:pPr>
        <w:spacing w:after="0"/>
        <w:rPr>
          <w:rFonts w:ascii="Times New Roman" w:hAnsi="Times New Roman" w:cs="Times New Roman"/>
        </w:rPr>
      </w:pPr>
      <w:r w:rsidRPr="00D32E3A">
        <w:rPr>
          <w:rFonts w:ascii="Times New Roman" w:hAnsi="Times New Roman" w:cs="Times New Roman"/>
        </w:rPr>
        <w:t>Riley Dance Marathon | FHS</w:t>
      </w:r>
      <w:r w:rsidRPr="00D32E3A">
        <w:rPr>
          <w:rFonts w:ascii="Times New Roman" w:hAnsi="Times New Roman" w:cs="Times New Roman"/>
        </w:rPr>
        <w:tab/>
      </w:r>
      <w:r w:rsidRPr="00D32E3A">
        <w:rPr>
          <w:rFonts w:ascii="Times New Roman" w:hAnsi="Times New Roman" w:cs="Times New Roman"/>
        </w:rPr>
        <w:tab/>
      </w:r>
      <w:r w:rsidRPr="00D32E3A">
        <w:rPr>
          <w:rFonts w:ascii="Times New Roman" w:hAnsi="Times New Roman" w:cs="Times New Roman"/>
        </w:rPr>
        <w:tab/>
      </w:r>
      <w:r w:rsidRPr="00D32E3A">
        <w:rPr>
          <w:rFonts w:ascii="Times New Roman" w:hAnsi="Times New Roman" w:cs="Times New Roman"/>
        </w:rPr>
        <w:tab/>
        <w:t xml:space="preserve">                </w:t>
      </w:r>
      <w:r w:rsidR="00D32E3A">
        <w:rPr>
          <w:rFonts w:ascii="Times New Roman" w:hAnsi="Times New Roman" w:cs="Times New Roman"/>
        </w:rPr>
        <w:t xml:space="preserve">            </w:t>
      </w:r>
      <w:r w:rsidRPr="00D32E3A">
        <w:rPr>
          <w:rFonts w:ascii="Times New Roman" w:hAnsi="Times New Roman" w:cs="Times New Roman"/>
        </w:rPr>
        <w:t xml:space="preserve"> </w:t>
      </w:r>
      <w:r w:rsidR="001E3446">
        <w:rPr>
          <w:rFonts w:ascii="Times New Roman" w:hAnsi="Times New Roman" w:cs="Times New Roman"/>
        </w:rPr>
        <w:tab/>
      </w:r>
      <w:r w:rsidR="001E3446">
        <w:rPr>
          <w:rFonts w:ascii="Times New Roman" w:hAnsi="Times New Roman" w:cs="Times New Roman"/>
        </w:rPr>
        <w:tab/>
        <w:t xml:space="preserve">      </w:t>
      </w:r>
      <w:r w:rsidRPr="00D32E3A">
        <w:rPr>
          <w:rFonts w:ascii="Times New Roman" w:hAnsi="Times New Roman" w:cs="Times New Roman"/>
        </w:rPr>
        <w:t xml:space="preserve"> </w:t>
      </w:r>
      <w:r w:rsidR="00DC201A">
        <w:rPr>
          <w:rFonts w:ascii="Times New Roman" w:hAnsi="Times New Roman" w:cs="Times New Roman"/>
        </w:rPr>
        <w:t xml:space="preserve"> </w:t>
      </w:r>
      <w:r w:rsidRPr="00D32E3A">
        <w:rPr>
          <w:rFonts w:ascii="Times New Roman" w:hAnsi="Times New Roman" w:cs="Times New Roman"/>
        </w:rPr>
        <w:t>September 2024-Present</w:t>
      </w:r>
    </w:p>
    <w:p w14:paraId="7F1D9152" w14:textId="5497A0DE" w:rsidR="0092514D" w:rsidRDefault="0092514D" w:rsidP="00C7084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Something Club </w:t>
      </w:r>
      <w:r w:rsidR="00CE2DC1">
        <w:rPr>
          <w:rFonts w:ascii="Times New Roman" w:hAnsi="Times New Roman" w:cs="Times New Roman"/>
        </w:rPr>
        <w:t>| FHS</w:t>
      </w:r>
      <w:r w:rsidR="00CE2DC1">
        <w:rPr>
          <w:rFonts w:ascii="Times New Roman" w:hAnsi="Times New Roman" w:cs="Times New Roman"/>
        </w:rPr>
        <w:tab/>
      </w:r>
      <w:r w:rsidR="00CE2DC1">
        <w:rPr>
          <w:rFonts w:ascii="Times New Roman" w:hAnsi="Times New Roman" w:cs="Times New Roman"/>
        </w:rPr>
        <w:tab/>
      </w:r>
      <w:r w:rsidR="00CE2DC1">
        <w:rPr>
          <w:rFonts w:ascii="Times New Roman" w:hAnsi="Times New Roman" w:cs="Times New Roman"/>
        </w:rPr>
        <w:tab/>
      </w:r>
      <w:r w:rsidR="00CE2DC1">
        <w:rPr>
          <w:rFonts w:ascii="Times New Roman" w:hAnsi="Times New Roman" w:cs="Times New Roman"/>
        </w:rPr>
        <w:tab/>
      </w:r>
      <w:r w:rsidR="00CE2DC1">
        <w:rPr>
          <w:rFonts w:ascii="Times New Roman" w:hAnsi="Times New Roman" w:cs="Times New Roman"/>
        </w:rPr>
        <w:tab/>
      </w:r>
      <w:r w:rsidR="00CE2DC1">
        <w:rPr>
          <w:rFonts w:ascii="Times New Roman" w:hAnsi="Times New Roman" w:cs="Times New Roman"/>
        </w:rPr>
        <w:tab/>
      </w:r>
      <w:r w:rsidR="00CE2DC1">
        <w:rPr>
          <w:rFonts w:ascii="Times New Roman" w:hAnsi="Times New Roman" w:cs="Times New Roman"/>
        </w:rPr>
        <w:tab/>
      </w:r>
      <w:r w:rsidR="00CE2DC1">
        <w:rPr>
          <w:rFonts w:ascii="Times New Roman" w:hAnsi="Times New Roman" w:cs="Times New Roman"/>
        </w:rPr>
        <w:tab/>
        <w:t xml:space="preserve">        November 2025-Present</w:t>
      </w:r>
    </w:p>
    <w:p w14:paraId="12DC8C6B" w14:textId="4A0B342F" w:rsidR="00CE2DC1" w:rsidRDefault="00CE2DC1" w:rsidP="00C7084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Blood Cancer United </w:t>
      </w:r>
      <w:r w:rsidR="001A63D6">
        <w:rPr>
          <w:rFonts w:ascii="Times New Roman" w:hAnsi="Times New Roman" w:cs="Times New Roman"/>
        </w:rPr>
        <w:t>| Candidate</w:t>
      </w:r>
      <w:r w:rsidR="001A63D6">
        <w:rPr>
          <w:rFonts w:ascii="Times New Roman" w:hAnsi="Times New Roman" w:cs="Times New Roman"/>
        </w:rPr>
        <w:tab/>
      </w:r>
      <w:r w:rsidR="001A63D6">
        <w:rPr>
          <w:rFonts w:ascii="Times New Roman" w:hAnsi="Times New Roman" w:cs="Times New Roman"/>
        </w:rPr>
        <w:tab/>
      </w:r>
      <w:r w:rsidR="001A63D6">
        <w:rPr>
          <w:rFonts w:ascii="Times New Roman" w:hAnsi="Times New Roman" w:cs="Times New Roman"/>
        </w:rPr>
        <w:tab/>
      </w:r>
      <w:r w:rsidR="001A63D6">
        <w:rPr>
          <w:rFonts w:ascii="Times New Roman" w:hAnsi="Times New Roman" w:cs="Times New Roman"/>
        </w:rPr>
        <w:tab/>
      </w:r>
      <w:r w:rsidR="001A63D6">
        <w:rPr>
          <w:rFonts w:ascii="Times New Roman" w:hAnsi="Times New Roman" w:cs="Times New Roman"/>
        </w:rPr>
        <w:tab/>
      </w:r>
      <w:r w:rsidR="003039DA">
        <w:rPr>
          <w:rFonts w:ascii="Times New Roman" w:hAnsi="Times New Roman" w:cs="Times New Roman"/>
        </w:rPr>
        <w:t xml:space="preserve">           </w:t>
      </w:r>
      <w:r w:rsidR="001A63D6">
        <w:rPr>
          <w:rFonts w:ascii="Times New Roman" w:hAnsi="Times New Roman" w:cs="Times New Roman"/>
        </w:rPr>
        <w:t xml:space="preserve">  </w:t>
      </w:r>
      <w:r w:rsidR="00403E16">
        <w:rPr>
          <w:rFonts w:ascii="Times New Roman" w:hAnsi="Times New Roman" w:cs="Times New Roman"/>
        </w:rPr>
        <w:t xml:space="preserve">           </w:t>
      </w:r>
      <w:r w:rsidR="001A63D6">
        <w:rPr>
          <w:rFonts w:ascii="Times New Roman" w:hAnsi="Times New Roman" w:cs="Times New Roman"/>
        </w:rPr>
        <w:t xml:space="preserve"> November 2025-</w:t>
      </w:r>
      <w:r w:rsidR="003039DA">
        <w:rPr>
          <w:rFonts w:ascii="Times New Roman" w:hAnsi="Times New Roman" w:cs="Times New Roman"/>
        </w:rPr>
        <w:t>March</w:t>
      </w:r>
      <w:r w:rsidR="00403E16">
        <w:rPr>
          <w:rFonts w:ascii="Times New Roman" w:hAnsi="Times New Roman" w:cs="Times New Roman"/>
        </w:rPr>
        <w:t xml:space="preserve"> 2026</w:t>
      </w:r>
    </w:p>
    <w:p w14:paraId="5178F0E9" w14:textId="45D1AEC4" w:rsidR="000E7C1C" w:rsidRDefault="000E7C1C" w:rsidP="00C7084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Honors Society | FHS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</w:t>
      </w:r>
      <w:r w:rsidR="00AF4AA1">
        <w:rPr>
          <w:rFonts w:ascii="Times New Roman" w:hAnsi="Times New Roman" w:cs="Times New Roman"/>
        </w:rPr>
        <w:t xml:space="preserve">   </w:t>
      </w:r>
      <w:r w:rsidR="00325C80">
        <w:rPr>
          <w:rFonts w:ascii="Times New Roman" w:hAnsi="Times New Roman" w:cs="Times New Roman"/>
        </w:rPr>
        <w:tab/>
      </w:r>
      <w:r w:rsidR="00AF4AA1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April 2026</w:t>
      </w:r>
      <w:r w:rsidR="00AF4AA1">
        <w:rPr>
          <w:rFonts w:ascii="Times New Roman" w:hAnsi="Times New Roman" w:cs="Times New Roman"/>
        </w:rPr>
        <w:t>-Present</w:t>
      </w:r>
    </w:p>
    <w:p w14:paraId="30465150" w14:textId="4003E2C7" w:rsidR="00100476" w:rsidRDefault="00100476" w:rsidP="00C7084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HOSA | FHS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</w:t>
      </w:r>
      <w:r w:rsidR="007609DF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August 2026-Present</w:t>
      </w:r>
    </w:p>
    <w:p w14:paraId="12B0CFE0" w14:textId="2FC5372D" w:rsidR="00234DD1" w:rsidRDefault="00234DD1" w:rsidP="00C70845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p w14:paraId="7BA8E777" w14:textId="77FB9329" w:rsidR="00234DD1" w:rsidRPr="00380AEE" w:rsidRDefault="00380AEE" w:rsidP="00C70845">
      <w:pPr>
        <w:spacing w:after="0"/>
        <w:rPr>
          <w:rStyle w:val="Strong"/>
        </w:rPr>
      </w:pPr>
      <w:r w:rsidRPr="00380AEE">
        <w:rPr>
          <w:rStyle w:val="Strong"/>
        </w:rPr>
        <w:t xml:space="preserve">  </w:t>
      </w:r>
      <w:r w:rsidR="00234DD1" w:rsidRPr="00380AEE">
        <w:rPr>
          <w:rStyle w:val="Strong"/>
        </w:rPr>
        <w:t>Organization</w:t>
      </w:r>
    </w:p>
    <w:p w14:paraId="3F62D384" w14:textId="644BFFBF" w:rsidR="00BA5A30" w:rsidRPr="00BA5A30" w:rsidRDefault="005A7AA8" w:rsidP="00C7084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Coordinates schedules, times, and events to</w:t>
      </w:r>
      <w:r w:rsidR="00505652">
        <w:rPr>
          <w:rFonts w:ascii="Times New Roman" w:hAnsi="Times New Roman" w:cs="Times New Roman"/>
        </w:rPr>
        <w:t xml:space="preserve"> maximize productivity.</w:t>
      </w:r>
    </w:p>
    <w:p w14:paraId="100A82D3" w14:textId="6556EF6A" w:rsidR="00234DD1" w:rsidRPr="00380AEE" w:rsidRDefault="00380AEE" w:rsidP="00C70845">
      <w:pPr>
        <w:spacing w:after="0"/>
        <w:rPr>
          <w:rStyle w:val="Strong"/>
        </w:rPr>
      </w:pPr>
      <w:r w:rsidRPr="00380AEE">
        <w:rPr>
          <w:rStyle w:val="Strong"/>
        </w:rPr>
        <w:t xml:space="preserve">  </w:t>
      </w:r>
      <w:r w:rsidR="00D22981" w:rsidRPr="00380AEE">
        <w:rPr>
          <w:rStyle w:val="Strong"/>
        </w:rPr>
        <w:t>Leadership</w:t>
      </w:r>
    </w:p>
    <w:p w14:paraId="2041B69F" w14:textId="28366369" w:rsidR="00DF0326" w:rsidRPr="00DF0326" w:rsidRDefault="008F0B12" w:rsidP="00C7084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Develops stra</w:t>
      </w:r>
      <w:r w:rsidR="00A449C8">
        <w:rPr>
          <w:rFonts w:ascii="Times New Roman" w:hAnsi="Times New Roman" w:cs="Times New Roman"/>
        </w:rPr>
        <w:t>tegic plans to enhance teams professional growth and confidence.</w:t>
      </w:r>
    </w:p>
    <w:p w14:paraId="31DB0240" w14:textId="4AFBA5EC" w:rsidR="00D22981" w:rsidRPr="00380AEE" w:rsidRDefault="00380AEE" w:rsidP="00C70845">
      <w:pPr>
        <w:spacing w:after="0"/>
        <w:rPr>
          <w:rStyle w:val="Strong"/>
        </w:rPr>
      </w:pPr>
      <w:r w:rsidRPr="00380AEE">
        <w:rPr>
          <w:rStyle w:val="Strong"/>
        </w:rPr>
        <w:t xml:space="preserve">  </w:t>
      </w:r>
      <w:r w:rsidR="00124891" w:rsidRPr="00380AEE">
        <w:rPr>
          <w:rStyle w:val="Strong"/>
        </w:rPr>
        <w:t>Graphic Design</w:t>
      </w:r>
    </w:p>
    <w:p w14:paraId="40A87541" w14:textId="2DC02395" w:rsidR="00D12E09" w:rsidRPr="00D12E09" w:rsidRDefault="00B91F56" w:rsidP="00C7084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Utilizes Canva and </w:t>
      </w:r>
      <w:r w:rsidR="00D12E09">
        <w:rPr>
          <w:rFonts w:ascii="Times New Roman" w:hAnsi="Times New Roman" w:cs="Times New Roman"/>
        </w:rPr>
        <w:t>PowerPoint</w:t>
      </w:r>
      <w:r>
        <w:rPr>
          <w:rFonts w:ascii="Times New Roman" w:hAnsi="Times New Roman" w:cs="Times New Roman"/>
        </w:rPr>
        <w:t xml:space="preserve"> to create elaborate pres</w:t>
      </w:r>
      <w:r w:rsidR="00D12E09">
        <w:rPr>
          <w:rFonts w:ascii="Times New Roman" w:hAnsi="Times New Roman" w:cs="Times New Roman"/>
        </w:rPr>
        <w:t>entations for personal and educational purposes.</w:t>
      </w:r>
    </w:p>
    <w:p w14:paraId="4A3E767C" w14:textId="69F6A163" w:rsidR="00124891" w:rsidRPr="00380AEE" w:rsidRDefault="00380AEE" w:rsidP="00C70845">
      <w:pPr>
        <w:spacing w:after="0"/>
        <w:rPr>
          <w:rStyle w:val="Strong"/>
        </w:rPr>
      </w:pPr>
      <w:r w:rsidRPr="00380AEE">
        <w:rPr>
          <w:rStyle w:val="Strong"/>
        </w:rPr>
        <w:t xml:space="preserve">  </w:t>
      </w:r>
      <w:r w:rsidR="00C80CDD" w:rsidRPr="00380AEE">
        <w:rPr>
          <w:rStyle w:val="Strong"/>
        </w:rPr>
        <w:t>Video Editing</w:t>
      </w:r>
    </w:p>
    <w:p w14:paraId="1ED8844A" w14:textId="338FFD7D" w:rsidR="00DF0326" w:rsidRPr="00DF0326" w:rsidRDefault="003F20CC" w:rsidP="00C7084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Enhances video</w:t>
      </w:r>
      <w:r w:rsidR="00CB1852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by adding transitions, effects, graphics, and sound to improve visual and audio quality for personal and educational purposes.</w:t>
      </w:r>
    </w:p>
    <w:p w14:paraId="0628E45E" w14:textId="7A8FA025" w:rsidR="00C80CDD" w:rsidRPr="00380AEE" w:rsidRDefault="00380AEE" w:rsidP="00C70845">
      <w:pPr>
        <w:spacing w:after="0"/>
        <w:rPr>
          <w:rStyle w:val="Strong"/>
        </w:rPr>
      </w:pPr>
      <w:r>
        <w:rPr>
          <w:rStyle w:val="Strong"/>
          <w:rFonts w:ascii="Times New Roman" w:hAnsi="Times New Roman" w:cs="Times New Roman"/>
        </w:rPr>
        <w:t xml:space="preserve">  </w:t>
      </w:r>
      <w:r w:rsidR="00AD21AA" w:rsidRPr="00380AEE">
        <w:rPr>
          <w:rStyle w:val="Strong"/>
        </w:rPr>
        <w:t>Public Speaking</w:t>
      </w:r>
    </w:p>
    <w:p w14:paraId="27C23B1A" w14:textId="682D99DB" w:rsidR="00DF0326" w:rsidRDefault="00143FDC" w:rsidP="00C7084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Confidently delivers presentation to engage and inform </w:t>
      </w:r>
      <w:r w:rsidR="00792D65">
        <w:rPr>
          <w:rFonts w:ascii="Times New Roman" w:hAnsi="Times New Roman" w:cs="Times New Roman"/>
        </w:rPr>
        <w:t>audiences.</w:t>
      </w:r>
    </w:p>
    <w:p w14:paraId="262C243F" w14:textId="617A60B3" w:rsidR="00854DC9" w:rsidRDefault="00854DC9" w:rsidP="00C70845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54DC9">
        <w:rPr>
          <w:rFonts w:ascii="Times New Roman" w:hAnsi="Times New Roman" w:cs="Times New Roman"/>
          <w:b/>
          <w:bCs/>
          <w:sz w:val="28"/>
          <w:szCs w:val="28"/>
        </w:rPr>
        <w:t>VOLUNTEER WORK</w:t>
      </w:r>
    </w:p>
    <w:p w14:paraId="30CA108C" w14:textId="03B8D8B7" w:rsidR="00854DC9" w:rsidRDefault="00204512" w:rsidP="00C7084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Day of Service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12140E">
        <w:rPr>
          <w:rFonts w:ascii="Times New Roman" w:hAnsi="Times New Roman" w:cs="Times New Roman"/>
        </w:rPr>
        <w:tab/>
        <w:t xml:space="preserve">      </w:t>
      </w:r>
      <w:r>
        <w:rPr>
          <w:rFonts w:ascii="Times New Roman" w:hAnsi="Times New Roman" w:cs="Times New Roman"/>
        </w:rPr>
        <w:t>Spring 202</w:t>
      </w:r>
      <w:r w:rsidR="0012140E">
        <w:rPr>
          <w:rFonts w:ascii="Times New Roman" w:hAnsi="Times New Roman" w:cs="Times New Roman"/>
        </w:rPr>
        <w:t>5, 2026</w:t>
      </w:r>
    </w:p>
    <w:p w14:paraId="14B3C262" w14:textId="5EDA5DA6" w:rsidR="00204512" w:rsidRDefault="00A20B46" w:rsidP="00C7084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Collected trash off Fishers H</w:t>
      </w:r>
      <w:r w:rsidR="009F1E8B">
        <w:rPr>
          <w:rFonts w:ascii="Times New Roman" w:hAnsi="Times New Roman" w:cs="Times New Roman"/>
        </w:rPr>
        <w:t>i</w:t>
      </w:r>
      <w:r w:rsidR="002072AF">
        <w:rPr>
          <w:rFonts w:ascii="Times New Roman" w:hAnsi="Times New Roman" w:cs="Times New Roman"/>
        </w:rPr>
        <w:t>ghschool’s Campus</w:t>
      </w:r>
    </w:p>
    <w:p w14:paraId="789F47AF" w14:textId="6D811C36" w:rsidR="0012140E" w:rsidRDefault="00AC0414" w:rsidP="00C7084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Sorted and organized clothing at</w:t>
      </w:r>
      <w:r w:rsidR="00B35A14">
        <w:rPr>
          <w:rFonts w:ascii="Times New Roman" w:hAnsi="Times New Roman" w:cs="Times New Roman"/>
        </w:rPr>
        <w:t xml:space="preserve"> Our Lady of Mount Carmel’s food pantry</w:t>
      </w:r>
    </w:p>
    <w:p w14:paraId="02452A9B" w14:textId="17C5FEF5" w:rsidR="00B611C7" w:rsidRDefault="00B611C7" w:rsidP="00B611C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Camp Tecumseh Counselor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Fall 2024</w:t>
      </w:r>
    </w:p>
    <w:p w14:paraId="198304CE" w14:textId="77777777" w:rsidR="005E2A73" w:rsidRDefault="00475297" w:rsidP="005E2A7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 and led 7</w:t>
      </w:r>
      <w:r w:rsidRPr="00475297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graders through </w:t>
      </w:r>
      <w:r w:rsidR="001A1AE0">
        <w:rPr>
          <w:rFonts w:ascii="Times New Roman" w:hAnsi="Times New Roman" w:cs="Times New Roman"/>
        </w:rPr>
        <w:t>school-based work.</w:t>
      </w:r>
    </w:p>
    <w:p w14:paraId="29A2F700" w14:textId="73C90BDB" w:rsidR="00185AD4" w:rsidRDefault="007D1CB5" w:rsidP="007D1CB5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54DC9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083774">
        <w:rPr>
          <w:rFonts w:ascii="Times New Roman" w:hAnsi="Times New Roman" w:cs="Times New Roman"/>
          <w:b/>
          <w:bCs/>
          <w:sz w:val="28"/>
          <w:szCs w:val="28"/>
        </w:rPr>
        <w:t>CCUPATIONS</w:t>
      </w:r>
    </w:p>
    <w:p w14:paraId="67D4106F" w14:textId="77777777" w:rsidR="009E3802" w:rsidRDefault="00594760" w:rsidP="00CE503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Fishers Community Center </w:t>
      </w:r>
      <w:r w:rsidR="00FD0FD6">
        <w:rPr>
          <w:rFonts w:ascii="Times New Roman" w:hAnsi="Times New Roman" w:cs="Times New Roman"/>
        </w:rPr>
        <w:t>| Childcare Aide</w:t>
      </w:r>
      <w:r w:rsidR="00FD0FD6">
        <w:rPr>
          <w:rFonts w:ascii="Times New Roman" w:hAnsi="Times New Roman" w:cs="Times New Roman"/>
        </w:rPr>
        <w:tab/>
      </w:r>
      <w:r w:rsidR="00FD0FD6">
        <w:rPr>
          <w:rFonts w:ascii="Times New Roman" w:hAnsi="Times New Roman" w:cs="Times New Roman"/>
        </w:rPr>
        <w:tab/>
      </w:r>
      <w:r w:rsidR="00FD0FD6">
        <w:rPr>
          <w:rFonts w:ascii="Times New Roman" w:hAnsi="Times New Roman" w:cs="Times New Roman"/>
        </w:rPr>
        <w:tab/>
      </w:r>
      <w:r w:rsidR="00FD0FD6">
        <w:rPr>
          <w:rFonts w:ascii="Times New Roman" w:hAnsi="Times New Roman" w:cs="Times New Roman"/>
        </w:rPr>
        <w:tab/>
      </w:r>
      <w:r w:rsidR="00FD0FD6">
        <w:rPr>
          <w:rFonts w:ascii="Times New Roman" w:hAnsi="Times New Roman" w:cs="Times New Roman"/>
        </w:rPr>
        <w:tab/>
      </w:r>
      <w:r w:rsidR="00FD0FD6">
        <w:rPr>
          <w:rFonts w:ascii="Times New Roman" w:hAnsi="Times New Roman" w:cs="Times New Roman"/>
        </w:rPr>
        <w:tab/>
      </w:r>
      <w:r w:rsidR="00FD0FD6">
        <w:rPr>
          <w:rFonts w:ascii="Times New Roman" w:hAnsi="Times New Roman" w:cs="Times New Roman"/>
        </w:rPr>
        <w:tab/>
      </w:r>
      <w:r w:rsidR="005A50FF">
        <w:rPr>
          <w:rFonts w:ascii="Times New Roman" w:hAnsi="Times New Roman" w:cs="Times New Roman"/>
        </w:rPr>
        <w:t xml:space="preserve">      June 2026-Present</w:t>
      </w:r>
    </w:p>
    <w:p w14:paraId="309FED14" w14:textId="561E9A1A" w:rsidR="00403E16" w:rsidRPr="009E3802" w:rsidRDefault="006404EF" w:rsidP="009E380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Watches over kids at a daycare</w:t>
      </w:r>
    </w:p>
    <w:sectPr w:rsidR="00403E16" w:rsidRPr="009E3802" w:rsidSect="00B658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C642F0"/>
    <w:multiLevelType w:val="hybridMultilevel"/>
    <w:tmpl w:val="8C867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503AE1"/>
    <w:multiLevelType w:val="hybridMultilevel"/>
    <w:tmpl w:val="30AECC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C0632EC"/>
    <w:multiLevelType w:val="hybridMultilevel"/>
    <w:tmpl w:val="E9AAA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3549455">
    <w:abstractNumId w:val="1"/>
  </w:num>
  <w:num w:numId="2" w16cid:durableId="181869849">
    <w:abstractNumId w:val="0"/>
  </w:num>
  <w:num w:numId="3" w16cid:durableId="7911007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58B"/>
    <w:rsid w:val="000221C6"/>
    <w:rsid w:val="00035A68"/>
    <w:rsid w:val="00051CE2"/>
    <w:rsid w:val="00083774"/>
    <w:rsid w:val="000C32F4"/>
    <w:rsid w:val="000C3F0A"/>
    <w:rsid w:val="000E538F"/>
    <w:rsid w:val="000E7C1C"/>
    <w:rsid w:val="000F0F4E"/>
    <w:rsid w:val="00100476"/>
    <w:rsid w:val="0012140E"/>
    <w:rsid w:val="00124891"/>
    <w:rsid w:val="00143FDC"/>
    <w:rsid w:val="001477EC"/>
    <w:rsid w:val="00157DE7"/>
    <w:rsid w:val="001634DE"/>
    <w:rsid w:val="00185AD4"/>
    <w:rsid w:val="001A1AE0"/>
    <w:rsid w:val="001A63D6"/>
    <w:rsid w:val="001E3446"/>
    <w:rsid w:val="0020415D"/>
    <w:rsid w:val="00204512"/>
    <w:rsid w:val="002072AF"/>
    <w:rsid w:val="00234DD1"/>
    <w:rsid w:val="0025436A"/>
    <w:rsid w:val="00295174"/>
    <w:rsid w:val="002C5B13"/>
    <w:rsid w:val="002F09BB"/>
    <w:rsid w:val="003039DA"/>
    <w:rsid w:val="00303BC2"/>
    <w:rsid w:val="003220E1"/>
    <w:rsid w:val="00325C80"/>
    <w:rsid w:val="003355BD"/>
    <w:rsid w:val="003529FB"/>
    <w:rsid w:val="00354F12"/>
    <w:rsid w:val="00380AEE"/>
    <w:rsid w:val="003B74A0"/>
    <w:rsid w:val="003F20CC"/>
    <w:rsid w:val="00403E16"/>
    <w:rsid w:val="004225BF"/>
    <w:rsid w:val="00455483"/>
    <w:rsid w:val="00475297"/>
    <w:rsid w:val="004830C8"/>
    <w:rsid w:val="00483C0F"/>
    <w:rsid w:val="00491B24"/>
    <w:rsid w:val="004933E6"/>
    <w:rsid w:val="004B6797"/>
    <w:rsid w:val="004E534E"/>
    <w:rsid w:val="00505652"/>
    <w:rsid w:val="005368D8"/>
    <w:rsid w:val="00557A25"/>
    <w:rsid w:val="00584138"/>
    <w:rsid w:val="00585EDF"/>
    <w:rsid w:val="00594760"/>
    <w:rsid w:val="005A50FF"/>
    <w:rsid w:val="005A7AA8"/>
    <w:rsid w:val="005B478E"/>
    <w:rsid w:val="005E2A73"/>
    <w:rsid w:val="00634412"/>
    <w:rsid w:val="006404EF"/>
    <w:rsid w:val="00642042"/>
    <w:rsid w:val="006B1CE4"/>
    <w:rsid w:val="006D43E7"/>
    <w:rsid w:val="006D55E2"/>
    <w:rsid w:val="006E50A2"/>
    <w:rsid w:val="007609DF"/>
    <w:rsid w:val="00770908"/>
    <w:rsid w:val="00786F29"/>
    <w:rsid w:val="00787913"/>
    <w:rsid w:val="00790FBE"/>
    <w:rsid w:val="00792D65"/>
    <w:rsid w:val="007D1CB5"/>
    <w:rsid w:val="008001F5"/>
    <w:rsid w:val="00854DC9"/>
    <w:rsid w:val="00876480"/>
    <w:rsid w:val="008924E9"/>
    <w:rsid w:val="008F0B12"/>
    <w:rsid w:val="0092514D"/>
    <w:rsid w:val="009D7F44"/>
    <w:rsid w:val="009E3802"/>
    <w:rsid w:val="009F1E8B"/>
    <w:rsid w:val="009F368F"/>
    <w:rsid w:val="00A0421D"/>
    <w:rsid w:val="00A13FE2"/>
    <w:rsid w:val="00A20B46"/>
    <w:rsid w:val="00A449C8"/>
    <w:rsid w:val="00A63566"/>
    <w:rsid w:val="00A64C7F"/>
    <w:rsid w:val="00A71AC4"/>
    <w:rsid w:val="00A85FB2"/>
    <w:rsid w:val="00A90496"/>
    <w:rsid w:val="00AB0CB8"/>
    <w:rsid w:val="00AC0414"/>
    <w:rsid w:val="00AC52B9"/>
    <w:rsid w:val="00AD21AA"/>
    <w:rsid w:val="00AE23C5"/>
    <w:rsid w:val="00AF4AA1"/>
    <w:rsid w:val="00AF5278"/>
    <w:rsid w:val="00B35A14"/>
    <w:rsid w:val="00B414E9"/>
    <w:rsid w:val="00B5158B"/>
    <w:rsid w:val="00B611C7"/>
    <w:rsid w:val="00B65866"/>
    <w:rsid w:val="00B91F56"/>
    <w:rsid w:val="00BA5A30"/>
    <w:rsid w:val="00BF3800"/>
    <w:rsid w:val="00C31713"/>
    <w:rsid w:val="00C60821"/>
    <w:rsid w:val="00C70845"/>
    <w:rsid w:val="00C72256"/>
    <w:rsid w:val="00C80CDD"/>
    <w:rsid w:val="00CA4E79"/>
    <w:rsid w:val="00CB1852"/>
    <w:rsid w:val="00CB3D1C"/>
    <w:rsid w:val="00CE2DC1"/>
    <w:rsid w:val="00CE503D"/>
    <w:rsid w:val="00CE5BF2"/>
    <w:rsid w:val="00D12E09"/>
    <w:rsid w:val="00D12FD0"/>
    <w:rsid w:val="00D228AA"/>
    <w:rsid w:val="00D22981"/>
    <w:rsid w:val="00D32E3A"/>
    <w:rsid w:val="00D60159"/>
    <w:rsid w:val="00D6413A"/>
    <w:rsid w:val="00D90E0E"/>
    <w:rsid w:val="00DC0C2F"/>
    <w:rsid w:val="00DC201A"/>
    <w:rsid w:val="00DD6BAD"/>
    <w:rsid w:val="00DF0326"/>
    <w:rsid w:val="00E145D8"/>
    <w:rsid w:val="00E36BE6"/>
    <w:rsid w:val="00E461A3"/>
    <w:rsid w:val="00E52574"/>
    <w:rsid w:val="00EA2BBA"/>
    <w:rsid w:val="00EC76D2"/>
    <w:rsid w:val="00EF65A3"/>
    <w:rsid w:val="00F11908"/>
    <w:rsid w:val="00FA5498"/>
    <w:rsid w:val="00FD0FD6"/>
    <w:rsid w:val="00FE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3719F"/>
  <w15:chartTrackingRefBased/>
  <w15:docId w15:val="{FD79DA34-AD79-5746-B7E9-4681C8FD1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5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14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4E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80A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onicaw09@icloud.com" TargetMode="External"/><Relationship Id="rId5" Type="http://schemas.openxmlformats.org/officeDocument/2006/relationships/hyperlink" Target="mailto:monicaw09@iclou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WORDEN (Student)</dc:creator>
  <cp:keywords/>
  <dc:description/>
  <cp:lastModifiedBy>MONICA WORDEN (Student)</cp:lastModifiedBy>
  <cp:revision>8</cp:revision>
  <dcterms:created xsi:type="dcterms:W3CDTF">2026-09-16T13:46:00Z</dcterms:created>
  <dcterms:modified xsi:type="dcterms:W3CDTF">2026-09-22T12:45:00Z</dcterms:modified>
</cp:coreProperties>
</file>