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D037" w14:textId="3EB87FB3" w:rsidR="004C1419" w:rsidRPr="004C0915" w:rsidRDefault="00FB11EF" w:rsidP="004C0915">
      <w:pPr>
        <w:pStyle w:val="1"/>
        <w:rPr>
          <w:rStyle w:val="10"/>
        </w:rPr>
      </w:pPr>
      <w:r>
        <w:t xml:space="preserve">1.2 </w:t>
      </w:r>
      <w:r>
        <w:rPr>
          <w:rFonts w:hint="eastAsia"/>
        </w:rPr>
        <w:t>链表的读取与查找</w:t>
      </w:r>
    </w:p>
    <w:p w14:paraId="4707D569" w14:textId="1292FFC1" w:rsidR="00FB11EF" w:rsidRDefault="00FB11EF"/>
    <w:p w14:paraId="2C6A4417" w14:textId="44526E1D" w:rsidR="00FB11EF" w:rsidRPr="004C0915" w:rsidRDefault="00D167DE" w:rsidP="004C0915">
      <w:pPr>
        <w:pStyle w:val="2"/>
        <w:rPr>
          <w:color w:val="FF0000"/>
        </w:rPr>
      </w:pPr>
      <w:r w:rsidRPr="004C0915">
        <w:rPr>
          <w:rFonts w:hint="eastAsia"/>
          <w:color w:val="FF0000"/>
        </w:rPr>
        <w:t>链表元素打印</w:t>
      </w:r>
    </w:p>
    <w:p w14:paraId="37306751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D167DE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链表中的元素字符串形式</w:t>
      </w:r>
    </w:p>
    <w:p w14:paraId="56F85262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String </w:t>
      </w:r>
      <w:proofErr w:type="spellStart"/>
      <w:proofErr w:type="gramStart"/>
      <w:r w:rsidRPr="00D167DE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toString</w:t>
      </w:r>
      <w:proofErr w:type="spell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(</w:t>
      </w:r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) 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0F7D7024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if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proofErr w:type="gramStart"/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.root</w:t>
      </w:r>
      <w:proofErr w:type="spellEnd"/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== </w:t>
      </w: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5A43D631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D167D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""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77CE9B8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0E1F2278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5B7A1B5A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StringBuilder str = </w:t>
      </w: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StringBuilder(</w:t>
      </w:r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767829A7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Node </w:t>
      </w:r>
      <w:proofErr w:type="spellStart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node</w:t>
      </w:r>
      <w:proofErr w:type="spell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this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.root</w:t>
      </w:r>
      <w:proofErr w:type="spellEnd"/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7AE2E353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while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node !</w:t>
      </w:r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= </w:t>
      </w: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 {</w:t>
      </w:r>
    </w:p>
    <w:p w14:paraId="6D37EA80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str.append</w:t>
      </w:r>
      <w:proofErr w:type="spellEnd"/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node.getContent</w:t>
      </w:r>
      <w:proofErr w:type="spell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()).append(</w:t>
      </w:r>
      <w:r w:rsidRPr="00D167DE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 "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52C1A60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node = </w:t>
      </w:r>
      <w:proofErr w:type="spellStart"/>
      <w:proofErr w:type="gramStart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node.getNext</w:t>
      </w:r>
      <w:proofErr w:type="spellEnd"/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57FCA1AD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11D34AA8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D167DE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str.toString</w:t>
      </w:r>
      <w:proofErr w:type="spellEnd"/>
      <w:proofErr w:type="gramEnd"/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();</w:t>
      </w:r>
    </w:p>
    <w:p w14:paraId="71E3DC94" w14:textId="77777777" w:rsidR="00D167DE" w:rsidRPr="00D167DE" w:rsidRDefault="00D167DE" w:rsidP="00D167DE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D167DE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29571D49" w14:textId="544A3E01" w:rsidR="00D167DE" w:rsidRPr="00D167DE" w:rsidRDefault="00D167DE">
      <w:pPr>
        <w:rPr>
          <w:b/>
          <w:bCs/>
          <w:i/>
          <w:iCs/>
        </w:rPr>
      </w:pPr>
      <w:proofErr w:type="spellStart"/>
      <w:r w:rsidRPr="00D167DE">
        <w:rPr>
          <w:b/>
          <w:bCs/>
          <w:i/>
          <w:iCs/>
        </w:rPr>
        <w:t>System.out.println</w:t>
      </w:r>
      <w:proofErr w:type="spellEnd"/>
      <w:r w:rsidRPr="00D167DE">
        <w:rPr>
          <w:b/>
          <w:bCs/>
          <w:i/>
          <w:iCs/>
        </w:rPr>
        <w:t>(</w:t>
      </w:r>
      <w:proofErr w:type="spellStart"/>
      <w:r w:rsidRPr="00D167DE">
        <w:rPr>
          <w:b/>
          <w:bCs/>
          <w:i/>
          <w:iCs/>
        </w:rPr>
        <w:t>linkedList.toString</w:t>
      </w:r>
      <w:proofErr w:type="spellEnd"/>
      <w:r w:rsidRPr="00D167DE">
        <w:rPr>
          <w:b/>
          <w:bCs/>
          <w:i/>
          <w:iCs/>
        </w:rPr>
        <w:t>());</w:t>
      </w:r>
    </w:p>
    <w:p w14:paraId="5EFA012C" w14:textId="2BB816AB" w:rsidR="00D167DE" w:rsidRDefault="00D167DE"/>
    <w:p w14:paraId="504A77BC" w14:textId="53E04A6D" w:rsidR="004C0915" w:rsidRDefault="004C0915"/>
    <w:p w14:paraId="5E941D59" w14:textId="10F8F995" w:rsidR="004C0915" w:rsidRPr="004C0915" w:rsidRDefault="004C0915" w:rsidP="004C0915">
      <w:pPr>
        <w:pStyle w:val="2"/>
        <w:rPr>
          <w:color w:val="FF0000"/>
        </w:rPr>
      </w:pPr>
      <w:r w:rsidRPr="004C0915">
        <w:rPr>
          <w:rFonts w:hint="eastAsia"/>
          <w:color w:val="FF0000"/>
        </w:rPr>
        <w:t>结点插入</w:t>
      </w:r>
    </w:p>
    <w:p w14:paraId="1B149095" w14:textId="59442209" w:rsidR="004C0915" w:rsidRDefault="004C0915">
      <w:r>
        <w:rPr>
          <w:rFonts w:hint="eastAsia"/>
        </w:rPr>
        <w:t>头部插入：</w:t>
      </w:r>
    </w:p>
    <w:p w14:paraId="25DAA191" w14:textId="77777777" w:rsidR="004C0915" w:rsidRDefault="004C0915"/>
    <w:p w14:paraId="74D0F836" w14:textId="3F908750" w:rsidR="004C0915" w:rsidRDefault="004C0915">
      <w:r>
        <w:t>Node</w:t>
      </w:r>
      <w:r>
        <w:rPr>
          <w:rFonts w:hint="eastAsia"/>
        </w:rPr>
        <w:t>的 next</w:t>
      </w:r>
      <w:r>
        <w:t xml:space="preserve"> </w:t>
      </w:r>
      <w:r>
        <w:rPr>
          <w:rFonts w:hint="eastAsia"/>
        </w:rPr>
        <w:t>指向 root，</w:t>
      </w:r>
      <w:r>
        <w:t>N</w:t>
      </w:r>
      <w:r>
        <w:rPr>
          <w:rFonts w:hint="eastAsia"/>
        </w:rPr>
        <w:t>ode设置为 root。</w:t>
      </w:r>
    </w:p>
    <w:p w14:paraId="2DC3BA96" w14:textId="48D9CE0E" w:rsidR="004C0915" w:rsidRDefault="004C0915"/>
    <w:p w14:paraId="66C2C673" w14:textId="626466A0" w:rsidR="004C0915" w:rsidRDefault="004C0915">
      <w:r>
        <w:rPr>
          <w:rFonts w:hint="eastAsia"/>
        </w:rPr>
        <w:t>尾部插入：</w:t>
      </w:r>
    </w:p>
    <w:p w14:paraId="40C1E1BD" w14:textId="77777777" w:rsidR="004C0915" w:rsidRDefault="004C0915"/>
    <w:p w14:paraId="05DB1232" w14:textId="6FB51CA2" w:rsidR="004C0915" w:rsidRDefault="004C0915">
      <w:r>
        <w:rPr>
          <w:rFonts w:hint="eastAsia"/>
        </w:rPr>
        <w:t>遍历到链表尾部，设置next</w:t>
      </w:r>
      <w:r>
        <w:t xml:space="preserve"> </w:t>
      </w:r>
      <w:r>
        <w:rPr>
          <w:rFonts w:hint="eastAsia"/>
        </w:rPr>
        <w:t>为 node。</w:t>
      </w:r>
    </w:p>
    <w:p w14:paraId="121873F5" w14:textId="4F253048" w:rsidR="004C0915" w:rsidRDefault="004C0915"/>
    <w:p w14:paraId="60BA0F6C" w14:textId="3E7F9DC0" w:rsidR="004C0915" w:rsidRDefault="004C0915">
      <w:r>
        <w:rPr>
          <w:rFonts w:hint="eastAsia"/>
        </w:rPr>
        <w:t>中间插入：</w:t>
      </w:r>
    </w:p>
    <w:p w14:paraId="40D39495" w14:textId="77777777" w:rsidR="004C0915" w:rsidRDefault="004C0915"/>
    <w:p w14:paraId="625F3DF0" w14:textId="4E3EAEF7" w:rsidR="004C0915" w:rsidRDefault="004C0915">
      <w:r>
        <w:rPr>
          <w:rFonts w:hint="eastAsia"/>
        </w:rPr>
        <w:t>遍历到插入位置，定位到root以及</w:t>
      </w:r>
      <w:proofErr w:type="spellStart"/>
      <w:r>
        <w:rPr>
          <w:rFonts w:hint="eastAsia"/>
        </w:rPr>
        <w:t>root</w:t>
      </w:r>
      <w:r>
        <w:t>.next</w:t>
      </w:r>
      <w:proofErr w:type="spellEnd"/>
      <w:r>
        <w:rPr>
          <w:rFonts w:hint="eastAsia"/>
        </w:rPr>
        <w:t>，先断开后连接。</w:t>
      </w:r>
    </w:p>
    <w:p w14:paraId="55CB063B" w14:textId="3FC0EFBC" w:rsidR="004C0915" w:rsidRDefault="004C0915"/>
    <w:p w14:paraId="67B9DDA1" w14:textId="31B8959B" w:rsidR="00DC7AFA" w:rsidRPr="00DC7AFA" w:rsidRDefault="00DC7AFA" w:rsidP="00DC7AFA">
      <w:pPr>
        <w:pStyle w:val="2"/>
        <w:rPr>
          <w:color w:val="FF0000"/>
        </w:rPr>
      </w:pPr>
      <w:r w:rsidRPr="00DC7AFA">
        <w:rPr>
          <w:rFonts w:hint="eastAsia"/>
          <w:color w:val="FF0000"/>
        </w:rPr>
        <w:lastRenderedPageBreak/>
        <w:t>链表删除</w:t>
      </w:r>
    </w:p>
    <w:p w14:paraId="66B213F7" w14:textId="45E857A4" w:rsidR="004C0915" w:rsidRDefault="00125B18">
      <w:r>
        <w:rPr>
          <w:rFonts w:hint="eastAsia"/>
        </w:rPr>
        <w:t>头部删除：</w:t>
      </w:r>
    </w:p>
    <w:p w14:paraId="7D77100E" w14:textId="7D906A67" w:rsidR="00125B18" w:rsidRDefault="00125B18">
      <w:r>
        <w:t>R</w:t>
      </w:r>
      <w:r>
        <w:rPr>
          <w:rFonts w:hint="eastAsia"/>
        </w:rPr>
        <w:t>oot指向第二个结点，原始root结点的next设置为 null</w:t>
      </w:r>
    </w:p>
    <w:p w14:paraId="791061BC" w14:textId="77777777" w:rsidR="00125B18" w:rsidRDefault="00125B18"/>
    <w:p w14:paraId="086458BD" w14:textId="498514D8" w:rsidR="00125B18" w:rsidRDefault="00125B18">
      <w:r>
        <w:rPr>
          <w:rFonts w:hint="eastAsia"/>
        </w:rPr>
        <w:t>中间删除：</w:t>
      </w:r>
    </w:p>
    <w:p w14:paraId="117D8D52" w14:textId="4869C381" w:rsidR="00125B18" w:rsidRDefault="00125B18">
      <w:r>
        <w:rPr>
          <w:rFonts w:hint="eastAsia"/>
        </w:rPr>
        <w:t>待删除结点的前置结点的next指向待删除结点的后向结点，待删除结点的next指向null</w:t>
      </w:r>
    </w:p>
    <w:p w14:paraId="1907F168" w14:textId="77777777" w:rsidR="00125B18" w:rsidRDefault="00125B18"/>
    <w:p w14:paraId="48825F15" w14:textId="60C4E085" w:rsidR="00125B18" w:rsidRDefault="00125B18">
      <w:r>
        <w:rPr>
          <w:rFonts w:hint="eastAsia"/>
        </w:rPr>
        <w:t>尾部删除：</w:t>
      </w:r>
    </w:p>
    <w:p w14:paraId="7BE641ED" w14:textId="287AB085" w:rsidR="00125B18" w:rsidRDefault="00125B18">
      <w:r>
        <w:rPr>
          <w:rFonts w:hint="eastAsia"/>
        </w:rPr>
        <w:t>待删除结点的前置结点的next设置为null</w:t>
      </w:r>
    </w:p>
    <w:p w14:paraId="05D29565" w14:textId="7AB9FB36" w:rsidR="00ED4323" w:rsidRDefault="00ED4323"/>
    <w:p w14:paraId="4BE7374F" w14:textId="0041B2BC" w:rsidR="00ED4323" w:rsidRDefault="00ED4323"/>
    <w:p w14:paraId="73729263" w14:textId="38906136" w:rsidR="00ED4323" w:rsidRDefault="00ED4323" w:rsidP="00ED4323">
      <w:pPr>
        <w:pStyle w:val="2"/>
        <w:rPr>
          <w:color w:val="FF0000"/>
        </w:rPr>
      </w:pPr>
      <w:r w:rsidRPr="00ED4323">
        <w:rPr>
          <w:rFonts w:hint="eastAsia"/>
          <w:color w:val="FF0000"/>
        </w:rPr>
        <w:t>链表经典算法题——多指针法</w:t>
      </w:r>
    </w:p>
    <w:p w14:paraId="15EE2731" w14:textId="398CA359" w:rsidR="00ED4323" w:rsidRDefault="00ED4323" w:rsidP="00ED4323">
      <w:r>
        <w:rPr>
          <w:rFonts w:hint="eastAsia"/>
        </w:rPr>
        <w:t>如何查找单向链表中倒数第k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结点？</w:t>
      </w:r>
    </w:p>
    <w:p w14:paraId="63636419" w14:textId="7703F9F5" w:rsidR="00ED4323" w:rsidRDefault="00ED4323" w:rsidP="00ED4323"/>
    <w:p w14:paraId="6E9914E7" w14:textId="3D35E79E" w:rsidR="00ED4323" w:rsidRDefault="00ED4323" w:rsidP="00ED4323">
      <w:r>
        <w:rPr>
          <w:rFonts w:hint="eastAsia"/>
        </w:rPr>
        <w:t>暴力法：</w:t>
      </w:r>
    </w:p>
    <w:p w14:paraId="58036234" w14:textId="6AB4517D" w:rsidR="00ED4323" w:rsidRDefault="00ED4323" w:rsidP="00ED4323">
      <w:r>
        <w:rPr>
          <w:noProof/>
        </w:rPr>
        <w:drawing>
          <wp:inline distT="0" distB="0" distL="0" distR="0" wp14:anchorId="62981365" wp14:editId="075F3657">
            <wp:extent cx="4667490" cy="140342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E987" w14:textId="415E8150" w:rsidR="00ED4323" w:rsidRDefault="00ED4323" w:rsidP="00ED4323">
      <w:r>
        <w:rPr>
          <w:rFonts w:hint="eastAsia"/>
        </w:rPr>
        <w:t>双指针法：</w:t>
      </w:r>
    </w:p>
    <w:p w14:paraId="36748ACA" w14:textId="1DFBE493" w:rsidR="00ED4323" w:rsidRDefault="00ED4323" w:rsidP="00ED4323">
      <w:r>
        <w:rPr>
          <w:rFonts w:hint="eastAsia"/>
        </w:rPr>
        <w:t>第一步，</w:t>
      </w:r>
    </w:p>
    <w:p w14:paraId="6193BFAA" w14:textId="637CB025" w:rsidR="00ED4323" w:rsidRDefault="00ED4323" w:rsidP="00ED4323">
      <w:r>
        <w:rPr>
          <w:noProof/>
        </w:rPr>
        <w:drawing>
          <wp:inline distT="0" distB="0" distL="0" distR="0" wp14:anchorId="28D611CC" wp14:editId="13A85047">
            <wp:extent cx="4654550" cy="2870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65FD" w14:textId="5FFD6333" w:rsidR="00ED4323" w:rsidRDefault="00ED4323" w:rsidP="00ED4323">
      <w:r>
        <w:rPr>
          <w:rFonts w:hint="eastAsia"/>
        </w:rPr>
        <w:lastRenderedPageBreak/>
        <w:t>第二步，</w:t>
      </w:r>
    </w:p>
    <w:p w14:paraId="16D38B79" w14:textId="5DD7BD1C" w:rsidR="00ED4323" w:rsidRDefault="00ED4323" w:rsidP="00ED4323">
      <w:r>
        <w:rPr>
          <w:noProof/>
        </w:rPr>
        <w:drawing>
          <wp:inline distT="0" distB="0" distL="0" distR="0" wp14:anchorId="4025A26E" wp14:editId="48C8E3CB">
            <wp:extent cx="4692891" cy="229881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742" w14:textId="55CE6AD3" w:rsidR="00ED4323" w:rsidRDefault="00ED4323" w:rsidP="00ED4323">
      <w:r>
        <w:rPr>
          <w:rFonts w:hint="eastAsia"/>
        </w:rPr>
        <w:t>第三步，</w:t>
      </w:r>
    </w:p>
    <w:p w14:paraId="6AE4F76B" w14:textId="644F1527" w:rsidR="00ED4323" w:rsidRDefault="00ED4323" w:rsidP="00ED4323">
      <w:r>
        <w:rPr>
          <w:noProof/>
        </w:rPr>
        <w:drawing>
          <wp:inline distT="0" distB="0" distL="0" distR="0" wp14:anchorId="01341F17" wp14:editId="741EFFFA">
            <wp:extent cx="4692891" cy="222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5268" w14:textId="5E46B5DA" w:rsidR="00ED4323" w:rsidRDefault="00ED4323" w:rsidP="00ED4323"/>
    <w:p w14:paraId="59BB5B63" w14:textId="77777777" w:rsidR="00ED4323" w:rsidRDefault="00ED4323" w:rsidP="00ED4323">
      <w:pPr>
        <w:rPr>
          <w:rFonts w:hint="eastAsia"/>
        </w:rPr>
      </w:pPr>
    </w:p>
    <w:p w14:paraId="6D9F2502" w14:textId="62566DE9" w:rsidR="00FF2F60" w:rsidRPr="00ED4323" w:rsidRDefault="00ED4323" w:rsidP="00ED4323">
      <w:pPr>
        <w:rPr>
          <w:rFonts w:hint="eastAsia"/>
          <w:color w:val="00B0F0"/>
        </w:rPr>
      </w:pPr>
      <w:r w:rsidRPr="00ED4323">
        <w:rPr>
          <w:rFonts w:hint="eastAsia"/>
          <w:color w:val="00B0F0"/>
        </w:rPr>
        <w:t>多指针法寻找中间结点：</w:t>
      </w:r>
    </w:p>
    <w:p w14:paraId="3F7DF5AD" w14:textId="0D5BA67B" w:rsidR="00ED4323" w:rsidRDefault="00FF2F60" w:rsidP="00FF2F60">
      <w:r>
        <w:rPr>
          <w:rFonts w:hint="eastAsia"/>
        </w:rPr>
        <w:t>实际指针走一步，先驱指针走两步。</w:t>
      </w:r>
    </w:p>
    <w:p w14:paraId="100E6DC4" w14:textId="1495AAB5" w:rsidR="00FF2F60" w:rsidRDefault="00FF2F60" w:rsidP="00FF2F60"/>
    <w:p w14:paraId="4CC2A590" w14:textId="533D1086" w:rsidR="00FF2F60" w:rsidRPr="00E925A1" w:rsidRDefault="00E925A1" w:rsidP="00FF2F60">
      <w:pPr>
        <w:rPr>
          <w:color w:val="00B0F0"/>
        </w:rPr>
      </w:pPr>
      <w:r w:rsidRPr="00E925A1">
        <w:rPr>
          <w:rFonts w:hint="eastAsia"/>
          <w:color w:val="00B0F0"/>
        </w:rPr>
        <w:t>判断是否为有环链表：</w:t>
      </w:r>
      <w:r w:rsidR="0010307A">
        <w:rPr>
          <w:rFonts w:hint="eastAsia"/>
          <w:color w:val="00B0F0"/>
        </w:rPr>
        <w:t xml:space="preserve"> </w:t>
      </w:r>
      <w:r w:rsidR="0010307A" w:rsidRPr="0010307A">
        <w:rPr>
          <w:rFonts w:hint="eastAsia"/>
          <w:color w:val="000000" w:themeColor="text1"/>
        </w:rPr>
        <w:t>（过程类似于寻找中间结点）</w:t>
      </w:r>
    </w:p>
    <w:p w14:paraId="64F504FD" w14:textId="0320FF6C" w:rsidR="0010307A" w:rsidRDefault="0010307A" w:rsidP="00FF2F60">
      <w:r>
        <w:rPr>
          <w:noProof/>
        </w:rPr>
        <w:drawing>
          <wp:inline distT="0" distB="0" distL="0" distR="0" wp14:anchorId="71F08653" wp14:editId="55849231">
            <wp:extent cx="4718292" cy="224166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949F" w14:textId="77777777" w:rsidR="0010307A" w:rsidRPr="00FF2F60" w:rsidRDefault="0010307A" w:rsidP="00FF2F60">
      <w:pPr>
        <w:rPr>
          <w:rFonts w:hint="eastAsia"/>
        </w:rPr>
      </w:pPr>
    </w:p>
    <w:sectPr w:rsidR="0010307A" w:rsidRPr="00FF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20A6" w14:textId="77777777" w:rsidR="00624464" w:rsidRDefault="00624464" w:rsidP="00DC7AFA">
      <w:r>
        <w:separator/>
      </w:r>
    </w:p>
  </w:endnote>
  <w:endnote w:type="continuationSeparator" w:id="0">
    <w:p w14:paraId="14D291A5" w14:textId="77777777" w:rsidR="00624464" w:rsidRDefault="00624464" w:rsidP="00DC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A8A3" w14:textId="77777777" w:rsidR="00624464" w:rsidRDefault="00624464" w:rsidP="00DC7AFA">
      <w:r>
        <w:separator/>
      </w:r>
    </w:p>
  </w:footnote>
  <w:footnote w:type="continuationSeparator" w:id="0">
    <w:p w14:paraId="42377CDB" w14:textId="77777777" w:rsidR="00624464" w:rsidRDefault="00624464" w:rsidP="00DC7A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EA"/>
    <w:rsid w:val="0010307A"/>
    <w:rsid w:val="00125B18"/>
    <w:rsid w:val="004C0915"/>
    <w:rsid w:val="004C1419"/>
    <w:rsid w:val="00624464"/>
    <w:rsid w:val="006975EA"/>
    <w:rsid w:val="00BE3FF8"/>
    <w:rsid w:val="00D167DE"/>
    <w:rsid w:val="00D51D22"/>
    <w:rsid w:val="00DC7AFA"/>
    <w:rsid w:val="00E925A1"/>
    <w:rsid w:val="00ED4323"/>
    <w:rsid w:val="00F9361A"/>
    <w:rsid w:val="00FB11EF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4520"/>
  <w15:chartTrackingRefBased/>
  <w15:docId w15:val="{0866555F-7428-48EB-BEB9-0598C559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0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67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7D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167D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167DE"/>
  </w:style>
  <w:style w:type="character" w:customStyle="1" w:styleId="hljs-function">
    <w:name w:val="hljs-function"/>
    <w:basedOn w:val="a0"/>
    <w:rsid w:val="00D167DE"/>
  </w:style>
  <w:style w:type="character" w:customStyle="1" w:styleId="hljs-keyword">
    <w:name w:val="hljs-keyword"/>
    <w:basedOn w:val="a0"/>
    <w:rsid w:val="00D167DE"/>
  </w:style>
  <w:style w:type="character" w:customStyle="1" w:styleId="hljs-title">
    <w:name w:val="hljs-title"/>
    <w:basedOn w:val="a0"/>
    <w:rsid w:val="00D167DE"/>
  </w:style>
  <w:style w:type="character" w:customStyle="1" w:styleId="hljs-params">
    <w:name w:val="hljs-params"/>
    <w:basedOn w:val="a0"/>
    <w:rsid w:val="00D167DE"/>
  </w:style>
  <w:style w:type="character" w:customStyle="1" w:styleId="hljs-string">
    <w:name w:val="hljs-string"/>
    <w:basedOn w:val="a0"/>
    <w:rsid w:val="00D167DE"/>
  </w:style>
  <w:style w:type="character" w:customStyle="1" w:styleId="20">
    <w:name w:val="标题 2 字符"/>
    <w:basedOn w:val="a0"/>
    <w:link w:val="2"/>
    <w:uiPriority w:val="9"/>
    <w:rsid w:val="004C0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91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C091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C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A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4</cp:revision>
  <dcterms:created xsi:type="dcterms:W3CDTF">2021-07-28T02:06:00Z</dcterms:created>
  <dcterms:modified xsi:type="dcterms:W3CDTF">2021-07-29T02:41:00Z</dcterms:modified>
</cp:coreProperties>
</file>