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C811" w14:textId="60753E43" w:rsidR="00800AD1" w:rsidRPr="003C7D71" w:rsidRDefault="003C7D71">
      <w:pPr>
        <w:rPr>
          <w:color w:val="FF0000"/>
          <w:sz w:val="28"/>
          <w:szCs w:val="28"/>
        </w:rPr>
      </w:pPr>
      <w:r w:rsidRPr="003C7D71">
        <w:rPr>
          <w:rFonts w:hint="eastAsia"/>
          <w:color w:val="FF0000"/>
          <w:sz w:val="28"/>
          <w:szCs w:val="28"/>
        </w:rPr>
        <w:t>1.1</w:t>
      </w:r>
      <w:r w:rsidRPr="003C7D71">
        <w:rPr>
          <w:color w:val="FF0000"/>
          <w:sz w:val="28"/>
          <w:szCs w:val="28"/>
        </w:rPr>
        <w:t xml:space="preserve"> </w:t>
      </w:r>
      <w:proofErr w:type="spellStart"/>
      <w:r w:rsidRPr="003C7D71">
        <w:rPr>
          <w:rFonts w:hint="eastAsia"/>
          <w:color w:val="FF0000"/>
          <w:sz w:val="28"/>
          <w:szCs w:val="28"/>
        </w:rPr>
        <w:t>My</w:t>
      </w:r>
      <w:r w:rsidRPr="003C7D71">
        <w:rPr>
          <w:color w:val="FF0000"/>
          <w:sz w:val="28"/>
          <w:szCs w:val="28"/>
        </w:rPr>
        <w:t>Batis</w:t>
      </w:r>
      <w:proofErr w:type="spellEnd"/>
      <w:r w:rsidRPr="003C7D71">
        <w:rPr>
          <w:rFonts w:hint="eastAsia"/>
          <w:color w:val="FF0000"/>
          <w:sz w:val="28"/>
          <w:szCs w:val="28"/>
        </w:rPr>
        <w:t>简介</w:t>
      </w:r>
    </w:p>
    <w:p w14:paraId="0CE273EC" w14:textId="3280AD25" w:rsidR="003C7D71" w:rsidRDefault="003C7D71">
      <w:r>
        <w:rPr>
          <w:rFonts w:hint="eastAsia"/>
        </w:rPr>
        <w:t>ORM对象关系映射（Object</w:t>
      </w:r>
      <w:r>
        <w:t xml:space="preserve"> </w:t>
      </w:r>
      <w:r>
        <w:rPr>
          <w:rFonts w:hint="eastAsia"/>
        </w:rPr>
        <w:t>Relational</w:t>
      </w:r>
      <w:r>
        <w:t xml:space="preserve"> </w:t>
      </w:r>
      <w:r>
        <w:rPr>
          <w:rFonts w:hint="eastAsia"/>
        </w:rPr>
        <w:t>Mapping）</w:t>
      </w:r>
    </w:p>
    <w:p w14:paraId="0D7F2A5A" w14:textId="38E6BD98" w:rsidR="00F16018" w:rsidRDefault="00F16018">
      <w:r>
        <w:rPr>
          <w:rFonts w:hint="eastAsia"/>
        </w:rPr>
        <w:t>ORM把数据库映射成对象</w:t>
      </w:r>
    </w:p>
    <w:p w14:paraId="218B0F20" w14:textId="77777777" w:rsidR="00F16018" w:rsidRPr="00F16018" w:rsidRDefault="00F16018" w:rsidP="00F1601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数据库的表（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）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--&gt; 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类（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class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）</w:t>
      </w:r>
    </w:p>
    <w:p w14:paraId="6ED00056" w14:textId="77777777" w:rsidR="00F16018" w:rsidRPr="00F16018" w:rsidRDefault="00F16018" w:rsidP="00F1601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记录（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record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，行数据）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--&gt; 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对象（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object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）</w:t>
      </w:r>
    </w:p>
    <w:p w14:paraId="3CA9C88C" w14:textId="77777777" w:rsidR="00F16018" w:rsidRPr="00F16018" w:rsidRDefault="00F16018" w:rsidP="00F1601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字段（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field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）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--&gt; 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对象的属性（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attribute</w:t>
      </w:r>
      <w:r w:rsidRPr="00F160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）</w:t>
      </w:r>
    </w:p>
    <w:p w14:paraId="07044112" w14:textId="587F6C83" w:rsidR="00F16018" w:rsidRDefault="00F16018"/>
    <w:p w14:paraId="2B72CCA3" w14:textId="011439CE" w:rsidR="00F16018" w:rsidRPr="00F16018" w:rsidRDefault="00F16018">
      <w:pPr>
        <w:rPr>
          <w:b/>
          <w:bCs/>
          <w:sz w:val="24"/>
          <w:szCs w:val="24"/>
        </w:rPr>
      </w:pPr>
      <w:r w:rsidRPr="00F16018">
        <w:rPr>
          <w:rFonts w:hint="eastAsia"/>
          <w:b/>
          <w:bCs/>
          <w:sz w:val="24"/>
          <w:szCs w:val="24"/>
        </w:rPr>
        <w:t>集成</w:t>
      </w:r>
      <w:proofErr w:type="spellStart"/>
      <w:r w:rsidRPr="00F16018">
        <w:rPr>
          <w:rFonts w:hint="eastAsia"/>
          <w:b/>
          <w:bCs/>
          <w:sz w:val="24"/>
          <w:szCs w:val="24"/>
        </w:rPr>
        <w:t>MyBatis</w:t>
      </w:r>
      <w:proofErr w:type="spellEnd"/>
    </w:p>
    <w:p w14:paraId="7FFA4FA0" w14:textId="45874FE4" w:rsidR="00F16018" w:rsidRDefault="00F16018">
      <w:r>
        <w:rPr>
          <w:rFonts w:hint="eastAsia"/>
        </w:rPr>
        <w:t>Spring</w:t>
      </w:r>
      <w:r>
        <w:t xml:space="preserve"> </w:t>
      </w:r>
      <w:proofErr w:type="gramStart"/>
      <w:r>
        <w:rPr>
          <w:rFonts w:hint="eastAsia"/>
        </w:rPr>
        <w:t>Boot</w:t>
      </w:r>
      <w:r>
        <w:t xml:space="preserve">  </w:t>
      </w:r>
      <w:r>
        <w:rPr>
          <w:rFonts w:hint="eastAsia"/>
        </w:rPr>
        <w:t>2.2.7</w:t>
      </w:r>
      <w:proofErr w:type="gramEnd"/>
    </w:p>
    <w:p w14:paraId="7310A768" w14:textId="08DBA42A" w:rsidR="00F16018" w:rsidRDefault="00F16018">
      <w:proofErr w:type="gramStart"/>
      <w:r>
        <w:rPr>
          <w:rFonts w:hint="eastAsia"/>
        </w:rPr>
        <w:t>Packaging</w:t>
      </w:r>
      <w:r>
        <w:t xml:space="preserve">  </w:t>
      </w:r>
      <w:r>
        <w:rPr>
          <w:rFonts w:hint="eastAsia"/>
        </w:rPr>
        <w:t>jar</w:t>
      </w:r>
      <w:proofErr w:type="gramEnd"/>
    </w:p>
    <w:p w14:paraId="13F59F1D" w14:textId="16FF7754" w:rsidR="00F16018" w:rsidRDefault="00F16018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11</w:t>
      </w:r>
    </w:p>
    <w:p w14:paraId="61919566" w14:textId="7335E846" w:rsidR="00F16018" w:rsidRDefault="00F16018">
      <w:r>
        <w:rPr>
          <w:rFonts w:hint="eastAsia"/>
        </w:rPr>
        <w:t>注意事项：</w:t>
      </w:r>
    </w:p>
    <w:p w14:paraId="761CBC1D" w14:textId="2AB945B4" w:rsidR="00F16018" w:rsidRDefault="00F16018">
      <w:r>
        <w:rPr>
          <w:rFonts w:hint="eastAsia"/>
        </w:rPr>
        <w:t>1.添加Spring</w:t>
      </w:r>
      <w:r>
        <w:t xml:space="preserve"> </w:t>
      </w:r>
      <w:r>
        <w:rPr>
          <w:rFonts w:hint="eastAsia"/>
        </w:rPr>
        <w:t>Web依赖</w:t>
      </w:r>
    </w:p>
    <w:p w14:paraId="20B3C6EF" w14:textId="59564A4B" w:rsidR="00F16018" w:rsidRDefault="00F16018">
      <w:r>
        <w:rPr>
          <w:rFonts w:hint="eastAsia"/>
        </w:rPr>
        <w:t>2.添加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Framework依赖</w:t>
      </w:r>
    </w:p>
    <w:p w14:paraId="31F684ED" w14:textId="46ED829B" w:rsidR="00F16018" w:rsidRDefault="00F16018">
      <w:r>
        <w:rPr>
          <w:rFonts w:hint="eastAsia"/>
        </w:rPr>
        <w:t>3.添加MySQL</w:t>
      </w:r>
      <w:r>
        <w:t xml:space="preserve"> </w:t>
      </w:r>
      <w:r>
        <w:rPr>
          <w:rFonts w:hint="eastAsia"/>
        </w:rPr>
        <w:t>Driver依赖</w:t>
      </w:r>
    </w:p>
    <w:p w14:paraId="20B8496E" w14:textId="6F02C335" w:rsidR="00F16018" w:rsidRDefault="00F16018">
      <w:r>
        <w:rPr>
          <w:rFonts w:hint="eastAsia"/>
        </w:rPr>
        <w:t>如果在现有的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工程里集成，可以直接在pom</w:t>
      </w:r>
      <w:r>
        <w:t>.xml</w:t>
      </w:r>
      <w:r>
        <w:rPr>
          <w:rFonts w:hint="eastAsia"/>
        </w:rPr>
        <w:t>里集成</w:t>
      </w:r>
    </w:p>
    <w:p w14:paraId="3AA8DDFF" w14:textId="77777777" w:rsidR="00F16018" w:rsidRDefault="00F16018" w:rsidP="00F1601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dependency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7B59593F" w14:textId="77777777" w:rsidR="00F16018" w:rsidRDefault="00F16018" w:rsidP="00F1601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groupId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org.mybatis.spring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.boot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groupId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2DC1CF62" w14:textId="77777777" w:rsidR="00F16018" w:rsidRDefault="00F16018" w:rsidP="00F1601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artifactId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mybatis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-spring-boot-starter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artifactId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7F3DA210" w14:textId="77777777" w:rsidR="00F16018" w:rsidRDefault="00F16018" w:rsidP="00F1601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version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2.1.2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version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7A7F3A3E" w14:textId="77777777" w:rsidR="00F16018" w:rsidRDefault="00F16018" w:rsidP="00F1601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dependency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7DEA553B" w14:textId="77777777" w:rsidR="00F16018" w:rsidRDefault="00F16018" w:rsidP="00F1601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dependency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21D4AA40" w14:textId="77777777" w:rsidR="00F16018" w:rsidRDefault="00F16018" w:rsidP="00F1601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groupId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mysql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groupId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76942FCA" w14:textId="77777777" w:rsidR="00F16018" w:rsidRDefault="00F16018" w:rsidP="00F1601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artifactId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-connector-java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artifactId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2DFA50B8" w14:textId="77777777" w:rsidR="00F16018" w:rsidRDefault="00F16018" w:rsidP="00F1601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scope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runtime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scope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76F771E4" w14:textId="77777777" w:rsidR="00F16018" w:rsidRDefault="00F16018" w:rsidP="00F1601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dependency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5807B799" w14:textId="0DD929DF" w:rsidR="00F16018" w:rsidRDefault="00F16018"/>
    <w:p w14:paraId="5F28152B" w14:textId="1ADC3352" w:rsidR="00F16018" w:rsidRPr="00F16018" w:rsidRDefault="00F16018">
      <w:pPr>
        <w:rPr>
          <w:b/>
          <w:bCs/>
          <w:sz w:val="24"/>
          <w:szCs w:val="24"/>
        </w:rPr>
      </w:pPr>
      <w:r w:rsidRPr="00F16018">
        <w:rPr>
          <w:rFonts w:hint="eastAsia"/>
          <w:b/>
          <w:bCs/>
          <w:sz w:val="24"/>
          <w:szCs w:val="24"/>
        </w:rPr>
        <w:t>配置MySQL连接</w:t>
      </w:r>
    </w:p>
    <w:p w14:paraId="0CA98850" w14:textId="15A6EEC3" w:rsidR="00F16018" w:rsidRDefault="00F16018">
      <w:r>
        <w:rPr>
          <w:rFonts w:hint="eastAsia"/>
        </w:rPr>
        <w:t>配置好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环境后，</w:t>
      </w:r>
      <w:r w:rsidRPr="00F16018">
        <w:rPr>
          <w:rFonts w:hint="eastAsia"/>
          <w:color w:val="FF0000"/>
        </w:rPr>
        <w:t>如果启动应该会提示报错</w:t>
      </w:r>
      <w:r>
        <w:rPr>
          <w:rFonts w:hint="eastAsia"/>
        </w:rPr>
        <w:t>，因为</w:t>
      </w:r>
      <w:proofErr w:type="spellStart"/>
      <w:r w:rsidR="00D22B24">
        <w:rPr>
          <w:rFonts w:hint="eastAsia"/>
        </w:rPr>
        <w:t>SpringBoot</w:t>
      </w:r>
      <w:proofErr w:type="spellEnd"/>
      <w:r w:rsidR="00D22B24">
        <w:rPr>
          <w:rFonts w:hint="eastAsia"/>
        </w:rPr>
        <w:t>会自动加载数据库连接，所以这个时候需要配置一下</w:t>
      </w:r>
      <w:proofErr w:type="spellStart"/>
      <w:r w:rsidR="00D22B24">
        <w:rPr>
          <w:rFonts w:hint="eastAsia"/>
        </w:rPr>
        <w:t>datasource</w:t>
      </w:r>
      <w:proofErr w:type="spellEnd"/>
    </w:p>
    <w:p w14:paraId="40226829" w14:textId="0302C504" w:rsidR="00D22B24" w:rsidRDefault="00D22B24"/>
    <w:p w14:paraId="1C4CCEF2" w14:textId="11388299" w:rsidR="00D22B24" w:rsidRPr="00D22B24" w:rsidRDefault="00D22B24">
      <w:pPr>
        <w:rPr>
          <w:sz w:val="24"/>
          <w:szCs w:val="24"/>
        </w:rPr>
      </w:pPr>
      <w:r w:rsidRPr="00D22B24">
        <w:rPr>
          <w:rFonts w:hint="eastAsia"/>
          <w:sz w:val="24"/>
          <w:szCs w:val="24"/>
        </w:rPr>
        <w:t>启动错误日志</w:t>
      </w:r>
    </w:p>
    <w:p w14:paraId="6A58F082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***************************</w:t>
      </w:r>
    </w:p>
    <w:p w14:paraId="710FA26F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APPLICATION FAILED TO START</w:t>
      </w:r>
    </w:p>
    <w:p w14:paraId="7FD77C26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***************************</w:t>
      </w:r>
    </w:p>
    <w:p w14:paraId="08C2B984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3153AC3C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lastRenderedPageBreak/>
        <w:t>Description:</w:t>
      </w:r>
    </w:p>
    <w:p w14:paraId="720344DF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02761F5E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Failed to configure a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DataSource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: '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' attribute is not specified and no embedded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datasource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could be configured.</w:t>
      </w:r>
    </w:p>
    <w:p w14:paraId="089E1279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33375DB6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Reason: Failed to determine a suitable driver class</w:t>
      </w:r>
    </w:p>
    <w:p w14:paraId="6E12F0F6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67B306DC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5A1B2752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Action:</w:t>
      </w:r>
    </w:p>
    <w:p w14:paraId="5EC0693A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1691BA41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Consider the following:</w:t>
      </w:r>
    </w:p>
    <w:p w14:paraId="6FA2FD78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If you want an embedded database (H2, HSQL or Derby), please put it on the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classpath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</w:t>
      </w:r>
    </w:p>
    <w:p w14:paraId="5AE2C4BA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If you have database settings to be loaded from a particular profile you may need to activate it (no profiles are currently active).</w:t>
      </w:r>
    </w:p>
    <w:p w14:paraId="3FF6D79D" w14:textId="48A1EF35" w:rsidR="00D22B24" w:rsidRDefault="00D22B24"/>
    <w:p w14:paraId="0762A3B7" w14:textId="607658F5" w:rsidR="00D22B24" w:rsidRPr="00D22B24" w:rsidRDefault="00D22B24">
      <w:pPr>
        <w:rPr>
          <w:sz w:val="24"/>
          <w:szCs w:val="24"/>
        </w:rPr>
      </w:pPr>
      <w:r w:rsidRPr="00D22B24">
        <w:rPr>
          <w:rFonts w:hint="eastAsia"/>
          <w:sz w:val="24"/>
          <w:szCs w:val="24"/>
        </w:rPr>
        <w:t>配置数据源</w:t>
      </w:r>
    </w:p>
    <w:p w14:paraId="373F8D44" w14:textId="2E54E069" w:rsidR="00D22B24" w:rsidRDefault="00D22B24">
      <w:r>
        <w:rPr>
          <w:rFonts w:hint="eastAsia"/>
        </w:rPr>
        <w:t>在工程的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 xml:space="preserve">文件里，数据源配置 </w:t>
      </w:r>
      <w:r w:rsidRPr="00D22B24">
        <w:rPr>
          <w:rFonts w:hint="eastAsia"/>
          <w:b/>
          <w:bCs/>
        </w:rPr>
        <w:t xml:space="preserve">格式 </w:t>
      </w:r>
      <w:r>
        <w:rPr>
          <w:rFonts w:hint="eastAsia"/>
        </w:rPr>
        <w:t>为：</w:t>
      </w:r>
    </w:p>
    <w:p w14:paraId="1C558BAA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spring.datasource.url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=</w:t>
      </w:r>
      <w:proofErr w:type="spell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jdbc:mysql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://</w:t>
      </w:r>
      <w:proofErr w:type="spell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mysql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数据库地址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: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数据库端口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/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数据库名称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?</w:t>
      </w:r>
      <w:proofErr w:type="spell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serverTimezone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=GMT%2B8</w:t>
      </w:r>
    </w:p>
    <w:p w14:paraId="18DBC2A4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spring.datasource.username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用户名</w:t>
      </w:r>
    </w:p>
    <w:p w14:paraId="41C6C4CD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spring.datasource.password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密码</w:t>
      </w:r>
    </w:p>
    <w:p w14:paraId="0931E3A1" w14:textId="15824468" w:rsidR="00D22B24" w:rsidRDefault="00D22B24">
      <w:r>
        <w:rPr>
          <w:rFonts w:hint="eastAsia"/>
        </w:rPr>
        <w:t>（</w:t>
      </w:r>
      <w:proofErr w:type="spellStart"/>
      <w:r>
        <w:rPr>
          <w:rFonts w:hint="eastAsia"/>
        </w:rPr>
        <w:t>serverTimezone</w:t>
      </w:r>
      <w:proofErr w:type="spellEnd"/>
      <w:r>
        <w:rPr>
          <w:rFonts w:hint="eastAsia"/>
        </w:rPr>
        <w:t>=GMT%2B8这个参数的作用在于设置数据库的时区为中国区域，这样查询出来的时间和我们平常的时间是一致的，要不然根据默认时区显示时间会相差8小时）</w:t>
      </w:r>
    </w:p>
    <w:p w14:paraId="41870A38" w14:textId="749FE846" w:rsidR="00D22B24" w:rsidRPr="00D22B24" w:rsidRDefault="00D22B24">
      <w:pPr>
        <w:rPr>
          <w:b/>
          <w:bCs/>
        </w:rPr>
      </w:pPr>
    </w:p>
    <w:p w14:paraId="359EAEC8" w14:textId="3811A205" w:rsidR="00D22B24" w:rsidRPr="00D22B24" w:rsidRDefault="00D22B24">
      <w:pPr>
        <w:rPr>
          <w:b/>
          <w:bCs/>
        </w:rPr>
      </w:pPr>
      <w:r w:rsidRPr="00D22B24">
        <w:rPr>
          <w:rFonts w:hint="eastAsia"/>
          <w:b/>
          <w:bCs/>
        </w:rPr>
        <w:t>1.配置前准备</w:t>
      </w:r>
    </w:p>
    <w:p w14:paraId="1781607A" w14:textId="21A73AF3" w:rsidR="00D22B24" w:rsidRDefault="00D22B24">
      <w:r>
        <w:rPr>
          <w:rFonts w:hint="eastAsia"/>
        </w:rPr>
        <w:t>启动MySQL服务后，创建名为comment的数据库：</w:t>
      </w:r>
    </w:p>
    <w:p w14:paraId="278D397F" w14:textId="08D1E729" w:rsidR="00D22B24" w:rsidRDefault="00D22B24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comment；</w:t>
      </w:r>
    </w:p>
    <w:p w14:paraId="779DD2CD" w14:textId="7CAD0A8A" w:rsidR="00D22B24" w:rsidRDefault="00D22B24"/>
    <w:p w14:paraId="157A4AF1" w14:textId="2978D778" w:rsidR="00D22B24" w:rsidRPr="00D22B24" w:rsidRDefault="00D22B24">
      <w:pPr>
        <w:rPr>
          <w:b/>
          <w:bCs/>
        </w:rPr>
      </w:pPr>
      <w:r w:rsidRPr="00D22B24">
        <w:rPr>
          <w:rFonts w:hint="eastAsia"/>
          <w:b/>
          <w:bCs/>
        </w:rPr>
        <w:t>2.配置写法</w:t>
      </w:r>
    </w:p>
    <w:p w14:paraId="1BEEF1C9" w14:textId="48F51DE5" w:rsidR="00D22B24" w:rsidRDefault="00D22B24">
      <w:r>
        <w:rPr>
          <w:rFonts w:hint="eastAsia"/>
        </w:rPr>
        <w:t>工程的</w:t>
      </w:r>
      <w:proofErr w:type="spellStart"/>
      <w:r>
        <w:rPr>
          <w:rFonts w:hint="eastAsia"/>
        </w:rPr>
        <w:t>application.</w:t>
      </w:r>
      <w:r>
        <w:t>p</w:t>
      </w:r>
      <w:r>
        <w:rPr>
          <w:rFonts w:hint="eastAsia"/>
        </w:rPr>
        <w:t>roperties</w:t>
      </w:r>
      <w:proofErr w:type="spellEnd"/>
      <w:r>
        <w:rPr>
          <w:rFonts w:hint="eastAsia"/>
        </w:rPr>
        <w:t>文件里添加数据源的配置为：</w:t>
      </w:r>
    </w:p>
    <w:p w14:paraId="5DB5DC2D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spring.datasource.url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=</w:t>
      </w:r>
      <w:proofErr w:type="gram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jdbc:mysql://192.168.0.1:3306/comment?serverTimezone=GMT%2B8</w:t>
      </w:r>
      <w:proofErr w:type="gramEnd"/>
    </w:p>
    <w:p w14:paraId="24CC9E1D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proofErr w:type="gramStart"/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spring.datasource</w:t>
      </w:r>
      <w:proofErr w:type="gramEnd"/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.username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root</w:t>
      </w:r>
    </w:p>
    <w:p w14:paraId="58DA8A5D" w14:textId="77777777" w:rsidR="00D22B24" w:rsidRDefault="00D22B24" w:rsidP="00D22B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proofErr w:type="gramStart"/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lastRenderedPageBreak/>
        <w:t>spring.datasource</w:t>
      </w:r>
      <w:proofErr w:type="gramEnd"/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.password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=</w:t>
      </w:r>
    </w:p>
    <w:p w14:paraId="48159692" w14:textId="490827D8" w:rsidR="00D22B24" w:rsidRDefault="00D22B24">
      <w:r>
        <w:t>(</w:t>
      </w:r>
      <w:r>
        <w:rPr>
          <w:rFonts w:hint="eastAsia"/>
        </w:rPr>
        <w:t>每位同学</w:t>
      </w:r>
      <w:proofErr w:type="gramStart"/>
      <w:r>
        <w:rPr>
          <w:rFonts w:hint="eastAsia"/>
        </w:rPr>
        <w:t>在优课达</w:t>
      </w:r>
      <w:proofErr w:type="gramEnd"/>
      <w:r>
        <w:rPr>
          <w:rFonts w:hint="eastAsia"/>
        </w:rPr>
        <w:t>平台上启动的MySQL服务都是专属的，所以不需要密码</w:t>
      </w:r>
      <w:r>
        <w:t>)</w:t>
      </w:r>
    </w:p>
    <w:p w14:paraId="58ED6ACD" w14:textId="5CB30BC9" w:rsidR="00D22B24" w:rsidRDefault="00D22B24"/>
    <w:p w14:paraId="5BD7FA68" w14:textId="6EE959A8" w:rsidR="00514D4A" w:rsidRPr="00514D4A" w:rsidRDefault="00514D4A">
      <w:pPr>
        <w:rPr>
          <w:color w:val="FF0000"/>
          <w:sz w:val="28"/>
          <w:szCs w:val="28"/>
        </w:rPr>
      </w:pPr>
      <w:r w:rsidRPr="00514D4A">
        <w:rPr>
          <w:rFonts w:hint="eastAsia"/>
          <w:color w:val="FF0000"/>
          <w:sz w:val="28"/>
          <w:szCs w:val="28"/>
        </w:rPr>
        <w:t>1.</w:t>
      </w:r>
      <w:r w:rsidR="00984256">
        <w:rPr>
          <w:color w:val="FF0000"/>
          <w:sz w:val="28"/>
          <w:szCs w:val="28"/>
        </w:rPr>
        <w:t xml:space="preserve">3 </w:t>
      </w:r>
      <w:proofErr w:type="spellStart"/>
      <w:r w:rsidR="00984256">
        <w:rPr>
          <w:color w:val="FF0000"/>
          <w:sz w:val="28"/>
          <w:szCs w:val="28"/>
        </w:rPr>
        <w:t>MyBatis</w:t>
      </w:r>
      <w:proofErr w:type="spellEnd"/>
      <w:r w:rsidR="00984256">
        <w:rPr>
          <w:rFonts w:hint="eastAsia"/>
          <w:color w:val="FF0000"/>
          <w:sz w:val="28"/>
          <w:szCs w:val="28"/>
        </w:rPr>
        <w:t>映射对象</w:t>
      </w:r>
    </w:p>
    <w:p w14:paraId="631AC15F" w14:textId="0FD6EECF" w:rsidR="00514D4A" w:rsidRPr="00FA2180" w:rsidRDefault="00FA2180">
      <w:pPr>
        <w:rPr>
          <w:b/>
          <w:bCs/>
          <w:sz w:val="24"/>
          <w:szCs w:val="24"/>
        </w:rPr>
      </w:pPr>
      <w:r w:rsidRPr="00FA2180">
        <w:rPr>
          <w:rFonts w:hint="eastAsia"/>
          <w:b/>
          <w:bCs/>
          <w:sz w:val="24"/>
          <w:szCs w:val="24"/>
        </w:rPr>
        <w:t>DO对象规则</w:t>
      </w:r>
    </w:p>
    <w:p w14:paraId="43942336" w14:textId="76FBD55C" w:rsidR="00FA2180" w:rsidRDefault="00FA2180">
      <w:r>
        <w:rPr>
          <w:rFonts w:hint="eastAsia"/>
        </w:rPr>
        <w:t>所有的ORM框架都需要有一个Java对象来映射数据库的表，并且是一一对应的，一般我们把这类对象称为</w:t>
      </w:r>
      <w:r w:rsidRPr="00FA2180">
        <w:rPr>
          <w:rFonts w:hint="eastAsia"/>
          <w:b/>
          <w:bCs/>
        </w:rPr>
        <w:t>DO</w:t>
      </w:r>
      <w:r>
        <w:t xml:space="preserve"> </w:t>
      </w:r>
      <w:r>
        <w:rPr>
          <w:rFonts w:hint="eastAsia"/>
        </w:rPr>
        <w:t xml:space="preserve">对象，对象名称的规范是 </w:t>
      </w:r>
      <w:r w:rsidRPr="00FA2180">
        <w:rPr>
          <w:rFonts w:hint="eastAsia"/>
          <w:b/>
          <w:bCs/>
        </w:rPr>
        <w:t>表名+DO</w:t>
      </w:r>
    </w:p>
    <w:p w14:paraId="36351C6D" w14:textId="2E905658" w:rsidR="00FA2180" w:rsidRDefault="00FA2180"/>
    <w:p w14:paraId="724D3227" w14:textId="63D05040" w:rsidR="00FA2180" w:rsidRDefault="00FA2180">
      <w:r>
        <w:t>U</w:t>
      </w:r>
      <w:r>
        <w:rPr>
          <w:rFonts w:hint="eastAsia"/>
        </w:rPr>
        <w:t>ser表对应的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名称就是</w:t>
      </w:r>
      <w:proofErr w:type="spellStart"/>
      <w:r>
        <w:rPr>
          <w:rFonts w:hint="eastAsia"/>
        </w:rPr>
        <w:t>UserDO</w:t>
      </w:r>
      <w:proofErr w:type="spellEnd"/>
      <w:r>
        <w:rPr>
          <w:rFonts w:hint="eastAsia"/>
        </w:rPr>
        <w:t>；comment表对应的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名称就是</w:t>
      </w:r>
      <w:proofErr w:type="spellStart"/>
      <w:r>
        <w:rPr>
          <w:rFonts w:hint="eastAsia"/>
        </w:rPr>
        <w:t>CommentDO</w:t>
      </w:r>
      <w:proofErr w:type="spellEnd"/>
    </w:p>
    <w:p w14:paraId="49A3916C" w14:textId="230EC4D6" w:rsidR="00FA2180" w:rsidRDefault="00FA2180"/>
    <w:p w14:paraId="08A20F1A" w14:textId="4E25B96A" w:rsidR="00FA2180" w:rsidRPr="00FA2180" w:rsidRDefault="00FA2180">
      <w:pPr>
        <w:rPr>
          <w:b/>
          <w:bCs/>
          <w:sz w:val="24"/>
          <w:szCs w:val="24"/>
        </w:rPr>
      </w:pPr>
      <w:r w:rsidRPr="00FA2180">
        <w:rPr>
          <w:rFonts w:hint="eastAsia"/>
          <w:b/>
          <w:bCs/>
          <w:sz w:val="24"/>
          <w:szCs w:val="24"/>
        </w:rPr>
        <w:t>DO对象包规则</w:t>
      </w:r>
    </w:p>
    <w:p w14:paraId="1846FA1E" w14:textId="241764F3" w:rsidR="00FA2180" w:rsidRDefault="00FA2180">
      <w:r>
        <w:rPr>
          <w:rFonts w:hint="eastAsia"/>
        </w:rPr>
        <w:t>一般情况下企业中都会把这个DO对象存放在</w:t>
      </w:r>
      <w:proofErr w:type="spellStart"/>
      <w:r>
        <w:rPr>
          <w:rFonts w:hint="eastAsia"/>
        </w:rPr>
        <w:t>xxx</w:t>
      </w:r>
      <w:r>
        <w:t>.xxx.dataobject</w:t>
      </w:r>
      <w:proofErr w:type="spellEnd"/>
      <w:r>
        <w:rPr>
          <w:rFonts w:hint="eastAsia"/>
        </w:rPr>
        <w:t>包下，所以DO就是</w:t>
      </w:r>
      <w:proofErr w:type="spellStart"/>
      <w:r>
        <w:rPr>
          <w:rFonts w:hint="eastAsia"/>
        </w:rPr>
        <w:t>dataobject</w:t>
      </w:r>
      <w:proofErr w:type="spellEnd"/>
      <w:r>
        <w:rPr>
          <w:rFonts w:hint="eastAsia"/>
        </w:rPr>
        <w:t>的缩写。</w:t>
      </w:r>
    </w:p>
    <w:p w14:paraId="1D4D24D4" w14:textId="2D07AE6B" w:rsidR="00FA2180" w:rsidRDefault="00FA2180">
      <w:r>
        <w:rPr>
          <w:rFonts w:hint="eastAsia"/>
        </w:rPr>
        <w:t>现在评论组件的包约定是</w:t>
      </w:r>
      <w:proofErr w:type="spellStart"/>
      <w:r>
        <w:rPr>
          <w:rFonts w:hint="eastAsia"/>
        </w:rPr>
        <w:t>c</w:t>
      </w:r>
      <w:r>
        <w:t>om.youkeda.comment</w:t>
      </w:r>
      <w:proofErr w:type="spellEnd"/>
      <w:r>
        <w:rPr>
          <w:rFonts w:hint="eastAsia"/>
        </w:rPr>
        <w:t>，那么对应的DO</w:t>
      </w:r>
      <w:proofErr w:type="gramStart"/>
      <w:r>
        <w:rPr>
          <w:rFonts w:hint="eastAsia"/>
        </w:rPr>
        <w:t>包就是</w:t>
      </w:r>
      <w:proofErr w:type="gramEnd"/>
      <w:r>
        <w:rPr>
          <w:rFonts w:hint="eastAsia"/>
        </w:rPr>
        <w:t xml:space="preserve"> </w:t>
      </w:r>
      <w:proofErr w:type="spellStart"/>
      <w:r>
        <w:t>com.</w:t>
      </w:r>
      <w:proofErr w:type="gramStart"/>
      <w:r>
        <w:t>youkeda.comment</w:t>
      </w:r>
      <w:proofErr w:type="gramEnd"/>
      <w:r>
        <w:t>.dataobject</w:t>
      </w:r>
      <w:proofErr w:type="spellEnd"/>
    </w:p>
    <w:p w14:paraId="1ABAFC64" w14:textId="127140AD" w:rsidR="00FA2180" w:rsidRDefault="00FA2180"/>
    <w:p w14:paraId="1DCAF71B" w14:textId="77A0F0E8" w:rsidR="00FA2180" w:rsidRPr="00FA2180" w:rsidRDefault="00FA2180">
      <w:pPr>
        <w:rPr>
          <w:b/>
          <w:bCs/>
          <w:sz w:val="24"/>
          <w:szCs w:val="24"/>
        </w:rPr>
      </w:pPr>
      <w:r w:rsidRPr="00FA2180">
        <w:rPr>
          <w:rFonts w:hint="eastAsia"/>
          <w:b/>
          <w:bCs/>
          <w:sz w:val="24"/>
          <w:szCs w:val="24"/>
        </w:rPr>
        <w:t>DO对象数据类型</w:t>
      </w:r>
    </w:p>
    <w:p w14:paraId="7446EC77" w14:textId="48BEE9C7" w:rsidR="00FA2180" w:rsidRDefault="006D16C8">
      <w:r>
        <w:rPr>
          <w:rFonts w:hint="eastAsia"/>
        </w:rPr>
        <w:t>DO对象和普通的POJO</w:t>
      </w:r>
      <w:proofErr w:type="gramStart"/>
      <w:r>
        <w:rPr>
          <w:rFonts w:hint="eastAsia"/>
        </w:rPr>
        <w:t>类并无不</w:t>
      </w:r>
      <w:proofErr w:type="gramEnd"/>
      <w:r>
        <w:rPr>
          <w:rFonts w:hint="eastAsia"/>
        </w:rPr>
        <w:t>同，唯一要注意的点是属性类型要和数据库类型进行匹配，这个是JDBC</w:t>
      </w:r>
      <w:proofErr w:type="gramStart"/>
      <w:r>
        <w:rPr>
          <w:rFonts w:hint="eastAsia"/>
        </w:rPr>
        <w:t>指制定</w:t>
      </w:r>
      <w:proofErr w:type="gramEnd"/>
      <w:r>
        <w:rPr>
          <w:rFonts w:hint="eastAsia"/>
        </w:rPr>
        <w:t>的规范，常用的数据类型映射如下</w:t>
      </w:r>
    </w:p>
    <w:p w14:paraId="5F1B60DE" w14:textId="2BDB28BE" w:rsidR="006D16C8" w:rsidRDefault="006D16C8">
      <w:r>
        <w:rPr>
          <w:noProof/>
        </w:rPr>
        <w:drawing>
          <wp:inline distT="0" distB="0" distL="0" distR="0" wp14:anchorId="19B3FC5B" wp14:editId="042F7654">
            <wp:extent cx="4489450" cy="23539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375" cy="236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CBA8" w14:textId="69AAC180" w:rsidR="006D16C8" w:rsidRDefault="006D16C8">
      <w:r>
        <w:rPr>
          <w:rFonts w:hint="eastAsia"/>
        </w:rPr>
        <w:t>（注意默认情况下，数据库的日期类型对应的是java的</w:t>
      </w:r>
      <w:proofErr w:type="spellStart"/>
      <w:r>
        <w:rPr>
          <w:rFonts w:hint="eastAsia"/>
        </w:rPr>
        <w:t>java.</w:t>
      </w:r>
      <w:r>
        <w:t>util.Date</w:t>
      </w:r>
      <w:proofErr w:type="spellEnd"/>
      <w:r w:rsidR="00044579">
        <w:rPr>
          <w:rFonts w:hint="eastAsia"/>
        </w:rPr>
        <w:t>（</w:t>
      </w:r>
      <w:proofErr w:type="spellStart"/>
      <w:r w:rsidR="00044579">
        <w:rPr>
          <w:rFonts w:hint="eastAsia"/>
        </w:rPr>
        <w:t>LocalDateTime</w:t>
      </w:r>
      <w:proofErr w:type="spellEnd"/>
      <w:r w:rsidR="00044579">
        <w:rPr>
          <w:rFonts w:hint="eastAsia"/>
        </w:rPr>
        <w:t>）</w:t>
      </w:r>
      <w:r>
        <w:rPr>
          <w:rFonts w:hint="eastAsia"/>
        </w:rPr>
        <w:t>对象）</w:t>
      </w:r>
    </w:p>
    <w:p w14:paraId="51BCB530" w14:textId="4F7FE334" w:rsidR="006D16C8" w:rsidRDefault="006D16C8"/>
    <w:p w14:paraId="31D95E88" w14:textId="7469FEBF" w:rsidR="006D16C8" w:rsidRDefault="006D16C8">
      <w:pPr>
        <w:rPr>
          <w:b/>
          <w:bCs/>
          <w:sz w:val="24"/>
          <w:szCs w:val="24"/>
        </w:rPr>
      </w:pPr>
    </w:p>
    <w:p w14:paraId="215ED375" w14:textId="4DE302E6" w:rsidR="00521F9A" w:rsidRDefault="00521F9A">
      <w:pPr>
        <w:rPr>
          <w:b/>
          <w:bCs/>
          <w:sz w:val="24"/>
          <w:szCs w:val="24"/>
        </w:rPr>
      </w:pPr>
    </w:p>
    <w:p w14:paraId="18F311C4" w14:textId="77777777" w:rsidR="00521F9A" w:rsidRDefault="00521F9A">
      <w:pPr>
        <w:rPr>
          <w:b/>
          <w:bCs/>
          <w:sz w:val="24"/>
          <w:szCs w:val="24"/>
        </w:rPr>
      </w:pPr>
    </w:p>
    <w:p w14:paraId="4038ACB9" w14:textId="3D1560E8" w:rsidR="00044579" w:rsidRPr="00521F9A" w:rsidRDefault="00044579">
      <w:pPr>
        <w:rPr>
          <w:color w:val="FF0000"/>
          <w:sz w:val="28"/>
          <w:szCs w:val="28"/>
        </w:rPr>
      </w:pPr>
      <w:r w:rsidRPr="00521F9A">
        <w:rPr>
          <w:rFonts w:hint="eastAsia"/>
          <w:color w:val="FF0000"/>
          <w:sz w:val="28"/>
          <w:szCs w:val="28"/>
        </w:rPr>
        <w:lastRenderedPageBreak/>
        <w:t>1.4</w:t>
      </w:r>
      <w:r w:rsidR="00521F9A" w:rsidRPr="00521F9A">
        <w:rPr>
          <w:rFonts w:hint="eastAsia"/>
          <w:color w:val="FF0000"/>
          <w:sz w:val="28"/>
          <w:szCs w:val="28"/>
        </w:rPr>
        <w:t>MyBatis</w:t>
      </w:r>
      <w:r w:rsidR="00521F9A" w:rsidRPr="00521F9A">
        <w:rPr>
          <w:color w:val="FF0000"/>
          <w:sz w:val="28"/>
          <w:szCs w:val="28"/>
        </w:rPr>
        <w:t xml:space="preserve"> </w:t>
      </w:r>
      <w:r w:rsidR="00521F9A" w:rsidRPr="00521F9A">
        <w:rPr>
          <w:rFonts w:hint="eastAsia"/>
          <w:color w:val="FF0000"/>
          <w:sz w:val="28"/>
          <w:szCs w:val="28"/>
        </w:rPr>
        <w:t>DAO</w:t>
      </w:r>
    </w:p>
    <w:p w14:paraId="783369A9" w14:textId="4E1EBC4B" w:rsidR="00521F9A" w:rsidRDefault="00521F9A">
      <w:r>
        <w:rPr>
          <w:rFonts w:hint="eastAsia"/>
        </w:rPr>
        <w:t>在java工程化中，我们一般会把数据层的服务称为DAO层，DAO层会包含对数据库操作的接口和实现类。</w:t>
      </w:r>
    </w:p>
    <w:p w14:paraId="0C2A638A" w14:textId="513953E3" w:rsidR="00521F9A" w:rsidRDefault="00521F9A"/>
    <w:p w14:paraId="1F54127E" w14:textId="33279C19" w:rsidR="00521F9A" w:rsidRDefault="00521F9A">
      <w:pPr>
        <w:rPr>
          <w:b/>
          <w:bCs/>
          <w:sz w:val="24"/>
          <w:szCs w:val="24"/>
        </w:rPr>
      </w:pPr>
      <w:r w:rsidRPr="00521F9A">
        <w:rPr>
          <w:rFonts w:hint="eastAsia"/>
          <w:b/>
          <w:bCs/>
          <w:sz w:val="24"/>
          <w:szCs w:val="24"/>
        </w:rPr>
        <w:t>创建DAO层</w:t>
      </w:r>
    </w:p>
    <w:p w14:paraId="119C2D2C" w14:textId="1CE3E46E" w:rsidR="00EA3B3C" w:rsidRDefault="00EA3B3C">
      <w:pPr>
        <w:rPr>
          <w:szCs w:val="21"/>
        </w:rPr>
      </w:pPr>
      <w:r>
        <w:rPr>
          <w:rFonts w:hint="eastAsia"/>
          <w:szCs w:val="21"/>
        </w:rPr>
        <w:t>以评论组件为例，我们先创建包</w:t>
      </w:r>
    </w:p>
    <w:p w14:paraId="6DBF05D5" w14:textId="5457DAFD" w:rsidR="00EA3B3C" w:rsidRDefault="00EA3B3C">
      <w:pPr>
        <w:rPr>
          <w:szCs w:val="21"/>
        </w:rPr>
      </w:pPr>
      <w:proofErr w:type="spellStart"/>
      <w:r>
        <w:rPr>
          <w:szCs w:val="21"/>
        </w:rPr>
        <w:t>Com.youkeda.comment.dao</w:t>
      </w:r>
      <w:proofErr w:type="spellEnd"/>
    </w:p>
    <w:p w14:paraId="4978F1ED" w14:textId="3FE5FF05" w:rsidR="00EA3B3C" w:rsidRDefault="00EA3B3C">
      <w:pPr>
        <w:rPr>
          <w:szCs w:val="21"/>
        </w:rPr>
      </w:pPr>
    </w:p>
    <w:p w14:paraId="75752832" w14:textId="2A430667" w:rsidR="00EA3B3C" w:rsidRPr="00EA3B3C" w:rsidRDefault="00EA3B3C">
      <w:pPr>
        <w:rPr>
          <w:b/>
          <w:bCs/>
          <w:sz w:val="24"/>
          <w:szCs w:val="24"/>
        </w:rPr>
      </w:pPr>
      <w:r w:rsidRPr="00EA3B3C">
        <w:rPr>
          <w:rFonts w:hint="eastAsia"/>
          <w:b/>
          <w:bCs/>
          <w:sz w:val="24"/>
          <w:szCs w:val="24"/>
        </w:rPr>
        <w:t>定义DAO接口</w:t>
      </w:r>
    </w:p>
    <w:p w14:paraId="68596E90" w14:textId="7532079A" w:rsidR="00EA3B3C" w:rsidRDefault="00EA3B3C">
      <w:pPr>
        <w:rPr>
          <w:szCs w:val="21"/>
        </w:rPr>
      </w:pPr>
      <w:r>
        <w:rPr>
          <w:rFonts w:hint="eastAsia"/>
          <w:szCs w:val="21"/>
        </w:rPr>
        <w:t>以user表为例，我们创建一个</w:t>
      </w:r>
      <w:proofErr w:type="spellStart"/>
      <w:r>
        <w:rPr>
          <w:rFonts w:hint="eastAsia"/>
          <w:szCs w:val="21"/>
        </w:rPr>
        <w:t>UserDAO</w:t>
      </w:r>
      <w:proofErr w:type="spellEnd"/>
      <w:r>
        <w:rPr>
          <w:rFonts w:hint="eastAsia"/>
          <w:szCs w:val="21"/>
        </w:rPr>
        <w:t>这样的接口</w:t>
      </w:r>
    </w:p>
    <w:p w14:paraId="68C3DA6E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A3B3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package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com.youkeda.comment.dao</w:t>
      </w:r>
      <w:proofErr w:type="spell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3C9F8F38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0462857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A3B3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org.apache</w:t>
      </w:r>
      <w:proofErr w:type="gram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.ibatis.annotations.Mapper</w:t>
      </w:r>
      <w:proofErr w:type="spell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2E867902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77DD0EAD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A3B3C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@Mapper</w:t>
      </w:r>
    </w:p>
    <w:p w14:paraId="7688F197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A3B3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EA3B3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interface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A3B3C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UserDAO</w:t>
      </w:r>
      <w:proofErr w:type="spell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7EA919AC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384AEA60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D0E2756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1B5AA837" w14:textId="31FBDB97" w:rsidR="00EA3B3C" w:rsidRDefault="00EA3B3C">
      <w:pPr>
        <w:rPr>
          <w:szCs w:val="21"/>
        </w:rPr>
      </w:pPr>
      <w:r>
        <w:rPr>
          <w:rFonts w:hint="eastAsia"/>
          <w:szCs w:val="21"/>
        </w:rPr>
        <w:t>这个接口的特殊性在于接口需要添加一个@Mapper的注解，当然别忘了import</w:t>
      </w:r>
    </w:p>
    <w:p w14:paraId="20DE61F1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EA3B3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org.apache</w:t>
      </w:r>
      <w:proofErr w:type="gram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.ibatis.annotations.Mapper</w:t>
      </w:r>
      <w:proofErr w:type="spell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2623EE1F" w14:textId="0E60130D" w:rsidR="00EA3B3C" w:rsidRDefault="00EA3B3C">
      <w:pPr>
        <w:rPr>
          <w:szCs w:val="21"/>
        </w:rPr>
      </w:pPr>
    </w:p>
    <w:p w14:paraId="16C78B8E" w14:textId="019043E7" w:rsidR="00EA3B3C" w:rsidRPr="00EA3B3C" w:rsidRDefault="00EA3B3C">
      <w:pPr>
        <w:rPr>
          <w:b/>
          <w:bCs/>
          <w:sz w:val="24"/>
          <w:szCs w:val="24"/>
        </w:rPr>
      </w:pPr>
      <w:r w:rsidRPr="00EA3B3C">
        <w:rPr>
          <w:rFonts w:hint="eastAsia"/>
          <w:b/>
          <w:bCs/>
          <w:sz w:val="24"/>
          <w:szCs w:val="24"/>
        </w:rPr>
        <w:t>引用DAO</w:t>
      </w:r>
    </w:p>
    <w:p w14:paraId="1689A9BF" w14:textId="46C743BD" w:rsidR="00EA3B3C" w:rsidRDefault="00EA3B3C">
      <w:pPr>
        <w:rPr>
          <w:szCs w:val="21"/>
        </w:rPr>
      </w:pPr>
      <w:r>
        <w:rPr>
          <w:rFonts w:hint="eastAsia"/>
          <w:szCs w:val="21"/>
        </w:rPr>
        <w:t>当我们完成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DAO的定义后，Spring启动的时候会自动加载这个接口并动态创建一个Spring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Bean，所以我们只需要按照Spring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Bean的方式完成资源注入</w:t>
      </w:r>
    </w:p>
    <w:p w14:paraId="657E7C9B" w14:textId="7FB671CB" w:rsidR="00EA3B3C" w:rsidRDefault="00EA3B3C">
      <w:pPr>
        <w:rPr>
          <w:szCs w:val="21"/>
        </w:rPr>
      </w:pPr>
      <w:r>
        <w:rPr>
          <w:rFonts w:hint="eastAsia"/>
          <w:szCs w:val="21"/>
        </w:rPr>
        <w:t>现在我们创建一个</w:t>
      </w:r>
      <w:proofErr w:type="spellStart"/>
      <w:r>
        <w:rPr>
          <w:rFonts w:hint="eastAsia"/>
          <w:szCs w:val="21"/>
        </w:rPr>
        <w:t>UserController</w:t>
      </w:r>
      <w:proofErr w:type="spellEnd"/>
      <w:r>
        <w:rPr>
          <w:rFonts w:hint="eastAsia"/>
          <w:szCs w:val="21"/>
        </w:rPr>
        <w:t>用于处理用户的Web服务</w:t>
      </w:r>
    </w:p>
    <w:p w14:paraId="669EC426" w14:textId="7C500B02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A3B3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package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com.youkeda</w:t>
      </w:r>
      <w:proofErr w:type="gram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.comment.control</w:t>
      </w:r>
      <w:proofErr w:type="spell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73D7D3CC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A3B3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com.youkeda.comment.dao.UserDAO</w:t>
      </w:r>
      <w:proofErr w:type="spellEnd"/>
      <w:proofErr w:type="gram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39E52BD3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A3B3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org.springframework</w:t>
      </w:r>
      <w:proofErr w:type="gram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.beans.factory.annotation.Autowired</w:t>
      </w:r>
      <w:proofErr w:type="spell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4F4F083D" w14:textId="25C35423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A3B3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org.springframework</w:t>
      </w:r>
      <w:proofErr w:type="gram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.stereotype.Controller</w:t>
      </w:r>
      <w:proofErr w:type="spell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25FBDF8F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A3B3C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@Controller</w:t>
      </w:r>
    </w:p>
    <w:p w14:paraId="4ABC2ACB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A3B3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EA3B3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A3B3C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UserController</w:t>
      </w:r>
      <w:proofErr w:type="spell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2FC29047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625C829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EA3B3C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@Autowired</w:t>
      </w:r>
    </w:p>
    <w:p w14:paraId="027CBAF8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EA3B3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</w:t>
      </w:r>
      <w:proofErr w:type="spell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</w:t>
      </w:r>
      <w:proofErr w:type="spellEnd"/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061D690E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3153F0F7" w14:textId="77777777" w:rsidR="00EA3B3C" w:rsidRPr="00EA3B3C" w:rsidRDefault="00EA3B3C" w:rsidP="00EA3B3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EA3B3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15388337" w14:textId="4A5EE9A6" w:rsidR="00EA3B3C" w:rsidRDefault="00EA3B3C">
      <w:pPr>
        <w:rPr>
          <w:szCs w:val="21"/>
        </w:rPr>
      </w:pPr>
    </w:p>
    <w:p w14:paraId="363667C3" w14:textId="6037713D" w:rsidR="000767CF" w:rsidRDefault="000767CF">
      <w:pPr>
        <w:rPr>
          <w:szCs w:val="21"/>
        </w:rPr>
      </w:pPr>
    </w:p>
    <w:p w14:paraId="4A00235A" w14:textId="4FE92918" w:rsidR="000767CF" w:rsidRPr="000767CF" w:rsidRDefault="000767CF">
      <w:pPr>
        <w:rPr>
          <w:rFonts w:asciiTheme="minorEastAsia" w:hAnsiTheme="minorEastAsia"/>
          <w:color w:val="FF0000"/>
          <w:sz w:val="28"/>
          <w:szCs w:val="28"/>
        </w:rPr>
      </w:pPr>
      <w:r w:rsidRPr="000767CF">
        <w:rPr>
          <w:rFonts w:asciiTheme="minorEastAsia" w:hAnsiTheme="minorEastAsia" w:hint="eastAsia"/>
          <w:color w:val="FF0000"/>
          <w:sz w:val="28"/>
          <w:szCs w:val="28"/>
        </w:rPr>
        <w:t>1.5</w:t>
      </w:r>
      <w:r w:rsidRPr="000767CF">
        <w:rPr>
          <w:rFonts w:asciiTheme="minorEastAsia" w:hAnsiTheme="minorEastAsia"/>
          <w:color w:val="FF0000"/>
          <w:sz w:val="28"/>
          <w:szCs w:val="28"/>
        </w:rPr>
        <w:t xml:space="preserve"> </w:t>
      </w:r>
      <w:proofErr w:type="spellStart"/>
      <w:r w:rsidRPr="000767CF">
        <w:rPr>
          <w:rFonts w:asciiTheme="minorEastAsia" w:hAnsiTheme="minorEastAsia" w:hint="eastAsia"/>
          <w:color w:val="FF0000"/>
          <w:sz w:val="28"/>
          <w:szCs w:val="28"/>
        </w:rPr>
        <w:t>MyBatis</w:t>
      </w:r>
      <w:proofErr w:type="spellEnd"/>
      <w:r w:rsidRPr="000767CF">
        <w:rPr>
          <w:rFonts w:asciiTheme="minorEastAsia" w:hAnsiTheme="minorEastAsia" w:hint="eastAsia"/>
          <w:color w:val="FF0000"/>
          <w:sz w:val="28"/>
          <w:szCs w:val="28"/>
        </w:rPr>
        <w:t>查询</w:t>
      </w:r>
    </w:p>
    <w:p w14:paraId="3EDA4EA4" w14:textId="4E5D1043" w:rsidR="000767CF" w:rsidRPr="00141DC4" w:rsidRDefault="00141DC4">
      <w:pPr>
        <w:rPr>
          <w:b/>
          <w:bCs/>
          <w:sz w:val="24"/>
          <w:szCs w:val="24"/>
        </w:rPr>
      </w:pPr>
      <w:r w:rsidRPr="00141DC4">
        <w:rPr>
          <w:rFonts w:hint="eastAsia"/>
          <w:b/>
          <w:bCs/>
          <w:sz w:val="24"/>
          <w:szCs w:val="24"/>
        </w:rPr>
        <w:t>1.添加接口方法</w:t>
      </w:r>
    </w:p>
    <w:p w14:paraId="2AC2714A" w14:textId="77777777" w:rsidR="00141DC4" w:rsidRPr="00141DC4" w:rsidRDefault="00141DC4" w:rsidP="00141DC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41DC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package</w:t>
      </w:r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com.youkeda.comment.dao</w:t>
      </w:r>
      <w:proofErr w:type="spellEnd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0080E6CC" w14:textId="77777777" w:rsidR="00141DC4" w:rsidRPr="00141DC4" w:rsidRDefault="00141DC4" w:rsidP="00141DC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6C22DB73" w14:textId="77777777" w:rsidR="00141DC4" w:rsidRPr="00141DC4" w:rsidRDefault="00141DC4" w:rsidP="00141DC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41DC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org.apache</w:t>
      </w:r>
      <w:proofErr w:type="gramEnd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.ibatis.annotations.Mapper</w:t>
      </w:r>
      <w:proofErr w:type="spellEnd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1049C597" w14:textId="77777777" w:rsidR="00141DC4" w:rsidRPr="00141DC4" w:rsidRDefault="00141DC4" w:rsidP="00141DC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41DC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UserDO</w:t>
      </w:r>
      <w:proofErr w:type="spellEnd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792DE5C7" w14:textId="77777777" w:rsidR="00141DC4" w:rsidRPr="00141DC4" w:rsidRDefault="00141DC4" w:rsidP="00141DC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41DC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java.util</w:t>
      </w:r>
      <w:proofErr w:type="gramEnd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.List</w:t>
      </w:r>
      <w:proofErr w:type="spellEnd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70D4FEC6" w14:textId="77777777" w:rsidR="00141DC4" w:rsidRPr="00141DC4" w:rsidRDefault="00141DC4" w:rsidP="00141DC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363ED8F5" w14:textId="77777777" w:rsidR="00141DC4" w:rsidRPr="00141DC4" w:rsidRDefault="00141DC4" w:rsidP="00141DC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41DC4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@Mapper</w:t>
      </w:r>
    </w:p>
    <w:p w14:paraId="2415FF8E" w14:textId="77777777" w:rsidR="00141DC4" w:rsidRPr="00141DC4" w:rsidRDefault="00141DC4" w:rsidP="00141DC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41DC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141DC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interface</w:t>
      </w:r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41DC4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UserDAO</w:t>
      </w:r>
      <w:proofErr w:type="spellEnd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7AF9A82C" w14:textId="77777777" w:rsidR="00141DC4" w:rsidRPr="00141DC4" w:rsidRDefault="00141DC4" w:rsidP="00141DC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6B5AC06" w14:textId="77777777" w:rsidR="00141DC4" w:rsidRPr="00141DC4" w:rsidRDefault="00141DC4" w:rsidP="00141DC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141DC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List&lt;</w:t>
      </w:r>
      <w:proofErr w:type="spellStart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&gt; </w:t>
      </w:r>
      <w:proofErr w:type="spellStart"/>
      <w:proofErr w:type="gramStart"/>
      <w:r w:rsidRPr="00141DC4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findAll</w:t>
      </w:r>
      <w:proofErr w:type="spellEnd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)</w:t>
      </w:r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12954EC1" w14:textId="77777777" w:rsidR="00141DC4" w:rsidRPr="00141DC4" w:rsidRDefault="00141DC4" w:rsidP="00141DC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04FAFD29" w14:textId="77777777" w:rsidR="00141DC4" w:rsidRPr="00141DC4" w:rsidRDefault="00141DC4" w:rsidP="00141DC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141DC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6345AB69" w14:textId="73B4F555" w:rsidR="00141DC4" w:rsidRDefault="00141DC4">
      <w:pPr>
        <w:rPr>
          <w:szCs w:val="21"/>
        </w:rPr>
      </w:pPr>
      <w:proofErr w:type="spellStart"/>
      <w:r>
        <w:rPr>
          <w:szCs w:val="21"/>
        </w:rPr>
        <w:t>F</w:t>
      </w:r>
      <w:r>
        <w:rPr>
          <w:rFonts w:hint="eastAsia"/>
          <w:szCs w:val="21"/>
        </w:rPr>
        <w:t>in</w:t>
      </w:r>
      <w:r>
        <w:rPr>
          <w:szCs w:val="21"/>
        </w:rPr>
        <w:t>d</w:t>
      </w:r>
      <w:r>
        <w:rPr>
          <w:rFonts w:hint="eastAsia"/>
          <w:szCs w:val="21"/>
        </w:rPr>
        <w:t>All</w:t>
      </w:r>
      <w:proofErr w:type="spellEnd"/>
      <w:r>
        <w:rPr>
          <w:rFonts w:hint="eastAsia"/>
          <w:szCs w:val="21"/>
        </w:rPr>
        <w:t>方法：查询多条记录的时候，使用List作为返回类型；如果查询所有记录，方法名称一般定义为</w:t>
      </w:r>
      <w:proofErr w:type="spellStart"/>
      <w:r>
        <w:rPr>
          <w:rFonts w:hint="eastAsia"/>
          <w:szCs w:val="21"/>
        </w:rPr>
        <w:t>findAll</w:t>
      </w:r>
      <w:proofErr w:type="spellEnd"/>
    </w:p>
    <w:p w14:paraId="0034B671" w14:textId="0147CA92" w:rsidR="00141DC4" w:rsidRDefault="00141DC4">
      <w:pPr>
        <w:rPr>
          <w:szCs w:val="21"/>
        </w:rPr>
      </w:pPr>
    </w:p>
    <w:p w14:paraId="3A32FB63" w14:textId="5DABEF82" w:rsidR="00141DC4" w:rsidRPr="00782078" w:rsidRDefault="002C625E">
      <w:pPr>
        <w:rPr>
          <w:b/>
          <w:bCs/>
          <w:sz w:val="24"/>
          <w:szCs w:val="24"/>
        </w:rPr>
      </w:pPr>
      <w:hyperlink r:id="rId5" w:history="1">
        <w:r w:rsidR="00141DC4" w:rsidRPr="00782078">
          <w:rPr>
            <w:rStyle w:val="a3"/>
            <w:b/>
            <w:bCs/>
            <w:sz w:val="24"/>
            <w:szCs w:val="24"/>
          </w:rPr>
          <w:t>2.</w:t>
        </w:r>
        <w:r w:rsidR="00141DC4" w:rsidRPr="00782078">
          <w:rPr>
            <w:rStyle w:val="a3"/>
            <w:rFonts w:hint="eastAsia"/>
            <w:b/>
            <w:bCs/>
            <w:sz w:val="24"/>
            <w:szCs w:val="24"/>
          </w:rPr>
          <w:t>添加@Select</w:t>
        </w:r>
      </w:hyperlink>
      <w:r w:rsidR="00141DC4" w:rsidRPr="00782078">
        <w:rPr>
          <w:rFonts w:hint="eastAsia"/>
          <w:b/>
          <w:bCs/>
          <w:sz w:val="24"/>
          <w:szCs w:val="24"/>
        </w:rPr>
        <w:t>注解</w:t>
      </w:r>
    </w:p>
    <w:p w14:paraId="5E8DCAC5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package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com.youkeda.comment.dao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00A8D783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68607E4D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UserDO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58DA3547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org.apache</w:t>
      </w:r>
      <w:proofErr w:type="gram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.ibatis.annotations.Mapper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463AB9E9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org.apache</w:t>
      </w:r>
      <w:proofErr w:type="gram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.ibatis.annotations.Select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55FB06AB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1A3BC4F6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java.util</w:t>
      </w:r>
      <w:proofErr w:type="gram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.List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01FFC7FE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4CA81EB5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@Mapper</w:t>
      </w:r>
    </w:p>
    <w:p w14:paraId="68AEF1E0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78207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interface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782078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UserDAO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1A821357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0B2CB8D7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</w:t>
      </w:r>
      <w:proofErr w:type="gramStart"/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Select(</w:t>
      </w:r>
      <w:proofErr w:type="gramEnd"/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"SELECT </w:t>
      </w:r>
      <w:proofErr w:type="spellStart"/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id,user_name</w:t>
      </w:r>
      <w:proofErr w:type="spellEnd"/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as </w:t>
      </w:r>
      <w:proofErr w:type="spellStart"/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userName,pwd,nick_name</w:t>
      </w:r>
      <w:proofErr w:type="spellEnd"/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as </w:t>
      </w:r>
      <w:proofErr w:type="spellStart"/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nickName,avatar,gmt_created</w:t>
      </w:r>
      <w:proofErr w:type="spellEnd"/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as </w:t>
      </w:r>
      <w:proofErr w:type="spellStart"/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gmtCreated,gmt_modified</w:t>
      </w:r>
      <w:proofErr w:type="spellEnd"/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as </w:t>
      </w:r>
      <w:proofErr w:type="spellStart"/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gmtModified</w:t>
      </w:r>
      <w:proofErr w:type="spellEnd"/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FROM user")</w:t>
      </w:r>
    </w:p>
    <w:p w14:paraId="4DBBC77A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List&lt;</w:t>
      </w:r>
      <w:proofErr w:type="spellStart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&gt; </w:t>
      </w:r>
      <w:proofErr w:type="spellStart"/>
      <w:proofErr w:type="gramStart"/>
      <w:r w:rsidRPr="00782078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findAll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)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37E07614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391EA02D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lastRenderedPageBreak/>
        <w:t>}</w:t>
      </w:r>
    </w:p>
    <w:p w14:paraId="28102512" w14:textId="126153A2" w:rsidR="00141DC4" w:rsidRDefault="00141DC4">
      <w:pPr>
        <w:rPr>
          <w:szCs w:val="21"/>
        </w:rPr>
      </w:pPr>
    </w:p>
    <w:p w14:paraId="3AD22A9E" w14:textId="3DF7F013" w:rsidR="00782078" w:rsidRPr="00782078" w:rsidRDefault="00782078">
      <w:pPr>
        <w:rPr>
          <w:b/>
          <w:bCs/>
          <w:sz w:val="24"/>
          <w:szCs w:val="24"/>
        </w:rPr>
      </w:pPr>
      <w:r w:rsidRPr="00782078">
        <w:rPr>
          <w:rFonts w:hint="eastAsia"/>
          <w:b/>
          <w:bCs/>
          <w:sz w:val="24"/>
          <w:szCs w:val="24"/>
        </w:rPr>
        <w:t>3.API测试</w:t>
      </w:r>
    </w:p>
    <w:p w14:paraId="6BC1D7E0" w14:textId="3E3A26B4" w:rsidR="00782078" w:rsidRDefault="00782078">
      <w:pPr>
        <w:rPr>
          <w:szCs w:val="21"/>
        </w:rPr>
      </w:pPr>
      <w:r>
        <w:rPr>
          <w:rFonts w:hint="eastAsia"/>
          <w:szCs w:val="21"/>
        </w:rPr>
        <w:t>现在DAO</w:t>
      </w:r>
      <w:proofErr w:type="gramStart"/>
      <w:r>
        <w:rPr>
          <w:rFonts w:hint="eastAsia"/>
          <w:szCs w:val="21"/>
        </w:rPr>
        <w:t>层完成</w:t>
      </w:r>
      <w:proofErr w:type="gramEnd"/>
      <w:r>
        <w:rPr>
          <w:rFonts w:hint="eastAsia"/>
          <w:szCs w:val="21"/>
        </w:rPr>
        <w:t>开发了，我们可以在controller里进行测试一下服务，可以写一个API来完成测试</w:t>
      </w:r>
    </w:p>
    <w:p w14:paraId="6415B8BC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@Controller</w:t>
      </w:r>
    </w:p>
    <w:p w14:paraId="305CF07F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78207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782078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UserController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7882F6B3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33F2491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@Autowired</w:t>
      </w:r>
    </w:p>
    <w:p w14:paraId="386AAC1D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78207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6F599B6A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BAC2B44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@GetMapping("/users")</w:t>
      </w:r>
    </w:p>
    <w:p w14:paraId="7704AFFC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782078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@ResponseBody</w:t>
      </w:r>
    </w:p>
    <w:p w14:paraId="09E0400D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78207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List&lt;</w:t>
      </w:r>
      <w:proofErr w:type="spellStart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&gt; </w:t>
      </w:r>
      <w:proofErr w:type="spellStart"/>
      <w:proofErr w:type="gramStart"/>
      <w:r w:rsidRPr="00782078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getAll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) 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7B05DC9B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8207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userDAO.findAll</w:t>
      </w:r>
      <w:proofErr w:type="spellEnd"/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2AED14C1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6442000F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3093862" w14:textId="77777777" w:rsidR="00782078" w:rsidRPr="00782078" w:rsidRDefault="00782078" w:rsidP="0078207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78207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57EB8FB2" w14:textId="3E13EE31" w:rsidR="00782078" w:rsidRDefault="00782078">
      <w:pPr>
        <w:rPr>
          <w:szCs w:val="21"/>
        </w:rPr>
      </w:pPr>
    </w:p>
    <w:p w14:paraId="1DA5A458" w14:textId="77777777" w:rsidR="00D010EB" w:rsidRDefault="00D010EB">
      <w:pPr>
        <w:rPr>
          <w:szCs w:val="21"/>
        </w:rPr>
      </w:pPr>
    </w:p>
    <w:p w14:paraId="4B4880C0" w14:textId="5D0546E0" w:rsidR="00D010EB" w:rsidRPr="00D010EB" w:rsidRDefault="00D010EB">
      <w:pPr>
        <w:rPr>
          <w:color w:val="FF0000"/>
          <w:sz w:val="28"/>
          <w:szCs w:val="28"/>
        </w:rPr>
      </w:pPr>
      <w:r w:rsidRPr="00D010EB">
        <w:rPr>
          <w:rFonts w:hint="eastAsia"/>
          <w:color w:val="FF0000"/>
          <w:sz w:val="28"/>
          <w:szCs w:val="28"/>
        </w:rPr>
        <w:t>1.6MyBatis</w:t>
      </w:r>
      <w:r w:rsidRPr="00D010EB">
        <w:rPr>
          <w:color w:val="FF0000"/>
          <w:sz w:val="28"/>
          <w:szCs w:val="28"/>
        </w:rPr>
        <w:t xml:space="preserve"> </w:t>
      </w:r>
      <w:r w:rsidRPr="00D010EB">
        <w:rPr>
          <w:rFonts w:hint="eastAsia"/>
          <w:color w:val="FF0000"/>
          <w:sz w:val="28"/>
          <w:szCs w:val="28"/>
        </w:rPr>
        <w:t>插入</w:t>
      </w:r>
    </w:p>
    <w:p w14:paraId="2E7CD432" w14:textId="37D0AE55" w:rsidR="00D010EB" w:rsidRDefault="009D1BC6">
      <w:pPr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中支持插入，使用@Insert注解</w:t>
      </w:r>
    </w:p>
    <w:p w14:paraId="5BBCD196" w14:textId="77777777" w:rsidR="009D1BC6" w:rsidRDefault="009D1BC6">
      <w:pPr>
        <w:rPr>
          <w:szCs w:val="21"/>
        </w:rPr>
      </w:pPr>
    </w:p>
    <w:p w14:paraId="3B7F5EF4" w14:textId="0D733DEA" w:rsidR="009D1BC6" w:rsidRPr="009D1BC6" w:rsidRDefault="009D1BC6">
      <w:pPr>
        <w:rPr>
          <w:b/>
          <w:bCs/>
          <w:sz w:val="24"/>
          <w:szCs w:val="24"/>
        </w:rPr>
      </w:pPr>
      <w:r w:rsidRPr="009D1BC6">
        <w:rPr>
          <w:rFonts w:hint="eastAsia"/>
          <w:b/>
          <w:bCs/>
          <w:sz w:val="24"/>
          <w:szCs w:val="24"/>
        </w:rPr>
        <w:t>1.添加接口方法</w:t>
      </w:r>
    </w:p>
    <w:p w14:paraId="191AE505" w14:textId="4EFF8F08" w:rsidR="009D1BC6" w:rsidRDefault="009D1BC6">
      <w:pPr>
        <w:rPr>
          <w:szCs w:val="21"/>
        </w:rPr>
      </w:pPr>
      <w:r>
        <w:rPr>
          <w:rFonts w:hint="eastAsia"/>
          <w:szCs w:val="21"/>
        </w:rPr>
        <w:t>新增一个insert方法</w:t>
      </w:r>
    </w:p>
    <w:p w14:paraId="5B04F07F" w14:textId="77777777" w:rsidR="009D1BC6" w:rsidRPr="009D1BC6" w:rsidRDefault="009D1BC6" w:rsidP="009D1B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9D1BC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9D1BC6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insert</w:t>
      </w: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spellStart"/>
      <w:proofErr w:type="gramEnd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)</w:t>
      </w: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3D1EFCE6" w14:textId="376104A0" w:rsidR="009D1BC6" w:rsidRDefault="009D1BC6">
      <w:pPr>
        <w:rPr>
          <w:szCs w:val="21"/>
        </w:rPr>
      </w:pPr>
      <w:r>
        <w:rPr>
          <w:rFonts w:hint="eastAsia"/>
          <w:szCs w:val="21"/>
        </w:rPr>
        <w:t>方法介绍：</w:t>
      </w:r>
    </w:p>
    <w:p w14:paraId="1FFB43FF" w14:textId="4FBE0209" w:rsidR="009D1BC6" w:rsidRDefault="009D1BC6">
      <w:pPr>
        <w:rPr>
          <w:szCs w:val="21"/>
        </w:rPr>
      </w:pPr>
      <w:r>
        <w:rPr>
          <w:rFonts w:hint="eastAsia"/>
          <w:szCs w:val="21"/>
        </w:rPr>
        <w:t>执行SQL插入语句的时候，会返回插入函数，一般成功是返回1，所以设置返回类型为int</w:t>
      </w:r>
    </w:p>
    <w:p w14:paraId="4760F9FF" w14:textId="6E6394FC" w:rsidR="009D1BC6" w:rsidRDefault="009D1BC6">
      <w:pPr>
        <w:rPr>
          <w:szCs w:val="21"/>
        </w:rPr>
      </w:pPr>
    </w:p>
    <w:p w14:paraId="7D577038" w14:textId="53390FE1" w:rsidR="009D1BC6" w:rsidRPr="009D1BC6" w:rsidRDefault="002C625E">
      <w:pPr>
        <w:rPr>
          <w:b/>
          <w:bCs/>
          <w:sz w:val="24"/>
          <w:szCs w:val="24"/>
        </w:rPr>
      </w:pPr>
      <w:hyperlink r:id="rId6" w:history="1">
        <w:r w:rsidR="009D1BC6" w:rsidRPr="009D1BC6">
          <w:rPr>
            <w:rStyle w:val="a3"/>
            <w:b/>
            <w:bCs/>
            <w:sz w:val="24"/>
            <w:szCs w:val="24"/>
          </w:rPr>
          <w:t>2.添加@Insert</w:t>
        </w:r>
      </w:hyperlink>
      <w:r w:rsidR="009D1BC6" w:rsidRPr="009D1BC6">
        <w:rPr>
          <w:rFonts w:hint="eastAsia"/>
          <w:b/>
          <w:bCs/>
          <w:sz w:val="24"/>
          <w:szCs w:val="24"/>
        </w:rPr>
        <w:t>注解</w:t>
      </w:r>
    </w:p>
    <w:p w14:paraId="6877C3DA" w14:textId="77777777" w:rsidR="009D1BC6" w:rsidRPr="009D1BC6" w:rsidRDefault="009D1BC6" w:rsidP="009D1B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@Mapper</w:t>
      </w:r>
    </w:p>
    <w:p w14:paraId="55A165A0" w14:textId="77777777" w:rsidR="009D1BC6" w:rsidRPr="009D1BC6" w:rsidRDefault="009D1BC6" w:rsidP="009D1B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BC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9D1BC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interface</w:t>
      </w: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9D1BC6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UserDAO</w:t>
      </w:r>
      <w:proofErr w:type="spellEnd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2BC48664" w14:textId="77777777" w:rsidR="009D1BC6" w:rsidRPr="009D1BC6" w:rsidRDefault="009D1BC6" w:rsidP="009D1B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D6466F2" w14:textId="77777777" w:rsidR="009D1BC6" w:rsidRPr="009D1BC6" w:rsidRDefault="009D1BC6" w:rsidP="009D1B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lastRenderedPageBreak/>
        <w:t xml:space="preserve">  </w:t>
      </w:r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</w:t>
      </w:r>
      <w:proofErr w:type="gramStart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Insert(</w:t>
      </w:r>
      <w:proofErr w:type="gramEnd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"INSERT INTO user (</w:t>
      </w:r>
      <w:proofErr w:type="spellStart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user_name</w:t>
      </w:r>
      <w:proofErr w:type="spellEnd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pwd</w:t>
      </w:r>
      <w:proofErr w:type="spellEnd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nick_name,avatar,gmt_created,gmt_modified</w:t>
      </w:r>
      <w:proofErr w:type="spellEnd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) VALUES(#{userName}, #{pwd}, #{nickName}, #{avatar},now(),now())")</w:t>
      </w:r>
    </w:p>
    <w:p w14:paraId="7FCE29BA" w14:textId="77777777" w:rsidR="009D1BC6" w:rsidRPr="009D1BC6" w:rsidRDefault="009D1BC6" w:rsidP="009D1B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BC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9D1BC6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insert</w:t>
      </w: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spellStart"/>
      <w:proofErr w:type="gramEnd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)</w:t>
      </w: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2323C047" w14:textId="77777777" w:rsidR="009D1BC6" w:rsidRPr="009D1BC6" w:rsidRDefault="009D1BC6" w:rsidP="009D1B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D943970" w14:textId="77777777" w:rsidR="009D1BC6" w:rsidRPr="009D1BC6" w:rsidRDefault="009D1BC6" w:rsidP="009D1B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</w:t>
      </w:r>
      <w:proofErr w:type="gramStart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Select(</w:t>
      </w:r>
      <w:proofErr w:type="gramEnd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"SELECT </w:t>
      </w:r>
      <w:proofErr w:type="spellStart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id,user_name</w:t>
      </w:r>
      <w:proofErr w:type="spellEnd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as </w:t>
      </w:r>
      <w:proofErr w:type="spellStart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userName,pwd,nick_name</w:t>
      </w:r>
      <w:proofErr w:type="spellEnd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as </w:t>
      </w:r>
      <w:proofErr w:type="spellStart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nickName,avatar,gmt_created</w:t>
      </w:r>
      <w:proofErr w:type="spellEnd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as </w:t>
      </w:r>
      <w:proofErr w:type="spellStart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gmtCreated,gmt_modified</w:t>
      </w:r>
      <w:proofErr w:type="spellEnd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as </w:t>
      </w:r>
      <w:proofErr w:type="spellStart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gmtModified</w:t>
      </w:r>
      <w:proofErr w:type="spellEnd"/>
      <w:r w:rsidRPr="009D1BC6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FROM user")</w:t>
      </w:r>
    </w:p>
    <w:p w14:paraId="2A6C48C4" w14:textId="77777777" w:rsidR="009D1BC6" w:rsidRPr="009D1BC6" w:rsidRDefault="009D1BC6" w:rsidP="009D1B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List&lt;</w:t>
      </w:r>
      <w:proofErr w:type="spellStart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&gt; </w:t>
      </w:r>
      <w:proofErr w:type="spellStart"/>
      <w:proofErr w:type="gramStart"/>
      <w:r w:rsidRPr="009D1BC6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findAll</w:t>
      </w:r>
      <w:proofErr w:type="spellEnd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)</w:t>
      </w: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17306132" w14:textId="77777777" w:rsidR="009D1BC6" w:rsidRPr="009D1BC6" w:rsidRDefault="009D1BC6" w:rsidP="009D1B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360D7469" w14:textId="77777777" w:rsidR="009D1BC6" w:rsidRPr="009D1BC6" w:rsidRDefault="009D1BC6" w:rsidP="009D1B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4F231C07" w14:textId="757778B1" w:rsidR="009D1BC6" w:rsidRDefault="009D1BC6">
      <w:pPr>
        <w:rPr>
          <w:szCs w:val="21"/>
        </w:rPr>
      </w:pPr>
      <w:r>
        <w:rPr>
          <w:rFonts w:hint="eastAsia"/>
          <w:szCs w:val="21"/>
        </w:rPr>
        <w:t>这里用到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获取动态值得一种方式，执行得时候会自动从上下文参数里获取这个变量名得值</w:t>
      </w:r>
    </w:p>
    <w:p w14:paraId="03848CCC" w14:textId="77777777" w:rsidR="009D1BC6" w:rsidRPr="009D1BC6" w:rsidRDefault="009D1BC6" w:rsidP="009D1B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VALUES(#{userName}, #{pwd}, #{nickName}, #{avatar</w:t>
      </w:r>
      <w:proofErr w:type="gramStart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},now</w:t>
      </w:r>
      <w:proofErr w:type="gramEnd"/>
      <w:r w:rsidRPr="009D1BC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(),now())</w:t>
      </w:r>
    </w:p>
    <w:p w14:paraId="035E1A29" w14:textId="3EEDA978" w:rsidR="009D1BC6" w:rsidRDefault="009D1BC6">
      <w:pPr>
        <w:rPr>
          <w:szCs w:val="21"/>
        </w:rPr>
      </w:pPr>
      <w:r>
        <w:rPr>
          <w:rFonts w:hint="eastAsia"/>
          <w:szCs w:val="21"/>
        </w:rPr>
        <w:t>比如#</w:t>
      </w:r>
      <w:r>
        <w:rPr>
          <w:szCs w:val="21"/>
        </w:rPr>
        <w:t>{userName}</w:t>
      </w:r>
      <w:r>
        <w:rPr>
          <w:rFonts w:hint="eastAsia"/>
          <w:szCs w:val="21"/>
        </w:rPr>
        <w:t>实际上就是执行</w:t>
      </w:r>
      <w:proofErr w:type="spellStart"/>
      <w:r>
        <w:rPr>
          <w:rFonts w:hint="eastAsia"/>
          <w:szCs w:val="21"/>
        </w:rPr>
        <w:t>user</w:t>
      </w:r>
      <w:r>
        <w:rPr>
          <w:szCs w:val="21"/>
        </w:rPr>
        <w:t>DO.getUserName</w:t>
      </w:r>
      <w:proofErr w:type="spellEnd"/>
      <w:r>
        <w:rPr>
          <w:szCs w:val="21"/>
        </w:rPr>
        <w:t>( )</w:t>
      </w:r>
      <w:r>
        <w:rPr>
          <w:rFonts w:hint="eastAsia"/>
          <w:szCs w:val="21"/>
        </w:rPr>
        <w:t>这个方式来获取</w:t>
      </w:r>
      <w:proofErr w:type="spellStart"/>
      <w:r>
        <w:rPr>
          <w:rFonts w:hint="eastAsia"/>
          <w:szCs w:val="21"/>
        </w:rPr>
        <w:t>userName</w:t>
      </w:r>
      <w:proofErr w:type="spellEnd"/>
      <w:r>
        <w:rPr>
          <w:rFonts w:hint="eastAsia"/>
          <w:szCs w:val="21"/>
        </w:rPr>
        <w:t>变量值，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会自动更新生成正式的SQL语句去到数据库里执行，这就完成了动态数据存储</w:t>
      </w:r>
    </w:p>
    <w:p w14:paraId="3E8B3F01" w14:textId="7EFCDE1B" w:rsidR="009D1BC6" w:rsidRDefault="009D1BC6">
      <w:pPr>
        <w:rPr>
          <w:szCs w:val="21"/>
        </w:rPr>
      </w:pPr>
    </w:p>
    <w:p w14:paraId="45E19C5B" w14:textId="6953B6CD" w:rsidR="009D1BC6" w:rsidRPr="009D1BC6" w:rsidRDefault="009D1BC6">
      <w:pPr>
        <w:rPr>
          <w:b/>
          <w:bCs/>
          <w:sz w:val="24"/>
          <w:szCs w:val="24"/>
        </w:rPr>
      </w:pPr>
      <w:r w:rsidRPr="009D1BC6">
        <w:rPr>
          <w:rFonts w:hint="eastAsia"/>
          <w:b/>
          <w:bCs/>
          <w:sz w:val="24"/>
          <w:szCs w:val="24"/>
        </w:rPr>
        <w:t>3.API测试</w:t>
      </w:r>
    </w:p>
    <w:p w14:paraId="419D1139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@Controller</w:t>
      </w:r>
    </w:p>
    <w:p w14:paraId="41AA8CAD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D1662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D1662B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UserController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46E3A1F0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5C84CE8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@Autowired</w:t>
      </w:r>
    </w:p>
    <w:p w14:paraId="103B1628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D1662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45CDC703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025886B3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@GetMapping("/users")</w:t>
      </w:r>
    </w:p>
    <w:p w14:paraId="193434E1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@ResponseBody</w:t>
      </w:r>
    </w:p>
    <w:p w14:paraId="02DD69E5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D1662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List&lt;</w:t>
      </w:r>
      <w:proofErr w:type="spellStart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&gt; </w:t>
      </w:r>
      <w:proofErr w:type="spellStart"/>
      <w:proofErr w:type="gramStart"/>
      <w:r w:rsidRPr="00D1662B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getAll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) 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03342B9F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D1662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userDAO.findAll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037A1370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7D485B4A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BE31384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@PostMapping("/user")</w:t>
      </w:r>
    </w:p>
    <w:p w14:paraId="317095D5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@ResponseBody</w:t>
      </w:r>
    </w:p>
    <w:p w14:paraId="4730CEEA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D1662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D1662B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save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@RequestBody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) 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367ECC3D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userDAO.insert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userDO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396E02D9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D1662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userDO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4C700BA2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017B26AA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6C86EEF1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lastRenderedPageBreak/>
        <w:t>}</w:t>
      </w:r>
    </w:p>
    <w:p w14:paraId="4B98C930" w14:textId="0F8993AF" w:rsidR="009D1BC6" w:rsidRDefault="009D1BC6">
      <w:pPr>
        <w:rPr>
          <w:szCs w:val="21"/>
        </w:rPr>
      </w:pPr>
    </w:p>
    <w:p w14:paraId="2BF35074" w14:textId="6EDA8369" w:rsidR="00D1662B" w:rsidRPr="00D1662B" w:rsidRDefault="00D1662B">
      <w:pPr>
        <w:rPr>
          <w:b/>
          <w:bCs/>
          <w:sz w:val="24"/>
          <w:szCs w:val="24"/>
        </w:rPr>
      </w:pPr>
      <w:r w:rsidRPr="00D1662B">
        <w:rPr>
          <w:rFonts w:hint="eastAsia"/>
          <w:b/>
          <w:bCs/>
          <w:sz w:val="24"/>
          <w:szCs w:val="24"/>
        </w:rPr>
        <w:t>4.查看主键值</w:t>
      </w:r>
    </w:p>
    <w:p w14:paraId="4FF033A7" w14:textId="08D2E782" w:rsidR="00D1662B" w:rsidRDefault="00D1662B">
      <w:pPr>
        <w:rPr>
          <w:szCs w:val="21"/>
        </w:rPr>
      </w:pPr>
      <w:r>
        <w:rPr>
          <w:rFonts w:hint="eastAsia"/>
          <w:szCs w:val="21"/>
        </w:rPr>
        <w:t>上面输出的内容里并没有刚才插入的主键值，很多时候我们是需要知道这个值的。</w:t>
      </w:r>
    </w:p>
    <w:p w14:paraId="1E08217F" w14:textId="38F9D29D" w:rsidR="00D1662B" w:rsidRDefault="00D1662B">
      <w:pPr>
        <w:rPr>
          <w:szCs w:val="21"/>
        </w:rPr>
      </w:pPr>
    </w:p>
    <w:p w14:paraId="6311A3D4" w14:textId="436FD146" w:rsidR="00D1662B" w:rsidRDefault="00D1662B">
      <w:pPr>
        <w:rPr>
          <w:szCs w:val="21"/>
        </w:rPr>
      </w:pPr>
      <w:r>
        <w:rPr>
          <w:rFonts w:hint="eastAsia"/>
          <w:szCs w:val="21"/>
        </w:rPr>
        <w:t>我们可以通过在@Insert注解上继续添加一个@Options主键，</w:t>
      </w:r>
    </w:p>
    <w:p w14:paraId="6DDA2874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</w:t>
      </w:r>
      <w:proofErr w:type="gramStart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Insert(</w:t>
      </w:r>
      <w:proofErr w:type="gramEnd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"INSERT INTO user (</w:t>
      </w:r>
      <w:proofErr w:type="spellStart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user_name</w:t>
      </w:r>
      <w:proofErr w:type="spellEnd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pwd</w:t>
      </w:r>
      <w:proofErr w:type="spellEnd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nick_name,avatar,gmt_created,gmt_modified</w:t>
      </w:r>
      <w:proofErr w:type="spellEnd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) VALUES(#{userName}, #{pwd}, #{nickName}, #{avatar},now(),now())")</w:t>
      </w:r>
    </w:p>
    <w:p w14:paraId="654ED3DD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</w:t>
      </w:r>
      <w:proofErr w:type="gramStart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Options(</w:t>
      </w:r>
      <w:proofErr w:type="gramEnd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useGeneratedKeys = true, </w:t>
      </w:r>
      <w:proofErr w:type="spellStart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keyColumn</w:t>
      </w:r>
      <w:proofErr w:type="spellEnd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= "id", </w:t>
      </w:r>
      <w:proofErr w:type="spellStart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keyProperty</w:t>
      </w:r>
      <w:proofErr w:type="spellEnd"/>
      <w:r w:rsidRPr="00D1662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= "id")</w:t>
      </w:r>
    </w:p>
    <w:p w14:paraId="1C22AA84" w14:textId="77777777" w:rsidR="00D1662B" w:rsidRPr="00D1662B" w:rsidRDefault="00D1662B" w:rsidP="00D1662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D1662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D1662B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insert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spellStart"/>
      <w:proofErr w:type="gram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)</w:t>
      </w:r>
      <w:r w:rsidRPr="00D1662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33BC4578" w14:textId="3812F9EA" w:rsidR="00D1662B" w:rsidRDefault="00D1662B">
      <w:pPr>
        <w:rPr>
          <w:szCs w:val="21"/>
        </w:rPr>
      </w:pPr>
      <w:r>
        <w:rPr>
          <w:rFonts w:hint="eastAsia"/>
          <w:szCs w:val="21"/>
        </w:rPr>
        <w:t>Options注解有三个参数</w:t>
      </w:r>
    </w:p>
    <w:p w14:paraId="4B0A64F1" w14:textId="674AE842" w:rsidR="00D1662B" w:rsidRDefault="00D1662B">
      <w:pPr>
        <w:rPr>
          <w:szCs w:val="21"/>
        </w:rPr>
      </w:pPr>
      <w:r>
        <w:rPr>
          <w:rFonts w:hint="eastAsia"/>
          <w:szCs w:val="21"/>
        </w:rPr>
        <w:t>*</w:t>
      </w:r>
      <w:proofErr w:type="spellStart"/>
      <w:r>
        <w:rPr>
          <w:rFonts w:hint="eastAsia"/>
          <w:szCs w:val="21"/>
        </w:rPr>
        <w:t>useGeneratedKeys</w:t>
      </w:r>
      <w:proofErr w:type="spellEnd"/>
      <w:r>
        <w:rPr>
          <w:szCs w:val="21"/>
        </w:rPr>
        <w:t xml:space="preserve">   </w:t>
      </w:r>
      <w:r>
        <w:rPr>
          <w:rFonts w:hint="eastAsia"/>
          <w:szCs w:val="21"/>
        </w:rPr>
        <w:t>设置为true，代表运行数据库使用</w:t>
      </w:r>
      <w:proofErr w:type="gramStart"/>
      <w:r>
        <w:rPr>
          <w:rFonts w:hint="eastAsia"/>
          <w:szCs w:val="21"/>
        </w:rPr>
        <w:t>自增主键</w:t>
      </w:r>
      <w:proofErr w:type="gramEnd"/>
    </w:p>
    <w:p w14:paraId="3FBD2031" w14:textId="6FFE4B5C" w:rsidR="00D1662B" w:rsidRDefault="00D1662B">
      <w:pPr>
        <w:rPr>
          <w:szCs w:val="21"/>
        </w:rPr>
      </w:pPr>
      <w:r>
        <w:rPr>
          <w:rFonts w:hint="eastAsia"/>
          <w:szCs w:val="21"/>
        </w:rPr>
        <w:t>*</w:t>
      </w:r>
      <w:proofErr w:type="spellStart"/>
      <w:r>
        <w:rPr>
          <w:rFonts w:hint="eastAsia"/>
          <w:szCs w:val="21"/>
        </w:rPr>
        <w:t>keyColumn</w:t>
      </w:r>
      <w:proofErr w:type="spellEnd"/>
      <w:r>
        <w:rPr>
          <w:szCs w:val="21"/>
        </w:rPr>
        <w:t xml:space="preserve">  </w:t>
      </w:r>
      <w:r>
        <w:rPr>
          <w:rFonts w:hint="eastAsia"/>
          <w:szCs w:val="21"/>
        </w:rPr>
        <w:t>设置表的主键字段名称，一般都是id</w:t>
      </w:r>
    </w:p>
    <w:p w14:paraId="099DF18D" w14:textId="6CC7A41B" w:rsidR="00D1662B" w:rsidRDefault="00D1662B">
      <w:pPr>
        <w:rPr>
          <w:szCs w:val="21"/>
        </w:rPr>
      </w:pPr>
      <w:r>
        <w:rPr>
          <w:rFonts w:hint="eastAsia"/>
          <w:szCs w:val="21"/>
        </w:rPr>
        <w:t>*</w:t>
      </w:r>
      <w:proofErr w:type="spellStart"/>
      <w:r>
        <w:rPr>
          <w:rFonts w:hint="eastAsia"/>
          <w:szCs w:val="21"/>
        </w:rPr>
        <w:t>keyProperty</w:t>
      </w:r>
      <w:proofErr w:type="spellEnd"/>
      <w:r>
        <w:rPr>
          <w:szCs w:val="21"/>
        </w:rPr>
        <w:t xml:space="preserve">  </w:t>
      </w:r>
      <w:r>
        <w:rPr>
          <w:rFonts w:hint="eastAsia"/>
          <w:szCs w:val="21"/>
        </w:rPr>
        <w:t>设置DO模型的主键字段，一般都是id</w:t>
      </w:r>
    </w:p>
    <w:p w14:paraId="41EF7F6B" w14:textId="1BF7FD05" w:rsidR="00C86E56" w:rsidRDefault="00C86E56">
      <w:pPr>
        <w:rPr>
          <w:szCs w:val="21"/>
        </w:rPr>
      </w:pPr>
    </w:p>
    <w:p w14:paraId="13B277CB" w14:textId="40AA6B75" w:rsidR="00C86E56" w:rsidRDefault="00C86E56">
      <w:pPr>
        <w:rPr>
          <w:szCs w:val="21"/>
        </w:rPr>
      </w:pPr>
    </w:p>
    <w:p w14:paraId="64E930A2" w14:textId="07E34F05" w:rsidR="00C86E56" w:rsidRPr="00C86E56" w:rsidRDefault="00C86E56">
      <w:pPr>
        <w:rPr>
          <w:color w:val="FF0000"/>
          <w:sz w:val="28"/>
          <w:szCs w:val="28"/>
        </w:rPr>
      </w:pPr>
      <w:r w:rsidRPr="00C86E56">
        <w:rPr>
          <w:rFonts w:hint="eastAsia"/>
          <w:color w:val="FF0000"/>
          <w:sz w:val="28"/>
          <w:szCs w:val="28"/>
        </w:rPr>
        <w:t>1.7</w:t>
      </w:r>
      <w:r w:rsidRPr="00C86E56">
        <w:rPr>
          <w:color w:val="FF0000"/>
          <w:sz w:val="28"/>
          <w:szCs w:val="28"/>
        </w:rPr>
        <w:t xml:space="preserve"> </w:t>
      </w:r>
      <w:proofErr w:type="spellStart"/>
      <w:r w:rsidRPr="00C86E56">
        <w:rPr>
          <w:rFonts w:hint="eastAsia"/>
          <w:color w:val="FF0000"/>
          <w:sz w:val="28"/>
          <w:szCs w:val="28"/>
        </w:rPr>
        <w:t>MyBatis</w:t>
      </w:r>
      <w:proofErr w:type="spellEnd"/>
      <w:r w:rsidRPr="00C86E56">
        <w:rPr>
          <w:color w:val="FF0000"/>
          <w:sz w:val="28"/>
          <w:szCs w:val="28"/>
        </w:rPr>
        <w:t xml:space="preserve"> </w:t>
      </w:r>
      <w:r w:rsidRPr="00C86E56">
        <w:rPr>
          <w:rFonts w:hint="eastAsia"/>
          <w:color w:val="FF0000"/>
          <w:sz w:val="28"/>
          <w:szCs w:val="28"/>
        </w:rPr>
        <w:t>修改</w:t>
      </w:r>
    </w:p>
    <w:p w14:paraId="365B1D87" w14:textId="7783556C" w:rsidR="00C86E56" w:rsidRDefault="000B2296">
      <w:pPr>
        <w:rPr>
          <w:b/>
          <w:bCs/>
          <w:sz w:val="24"/>
          <w:szCs w:val="24"/>
        </w:rPr>
      </w:pPr>
      <w:r w:rsidRPr="000B2296">
        <w:rPr>
          <w:rFonts w:hint="eastAsia"/>
          <w:b/>
          <w:bCs/>
          <w:sz w:val="24"/>
          <w:szCs w:val="24"/>
        </w:rPr>
        <w:t>1.接口方法</w:t>
      </w:r>
    </w:p>
    <w:p w14:paraId="6B074810" w14:textId="77777777" w:rsidR="000B2296" w:rsidRPr="000B2296" w:rsidRDefault="000B2296" w:rsidP="000B229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0B229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0B229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0B2296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update</w:t>
      </w:r>
      <w:r w:rsidRPr="000B229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spellStart"/>
      <w:proofErr w:type="gramEnd"/>
      <w:r w:rsidRPr="000B229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0B229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B229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0B229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)</w:t>
      </w:r>
      <w:r w:rsidRPr="000B229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0470F53E" w14:textId="0374D414" w:rsidR="000B2296" w:rsidRDefault="000B2296">
      <w:pPr>
        <w:rPr>
          <w:szCs w:val="21"/>
        </w:rPr>
      </w:pPr>
    </w:p>
    <w:p w14:paraId="33F8BCE3" w14:textId="203F6211" w:rsidR="007366BE" w:rsidRPr="007366BE" w:rsidRDefault="002C625E">
      <w:pPr>
        <w:rPr>
          <w:b/>
          <w:bCs/>
          <w:sz w:val="24"/>
          <w:szCs w:val="24"/>
        </w:rPr>
      </w:pPr>
      <w:hyperlink r:id="rId7" w:history="1">
        <w:r w:rsidR="007366BE" w:rsidRPr="007366BE">
          <w:rPr>
            <w:rStyle w:val="a3"/>
            <w:b/>
            <w:bCs/>
            <w:sz w:val="24"/>
            <w:szCs w:val="24"/>
          </w:rPr>
          <w:t>2.@Update</w:t>
        </w:r>
      </w:hyperlink>
      <w:r w:rsidR="007366BE" w:rsidRPr="007366BE">
        <w:rPr>
          <w:b/>
          <w:bCs/>
          <w:sz w:val="24"/>
          <w:szCs w:val="24"/>
        </w:rPr>
        <w:t xml:space="preserve"> </w:t>
      </w:r>
      <w:r w:rsidR="007366BE" w:rsidRPr="007366BE">
        <w:rPr>
          <w:rFonts w:hint="eastAsia"/>
          <w:b/>
          <w:bCs/>
          <w:sz w:val="24"/>
          <w:szCs w:val="24"/>
        </w:rPr>
        <w:t>注解</w:t>
      </w:r>
    </w:p>
    <w:p w14:paraId="6EDFECE5" w14:textId="77777777" w:rsidR="007366BE" w:rsidRPr="007366BE" w:rsidRDefault="007366BE" w:rsidP="007366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7366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</w:t>
      </w:r>
      <w:proofErr w:type="gramStart"/>
      <w:r w:rsidRPr="007366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Update(</w:t>
      </w:r>
      <w:proofErr w:type="gramEnd"/>
      <w:r w:rsidRPr="007366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"update user set </w:t>
      </w:r>
      <w:proofErr w:type="spellStart"/>
      <w:r w:rsidRPr="007366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nick_name</w:t>
      </w:r>
      <w:proofErr w:type="spellEnd"/>
      <w:r w:rsidRPr="007366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=#{nickName},gmt_modified=now() where id=#{id}")</w:t>
      </w:r>
    </w:p>
    <w:p w14:paraId="3AA1ED49" w14:textId="1F8FFDF6" w:rsidR="007366BE" w:rsidRDefault="007366BE">
      <w:pPr>
        <w:rPr>
          <w:szCs w:val="21"/>
        </w:rPr>
      </w:pPr>
    </w:p>
    <w:p w14:paraId="720E8814" w14:textId="116178B3" w:rsidR="007366BE" w:rsidRPr="007366BE" w:rsidRDefault="007366BE">
      <w:pPr>
        <w:rPr>
          <w:b/>
          <w:bCs/>
          <w:sz w:val="24"/>
          <w:szCs w:val="24"/>
        </w:rPr>
      </w:pPr>
      <w:r w:rsidRPr="007366BE">
        <w:rPr>
          <w:rFonts w:hint="eastAsia"/>
          <w:b/>
          <w:bCs/>
          <w:sz w:val="24"/>
          <w:szCs w:val="24"/>
        </w:rPr>
        <w:t>3.API测试</w:t>
      </w:r>
    </w:p>
    <w:p w14:paraId="7CDBB842" w14:textId="77777777" w:rsidR="007366BE" w:rsidRPr="007366BE" w:rsidRDefault="007366BE" w:rsidP="007366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366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@PostMapping("/user/update")</w:t>
      </w:r>
    </w:p>
    <w:p w14:paraId="1438C5FF" w14:textId="44EAC69C" w:rsidR="007366BE" w:rsidRPr="007366BE" w:rsidRDefault="007366BE" w:rsidP="007366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366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@ResponseBody</w:t>
      </w:r>
    </w:p>
    <w:p w14:paraId="61109197" w14:textId="77777777" w:rsidR="007366BE" w:rsidRPr="007366BE" w:rsidRDefault="007366BE" w:rsidP="007366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366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7366BE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update</w:t>
      </w:r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7366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@RequestBody</w:t>
      </w:r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) </w:t>
      </w:r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53AE3269" w14:textId="77777777" w:rsidR="007366BE" w:rsidRPr="007366BE" w:rsidRDefault="007366BE" w:rsidP="007366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userDAO.update</w:t>
      </w:r>
      <w:proofErr w:type="spellEnd"/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userDO</w:t>
      </w:r>
      <w:proofErr w:type="spellEnd"/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5CD0B6D7" w14:textId="77777777" w:rsidR="007366BE" w:rsidRPr="007366BE" w:rsidRDefault="007366BE" w:rsidP="007366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7366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userDO</w:t>
      </w:r>
      <w:proofErr w:type="spellEnd"/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4E0347FF" w14:textId="77777777" w:rsidR="007366BE" w:rsidRPr="007366BE" w:rsidRDefault="007366BE" w:rsidP="007366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7366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lastRenderedPageBreak/>
        <w:t xml:space="preserve">    }</w:t>
      </w:r>
    </w:p>
    <w:p w14:paraId="636033A2" w14:textId="7DD2329F" w:rsidR="007366BE" w:rsidRDefault="007366BE">
      <w:pPr>
        <w:rPr>
          <w:szCs w:val="21"/>
        </w:rPr>
      </w:pPr>
    </w:p>
    <w:p w14:paraId="03ED09CF" w14:textId="379DEA0B" w:rsidR="00D8102C" w:rsidRDefault="00D8102C">
      <w:pPr>
        <w:rPr>
          <w:szCs w:val="21"/>
        </w:rPr>
      </w:pPr>
    </w:p>
    <w:p w14:paraId="40288967" w14:textId="4EB25953" w:rsidR="00D8102C" w:rsidRPr="00D8102C" w:rsidRDefault="00D8102C">
      <w:pPr>
        <w:rPr>
          <w:color w:val="FF0000"/>
          <w:sz w:val="28"/>
          <w:szCs w:val="28"/>
        </w:rPr>
      </w:pPr>
      <w:r w:rsidRPr="00D8102C">
        <w:rPr>
          <w:rFonts w:hint="eastAsia"/>
          <w:color w:val="FF0000"/>
          <w:sz w:val="28"/>
          <w:szCs w:val="28"/>
        </w:rPr>
        <w:t>1.8</w:t>
      </w:r>
      <w:r w:rsidRPr="00D8102C">
        <w:rPr>
          <w:color w:val="FF0000"/>
          <w:sz w:val="28"/>
          <w:szCs w:val="28"/>
        </w:rPr>
        <w:t xml:space="preserve"> </w:t>
      </w:r>
      <w:proofErr w:type="spellStart"/>
      <w:r w:rsidRPr="00D8102C">
        <w:rPr>
          <w:rFonts w:hint="eastAsia"/>
          <w:color w:val="FF0000"/>
          <w:sz w:val="28"/>
          <w:szCs w:val="28"/>
        </w:rPr>
        <w:t>MyBatis</w:t>
      </w:r>
      <w:proofErr w:type="spellEnd"/>
      <w:r w:rsidRPr="00D8102C">
        <w:rPr>
          <w:color w:val="FF0000"/>
          <w:sz w:val="28"/>
          <w:szCs w:val="28"/>
        </w:rPr>
        <w:t xml:space="preserve"> </w:t>
      </w:r>
      <w:r w:rsidRPr="00D8102C">
        <w:rPr>
          <w:rFonts w:hint="eastAsia"/>
          <w:color w:val="FF0000"/>
          <w:sz w:val="28"/>
          <w:szCs w:val="28"/>
        </w:rPr>
        <w:t>删除</w:t>
      </w:r>
    </w:p>
    <w:p w14:paraId="2B19A67C" w14:textId="14F79F0E" w:rsidR="00D8102C" w:rsidRPr="008A6CBE" w:rsidRDefault="008A6CBE">
      <w:pPr>
        <w:rPr>
          <w:b/>
          <w:bCs/>
          <w:sz w:val="24"/>
          <w:szCs w:val="24"/>
        </w:rPr>
      </w:pPr>
      <w:r w:rsidRPr="008A6CBE">
        <w:rPr>
          <w:rFonts w:hint="eastAsia"/>
          <w:b/>
          <w:bCs/>
          <w:sz w:val="24"/>
          <w:szCs w:val="24"/>
        </w:rPr>
        <w:t>1.接口方法</w:t>
      </w:r>
    </w:p>
    <w:p w14:paraId="5A543CAF" w14:textId="77777777" w:rsidR="008A6CBE" w:rsidRPr="008A6CBE" w:rsidRDefault="008A6CBE" w:rsidP="008A6C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A6C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8A6CBE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delete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8A6C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long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id)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7A9DA417" w14:textId="12378231" w:rsidR="008A6CBE" w:rsidRDefault="008A6CBE">
      <w:pPr>
        <w:rPr>
          <w:szCs w:val="21"/>
        </w:rPr>
      </w:pPr>
      <w:r>
        <w:rPr>
          <w:rFonts w:hint="eastAsia"/>
          <w:szCs w:val="21"/>
        </w:rPr>
        <w:t>执行SQL删除语句时，会返回删除得行数，所以我们的方法返回类型设置为int</w:t>
      </w:r>
    </w:p>
    <w:p w14:paraId="768A548F" w14:textId="33DAEC15" w:rsidR="008A6CBE" w:rsidRDefault="008A6CBE">
      <w:pPr>
        <w:rPr>
          <w:szCs w:val="21"/>
        </w:rPr>
      </w:pPr>
    </w:p>
    <w:p w14:paraId="709FBE76" w14:textId="706186CB" w:rsidR="008A6CBE" w:rsidRDefault="008A6CBE">
      <w:pPr>
        <w:rPr>
          <w:szCs w:val="21"/>
        </w:rPr>
      </w:pP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除了支持DO对象传递参数之外，还可以接收普通参数，比如String、int、long之类得。为了能够在SQL语句中完成普通参数解析，需要对参数增加一个@Param，这样继续改进delete方法</w:t>
      </w:r>
    </w:p>
    <w:p w14:paraId="549AB18C" w14:textId="77777777" w:rsidR="008A6CBE" w:rsidRPr="008A6CBE" w:rsidRDefault="008A6CBE" w:rsidP="008A6C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A6C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8A6C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interface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A6CBE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UserDAO</w:t>
      </w:r>
      <w:proofErr w:type="spellEnd"/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4D9A2D16" w14:textId="77777777" w:rsidR="008A6CBE" w:rsidRPr="008A6CBE" w:rsidRDefault="008A6CBE" w:rsidP="008A6C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8A6C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8A6CBE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delete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r w:rsidRPr="008A6C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@Param("id")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8A6C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long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id)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2EC08E0B" w14:textId="77777777" w:rsidR="008A6CBE" w:rsidRPr="008A6CBE" w:rsidRDefault="008A6CBE" w:rsidP="008A6C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687CFC80" w14:textId="2C1608CD" w:rsidR="008A6CBE" w:rsidRDefault="008A6CBE">
      <w:pPr>
        <w:rPr>
          <w:szCs w:val="21"/>
        </w:rPr>
      </w:pPr>
    </w:p>
    <w:p w14:paraId="645C5AEA" w14:textId="3F29B7BB" w:rsidR="008A6CBE" w:rsidRPr="008A6CBE" w:rsidRDefault="002C625E">
      <w:pPr>
        <w:rPr>
          <w:b/>
          <w:bCs/>
          <w:sz w:val="24"/>
          <w:szCs w:val="24"/>
        </w:rPr>
      </w:pPr>
      <w:hyperlink r:id="rId8" w:history="1">
        <w:r w:rsidR="008A6CBE" w:rsidRPr="008A6CBE">
          <w:rPr>
            <w:rStyle w:val="a3"/>
            <w:b/>
            <w:bCs/>
            <w:sz w:val="24"/>
            <w:szCs w:val="24"/>
          </w:rPr>
          <w:t>2.@Delete</w:t>
        </w:r>
      </w:hyperlink>
      <w:r w:rsidR="008A6CBE" w:rsidRPr="008A6CBE">
        <w:rPr>
          <w:b/>
          <w:bCs/>
          <w:sz w:val="24"/>
          <w:szCs w:val="24"/>
        </w:rPr>
        <w:t xml:space="preserve"> </w:t>
      </w:r>
      <w:r w:rsidR="008A6CBE" w:rsidRPr="008A6CBE">
        <w:rPr>
          <w:rFonts w:hint="eastAsia"/>
          <w:b/>
          <w:bCs/>
          <w:sz w:val="24"/>
          <w:szCs w:val="24"/>
        </w:rPr>
        <w:t>注解</w:t>
      </w:r>
    </w:p>
    <w:p w14:paraId="6173485F" w14:textId="77777777" w:rsidR="008A6CBE" w:rsidRPr="008A6CBE" w:rsidRDefault="008A6CBE" w:rsidP="008A6C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A6C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</w:t>
      </w:r>
      <w:proofErr w:type="gramStart"/>
      <w:r w:rsidRPr="008A6C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Delete(</w:t>
      </w:r>
      <w:proofErr w:type="gramEnd"/>
      <w:r w:rsidRPr="008A6C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"delete from user where id=#{id}")</w:t>
      </w:r>
    </w:p>
    <w:p w14:paraId="22FB09E3" w14:textId="77777777" w:rsidR="008A6CBE" w:rsidRDefault="008A6CBE">
      <w:pPr>
        <w:rPr>
          <w:szCs w:val="21"/>
        </w:rPr>
      </w:pPr>
      <w:r>
        <w:rPr>
          <w:rFonts w:hint="eastAsia"/>
          <w:szCs w:val="21"/>
        </w:rPr>
        <w:t>（注意#{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}中的id要和@Param（“id”）中的id一样的，如果我们定义的是@Param（“key”）那么SQL语句就是</w:t>
      </w:r>
    </w:p>
    <w:p w14:paraId="6F21B655" w14:textId="77777777" w:rsidR="008A6CBE" w:rsidRPr="008A6CBE" w:rsidRDefault="008A6CBE" w:rsidP="008A6C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A6C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</w:t>
      </w:r>
      <w:proofErr w:type="gramStart"/>
      <w:r w:rsidRPr="008A6C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Delete(</w:t>
      </w:r>
      <w:proofErr w:type="gramEnd"/>
      <w:r w:rsidRPr="008A6C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"delete from user where id=#{key}")</w:t>
      </w:r>
    </w:p>
    <w:p w14:paraId="3E7A4BCA" w14:textId="7B5CC9C5" w:rsidR="008A6CBE" w:rsidRDefault="008A6CBE">
      <w:pPr>
        <w:rPr>
          <w:szCs w:val="21"/>
        </w:rPr>
      </w:pPr>
      <w:r>
        <w:rPr>
          <w:rFonts w:hint="eastAsia"/>
          <w:szCs w:val="21"/>
        </w:rPr>
        <w:t>）</w:t>
      </w:r>
    </w:p>
    <w:p w14:paraId="31B5842D" w14:textId="1B9C84B2" w:rsidR="008A6CBE" w:rsidRDefault="008A6CBE">
      <w:pPr>
        <w:rPr>
          <w:szCs w:val="21"/>
        </w:rPr>
      </w:pPr>
    </w:p>
    <w:p w14:paraId="5E9B6C0A" w14:textId="6335F04E" w:rsidR="008A6CBE" w:rsidRDefault="008A6CBE">
      <w:pPr>
        <w:rPr>
          <w:szCs w:val="21"/>
        </w:rPr>
      </w:pPr>
      <w:r>
        <w:rPr>
          <w:rFonts w:hint="eastAsia"/>
          <w:szCs w:val="21"/>
        </w:rPr>
        <w:t>完整代码如下：</w:t>
      </w:r>
    </w:p>
    <w:p w14:paraId="4D3F712D" w14:textId="77777777" w:rsidR="008A6CBE" w:rsidRPr="008A6CBE" w:rsidRDefault="008A6CBE" w:rsidP="008A6C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A6C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</w:t>
      </w:r>
      <w:proofErr w:type="gramStart"/>
      <w:r w:rsidRPr="008A6C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Delete(</w:t>
      </w:r>
      <w:proofErr w:type="gramEnd"/>
      <w:r w:rsidRPr="008A6C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"delete from user where id=#{id}")</w:t>
      </w:r>
    </w:p>
    <w:p w14:paraId="15E5984D" w14:textId="77777777" w:rsidR="008A6CBE" w:rsidRPr="008A6CBE" w:rsidRDefault="008A6CBE" w:rsidP="008A6C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8A6C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8A6CBE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delete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r w:rsidRPr="008A6CB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@Param("id")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8A6C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long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id)</w:t>
      </w:r>
      <w:r w:rsidRPr="008A6C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2750BB13" w14:textId="24108A5B" w:rsidR="008A6CBE" w:rsidRDefault="008A6CBE">
      <w:pPr>
        <w:rPr>
          <w:szCs w:val="21"/>
        </w:rPr>
      </w:pPr>
    </w:p>
    <w:p w14:paraId="29988A5E" w14:textId="31550972" w:rsidR="008A6CBE" w:rsidRPr="008A6CBE" w:rsidRDefault="008A6CBE">
      <w:pPr>
        <w:rPr>
          <w:b/>
          <w:bCs/>
          <w:sz w:val="24"/>
          <w:szCs w:val="24"/>
        </w:rPr>
      </w:pPr>
      <w:r w:rsidRPr="008A6CBE">
        <w:rPr>
          <w:rFonts w:hint="eastAsia"/>
          <w:b/>
          <w:bCs/>
          <w:sz w:val="24"/>
          <w:szCs w:val="24"/>
        </w:rPr>
        <w:t>3.API测试</w:t>
      </w:r>
    </w:p>
    <w:p w14:paraId="1883ABA9" w14:textId="77777777" w:rsidR="00811BAF" w:rsidRPr="00811BAF" w:rsidRDefault="00811BAF" w:rsidP="00811BA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1BAF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@GetMapping("/user/del")</w:t>
      </w:r>
    </w:p>
    <w:p w14:paraId="0E5D24AD" w14:textId="77777777" w:rsidR="00811BAF" w:rsidRPr="00811BAF" w:rsidRDefault="00811BAF" w:rsidP="00811BA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811BAF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@ResponseBody</w:t>
      </w:r>
    </w:p>
    <w:p w14:paraId="2654AFC1" w14:textId="77777777" w:rsidR="00811BAF" w:rsidRPr="00811BAF" w:rsidRDefault="00811BAF" w:rsidP="00811BA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811BA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11BA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boolean</w:t>
      </w:r>
      <w:proofErr w:type="spellEnd"/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811BAF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delete</w:t>
      </w:r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r w:rsidRPr="00811BAF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@RequestParam("id")</w:t>
      </w:r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Long id) </w:t>
      </w:r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19E74DB7" w14:textId="77777777" w:rsidR="00811BAF" w:rsidRPr="00811BAF" w:rsidRDefault="00811BAF" w:rsidP="00811BA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811BA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userDAO.delete</w:t>
      </w:r>
      <w:proofErr w:type="spellEnd"/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(id) &gt; </w:t>
      </w:r>
      <w:r w:rsidRPr="00811BAF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599D2DB6" w14:textId="77777777" w:rsidR="00811BAF" w:rsidRPr="00811BAF" w:rsidRDefault="00811BAF" w:rsidP="00811BA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26581F5A" w14:textId="14C5774F" w:rsidR="008A6CBE" w:rsidRDefault="00811BAF">
      <w:pPr>
        <w:rPr>
          <w:szCs w:val="21"/>
        </w:rPr>
      </w:pPr>
      <w:r>
        <w:rPr>
          <w:rFonts w:hint="eastAsia"/>
          <w:szCs w:val="21"/>
        </w:rPr>
        <w:t>为了验证删除成功，使用</w:t>
      </w:r>
    </w:p>
    <w:p w14:paraId="1A99E534" w14:textId="77777777" w:rsidR="00811BAF" w:rsidRPr="00811BAF" w:rsidRDefault="00811BAF" w:rsidP="00811BA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11BA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userDAO.delete</w:t>
      </w:r>
      <w:proofErr w:type="spellEnd"/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(id) &gt; </w:t>
      </w:r>
      <w:r w:rsidRPr="00811BAF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811BA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767ED6A1" w14:textId="2040C6F8" w:rsidR="00811BAF" w:rsidRDefault="00811BAF">
      <w:pPr>
        <w:rPr>
          <w:szCs w:val="21"/>
        </w:rPr>
      </w:pPr>
      <w:r>
        <w:rPr>
          <w:rFonts w:hint="eastAsia"/>
          <w:szCs w:val="21"/>
        </w:rPr>
        <w:t>判断删除是否成功。</w:t>
      </w:r>
    </w:p>
    <w:p w14:paraId="701DDEC0" w14:textId="44F7509B" w:rsidR="001773FE" w:rsidRDefault="001773FE">
      <w:pPr>
        <w:rPr>
          <w:szCs w:val="21"/>
        </w:rPr>
      </w:pPr>
    </w:p>
    <w:p w14:paraId="5EDC10AA" w14:textId="39E025B2" w:rsidR="001773FE" w:rsidRPr="002C625E" w:rsidRDefault="001773FE">
      <w:pPr>
        <w:rPr>
          <w:color w:val="FF0000"/>
          <w:sz w:val="28"/>
          <w:szCs w:val="28"/>
        </w:rPr>
      </w:pPr>
      <w:r w:rsidRPr="002C625E">
        <w:rPr>
          <w:rFonts w:hint="eastAsia"/>
          <w:color w:val="FF0000"/>
          <w:sz w:val="28"/>
          <w:szCs w:val="28"/>
        </w:rPr>
        <w:t>1.9</w:t>
      </w:r>
      <w:r w:rsidRPr="002C625E">
        <w:rPr>
          <w:color w:val="FF0000"/>
          <w:sz w:val="28"/>
          <w:szCs w:val="28"/>
        </w:rPr>
        <w:t xml:space="preserve"> </w:t>
      </w:r>
      <w:proofErr w:type="spellStart"/>
      <w:r w:rsidRPr="002C625E">
        <w:rPr>
          <w:rFonts w:hint="eastAsia"/>
          <w:color w:val="FF0000"/>
          <w:sz w:val="28"/>
          <w:szCs w:val="28"/>
        </w:rPr>
        <w:t>Mybatis</w:t>
      </w:r>
      <w:proofErr w:type="spellEnd"/>
      <w:r w:rsidRPr="002C625E">
        <w:rPr>
          <w:color w:val="FF0000"/>
          <w:sz w:val="28"/>
          <w:szCs w:val="28"/>
        </w:rPr>
        <w:t xml:space="preserve"> </w:t>
      </w:r>
      <w:r w:rsidRPr="002C625E">
        <w:rPr>
          <w:rFonts w:hint="eastAsia"/>
          <w:color w:val="FF0000"/>
          <w:sz w:val="28"/>
          <w:szCs w:val="28"/>
        </w:rPr>
        <w:t>简单查询</w:t>
      </w:r>
    </w:p>
    <w:p w14:paraId="6712E66B" w14:textId="77BC8320" w:rsidR="001773FE" w:rsidRPr="002C625E" w:rsidRDefault="002C625E">
      <w:pPr>
        <w:rPr>
          <w:b/>
          <w:bCs/>
          <w:sz w:val="24"/>
          <w:szCs w:val="24"/>
        </w:rPr>
      </w:pPr>
      <w:r w:rsidRPr="002C625E">
        <w:rPr>
          <w:rFonts w:hint="eastAsia"/>
          <w:b/>
          <w:bCs/>
          <w:sz w:val="24"/>
          <w:szCs w:val="24"/>
        </w:rPr>
        <w:t>1.设计接口方法</w:t>
      </w:r>
    </w:p>
    <w:p w14:paraId="1913F04C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2C625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2C625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interface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2C625E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UserDAO</w:t>
      </w:r>
      <w:proofErr w:type="spellEnd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2CF65001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</w:t>
      </w:r>
    </w:p>
    <w:p w14:paraId="0067F947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2C625E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findByUserName</w:t>
      </w:r>
      <w:proofErr w:type="spellEnd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@Param("userName")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String name)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2FD2D423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46211729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15FF5498" w14:textId="0B8496DC" w:rsidR="002C625E" w:rsidRDefault="002C625E">
      <w:pPr>
        <w:rPr>
          <w:szCs w:val="21"/>
        </w:rPr>
      </w:pPr>
    </w:p>
    <w:p w14:paraId="789C34DC" w14:textId="17612B2E" w:rsidR="002C625E" w:rsidRPr="002C625E" w:rsidRDefault="002C625E">
      <w:pPr>
        <w:rPr>
          <w:b/>
          <w:bCs/>
          <w:sz w:val="24"/>
          <w:szCs w:val="24"/>
        </w:rPr>
      </w:pPr>
      <w:hyperlink r:id="rId9" w:history="1">
        <w:r w:rsidRPr="002C625E">
          <w:rPr>
            <w:rStyle w:val="a3"/>
            <w:b/>
            <w:bCs/>
            <w:sz w:val="24"/>
            <w:szCs w:val="24"/>
          </w:rPr>
          <w:t>2.@Select</w:t>
        </w:r>
      </w:hyperlink>
      <w:r w:rsidRPr="002C625E">
        <w:rPr>
          <w:rFonts w:hint="eastAsia"/>
          <w:b/>
          <w:bCs/>
          <w:sz w:val="24"/>
          <w:szCs w:val="24"/>
        </w:rPr>
        <w:t>注解</w:t>
      </w:r>
    </w:p>
    <w:p w14:paraId="04D2677B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2C625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2C625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interface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2C625E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UserDAO</w:t>
      </w:r>
      <w:proofErr w:type="spellEnd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16D89DA5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</w:t>
      </w:r>
    </w:p>
    <w:p w14:paraId="0F24931E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</w:t>
      </w:r>
      <w:proofErr w:type="gramStart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Select(</w:t>
      </w:r>
      <w:proofErr w:type="gramEnd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"select </w:t>
      </w:r>
      <w:proofErr w:type="spellStart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id,user_name</w:t>
      </w:r>
      <w:proofErr w:type="spellEnd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as </w:t>
      </w:r>
      <w:proofErr w:type="spellStart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userName,pwd,nick_name</w:t>
      </w:r>
      <w:proofErr w:type="spellEnd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as </w:t>
      </w:r>
      <w:proofErr w:type="spellStart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nickName,avatar,gmt_created</w:t>
      </w:r>
      <w:proofErr w:type="spellEnd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as </w:t>
      </w:r>
      <w:proofErr w:type="spellStart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gmtCreated,gmt_modified</w:t>
      </w:r>
      <w:proofErr w:type="spellEnd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as </w:t>
      </w:r>
      <w:proofErr w:type="spellStart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gmtModified</w:t>
      </w:r>
      <w:proofErr w:type="spellEnd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 from user  where </w:t>
      </w:r>
      <w:proofErr w:type="spellStart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user_name</w:t>
      </w:r>
      <w:proofErr w:type="spellEnd"/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=#{userName} limit 1")</w:t>
      </w:r>
    </w:p>
    <w:p w14:paraId="092CA704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2C625E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findByUserName</w:t>
      </w:r>
      <w:proofErr w:type="spellEnd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@Param("userName")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String name)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110FF203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BC4215A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05C23AB6" w14:textId="79A5BE5E" w:rsidR="002C625E" w:rsidRDefault="002C625E">
      <w:pPr>
        <w:rPr>
          <w:szCs w:val="21"/>
        </w:rPr>
      </w:pPr>
      <w:r>
        <w:rPr>
          <w:rFonts w:hint="eastAsia"/>
          <w:szCs w:val="21"/>
        </w:rPr>
        <w:t>为了防止数据意外，需要添加limit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1确保只取出一条数据。</w:t>
      </w:r>
    </w:p>
    <w:p w14:paraId="668502A6" w14:textId="17C386BB" w:rsidR="002C625E" w:rsidRDefault="002C625E">
      <w:pPr>
        <w:rPr>
          <w:szCs w:val="21"/>
        </w:rPr>
      </w:pPr>
    </w:p>
    <w:p w14:paraId="4314610A" w14:textId="3547C126" w:rsidR="002C625E" w:rsidRPr="002C625E" w:rsidRDefault="002C625E">
      <w:pPr>
        <w:rPr>
          <w:b/>
          <w:bCs/>
          <w:sz w:val="24"/>
          <w:szCs w:val="24"/>
        </w:rPr>
      </w:pPr>
      <w:r w:rsidRPr="002C625E">
        <w:rPr>
          <w:rFonts w:hint="eastAsia"/>
          <w:b/>
          <w:bCs/>
          <w:sz w:val="24"/>
          <w:szCs w:val="24"/>
        </w:rPr>
        <w:t>3.API测试</w:t>
      </w:r>
    </w:p>
    <w:p w14:paraId="032C9AE8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@GetMapping("/user/findByUserName")</w:t>
      </w:r>
    </w:p>
    <w:p w14:paraId="613F77FE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@ResponseBody</w:t>
      </w:r>
    </w:p>
    <w:p w14:paraId="5AEB3C13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2C625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2C625E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findByUserName</w:t>
      </w:r>
      <w:proofErr w:type="spellEnd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r w:rsidRPr="002C625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@RequestParam("userName")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String </w:t>
      </w:r>
      <w:proofErr w:type="spellStart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userName</w:t>
      </w:r>
      <w:proofErr w:type="spellEnd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) 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0D6C8C9B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2C625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userDAO.findByUserName</w:t>
      </w:r>
      <w:proofErr w:type="spellEnd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userName</w:t>
      </w:r>
      <w:proofErr w:type="spellEnd"/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185AD8C6" w14:textId="77777777" w:rsidR="002C625E" w:rsidRPr="002C625E" w:rsidRDefault="002C625E" w:rsidP="002C62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2C625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1CC9B1CA" w14:textId="77777777" w:rsidR="002C625E" w:rsidRPr="001773FE" w:rsidRDefault="002C625E">
      <w:pPr>
        <w:rPr>
          <w:rFonts w:hint="eastAsia"/>
          <w:szCs w:val="21"/>
        </w:rPr>
      </w:pPr>
    </w:p>
    <w:sectPr w:rsidR="002C625E" w:rsidRPr="00177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3D2"/>
    <w:rsid w:val="00044579"/>
    <w:rsid w:val="000767CF"/>
    <w:rsid w:val="000B2296"/>
    <w:rsid w:val="00141DC4"/>
    <w:rsid w:val="001773FE"/>
    <w:rsid w:val="002C625E"/>
    <w:rsid w:val="003C7D71"/>
    <w:rsid w:val="0049035A"/>
    <w:rsid w:val="00514D4A"/>
    <w:rsid w:val="00521F9A"/>
    <w:rsid w:val="006D16C8"/>
    <w:rsid w:val="006F7DE2"/>
    <w:rsid w:val="00710EF0"/>
    <w:rsid w:val="007366BE"/>
    <w:rsid w:val="00782078"/>
    <w:rsid w:val="00800AD1"/>
    <w:rsid w:val="00811BAF"/>
    <w:rsid w:val="008A6CBE"/>
    <w:rsid w:val="00984256"/>
    <w:rsid w:val="009D1BC6"/>
    <w:rsid w:val="00C86E56"/>
    <w:rsid w:val="00D010EB"/>
    <w:rsid w:val="00D1662B"/>
    <w:rsid w:val="00D22B24"/>
    <w:rsid w:val="00D8102C"/>
    <w:rsid w:val="00DE6636"/>
    <w:rsid w:val="00E173D2"/>
    <w:rsid w:val="00EA3B3C"/>
    <w:rsid w:val="00F16018"/>
    <w:rsid w:val="00F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1354"/>
  <w15:docId w15:val="{BE5DF2E4-3E7C-4968-B890-64FD40C3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6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601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16018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16018"/>
  </w:style>
  <w:style w:type="character" w:customStyle="1" w:styleId="hljs-name">
    <w:name w:val="hljs-name"/>
    <w:basedOn w:val="a0"/>
    <w:rsid w:val="00F16018"/>
  </w:style>
  <w:style w:type="character" w:customStyle="1" w:styleId="hljs-meta">
    <w:name w:val="hljs-meta"/>
    <w:basedOn w:val="a0"/>
    <w:rsid w:val="00D22B24"/>
  </w:style>
  <w:style w:type="character" w:customStyle="1" w:styleId="hljs-string">
    <w:name w:val="hljs-string"/>
    <w:basedOn w:val="a0"/>
    <w:rsid w:val="00D22B24"/>
  </w:style>
  <w:style w:type="character" w:customStyle="1" w:styleId="hljs-keyword">
    <w:name w:val="hljs-keyword"/>
    <w:basedOn w:val="a0"/>
    <w:rsid w:val="00EA3B3C"/>
  </w:style>
  <w:style w:type="character" w:customStyle="1" w:styleId="hljs-class">
    <w:name w:val="hljs-class"/>
    <w:basedOn w:val="a0"/>
    <w:rsid w:val="00EA3B3C"/>
  </w:style>
  <w:style w:type="character" w:customStyle="1" w:styleId="hljs-title">
    <w:name w:val="hljs-title"/>
    <w:basedOn w:val="a0"/>
    <w:rsid w:val="00EA3B3C"/>
  </w:style>
  <w:style w:type="character" w:customStyle="1" w:styleId="hljs-function">
    <w:name w:val="hljs-function"/>
    <w:basedOn w:val="a0"/>
    <w:rsid w:val="00141DC4"/>
  </w:style>
  <w:style w:type="character" w:customStyle="1" w:styleId="hljs-params">
    <w:name w:val="hljs-params"/>
    <w:basedOn w:val="a0"/>
    <w:rsid w:val="00141DC4"/>
  </w:style>
  <w:style w:type="character" w:styleId="a3">
    <w:name w:val="Hyperlink"/>
    <w:basedOn w:val="a0"/>
    <w:uiPriority w:val="99"/>
    <w:unhideWhenUsed/>
    <w:rsid w:val="00141D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1DC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41DC4"/>
    <w:rPr>
      <w:color w:val="954F72" w:themeColor="followedHyperlink"/>
      <w:u w:val="single"/>
    </w:rPr>
  </w:style>
  <w:style w:type="character" w:customStyle="1" w:styleId="hljs-number">
    <w:name w:val="hljs-number"/>
    <w:basedOn w:val="a0"/>
    <w:rsid w:val="0081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.@Dele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2.@Up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.&#28155;&#21152;@Inser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.&#28155;&#21152;@Selec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2.@Sel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11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9</cp:revision>
  <dcterms:created xsi:type="dcterms:W3CDTF">2021-09-06T02:29:00Z</dcterms:created>
  <dcterms:modified xsi:type="dcterms:W3CDTF">2021-09-09T03:12:00Z</dcterms:modified>
</cp:coreProperties>
</file>