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3BF" w14:textId="6CB05FE8" w:rsidR="00820664" w:rsidRPr="006E2C3F" w:rsidRDefault="006E2C3F">
      <w:pPr>
        <w:rPr>
          <w:color w:val="FF0000"/>
          <w:sz w:val="28"/>
          <w:szCs w:val="28"/>
        </w:rPr>
      </w:pPr>
      <w:proofErr w:type="gramStart"/>
      <w:r w:rsidRPr="006E2C3F">
        <w:rPr>
          <w:rFonts w:hint="eastAsia"/>
          <w:color w:val="FF0000"/>
          <w:sz w:val="28"/>
          <w:szCs w:val="28"/>
        </w:rPr>
        <w:t>单例模式</w:t>
      </w:r>
      <w:proofErr w:type="gramEnd"/>
    </w:p>
    <w:p w14:paraId="455C2611" w14:textId="553C9A76" w:rsidR="006E2C3F" w:rsidRDefault="0046038E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：保证一个类仅有一个实例。</w:t>
      </w:r>
    </w:p>
    <w:p w14:paraId="10FE7577" w14:textId="5E2A1C2B" w:rsidR="0046038E" w:rsidRDefault="0046038E">
      <w:r>
        <w:rPr>
          <w:rFonts w:hint="eastAsia"/>
        </w:rPr>
        <w:t>要做到这一点，核心办法是把构造函数设置为私有的。</w:t>
      </w:r>
    </w:p>
    <w:p w14:paraId="0751EF1E" w14:textId="77777777" w:rsidR="0046038E" w:rsidRPr="0046038E" w:rsidRDefault="0046038E" w:rsidP="0046038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6038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46038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46038E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ClassMaster</w:t>
      </w:r>
      <w:proofErr w:type="spellEnd"/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6D4EFE07" w14:textId="77777777" w:rsidR="0046038E" w:rsidRPr="0046038E" w:rsidRDefault="0046038E" w:rsidP="0046038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46038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 id;</w:t>
      </w:r>
    </w:p>
    <w:p w14:paraId="0A745239" w14:textId="77777777" w:rsidR="0046038E" w:rsidRPr="0046038E" w:rsidRDefault="0046038E" w:rsidP="0046038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46038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46038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班主任名称</w:t>
      </w:r>
    </w:p>
    <w:p w14:paraId="2B831BF7" w14:textId="77777777" w:rsidR="0046038E" w:rsidRPr="0046038E" w:rsidRDefault="0046038E" w:rsidP="0046038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46038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 name;</w:t>
      </w:r>
    </w:p>
    <w:p w14:paraId="5FD4A29A" w14:textId="77777777" w:rsidR="0046038E" w:rsidRPr="0046038E" w:rsidRDefault="0046038E" w:rsidP="0046038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46038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 gender;</w:t>
      </w:r>
    </w:p>
    <w:p w14:paraId="7B6EDFE8" w14:textId="77777777" w:rsidR="0046038E" w:rsidRPr="0046038E" w:rsidRDefault="0046038E" w:rsidP="0046038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46038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46038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ClassMaster</w:t>
      </w:r>
      <w:proofErr w:type="spellEnd"/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6790D20C" w14:textId="77777777" w:rsidR="0046038E" w:rsidRPr="0046038E" w:rsidRDefault="0046038E" w:rsidP="0046038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39D6FF7C" w14:textId="77777777" w:rsidR="0046038E" w:rsidRPr="0046038E" w:rsidRDefault="0046038E" w:rsidP="0046038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46038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10877C69" w14:textId="71ADD976" w:rsidR="0046038E" w:rsidRDefault="0046038E">
      <w:r>
        <w:rPr>
          <w:rFonts w:hint="eastAsia"/>
        </w:rPr>
        <w:t>把构造函数设置为private，就意味着，除了</w:t>
      </w:r>
      <w:proofErr w:type="spellStart"/>
      <w:r>
        <w:rPr>
          <w:rFonts w:hint="eastAsia"/>
        </w:rPr>
        <w:t>ClassMaster</w:t>
      </w:r>
      <w:proofErr w:type="spellEnd"/>
      <w:r>
        <w:rPr>
          <w:rFonts w:hint="eastAsia"/>
        </w:rPr>
        <w:t>自己，其它</w:t>
      </w:r>
      <w:proofErr w:type="gramStart"/>
      <w:r>
        <w:rPr>
          <w:rFonts w:hint="eastAsia"/>
        </w:rPr>
        <w:t>任何类都不能</w:t>
      </w:r>
      <w:proofErr w:type="gramEnd"/>
      <w:r>
        <w:rPr>
          <w:rFonts w:hint="eastAsia"/>
        </w:rPr>
        <w:t>实例化</w:t>
      </w:r>
      <w:proofErr w:type="spellStart"/>
      <w:r>
        <w:rPr>
          <w:rFonts w:hint="eastAsia"/>
        </w:rPr>
        <w:t>ClassMaster</w:t>
      </w:r>
      <w:proofErr w:type="spellEnd"/>
      <w:r>
        <w:rPr>
          <w:rFonts w:hint="eastAsia"/>
        </w:rPr>
        <w:t>对象。</w:t>
      </w:r>
    </w:p>
    <w:p w14:paraId="145BF103" w14:textId="77777777" w:rsidR="0046038E" w:rsidRDefault="0046038E" w:rsidP="004603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唯一实例</w:t>
      </w:r>
    </w:p>
    <w:p w14:paraId="2639CD7E" w14:textId="77777777" w:rsidR="0046038E" w:rsidRDefault="0046038E" w:rsidP="004603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private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static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ClassMaster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instance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ClassMaster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357C87C8" w14:textId="448A3E2F" w:rsidR="0046038E" w:rsidRDefault="0046038E">
      <w:r>
        <w:rPr>
          <w:rFonts w:hint="eastAsia"/>
        </w:rPr>
        <w:t>在</w:t>
      </w:r>
      <w:proofErr w:type="spellStart"/>
      <w:r>
        <w:rPr>
          <w:rFonts w:hint="eastAsia"/>
        </w:rPr>
        <w:t>ClassMaster</w:t>
      </w:r>
      <w:proofErr w:type="spellEnd"/>
      <w:r>
        <w:rPr>
          <w:rFonts w:hint="eastAsia"/>
        </w:rPr>
        <w:t>类中定义一个</w:t>
      </w:r>
      <w:proofErr w:type="spellStart"/>
      <w:r>
        <w:rPr>
          <w:rFonts w:hint="eastAsia"/>
        </w:rPr>
        <w:t>ClassMaster</w:t>
      </w:r>
      <w:proofErr w:type="spellEnd"/>
      <w:r>
        <w:rPr>
          <w:rFonts w:hint="eastAsia"/>
        </w:rPr>
        <w:t>类型的变量，赋值为new出来的自己的实例。</w:t>
      </w:r>
    </w:p>
    <w:p w14:paraId="068072EF" w14:textId="0365524F" w:rsidR="0046038E" w:rsidRDefault="0046038E">
      <w:r>
        <w:rPr>
          <w:rFonts w:hint="eastAsia"/>
        </w:rPr>
        <w:t>（要注意：必须用static修饰符，否则会造成死递归的严重的错误）</w:t>
      </w:r>
    </w:p>
    <w:p w14:paraId="611342A4" w14:textId="2BB2692E" w:rsidR="0046038E" w:rsidRDefault="0046038E">
      <w:r>
        <w:rPr>
          <w:rFonts w:hint="eastAsia"/>
        </w:rPr>
        <w:t>访问实例：</w:t>
      </w:r>
    </w:p>
    <w:p w14:paraId="3944CD95" w14:textId="77777777" w:rsidR="0046038E" w:rsidRDefault="0046038E" w:rsidP="004603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外部类可以通过这个方法访问唯一的实例</w:t>
      </w:r>
    </w:p>
    <w:p w14:paraId="1F8FA76B" w14:textId="77777777" w:rsidR="0046038E" w:rsidRDefault="0046038E" w:rsidP="004603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static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>ClassMaster</w:t>
      </w:r>
      <w:proofErr w:type="spellEnd"/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getInstance</w:t>
      </w:r>
      <w:proofErr w:type="spell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</w:t>
      </w:r>
      <w:proofErr w:type="gram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651688FD" w14:textId="77777777" w:rsidR="0046038E" w:rsidRDefault="0046038E" w:rsidP="004603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instance;</w:t>
      </w:r>
    </w:p>
    <w:p w14:paraId="2C9238F0" w14:textId="77777777" w:rsidR="0046038E" w:rsidRDefault="0046038E" w:rsidP="004603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}</w:t>
      </w:r>
    </w:p>
    <w:p w14:paraId="7679D084" w14:textId="46DC841A" w:rsidR="0046038E" w:rsidRDefault="0046038E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图：</w:t>
      </w:r>
    </w:p>
    <w:p w14:paraId="14C4A9C5" w14:textId="6BD8A23C" w:rsidR="0046038E" w:rsidRDefault="0046038E" w:rsidP="0046038E">
      <w:pPr>
        <w:jc w:val="center"/>
      </w:pPr>
      <w:r>
        <w:rPr>
          <w:noProof/>
        </w:rPr>
        <w:drawing>
          <wp:inline distT="0" distB="0" distL="0" distR="0" wp14:anchorId="70D4BFCB" wp14:editId="138E85BA">
            <wp:extent cx="2730640" cy="1466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C4B2" w14:textId="4017D9D1" w:rsidR="0046038E" w:rsidRPr="0046038E" w:rsidRDefault="0046038E">
      <w:pPr>
        <w:rPr>
          <w:sz w:val="24"/>
          <w:szCs w:val="24"/>
        </w:rPr>
      </w:pPr>
      <w:r w:rsidRPr="0046038E">
        <w:rPr>
          <w:sz w:val="24"/>
          <w:szCs w:val="24"/>
        </w:rPr>
        <w:t>S</w:t>
      </w:r>
      <w:r w:rsidRPr="0046038E">
        <w:rPr>
          <w:rFonts w:hint="eastAsia"/>
          <w:sz w:val="24"/>
          <w:szCs w:val="24"/>
        </w:rPr>
        <w:t>pring中的单例</w:t>
      </w:r>
    </w:p>
    <w:p w14:paraId="6E0BFD17" w14:textId="2B78FED6" w:rsidR="0046038E" w:rsidRDefault="0046038E">
      <w:r>
        <w:rPr>
          <w:rFonts w:hint="eastAsia"/>
        </w:rPr>
        <w:t>类变量使用@Autowired注解，能够实现自动注入实例对象。</w:t>
      </w:r>
    </w:p>
    <w:p w14:paraId="5BD5200C" w14:textId="7A4BE77C" w:rsidR="0046038E" w:rsidRDefault="0046038E">
      <w:r>
        <w:rPr>
          <w:rFonts w:hint="eastAsia"/>
        </w:rPr>
        <w:t>任何自动注入实例对象，默认只有一个实例对象，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。</w:t>
      </w:r>
    </w:p>
    <w:p w14:paraId="748CB04B" w14:textId="77777777" w:rsidR="0046038E" w:rsidRDefault="0046038E" w:rsidP="004603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lastRenderedPageBreak/>
        <w:t>@Autowired</w:t>
      </w:r>
    </w:p>
    <w:p w14:paraId="54542FFF" w14:textId="77777777" w:rsidR="0046038E" w:rsidRDefault="0046038E" w:rsidP="004603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private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UsersService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usersService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4CFC8C63" w14:textId="6E0626D8" w:rsidR="0046038E" w:rsidRDefault="0046038E"/>
    <w:p w14:paraId="7D0D2DDE" w14:textId="7DA59229" w:rsidR="00C97D23" w:rsidRDefault="00C97D23"/>
    <w:p w14:paraId="53E51A1E" w14:textId="1DAE1F11" w:rsidR="00C97D23" w:rsidRPr="00C97D23" w:rsidRDefault="00C97D23">
      <w:pPr>
        <w:rPr>
          <w:color w:val="FF0000"/>
          <w:sz w:val="28"/>
          <w:szCs w:val="28"/>
        </w:rPr>
      </w:pPr>
      <w:r w:rsidRPr="00C97D23">
        <w:rPr>
          <w:rFonts w:hint="eastAsia"/>
          <w:color w:val="FF0000"/>
          <w:sz w:val="28"/>
          <w:szCs w:val="28"/>
        </w:rPr>
        <w:t>简单工厂模式</w:t>
      </w:r>
    </w:p>
    <w:p w14:paraId="3BEA85A6" w14:textId="5C9BCB2C" w:rsidR="00C97D23" w:rsidRDefault="00C97D23">
      <w:r>
        <w:rPr>
          <w:rFonts w:hint="eastAsia"/>
        </w:rPr>
        <w:t>解决</w:t>
      </w:r>
      <w:r w:rsidR="005234D9">
        <w:rPr>
          <w:rFonts w:hint="eastAsia"/>
        </w:rPr>
        <w:t xml:space="preserve"> </w:t>
      </w:r>
      <w:r w:rsidR="005234D9" w:rsidRPr="005234D9">
        <w:rPr>
          <w:rFonts w:hint="eastAsia"/>
          <w:b/>
          <w:bCs/>
        </w:rPr>
        <w:t>代码重复、耦合紧密</w:t>
      </w:r>
      <w:r w:rsidR="005234D9">
        <w:rPr>
          <w:rFonts w:hint="eastAsia"/>
        </w:rPr>
        <w:t xml:space="preserve"> 的问题。</w:t>
      </w:r>
    </w:p>
    <w:p w14:paraId="5FCE3278" w14:textId="29B680AC" w:rsidR="005234D9" w:rsidRDefault="005234D9">
      <w:r>
        <w:rPr>
          <w:rFonts w:hint="eastAsia"/>
        </w:rPr>
        <w:t>所谓工厂，顾名思义就是生产物品的。程序的工厂，是生产实例对象的。实现简单工厂，需要两个步骤：</w:t>
      </w:r>
    </w:p>
    <w:p w14:paraId="59731442" w14:textId="3A9C6FB9" w:rsidR="005234D9" w:rsidRDefault="005234D9">
      <w:r>
        <w:rPr>
          <w:rFonts w:hint="eastAsia"/>
        </w:rPr>
        <w:t>1.</w:t>
      </w:r>
      <w:r w:rsidR="0072784A">
        <w:rPr>
          <w:rFonts w:hint="eastAsia"/>
        </w:rPr>
        <w:t xml:space="preserve">从具体的产品类抽象出接口。记住Java强调面向接口编程。意味着工厂应该生产 </w:t>
      </w:r>
      <w:r w:rsidR="0072784A" w:rsidRPr="0072784A">
        <w:rPr>
          <w:rFonts w:hint="eastAsia"/>
          <w:b/>
          <w:bCs/>
        </w:rPr>
        <w:t>一种</w:t>
      </w:r>
      <w:r w:rsidR="0072784A">
        <w:rPr>
          <w:rFonts w:hint="eastAsia"/>
        </w:rPr>
        <w:t xml:space="preserve"> 产品，不应该生产某 </w:t>
      </w:r>
      <w:r w:rsidR="0072784A" w:rsidRPr="0072784A">
        <w:rPr>
          <w:rFonts w:hint="eastAsia"/>
          <w:b/>
          <w:bCs/>
        </w:rPr>
        <w:t>一个</w:t>
      </w:r>
      <w:r w:rsidR="0072784A">
        <w:rPr>
          <w:rFonts w:hint="eastAsia"/>
        </w:rPr>
        <w:t xml:space="preserve"> 产品。</w:t>
      </w:r>
    </w:p>
    <w:p w14:paraId="1E76E5D3" w14:textId="26031D5F" w:rsidR="0072784A" w:rsidRDefault="0072784A">
      <w:r>
        <w:rPr>
          <w:rFonts w:hint="eastAsia"/>
        </w:rPr>
        <w:t>2.把生产实例对象的过程，收拢到工厂类中实现。</w:t>
      </w:r>
    </w:p>
    <w:p w14:paraId="608A9708" w14:textId="79A1CADB" w:rsidR="0072784A" w:rsidRDefault="0072784A"/>
    <w:p w14:paraId="4EF01C28" w14:textId="6C751A3F" w:rsidR="00864140" w:rsidRDefault="00864140"/>
    <w:p w14:paraId="637CDC6B" w14:textId="6D4C353A" w:rsidR="00864140" w:rsidRPr="00864140" w:rsidRDefault="00864140">
      <w:pPr>
        <w:rPr>
          <w:color w:val="FF0000"/>
          <w:sz w:val="28"/>
          <w:szCs w:val="28"/>
        </w:rPr>
      </w:pPr>
      <w:r w:rsidRPr="00864140">
        <w:rPr>
          <w:rFonts w:hint="eastAsia"/>
          <w:color w:val="FF0000"/>
          <w:sz w:val="28"/>
          <w:szCs w:val="28"/>
        </w:rPr>
        <w:t>抽象工厂模式</w:t>
      </w:r>
    </w:p>
    <w:p w14:paraId="1FA2D5CD" w14:textId="6CF38743" w:rsidR="00864140" w:rsidRDefault="00343379">
      <w:r>
        <w:rPr>
          <w:rFonts w:hint="eastAsia"/>
        </w:rPr>
        <w:t>简单工厂适合创建</w:t>
      </w:r>
      <w:r w:rsidRPr="00343379">
        <w:rPr>
          <w:rFonts w:hint="eastAsia"/>
          <w:b/>
          <w:bCs/>
        </w:rPr>
        <w:t>一种</w:t>
      </w:r>
      <w:r>
        <w:rPr>
          <w:rFonts w:hint="eastAsia"/>
        </w:rPr>
        <w:t>对象。但有时候会遇到复杂得问题，需要创建一个</w:t>
      </w:r>
      <w:r w:rsidRPr="00343379">
        <w:rPr>
          <w:rFonts w:hint="eastAsia"/>
          <w:b/>
          <w:bCs/>
        </w:rPr>
        <w:t>系列</w:t>
      </w:r>
      <w:r>
        <w:rPr>
          <w:rFonts w:hint="eastAsia"/>
        </w:rPr>
        <w:t>、</w:t>
      </w:r>
      <w:r w:rsidRPr="00343379">
        <w:rPr>
          <w:rFonts w:hint="eastAsia"/>
          <w:b/>
          <w:bCs/>
        </w:rPr>
        <w:t>多种产品</w:t>
      </w:r>
      <w:r>
        <w:rPr>
          <w:rFonts w:hint="eastAsia"/>
        </w:rPr>
        <w:t>得时候，简单工厂模式就不太适用了。</w:t>
      </w:r>
    </w:p>
    <w:p w14:paraId="55990761" w14:textId="0D0D76E5" w:rsidR="00343379" w:rsidRDefault="00343379">
      <w:r>
        <w:rPr>
          <w:rFonts w:hint="eastAsia"/>
        </w:rPr>
        <w:t>简单工厂得主要作用是把多个产品抽象，使用一个工厂统一创建；那么</w:t>
      </w:r>
      <w:r w:rsidRPr="00343379">
        <w:rPr>
          <w:rFonts w:hint="eastAsia"/>
          <w:color w:val="FF0000"/>
        </w:rPr>
        <w:t>抽象工厂得主要作用是吧多个工厂也进一步抽象</w:t>
      </w:r>
      <w:r>
        <w:rPr>
          <w:rFonts w:hint="eastAsia"/>
        </w:rPr>
        <w:t>。</w:t>
      </w:r>
    </w:p>
    <w:p w14:paraId="5896E73D" w14:textId="2F899E44" w:rsidR="00343379" w:rsidRDefault="00343379" w:rsidP="00343379">
      <w:pPr>
        <w:jc w:val="center"/>
      </w:pPr>
      <w:r>
        <w:rPr>
          <w:noProof/>
        </w:rPr>
        <w:drawing>
          <wp:inline distT="0" distB="0" distL="0" distR="0" wp14:anchorId="49829EB0" wp14:editId="35739E38">
            <wp:extent cx="4597636" cy="4286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AF6" w14:textId="05D2FE3B" w:rsidR="00343379" w:rsidRDefault="00343379" w:rsidP="00343379">
      <w:pPr>
        <w:jc w:val="left"/>
      </w:pPr>
      <w:r>
        <w:rPr>
          <w:rFonts w:hint="eastAsia"/>
        </w:rPr>
        <w:t>1.工厂接口</w:t>
      </w:r>
    </w:p>
    <w:p w14:paraId="0A6FD496" w14:textId="129F38A0" w:rsidR="00343379" w:rsidRDefault="00C3212A" w:rsidP="00343379">
      <w:pPr>
        <w:jc w:val="left"/>
      </w:pPr>
      <w:r>
        <w:rPr>
          <w:rFonts w:hint="eastAsia"/>
        </w:rPr>
        <w:lastRenderedPageBreak/>
        <w:t>2.工厂得工厂</w:t>
      </w:r>
    </w:p>
    <w:p w14:paraId="014C00CF" w14:textId="5BC7BEE5" w:rsidR="00847BE3" w:rsidRDefault="00847BE3" w:rsidP="00343379">
      <w:pPr>
        <w:jc w:val="left"/>
      </w:pPr>
    </w:p>
    <w:p w14:paraId="18F32BCA" w14:textId="44F9262C" w:rsidR="00847BE3" w:rsidRPr="00847BE3" w:rsidRDefault="007129A7" w:rsidP="00343379">
      <w:p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观察者模式</w:t>
      </w:r>
    </w:p>
    <w:p w14:paraId="12F936BA" w14:textId="6F0DEDCA" w:rsidR="00847BE3" w:rsidRDefault="007129A7" w:rsidP="00343379">
      <w:pPr>
        <w:jc w:val="left"/>
      </w:pPr>
      <w:r>
        <w:rPr>
          <w:rFonts w:hint="eastAsia"/>
        </w:rPr>
        <w:t>1.观察什么</w:t>
      </w:r>
    </w:p>
    <w:p w14:paraId="04685BF7" w14:textId="485FF995" w:rsidR="007129A7" w:rsidRDefault="007129A7" w:rsidP="00343379">
      <w:pPr>
        <w:jc w:val="left"/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 xml:space="preserve"> 的核心是要知道观察什么，什么对象发生变化了需要发出通知？</w:t>
      </w:r>
    </w:p>
    <w:p w14:paraId="24F69389" w14:textId="31DBD94B" w:rsidR="007129A7" w:rsidRDefault="007129A7" w:rsidP="00343379">
      <w:pPr>
        <w:jc w:val="left"/>
      </w:pPr>
      <w:r>
        <w:rPr>
          <w:rFonts w:hint="eastAsia"/>
        </w:rPr>
        <w:t>在天气项目中，显然，天气信息是核心，天气发生变化了，需要通知大家都知道。所以，我们先抽象出天气信息对象。</w:t>
      </w:r>
    </w:p>
    <w:p w14:paraId="1191DB38" w14:textId="77777777" w:rsidR="007129A7" w:rsidRPr="007129A7" w:rsidRDefault="007129A7" w:rsidP="007129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129A7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br/>
        <w:t>public</w:t>
      </w: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7129A7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7129A7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WeatherData</w:t>
      </w:r>
      <w:proofErr w:type="spellEnd"/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129A7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extends</w:t>
      </w: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129A7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Observable</w:t>
      </w: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2393B788" w14:textId="77777777" w:rsidR="007129A7" w:rsidRPr="007129A7" w:rsidRDefault="007129A7" w:rsidP="007129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129A7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7129A7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城市</w:t>
      </w:r>
    </w:p>
    <w:p w14:paraId="74F49B1E" w14:textId="77777777" w:rsidR="007129A7" w:rsidRPr="007129A7" w:rsidRDefault="007129A7" w:rsidP="007129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129A7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 </w:t>
      </w:r>
      <w:proofErr w:type="spellStart"/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cityName</w:t>
      </w:r>
      <w:proofErr w:type="spellEnd"/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66EFCF5F" w14:textId="77777777" w:rsidR="007129A7" w:rsidRPr="007129A7" w:rsidRDefault="007129A7" w:rsidP="007129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129A7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7129A7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时间</w:t>
      </w:r>
    </w:p>
    <w:p w14:paraId="18F36AEC" w14:textId="77777777" w:rsidR="007129A7" w:rsidRPr="007129A7" w:rsidRDefault="007129A7" w:rsidP="007129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129A7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 time;</w:t>
      </w:r>
    </w:p>
    <w:p w14:paraId="4D59996E" w14:textId="77777777" w:rsidR="007129A7" w:rsidRPr="007129A7" w:rsidRDefault="007129A7" w:rsidP="007129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7129A7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7129A7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温度</w:t>
      </w:r>
    </w:p>
    <w:p w14:paraId="015FE58F" w14:textId="540BDE9C" w:rsidR="007129A7" w:rsidRDefault="007129A7" w:rsidP="007129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570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129A7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7129A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 temp;</w:t>
      </w:r>
    </w:p>
    <w:p w14:paraId="00F86373" w14:textId="5FD54078" w:rsidR="007129A7" w:rsidRPr="007129A7" w:rsidRDefault="007129A7" w:rsidP="007129A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 w:hint="eastAsia"/>
          <w:color w:val="595959"/>
          <w:spacing w:val="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  <w:r w:rsidR="00002504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（去掉了所有属性的</w:t>
      </w:r>
      <w:r w:rsidR="00002504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setter</w:t>
      </w:r>
      <w:r w:rsidR="00002504"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方法，初始化完毕以后就不能改了。）</w:t>
      </w:r>
    </w:p>
    <w:p w14:paraId="5A2BDF45" w14:textId="2E37D3F5" w:rsidR="007129A7" w:rsidRDefault="00002504" w:rsidP="00343379">
      <w:pPr>
        <w:jc w:val="left"/>
      </w:pPr>
      <w:r>
        <w:rPr>
          <w:rFonts w:hint="eastAsia"/>
        </w:rPr>
        <w:t>天气信息类</w:t>
      </w:r>
      <w:proofErr w:type="spellStart"/>
      <w:r>
        <w:rPr>
          <w:rFonts w:hint="eastAsia"/>
        </w:rPr>
        <w:t>WeatherData</w:t>
      </w:r>
      <w:proofErr w:type="spellEnd"/>
      <w:r>
        <w:t xml:space="preserve"> </w:t>
      </w:r>
      <w:r w:rsidRPr="00002504">
        <w:rPr>
          <w:rFonts w:hint="eastAsia"/>
          <w:b/>
          <w:bCs/>
        </w:rPr>
        <w:t>继承</w:t>
      </w:r>
      <w:r>
        <w:rPr>
          <w:rFonts w:hint="eastAsia"/>
        </w:rPr>
        <w:t>了Observable类。Observable类是Java提供的，</w:t>
      </w:r>
      <w:r w:rsidRPr="00002504">
        <w:rPr>
          <w:rFonts w:hint="eastAsia"/>
          <w:color w:val="00B0F0"/>
        </w:rPr>
        <w:t>继承了就表示是核心的、需要被观察的类。</w:t>
      </w:r>
    </w:p>
    <w:p w14:paraId="2ECB2D5B" w14:textId="131731C2" w:rsidR="00002504" w:rsidRDefault="00002504" w:rsidP="00343379">
      <w:pPr>
        <w:jc w:val="left"/>
      </w:pPr>
    </w:p>
    <w:p w14:paraId="7BDCA41C" w14:textId="09786341" w:rsidR="00002504" w:rsidRDefault="00002504" w:rsidP="00343379">
      <w:pPr>
        <w:jc w:val="left"/>
      </w:pPr>
      <w:r>
        <w:rPr>
          <w:rFonts w:hint="eastAsia"/>
        </w:rPr>
        <w:t>2.数据变化后发起通知</w:t>
      </w:r>
    </w:p>
    <w:p w14:paraId="6A846311" w14:textId="0298B6CA" w:rsidR="00002504" w:rsidRDefault="00F9313E" w:rsidP="00343379">
      <w:pPr>
        <w:jc w:val="left"/>
      </w:pPr>
      <w:r>
        <w:rPr>
          <w:rFonts w:hint="eastAsia"/>
        </w:rPr>
        <w:t>时间和气温是监听的重要信息，所以增加一个新的方法来专门处理：</w:t>
      </w:r>
    </w:p>
    <w:p w14:paraId="7244FFFB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F9313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changeTemp</w:t>
      </w:r>
      <w:proofErr w:type="spell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String time, String temp) 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5C1D2350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time == </w:t>
      </w:r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|| temp == </w:t>
      </w:r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64E099E3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F9313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F9313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输入数据为空是有问题的，不处理</w:t>
      </w:r>
    </w:p>
    <w:p w14:paraId="177C93E7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2142B0C1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</w:t>
      </w:r>
    </w:p>
    <w:p w14:paraId="1683998F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1A6B454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F9313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F9313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与原数据不同，说明发生了变化</w:t>
      </w:r>
    </w:p>
    <w:p w14:paraId="0360C8E5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proofErr w:type="gramStart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(!</w:t>
      </w:r>
      <w:proofErr w:type="spellStart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time</w:t>
      </w:r>
      <w:proofErr w:type="gram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.equals</w:t>
      </w:r>
      <w:proofErr w:type="spell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.time</w:t>
      </w:r>
      <w:proofErr w:type="spell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|| !</w:t>
      </w:r>
      <w:proofErr w:type="spellStart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temp.equals</w:t>
      </w:r>
      <w:proofErr w:type="spell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.temp</w:t>
      </w:r>
      <w:proofErr w:type="spell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)) {</w:t>
      </w:r>
    </w:p>
    <w:p w14:paraId="3307AC85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F9313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F9313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标记变化</w:t>
      </w:r>
    </w:p>
    <w:p w14:paraId="48722E0D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super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.setChanged</w:t>
      </w:r>
      <w:proofErr w:type="spellEnd"/>
      <w:proofErr w:type="gram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5F5D8A5A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.time</w:t>
      </w:r>
      <w:proofErr w:type="spellEnd"/>
      <w:proofErr w:type="gram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time;</w:t>
      </w:r>
    </w:p>
    <w:p w14:paraId="22919289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.temp</w:t>
      </w:r>
      <w:proofErr w:type="spellEnd"/>
      <w:proofErr w:type="gram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temp;</w:t>
      </w:r>
    </w:p>
    <w:p w14:paraId="45AF6491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F9313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F9313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发出通知，参数是额外的信息</w:t>
      </w:r>
    </w:p>
    <w:p w14:paraId="74B1DD7F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9313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super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.notifyObservers</w:t>
      </w:r>
      <w:proofErr w:type="spellEnd"/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F9313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F9313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温度变化已通知</w:t>
      </w:r>
      <w:r w:rsidRPr="00F9313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68B54A2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</w:t>
      </w:r>
    </w:p>
    <w:p w14:paraId="0A3AC2AA" w14:textId="77777777" w:rsidR="00F9313E" w:rsidRPr="00F9313E" w:rsidRDefault="00F9313E" w:rsidP="00F9313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F9313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37A91416" w14:textId="37F355F8" w:rsidR="00F9313E" w:rsidRDefault="00F9313E" w:rsidP="00343379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changeTemp</w:t>
      </w:r>
      <w:proofErr w:type="spellEnd"/>
      <w:r>
        <w:rPr>
          <w:rFonts w:hint="eastAsia"/>
        </w:rPr>
        <w:t>（）中，如果天气数据与原来不同，则会标记变化并发出通知。</w:t>
      </w:r>
    </w:p>
    <w:p w14:paraId="0D35CF0F" w14:textId="40C75918" w:rsidR="00F9313E" w:rsidRDefault="00F9313E" w:rsidP="00343379">
      <w:pPr>
        <w:jc w:val="left"/>
      </w:pP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Observable提供的方法</w:t>
      </w:r>
      <w:proofErr w:type="spellStart"/>
      <w:r>
        <w:rPr>
          <w:rFonts w:hint="eastAsia"/>
        </w:rPr>
        <w:t>setChange</w:t>
      </w:r>
      <w:proofErr w:type="spellEnd"/>
      <w:r>
        <w:rPr>
          <w:rFonts w:hint="eastAsia"/>
        </w:rPr>
        <w:t>（）就是标记被观察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发生了变化。</w:t>
      </w:r>
    </w:p>
    <w:p w14:paraId="3AB1CC81" w14:textId="66DDF060" w:rsidR="00F9313E" w:rsidRDefault="00F9313E" w:rsidP="00343379">
      <w:pPr>
        <w:jc w:val="left"/>
      </w:pP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Observable提供的方法</w:t>
      </w:r>
      <w:proofErr w:type="spellStart"/>
      <w:r>
        <w:rPr>
          <w:rFonts w:hint="eastAsia"/>
        </w:rPr>
        <w:t>notifyObservers</w:t>
      </w:r>
      <w:proofErr w:type="spellEnd"/>
      <w:r>
        <w:rPr>
          <w:rFonts w:hint="eastAsia"/>
        </w:rPr>
        <w:t>（）就是发出通知；如果需要发送额外的信息，在参数中传入信息对象，可以是</w:t>
      </w:r>
      <w:r w:rsidRPr="00F9313E">
        <w:rPr>
          <w:rFonts w:hint="eastAsia"/>
          <w:b/>
          <w:bCs/>
        </w:rPr>
        <w:t>任意对象</w:t>
      </w:r>
      <w:r>
        <w:rPr>
          <w:rFonts w:hint="eastAsia"/>
        </w:rPr>
        <w:t>，需要自己根据具体的需求场景而定。</w:t>
      </w:r>
    </w:p>
    <w:p w14:paraId="6B5B7BB3" w14:textId="3E39A301" w:rsidR="00F9313E" w:rsidRDefault="00F9313E" w:rsidP="00343379">
      <w:pPr>
        <w:jc w:val="left"/>
      </w:pPr>
      <w:r>
        <w:rPr>
          <w:rFonts w:hint="eastAsia"/>
        </w:rPr>
        <w:t>（如果不想发送额外信息，可以写为</w:t>
      </w:r>
      <w:proofErr w:type="spellStart"/>
      <w:r>
        <w:rPr>
          <w:rFonts w:hint="eastAsia"/>
        </w:rPr>
        <w:t>s</w:t>
      </w:r>
      <w:r>
        <w:t>uper.notifyObservers</w:t>
      </w:r>
      <w:proofErr w:type="spellEnd"/>
      <w:r>
        <w:t>(null)</w:t>
      </w:r>
      <w:r>
        <w:rPr>
          <w:rFonts w:hint="eastAsia"/>
        </w:rPr>
        <w:t>）</w:t>
      </w:r>
    </w:p>
    <w:p w14:paraId="442F2239" w14:textId="5F40BBC6" w:rsidR="00F9313E" w:rsidRDefault="00F9313E" w:rsidP="00343379">
      <w:pPr>
        <w:jc w:val="left"/>
      </w:pPr>
    </w:p>
    <w:p w14:paraId="51707751" w14:textId="78A24C91" w:rsidR="00F9313E" w:rsidRDefault="00F9313E" w:rsidP="00343379">
      <w:pPr>
        <w:jc w:val="left"/>
      </w:pPr>
      <w:r>
        <w:rPr>
          <w:rFonts w:hint="eastAsia"/>
        </w:rPr>
        <w:t>3.谁接收通知</w:t>
      </w:r>
    </w:p>
    <w:p w14:paraId="05606186" w14:textId="19026651" w:rsidR="00F9313E" w:rsidRDefault="00F9313E" w:rsidP="00343379">
      <w:pPr>
        <w:jc w:val="left"/>
      </w:pPr>
      <w:r>
        <w:rPr>
          <w:rFonts w:hint="eastAsia"/>
        </w:rPr>
        <w:t>需要了解天气的类，就是接收通知的类，通知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观察者。</w:t>
      </w:r>
    </w:p>
    <w:p w14:paraId="0C1BE654" w14:textId="012BBCF9" w:rsidR="00F9313E" w:rsidRDefault="005A58EE" w:rsidP="00343379">
      <w:pPr>
        <w:jc w:val="left"/>
      </w:pPr>
      <w:r>
        <w:rPr>
          <w:rFonts w:hint="eastAsia"/>
        </w:rPr>
        <w:t>观察者需要实现Observer接口，也是Java提供的，</w:t>
      </w:r>
      <w:r w:rsidRPr="005A58EE">
        <w:rPr>
          <w:rFonts w:hint="eastAsia"/>
          <w:color w:val="00B0F0"/>
        </w:rPr>
        <w:t>实现此接口表示作为观察者。</w:t>
      </w:r>
    </w:p>
    <w:p w14:paraId="2C42455A" w14:textId="77777777" w:rsidR="005A58EE" w:rsidRP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A58E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A58E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5A58EE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WeatherObserver</w:t>
      </w:r>
      <w:proofErr w:type="spellEnd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5A58E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implements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5A58EE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Observer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56B5C26" w14:textId="5309A495" w:rsid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570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A58E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private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 name;</w:t>
      </w:r>
    </w:p>
    <w:p w14:paraId="1EA34631" w14:textId="77777777" w:rsid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firstLineChars="250" w:firstLine="645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2E5C3C8" w14:textId="6A8F830C" w:rsidR="005A58EE" w:rsidRP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ind w:firstLineChars="250" w:firstLine="647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A58EE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@Override</w:t>
      </w:r>
    </w:p>
    <w:p w14:paraId="63948D78" w14:textId="77777777" w:rsidR="005A58EE" w:rsidRP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5A58E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5A58E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void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5A58E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update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Observable o, Object </w:t>
      </w:r>
      <w:proofErr w:type="spellStart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arg</w:t>
      </w:r>
      <w:proofErr w:type="spellEnd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55042F2D" w14:textId="77777777" w:rsidR="005A58EE" w:rsidRP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System.out.print</w:t>
      </w:r>
      <w:proofErr w:type="spellEnd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5A58E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.name + </w:t>
      </w:r>
      <w:r w:rsidRPr="005A58E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5A58E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观察到天气变化为：</w:t>
      </w:r>
      <w:r w:rsidRPr="005A58E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C92B17C" w14:textId="77777777" w:rsidR="005A58EE" w:rsidRP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System.out.print</w:t>
      </w:r>
      <w:proofErr w:type="spellEnd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o.toString</w:t>
      </w:r>
      <w:proofErr w:type="spellEnd"/>
      <w:proofErr w:type="gramEnd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());</w:t>
      </w:r>
    </w:p>
    <w:p w14:paraId="42AF973F" w14:textId="77777777" w:rsidR="005A58EE" w:rsidRP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5A58E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 "</w:t>
      </w: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arg</w:t>
      </w:r>
      <w:proofErr w:type="spellEnd"/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54A2460" w14:textId="77777777" w:rsidR="005A58EE" w:rsidRP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5A58E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44B56383" w14:textId="77777777" w:rsid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570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61CC2B76" w14:textId="074D4E9A" w:rsidR="005A58EE" w:rsidRPr="005A58EE" w:rsidRDefault="005A58EE" w:rsidP="005A58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 w:hint="eastAsia"/>
          <w:color w:val="595959"/>
          <w:spacing w:val="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05FD56AE" w14:textId="5F16948A" w:rsidR="005A58EE" w:rsidRDefault="005A58EE" w:rsidP="00343379">
      <w:pPr>
        <w:jc w:val="left"/>
      </w:pPr>
      <w:r>
        <w:rPr>
          <w:rFonts w:hint="eastAsia"/>
        </w:rPr>
        <w:t>作为观察者，实现Observer接口后，要自己实现update（）方法，方法签名是接口中定义好的，属于固定写法。</w:t>
      </w:r>
    </w:p>
    <w:p w14:paraId="004D6381" w14:textId="2514AC88" w:rsidR="005A58EE" w:rsidRDefault="005A58EE" w:rsidP="00343379">
      <w:pPr>
        <w:jc w:val="left"/>
      </w:pPr>
      <w:r>
        <w:rPr>
          <w:rFonts w:hint="eastAsia"/>
        </w:rPr>
        <w:t>*第一个参数就是被观察者对象，被观察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都需要继承自Observable</w:t>
      </w:r>
    </w:p>
    <w:p w14:paraId="70D1260E" w14:textId="77777777" w:rsidR="00BA3EEA" w:rsidRDefault="005A58EE" w:rsidP="00BA3EEA">
      <w:pPr>
        <w:ind w:left="210" w:hangingChars="100" w:hanging="210"/>
        <w:jc w:val="left"/>
      </w:pPr>
      <w:r>
        <w:rPr>
          <w:rFonts w:hint="eastAsia"/>
        </w:rPr>
        <w:t>*第二个参数</w:t>
      </w:r>
      <w:r w:rsidR="00BA3EEA">
        <w:rPr>
          <w:rFonts w:hint="eastAsia"/>
        </w:rPr>
        <w:t>就是额外的信息，具体说就是调用</w:t>
      </w:r>
      <w:proofErr w:type="spellStart"/>
      <w:r w:rsidR="00BA3EEA">
        <w:rPr>
          <w:rFonts w:hint="eastAsia"/>
        </w:rPr>
        <w:t>super</w:t>
      </w:r>
      <w:r w:rsidR="00BA3EEA">
        <w:t>.notifyObservers</w:t>
      </w:r>
      <w:proofErr w:type="spellEnd"/>
      <w:r w:rsidR="00BA3EEA">
        <w:t>()</w:t>
      </w:r>
      <w:r w:rsidR="00BA3EEA">
        <w:rPr>
          <w:rFonts w:hint="eastAsia"/>
        </w:rPr>
        <w:t>是传入的参数</w:t>
      </w:r>
    </w:p>
    <w:p w14:paraId="252B972E" w14:textId="3B5CC3D2" w:rsidR="005A58EE" w:rsidRDefault="00BA3EEA" w:rsidP="00BA3EEA">
      <w:pPr>
        <w:ind w:firstLineChars="100" w:firstLine="210"/>
        <w:jc w:val="left"/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；传入什么对象，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的值就是什么对象。</w:t>
      </w:r>
    </w:p>
    <w:p w14:paraId="26619279" w14:textId="38BE4E2E" w:rsidR="00BA3EEA" w:rsidRDefault="00BA3EEA" w:rsidP="00BA3EEA">
      <w:pPr>
        <w:ind w:left="210" w:hangingChars="100" w:hanging="210"/>
        <w:jc w:val="left"/>
      </w:pPr>
      <w:r>
        <w:rPr>
          <w:rFonts w:hint="eastAsia"/>
        </w:rPr>
        <w:t>（如果传入的是</w:t>
      </w:r>
      <w:proofErr w:type="spellStart"/>
      <w:r>
        <w:rPr>
          <w:rFonts w:hint="eastAsia"/>
        </w:rPr>
        <w:t>super</w:t>
      </w:r>
      <w:r>
        <w:t>.notifyObservers</w:t>
      </w:r>
      <w:proofErr w:type="spellEnd"/>
      <w:r>
        <w:t>(null)</w:t>
      </w:r>
      <w:r>
        <w:rPr>
          <w:rFonts w:hint="eastAsia"/>
        </w:rPr>
        <w:t>，那么这里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值就是null，注意避免空指针异常。）</w:t>
      </w:r>
    </w:p>
    <w:p w14:paraId="77CA0EB4" w14:textId="1064267D" w:rsidR="00BA3EEA" w:rsidRDefault="00BA3EEA" w:rsidP="00BA3EEA">
      <w:pPr>
        <w:ind w:left="210" w:hangingChars="100" w:hanging="210"/>
        <w:jc w:val="left"/>
      </w:pPr>
      <w:r>
        <w:t>U</w:t>
      </w:r>
      <w:r>
        <w:rPr>
          <w:rFonts w:hint="eastAsia"/>
        </w:rPr>
        <w:t>pdate（）方法的作用就是接收通知。实际上，系统在</w:t>
      </w:r>
      <w:proofErr w:type="spellStart"/>
      <w:r>
        <w:rPr>
          <w:rFonts w:hint="eastAsia"/>
        </w:rPr>
        <w:t>super</w:t>
      </w:r>
      <w:r>
        <w:t>.notifyObservers</w:t>
      </w:r>
      <w:proofErr w:type="spellEnd"/>
      <w:r>
        <w:t>()</w:t>
      </w:r>
      <w:r>
        <w:rPr>
          <w:rFonts w:hint="eastAsia"/>
        </w:rPr>
        <w:t>发出通知后，立即调用所有观察者的update（）方法，完成通知的过程。</w:t>
      </w:r>
    </w:p>
    <w:p w14:paraId="6D254547" w14:textId="49DF93A7" w:rsidR="00BA3EEA" w:rsidRDefault="00BA3EEA" w:rsidP="00BA3EEA">
      <w:pPr>
        <w:ind w:left="210" w:hangingChars="100" w:hanging="210"/>
        <w:jc w:val="left"/>
      </w:pPr>
    </w:p>
    <w:p w14:paraId="21304603" w14:textId="77777777" w:rsidR="00BA3EEA" w:rsidRDefault="00BA3EEA" w:rsidP="00BA3EEA">
      <w:pPr>
        <w:ind w:left="210" w:hangingChars="100" w:hanging="210"/>
        <w:jc w:val="left"/>
        <w:rPr>
          <w:rFonts w:hint="eastAsia"/>
        </w:rPr>
      </w:pPr>
    </w:p>
    <w:sectPr w:rsidR="00BA3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1364" w14:textId="77777777" w:rsidR="00FB1480" w:rsidRDefault="00FB1480" w:rsidP="006E2C3F">
      <w:r>
        <w:separator/>
      </w:r>
    </w:p>
  </w:endnote>
  <w:endnote w:type="continuationSeparator" w:id="0">
    <w:p w14:paraId="34F0CF53" w14:textId="77777777" w:rsidR="00FB1480" w:rsidRDefault="00FB1480" w:rsidP="006E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3FC7" w14:textId="77777777" w:rsidR="00FB1480" w:rsidRDefault="00FB1480" w:rsidP="006E2C3F">
      <w:r>
        <w:separator/>
      </w:r>
    </w:p>
  </w:footnote>
  <w:footnote w:type="continuationSeparator" w:id="0">
    <w:p w14:paraId="6651B26F" w14:textId="77777777" w:rsidR="00FB1480" w:rsidRDefault="00FB1480" w:rsidP="006E2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C7"/>
    <w:rsid w:val="00002504"/>
    <w:rsid w:val="00343379"/>
    <w:rsid w:val="00424BC7"/>
    <w:rsid w:val="0046038E"/>
    <w:rsid w:val="005234D9"/>
    <w:rsid w:val="005A58EE"/>
    <w:rsid w:val="006E2C3F"/>
    <w:rsid w:val="007129A7"/>
    <w:rsid w:val="0072784A"/>
    <w:rsid w:val="00820664"/>
    <w:rsid w:val="00847BE3"/>
    <w:rsid w:val="00864140"/>
    <w:rsid w:val="00B815C2"/>
    <w:rsid w:val="00BA3EEA"/>
    <w:rsid w:val="00C3212A"/>
    <w:rsid w:val="00C97D23"/>
    <w:rsid w:val="00EC4446"/>
    <w:rsid w:val="00F9313E"/>
    <w:rsid w:val="00FB1480"/>
    <w:rsid w:val="00FB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CCE1D"/>
  <w15:chartTrackingRefBased/>
  <w15:docId w15:val="{A3318AEA-6505-4CED-A2B7-51AE1AD3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C3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0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038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038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6038E"/>
  </w:style>
  <w:style w:type="character" w:customStyle="1" w:styleId="hljs-class">
    <w:name w:val="hljs-class"/>
    <w:basedOn w:val="a0"/>
    <w:rsid w:val="0046038E"/>
  </w:style>
  <w:style w:type="character" w:customStyle="1" w:styleId="hljs-title">
    <w:name w:val="hljs-title"/>
    <w:basedOn w:val="a0"/>
    <w:rsid w:val="0046038E"/>
  </w:style>
  <w:style w:type="character" w:customStyle="1" w:styleId="hljs-comment">
    <w:name w:val="hljs-comment"/>
    <w:basedOn w:val="a0"/>
    <w:rsid w:val="0046038E"/>
  </w:style>
  <w:style w:type="character" w:customStyle="1" w:styleId="hljs-function">
    <w:name w:val="hljs-function"/>
    <w:basedOn w:val="a0"/>
    <w:rsid w:val="0046038E"/>
  </w:style>
  <w:style w:type="character" w:customStyle="1" w:styleId="hljs-params">
    <w:name w:val="hljs-params"/>
    <w:basedOn w:val="a0"/>
    <w:rsid w:val="0046038E"/>
  </w:style>
  <w:style w:type="character" w:customStyle="1" w:styleId="hljs-meta">
    <w:name w:val="hljs-meta"/>
    <w:basedOn w:val="a0"/>
    <w:rsid w:val="0046038E"/>
  </w:style>
  <w:style w:type="character" w:customStyle="1" w:styleId="hljs-string">
    <w:name w:val="hljs-string"/>
    <w:basedOn w:val="a0"/>
    <w:rsid w:val="00F9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7</cp:revision>
  <dcterms:created xsi:type="dcterms:W3CDTF">2021-08-17T10:55:00Z</dcterms:created>
  <dcterms:modified xsi:type="dcterms:W3CDTF">2021-08-21T04:18:00Z</dcterms:modified>
</cp:coreProperties>
</file>