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4A28" w14:textId="2710D08E" w:rsidR="00EB656B" w:rsidRDefault="00D22DA6">
      <w:r>
        <w:rPr>
          <w:rFonts w:hint="eastAsia"/>
        </w:rPr>
        <w:t>计算机中，每个软件运行一次，即启动了一个进程。相当于整个泡菜的过程，是一个进程；而每个</w:t>
      </w:r>
      <w:r w:rsidRPr="001B1231">
        <w:rPr>
          <w:rFonts w:hint="eastAsia"/>
          <w:b/>
          <w:bCs/>
        </w:rPr>
        <w:t>统筹方法</w:t>
      </w:r>
      <w:r>
        <w:rPr>
          <w:rFonts w:hint="eastAsia"/>
        </w:rPr>
        <w:t>工序，是一个个线程。</w:t>
      </w:r>
      <w:r w:rsidRPr="001B1231">
        <w:rPr>
          <w:rFonts w:hint="eastAsia"/>
          <w:b/>
          <w:bCs/>
        </w:rPr>
        <w:t>统筹方法</w:t>
      </w:r>
      <w:r>
        <w:rPr>
          <w:rFonts w:hint="eastAsia"/>
        </w:rPr>
        <w:t>工序的工作模式，称之为</w:t>
      </w:r>
      <w:r w:rsidRPr="001B1231">
        <w:rPr>
          <w:rFonts w:hint="eastAsia"/>
          <w:b/>
          <w:bCs/>
        </w:rPr>
        <w:t>多线程</w:t>
      </w:r>
      <w:r>
        <w:rPr>
          <w:rFonts w:hint="eastAsia"/>
        </w:rPr>
        <w:t>。</w:t>
      </w:r>
    </w:p>
    <w:p w14:paraId="4B1D99F9" w14:textId="76337532" w:rsidR="001B1231" w:rsidRDefault="001B1231"/>
    <w:p w14:paraId="2F23FB8C" w14:textId="00D5CDD1" w:rsidR="00E7676C" w:rsidRPr="00E7676C" w:rsidRDefault="00E7676C">
      <w:pPr>
        <w:rPr>
          <w:color w:val="FF0000"/>
          <w:sz w:val="28"/>
          <w:szCs w:val="28"/>
        </w:rPr>
      </w:pPr>
      <w:r w:rsidRPr="00E7676C">
        <w:rPr>
          <w:rFonts w:hint="eastAsia"/>
          <w:color w:val="FF0000"/>
          <w:sz w:val="28"/>
          <w:szCs w:val="28"/>
        </w:rPr>
        <w:t>继承Thread类</w:t>
      </w:r>
    </w:p>
    <w:p w14:paraId="778F4E14" w14:textId="77777777" w:rsidR="001949E1" w:rsidRPr="001949E1" w:rsidRDefault="001949E1" w:rsidP="001949E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1949E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1949E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1949E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class</w:t>
      </w:r>
      <w:r w:rsidRPr="001949E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1949E1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Person</w:t>
      </w:r>
      <w:r w:rsidRPr="001949E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1949E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extends</w:t>
      </w:r>
      <w:r w:rsidRPr="001949E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1949E1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Thread</w:t>
      </w:r>
      <w:r w:rsidRPr="001949E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1949E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4FB3510C" w14:textId="77777777" w:rsidR="001949E1" w:rsidRPr="001949E1" w:rsidRDefault="001949E1" w:rsidP="001949E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1949E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1949E1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@Override</w:t>
      </w:r>
    </w:p>
    <w:p w14:paraId="2D3915E6" w14:textId="77777777" w:rsidR="001949E1" w:rsidRPr="001949E1" w:rsidRDefault="001949E1" w:rsidP="001949E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1949E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1949E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1949E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1949E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void</w:t>
      </w:r>
      <w:r w:rsidRPr="001949E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1949E1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run</w:t>
      </w:r>
      <w:r w:rsidRPr="001949E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() </w:t>
      </w:r>
      <w:r w:rsidRPr="001949E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0209D88C" w14:textId="77777777" w:rsidR="001949E1" w:rsidRPr="001949E1" w:rsidRDefault="001949E1" w:rsidP="001949E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1949E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1949E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try</w:t>
      </w:r>
      <w:r w:rsidRPr="001949E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{</w:t>
      </w:r>
    </w:p>
    <w:p w14:paraId="4EC52AFB" w14:textId="77777777" w:rsidR="001949E1" w:rsidRPr="001949E1" w:rsidRDefault="001949E1" w:rsidP="001949E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1949E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System.out.println(getName() + </w:t>
      </w:r>
      <w:r w:rsidRPr="001949E1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 xml:space="preserve">" </w:t>
      </w:r>
      <w:r w:rsidRPr="001949E1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开始取钱</w:t>
      </w:r>
      <w:r w:rsidRPr="001949E1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1949E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7D0EBAE5" w14:textId="25CD3CC7" w:rsidR="001949E1" w:rsidRPr="001949E1" w:rsidRDefault="001949E1" w:rsidP="001949E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1949E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Thread.sleep(</w:t>
      </w:r>
      <w:r w:rsidRPr="001949E1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200</w:t>
      </w:r>
      <w:r w:rsidRPr="001949E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  <w:r w:rsidR="00F86FE9">
        <w:rPr>
          <w:rFonts w:ascii="Consolas" w:eastAsia="宋体" w:hAnsi="Consolas" w:cs="宋体" w:hint="eastAsia"/>
          <w:color w:val="595959"/>
          <w:spacing w:val="9"/>
          <w:kern w:val="0"/>
          <w:sz w:val="24"/>
          <w:szCs w:val="24"/>
          <w:bdr w:val="none" w:sz="0" w:space="0" w:color="auto" w:frame="1"/>
        </w:rPr>
        <w:t>//sleep</w:t>
      </w:r>
      <w:r w:rsidR="00F86FE9">
        <w:rPr>
          <w:rFonts w:ascii="Consolas" w:eastAsia="宋体" w:hAnsi="Consolas" w:cs="宋体" w:hint="eastAsia"/>
          <w:color w:val="595959"/>
          <w:spacing w:val="9"/>
          <w:kern w:val="0"/>
          <w:sz w:val="24"/>
          <w:szCs w:val="24"/>
          <w:bdr w:val="none" w:sz="0" w:space="0" w:color="auto" w:frame="1"/>
        </w:rPr>
        <w:t>（）方法的作用是让进程睡眠、暂时不再继续执行，交出</w:t>
      </w:r>
      <w:r w:rsidR="00F86FE9">
        <w:rPr>
          <w:rFonts w:ascii="Consolas" w:eastAsia="宋体" w:hAnsi="Consolas" w:cs="宋体" w:hint="eastAsia"/>
          <w:color w:val="595959"/>
          <w:spacing w:val="9"/>
          <w:kern w:val="0"/>
          <w:sz w:val="24"/>
          <w:szCs w:val="24"/>
          <w:bdr w:val="none" w:sz="0" w:space="0" w:color="auto" w:frame="1"/>
        </w:rPr>
        <w:t>CPU</w:t>
      </w:r>
      <w:r w:rsidR="00F86FE9">
        <w:rPr>
          <w:rFonts w:ascii="Consolas" w:eastAsia="宋体" w:hAnsi="Consolas" w:cs="宋体" w:hint="eastAsia"/>
          <w:color w:val="595959"/>
          <w:spacing w:val="9"/>
          <w:kern w:val="0"/>
          <w:sz w:val="24"/>
          <w:szCs w:val="24"/>
          <w:bdr w:val="none" w:sz="0" w:space="0" w:color="auto" w:frame="1"/>
        </w:rPr>
        <w:t>，让</w:t>
      </w:r>
      <w:r w:rsidR="00F86FE9">
        <w:rPr>
          <w:rFonts w:ascii="Consolas" w:eastAsia="宋体" w:hAnsi="Consolas" w:cs="宋体" w:hint="eastAsia"/>
          <w:color w:val="595959"/>
          <w:spacing w:val="9"/>
          <w:kern w:val="0"/>
          <w:sz w:val="24"/>
          <w:szCs w:val="24"/>
          <w:bdr w:val="none" w:sz="0" w:space="0" w:color="auto" w:frame="1"/>
        </w:rPr>
        <w:t>CPU</w:t>
      </w:r>
      <w:r w:rsidR="00F86FE9">
        <w:rPr>
          <w:rFonts w:ascii="Consolas" w:eastAsia="宋体" w:hAnsi="Consolas" w:cs="宋体" w:hint="eastAsia"/>
          <w:color w:val="595959"/>
          <w:spacing w:val="9"/>
          <w:kern w:val="0"/>
          <w:sz w:val="24"/>
          <w:szCs w:val="24"/>
          <w:bdr w:val="none" w:sz="0" w:space="0" w:color="auto" w:frame="1"/>
        </w:rPr>
        <w:t>去执行其他的任务。</w:t>
      </w:r>
    </w:p>
    <w:p w14:paraId="3924E09F" w14:textId="77777777" w:rsidR="001949E1" w:rsidRPr="001949E1" w:rsidRDefault="001949E1" w:rsidP="001949E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1949E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} </w:t>
      </w:r>
      <w:r w:rsidRPr="001949E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catch</w:t>
      </w:r>
      <w:r w:rsidRPr="001949E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(InterruptedException e) {</w:t>
      </w:r>
    </w:p>
    <w:p w14:paraId="56CA104C" w14:textId="77777777" w:rsidR="001949E1" w:rsidRPr="001949E1" w:rsidRDefault="001949E1" w:rsidP="001949E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1949E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e.printStackTrace();</w:t>
      </w:r>
    </w:p>
    <w:p w14:paraId="20E019F7" w14:textId="77777777" w:rsidR="001949E1" w:rsidRPr="001949E1" w:rsidRDefault="001949E1" w:rsidP="001949E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1949E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}</w:t>
      </w:r>
    </w:p>
    <w:p w14:paraId="5050D0DA" w14:textId="77777777" w:rsidR="001949E1" w:rsidRPr="001949E1" w:rsidRDefault="001949E1" w:rsidP="001949E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1949E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System.out.println(getName() + </w:t>
      </w:r>
      <w:r w:rsidRPr="001949E1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 xml:space="preserve">" </w:t>
      </w:r>
      <w:r w:rsidRPr="001949E1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取钱完毕</w:t>
      </w:r>
      <w:r w:rsidRPr="001949E1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1949E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476916E8" w14:textId="77777777" w:rsidR="001949E1" w:rsidRPr="001949E1" w:rsidRDefault="001949E1" w:rsidP="001949E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1949E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}</w:t>
      </w:r>
    </w:p>
    <w:p w14:paraId="25A0A8B6" w14:textId="15365BC5" w:rsidR="001949E1" w:rsidRDefault="001949E1" w:rsidP="001949E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1949E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</w:t>
      </w:r>
    </w:p>
    <w:p w14:paraId="616B499D" w14:textId="6CFDF72B" w:rsidR="00F86FE9" w:rsidRPr="001949E1" w:rsidRDefault="00F86FE9" w:rsidP="001949E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</w:p>
    <w:p w14:paraId="6F2D397A" w14:textId="77777777" w:rsidR="001949E1" w:rsidRDefault="001949E1" w:rsidP="001949E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public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class</w:t>
      </w:r>
      <w:r>
        <w:rPr>
          <w:rStyle w:val="hljs-class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pacing w:val="9"/>
          <w:bdr w:val="single" w:sz="2" w:space="0" w:color="E5E7EB" w:frame="1"/>
        </w:rPr>
        <w:t>Bank</w:t>
      </w:r>
      <w:r>
        <w:rPr>
          <w:rStyle w:val="hljs-class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{</w:t>
      </w:r>
    </w:p>
    <w:p w14:paraId="3502E94B" w14:textId="77777777" w:rsidR="001949E1" w:rsidRDefault="001949E1" w:rsidP="001949E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public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static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void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pacing w:val="9"/>
          <w:bdr w:val="single" w:sz="2" w:space="0" w:color="E5E7EB" w:frame="1"/>
        </w:rPr>
        <w:t>main</w:t>
      </w:r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>(String[] args)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{</w:t>
      </w:r>
    </w:p>
    <w:p w14:paraId="4BBCB258" w14:textId="77777777" w:rsidR="001949E1" w:rsidRDefault="001949E1" w:rsidP="001949E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Person thread1 =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new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Person();</w:t>
      </w:r>
    </w:p>
    <w:p w14:paraId="2112BA7B" w14:textId="77777777" w:rsidR="001949E1" w:rsidRDefault="001949E1" w:rsidP="001949E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thread1.setName(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张三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6688B25C" w14:textId="77777777" w:rsidR="001949E1" w:rsidRDefault="001949E1" w:rsidP="001949E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</w:p>
    <w:p w14:paraId="252F5DAC" w14:textId="77777777" w:rsidR="001949E1" w:rsidRDefault="001949E1" w:rsidP="001949E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Person thread2 =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new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Person();</w:t>
      </w:r>
    </w:p>
    <w:p w14:paraId="252958B1" w14:textId="77777777" w:rsidR="001949E1" w:rsidRDefault="001949E1" w:rsidP="001949E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thread2.setName(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李四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3E3C4389" w14:textId="77777777" w:rsidR="001949E1" w:rsidRDefault="001949E1" w:rsidP="001949E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</w:p>
    <w:p w14:paraId="28F7B251" w14:textId="77777777" w:rsidR="001949E1" w:rsidRDefault="001949E1" w:rsidP="001949E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thread1.start();</w:t>
      </w:r>
    </w:p>
    <w:p w14:paraId="41809535" w14:textId="77777777" w:rsidR="001949E1" w:rsidRDefault="001949E1" w:rsidP="001949E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thread2.start();</w:t>
      </w:r>
    </w:p>
    <w:p w14:paraId="7CE8EC8A" w14:textId="77777777" w:rsidR="001949E1" w:rsidRDefault="001949E1" w:rsidP="001949E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}</w:t>
      </w:r>
    </w:p>
    <w:p w14:paraId="0EC7659E" w14:textId="77777777" w:rsidR="001949E1" w:rsidRDefault="001949E1" w:rsidP="001949E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}</w:t>
      </w:r>
    </w:p>
    <w:p w14:paraId="25456B5F" w14:textId="4B729259" w:rsidR="00E7676C" w:rsidRDefault="001949E1">
      <w:r>
        <w:rPr>
          <w:rFonts w:hint="eastAsia"/>
        </w:rPr>
        <w:t>Thread父类中有name属性，但是private的，所以可以调用setName（）方法为线程设置名字，通过getName（）就知道是哪个线程在运行。</w:t>
      </w:r>
    </w:p>
    <w:p w14:paraId="05653FB8" w14:textId="184A3217" w:rsidR="001949E1" w:rsidRDefault="001949E1"/>
    <w:p w14:paraId="71705154" w14:textId="01396EE6" w:rsidR="001949E1" w:rsidRDefault="001949E1">
      <w:r>
        <w:rPr>
          <w:rFonts w:hint="eastAsia"/>
        </w:rPr>
        <w:t>线程类的run（）方法是系统调用start（）后自动执行的，编程时不需要调用run（）方法。但永远无法知道系统在什么时刻调用，是立即调用，还是延迟一小段时间调用，都由系统自动决定，无法干预。</w:t>
      </w:r>
    </w:p>
    <w:p w14:paraId="13602F6B" w14:textId="6C07E8BF" w:rsidR="007D28F5" w:rsidRDefault="007D28F5"/>
    <w:p w14:paraId="0678DAAB" w14:textId="36859B70" w:rsidR="007D28F5" w:rsidRPr="007D28F5" w:rsidRDefault="007D28F5">
      <w:pPr>
        <w:rPr>
          <w:color w:val="FF0000"/>
          <w:sz w:val="28"/>
          <w:szCs w:val="28"/>
        </w:rPr>
      </w:pPr>
      <w:r w:rsidRPr="007D28F5">
        <w:rPr>
          <w:rFonts w:hint="eastAsia"/>
          <w:color w:val="FF0000"/>
          <w:sz w:val="28"/>
          <w:szCs w:val="28"/>
        </w:rPr>
        <w:lastRenderedPageBreak/>
        <w:t>实现Runnable接口</w:t>
      </w:r>
    </w:p>
    <w:p w14:paraId="3EA8EEFB" w14:textId="3257BE2A" w:rsidR="007D28F5" w:rsidRDefault="0021726A">
      <w:r>
        <w:rPr>
          <w:rFonts w:hint="eastAsia"/>
        </w:rPr>
        <w:t>继承Thread类定义多线程程序后，缺点就比较明显了，无法再继承其它类，因为Java是单继承的，只允许继承一个类，这会导致程序的可拓展性大大降低。</w:t>
      </w:r>
    </w:p>
    <w:p w14:paraId="6B27185D" w14:textId="53DEB180" w:rsidR="0021726A" w:rsidRDefault="0021726A">
      <w:r>
        <w:rPr>
          <w:rFonts w:hint="eastAsia"/>
        </w:rPr>
        <w:t>所以定义多线程程序，优先采用第二种方式：实现java</w:t>
      </w:r>
      <w:r>
        <w:t>.lang.Runnable</w:t>
      </w:r>
      <w:r>
        <w:rPr>
          <w:rFonts w:hint="eastAsia"/>
        </w:rPr>
        <w:t>接口。</w:t>
      </w:r>
    </w:p>
    <w:p w14:paraId="3656E64A" w14:textId="77777777" w:rsidR="0021726A" w:rsidRDefault="0021726A" w:rsidP="0021726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public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class</w:t>
      </w:r>
      <w:r>
        <w:rPr>
          <w:rStyle w:val="hljs-class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pacing w:val="9"/>
          <w:bdr w:val="single" w:sz="2" w:space="0" w:color="E5E7EB" w:frame="1"/>
        </w:rPr>
        <w:t>Person</w:t>
      </w:r>
      <w:r>
        <w:rPr>
          <w:rStyle w:val="hljs-class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implements</w:t>
      </w:r>
      <w:r>
        <w:rPr>
          <w:rStyle w:val="hljs-class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pacing w:val="9"/>
          <w:bdr w:val="single" w:sz="2" w:space="0" w:color="E5E7EB" w:frame="1"/>
        </w:rPr>
        <w:t>Runnable</w:t>
      </w:r>
      <w:r>
        <w:rPr>
          <w:rStyle w:val="hljs-class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{</w:t>
      </w:r>
    </w:p>
    <w:p w14:paraId="3ECD69F8" w14:textId="77777777" w:rsidR="0021726A" w:rsidRDefault="0021726A" w:rsidP="0021726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private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String name;</w:t>
      </w:r>
    </w:p>
    <w:p w14:paraId="696714B3" w14:textId="77777777" w:rsidR="0021726A" w:rsidRDefault="0021726A" w:rsidP="0021726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</w:p>
    <w:p w14:paraId="32920D6A" w14:textId="77777777" w:rsidR="0021726A" w:rsidRDefault="0021726A" w:rsidP="0021726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public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String </w:t>
      </w:r>
      <w:r>
        <w:rPr>
          <w:rStyle w:val="hljs-title"/>
          <w:rFonts w:ascii="Consolas" w:hAnsi="Consolas"/>
          <w:b/>
          <w:bCs/>
          <w:color w:val="990000"/>
          <w:spacing w:val="9"/>
          <w:bdr w:val="single" w:sz="2" w:space="0" w:color="E5E7EB" w:frame="1"/>
        </w:rPr>
        <w:t>getName</w:t>
      </w:r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>()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{</w:t>
      </w:r>
    </w:p>
    <w:p w14:paraId="2819750D" w14:textId="77777777" w:rsidR="0021726A" w:rsidRDefault="0021726A" w:rsidP="0021726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return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name;</w:t>
      </w:r>
    </w:p>
    <w:p w14:paraId="73AC2985" w14:textId="77777777" w:rsidR="0021726A" w:rsidRDefault="0021726A" w:rsidP="0021726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}</w:t>
      </w:r>
    </w:p>
    <w:p w14:paraId="2EC1BD31" w14:textId="77777777" w:rsidR="0021726A" w:rsidRDefault="0021726A" w:rsidP="0021726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</w:p>
    <w:p w14:paraId="5983CD9A" w14:textId="77777777" w:rsidR="0021726A" w:rsidRDefault="0021726A" w:rsidP="0021726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public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void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pacing w:val="9"/>
          <w:bdr w:val="single" w:sz="2" w:space="0" w:color="E5E7EB" w:frame="1"/>
        </w:rPr>
        <w:t>setName</w:t>
      </w:r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>(String name)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{</w:t>
      </w:r>
    </w:p>
    <w:p w14:paraId="30736DC1" w14:textId="77777777" w:rsidR="0021726A" w:rsidRDefault="0021726A" w:rsidP="0021726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this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.name = name;</w:t>
      </w:r>
    </w:p>
    <w:p w14:paraId="574652AA" w14:textId="77777777" w:rsidR="0021726A" w:rsidRDefault="0021726A" w:rsidP="0021726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}</w:t>
      </w:r>
    </w:p>
    <w:p w14:paraId="3FDE1D86" w14:textId="77777777" w:rsidR="0021726A" w:rsidRDefault="0021726A" w:rsidP="0021726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</w:p>
    <w:p w14:paraId="471F6862" w14:textId="77777777" w:rsidR="0021726A" w:rsidRDefault="0021726A" w:rsidP="0021726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@Override</w:t>
      </w:r>
    </w:p>
    <w:p w14:paraId="1AF4551D" w14:textId="77777777" w:rsidR="0021726A" w:rsidRDefault="0021726A" w:rsidP="0021726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public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void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pacing w:val="9"/>
          <w:bdr w:val="single" w:sz="2" w:space="0" w:color="E5E7EB" w:frame="1"/>
        </w:rPr>
        <w:t>run</w:t>
      </w:r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>()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{</w:t>
      </w:r>
    </w:p>
    <w:p w14:paraId="2A720763" w14:textId="77777777" w:rsidR="0021726A" w:rsidRDefault="0021726A" w:rsidP="0021726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try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{</w:t>
      </w:r>
    </w:p>
    <w:p w14:paraId="7392303C" w14:textId="77777777" w:rsidR="0021726A" w:rsidRDefault="0021726A" w:rsidP="0021726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    System.out.println(name +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 xml:space="preserve">"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开始取钱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4A5174BE" w14:textId="77777777" w:rsidR="0021726A" w:rsidRDefault="0021726A" w:rsidP="0021726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    Thread.sleep(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200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31F87C1C" w14:textId="77777777" w:rsidR="0021726A" w:rsidRDefault="0021726A" w:rsidP="0021726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}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catch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(InterruptedException e) {</w:t>
      </w:r>
    </w:p>
    <w:p w14:paraId="24BE04E8" w14:textId="77777777" w:rsidR="0021726A" w:rsidRDefault="0021726A" w:rsidP="0021726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    e.printStackTrace();</w:t>
      </w:r>
    </w:p>
    <w:p w14:paraId="28CEFDBE" w14:textId="77777777" w:rsidR="0021726A" w:rsidRDefault="0021726A" w:rsidP="0021726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}</w:t>
      </w:r>
    </w:p>
    <w:p w14:paraId="27E9241D" w14:textId="77777777" w:rsidR="0021726A" w:rsidRDefault="0021726A" w:rsidP="0021726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System.out.println(name +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 xml:space="preserve">"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取钱完毕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361B27F4" w14:textId="77777777" w:rsidR="0021726A" w:rsidRDefault="0021726A" w:rsidP="0021726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}</w:t>
      </w:r>
    </w:p>
    <w:p w14:paraId="4AD8970E" w14:textId="77777777" w:rsidR="0021726A" w:rsidRDefault="0021726A" w:rsidP="0021726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}</w:t>
      </w:r>
    </w:p>
    <w:p w14:paraId="78F28EE9" w14:textId="2B92452B" w:rsidR="0021726A" w:rsidRDefault="0021726A">
      <w:r>
        <w:rPr>
          <w:rFonts w:hint="eastAsia"/>
        </w:rPr>
        <w:t>Runnable接口中只有一个待实现的run（）方法，要自己补充属性了。</w:t>
      </w:r>
    </w:p>
    <w:p w14:paraId="2574538C" w14:textId="7AB5DBED" w:rsidR="0021726A" w:rsidRDefault="0021726A"/>
    <w:p w14:paraId="2DC30A89" w14:textId="13EF584E" w:rsidR="0021726A" w:rsidRDefault="00334090">
      <w:r>
        <w:rPr>
          <w:rFonts w:hint="eastAsia"/>
        </w:rPr>
        <w:t>实现了Runnable接口的线程类，还需要包装在Thread类的实例中运行：</w:t>
      </w:r>
    </w:p>
    <w:p w14:paraId="0FF5518F" w14:textId="77777777" w:rsidR="00334090" w:rsidRDefault="00334090" w:rsidP="0033409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public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class</w:t>
      </w:r>
      <w:r>
        <w:rPr>
          <w:rStyle w:val="hljs-class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pacing w:val="9"/>
          <w:bdr w:val="single" w:sz="2" w:space="0" w:color="E5E7EB" w:frame="1"/>
        </w:rPr>
        <w:t>Bank</w:t>
      </w:r>
      <w:r>
        <w:rPr>
          <w:rStyle w:val="hljs-class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{</w:t>
      </w:r>
    </w:p>
    <w:p w14:paraId="51468D27" w14:textId="77777777" w:rsidR="00334090" w:rsidRDefault="00334090" w:rsidP="0033409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public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static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void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pacing w:val="9"/>
          <w:bdr w:val="single" w:sz="2" w:space="0" w:color="E5E7EB" w:frame="1"/>
        </w:rPr>
        <w:t>main</w:t>
      </w:r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>(String[] args)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{</w:t>
      </w:r>
    </w:p>
    <w:p w14:paraId="1AA1DF78" w14:textId="77777777" w:rsidR="00334090" w:rsidRDefault="00334090" w:rsidP="0033409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Person person1 =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new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Person();</w:t>
      </w:r>
    </w:p>
    <w:p w14:paraId="4F06D150" w14:textId="77777777" w:rsidR="00334090" w:rsidRDefault="00334090" w:rsidP="0033409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person1.setName(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张三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5398D848" w14:textId="77777777" w:rsidR="00334090" w:rsidRDefault="00334090" w:rsidP="0033409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Thread thread1 =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new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Thread(person1);</w:t>
      </w:r>
    </w:p>
    <w:p w14:paraId="29AE236A" w14:textId="77777777" w:rsidR="00334090" w:rsidRDefault="00334090" w:rsidP="0033409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</w:p>
    <w:p w14:paraId="18916A82" w14:textId="77777777" w:rsidR="00334090" w:rsidRDefault="00334090" w:rsidP="0033409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Person person2 =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new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Person();</w:t>
      </w:r>
    </w:p>
    <w:p w14:paraId="1DAFBE44" w14:textId="77777777" w:rsidR="00334090" w:rsidRDefault="00334090" w:rsidP="0033409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person2.setName(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李四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7A2303A7" w14:textId="77777777" w:rsidR="00334090" w:rsidRDefault="00334090" w:rsidP="0033409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lastRenderedPageBreak/>
        <w:t xml:space="preserve">        Thread thread2 =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new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Thread(person2);</w:t>
      </w:r>
    </w:p>
    <w:p w14:paraId="2C500C6A" w14:textId="77777777" w:rsidR="00334090" w:rsidRDefault="00334090" w:rsidP="0033409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</w:p>
    <w:p w14:paraId="15F903F8" w14:textId="77777777" w:rsidR="00334090" w:rsidRDefault="00334090" w:rsidP="0033409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thread1.start();</w:t>
      </w:r>
    </w:p>
    <w:p w14:paraId="0D1A032F" w14:textId="77777777" w:rsidR="00334090" w:rsidRDefault="00334090" w:rsidP="0033409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thread2.start();</w:t>
      </w:r>
    </w:p>
    <w:p w14:paraId="39F8DD7E" w14:textId="77777777" w:rsidR="00334090" w:rsidRDefault="00334090" w:rsidP="0033409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}</w:t>
      </w:r>
    </w:p>
    <w:p w14:paraId="1B560630" w14:textId="77777777" w:rsidR="00334090" w:rsidRDefault="00334090" w:rsidP="0033409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}</w:t>
      </w:r>
    </w:p>
    <w:p w14:paraId="601B5478" w14:textId="454CC6E7" w:rsidR="00334090" w:rsidRDefault="00334090">
      <w:r>
        <w:rPr>
          <w:rFonts w:hint="eastAsia"/>
        </w:rPr>
        <w:t>Thread实例（new</w:t>
      </w:r>
      <w:r>
        <w:t xml:space="preserve"> </w:t>
      </w:r>
      <w:r>
        <w:rPr>
          <w:rFonts w:hint="eastAsia"/>
        </w:rPr>
        <w:t>Thread（person1））相当于调度器，触发线程任务执行，线程类的实例（new</w:t>
      </w:r>
      <w:r>
        <w:t xml:space="preserve"> </w:t>
      </w:r>
      <w:r>
        <w:rPr>
          <w:rFonts w:hint="eastAsia"/>
        </w:rPr>
        <w:t>Person（））就相当于任务。任务是不能自己启动的，需要被调度。</w:t>
      </w:r>
    </w:p>
    <w:p w14:paraId="2D776F59" w14:textId="59F78498" w:rsidR="00334090" w:rsidRDefault="00334090"/>
    <w:p w14:paraId="07A69E34" w14:textId="04A8C847" w:rsidR="00334090" w:rsidRDefault="00334090"/>
    <w:p w14:paraId="5A17FBAC" w14:textId="382C3560" w:rsidR="009C1F53" w:rsidRPr="009C1F53" w:rsidRDefault="009C1F53">
      <w:pPr>
        <w:rPr>
          <w:sz w:val="28"/>
          <w:szCs w:val="28"/>
        </w:rPr>
      </w:pPr>
      <w:r w:rsidRPr="009C1F53">
        <w:rPr>
          <w:rFonts w:hint="eastAsia"/>
          <w:color w:val="FF0000"/>
          <w:sz w:val="28"/>
          <w:szCs w:val="28"/>
        </w:rPr>
        <w:t>线程安全</w:t>
      </w:r>
    </w:p>
    <w:p w14:paraId="13087FD1" w14:textId="32259F6D" w:rsidR="009C1F53" w:rsidRPr="00A4183C" w:rsidRDefault="00A4183C">
      <w:pPr>
        <w:rPr>
          <w:sz w:val="24"/>
          <w:szCs w:val="24"/>
        </w:rPr>
      </w:pPr>
      <w:r w:rsidRPr="00A4183C">
        <w:rPr>
          <w:rFonts w:hint="eastAsia"/>
          <w:sz w:val="24"/>
          <w:szCs w:val="24"/>
        </w:rPr>
        <w:t>车票类</w:t>
      </w:r>
    </w:p>
    <w:p w14:paraId="6861F030" w14:textId="46E042C1" w:rsidR="00A4183C" w:rsidRDefault="00A4183C">
      <w:r>
        <w:rPr>
          <w:rFonts w:hint="eastAsia"/>
        </w:rPr>
        <w:t>车票类的主要作用是控制车票的总数。每售卖一次，票数减一。</w:t>
      </w:r>
    </w:p>
    <w:p w14:paraId="52BCF624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public</w:t>
      </w: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</w:t>
      </w:r>
      <w:r w:rsidRPr="00A4183C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class</w:t>
      </w:r>
      <w:r w:rsidRPr="00A4183C">
        <w:rPr>
          <w:rStyle w:val="hljs-class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A4183C">
        <w:rPr>
          <w:rStyle w:val="hljs-title"/>
          <w:rFonts w:ascii="Consolas" w:hAnsi="Consolas"/>
          <w:b/>
          <w:bCs/>
          <w:color w:val="445588"/>
          <w:spacing w:val="9"/>
          <w:sz w:val="21"/>
          <w:szCs w:val="21"/>
          <w:bdr w:val="single" w:sz="2" w:space="0" w:color="E5E7EB" w:frame="1"/>
        </w:rPr>
        <w:t>Ticket</w:t>
      </w:r>
      <w:r w:rsidRPr="00A4183C">
        <w:rPr>
          <w:rStyle w:val="hljs-class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>{</w:t>
      </w:r>
    </w:p>
    <w:p w14:paraId="363BB293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</w:t>
      </w:r>
      <w:r w:rsidRPr="00A4183C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private</w:t>
      </w: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</w:t>
      </w:r>
      <w:r w:rsidRPr="00A4183C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int</w:t>
      </w: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count = </w:t>
      </w:r>
      <w:r w:rsidRPr="00A4183C">
        <w:rPr>
          <w:rStyle w:val="hljs-number"/>
          <w:rFonts w:ascii="Consolas" w:hAnsi="Consolas"/>
          <w:color w:val="008080"/>
          <w:spacing w:val="9"/>
          <w:sz w:val="21"/>
          <w:szCs w:val="21"/>
          <w:bdr w:val="single" w:sz="2" w:space="0" w:color="E5E7EB" w:frame="1"/>
        </w:rPr>
        <w:t>30</w:t>
      </w: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>;</w:t>
      </w:r>
    </w:p>
    <w:p w14:paraId="2B3E6FAB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</w:p>
    <w:p w14:paraId="154ECACA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</w:t>
      </w:r>
      <w:r w:rsidRPr="00A4183C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public</w:t>
      </w:r>
      <w:r w:rsidRPr="00A4183C">
        <w:rPr>
          <w:rStyle w:val="hljs-function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A4183C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void</w:t>
      </w:r>
      <w:r w:rsidRPr="00A4183C">
        <w:rPr>
          <w:rStyle w:val="hljs-function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A4183C">
        <w:rPr>
          <w:rStyle w:val="hljs-title"/>
          <w:rFonts w:ascii="Consolas" w:hAnsi="Consolas"/>
          <w:b/>
          <w:bCs/>
          <w:color w:val="990000"/>
          <w:spacing w:val="9"/>
          <w:sz w:val="21"/>
          <w:szCs w:val="21"/>
          <w:bdr w:val="single" w:sz="2" w:space="0" w:color="E5E7EB" w:frame="1"/>
        </w:rPr>
        <w:t>sell</w:t>
      </w:r>
      <w:r w:rsidRPr="00A4183C">
        <w:rPr>
          <w:rStyle w:val="hljs-params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>()</w:t>
      </w:r>
      <w:r w:rsidRPr="00A4183C">
        <w:rPr>
          <w:rStyle w:val="hljs-function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>{</w:t>
      </w:r>
    </w:p>
    <w:p w14:paraId="0AC66ECB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    count--;</w:t>
      </w:r>
    </w:p>
    <w:p w14:paraId="79951931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    System.out.println(Thread.currentThread().getName() + </w:t>
      </w:r>
      <w:r w:rsidRPr="00A4183C">
        <w:rPr>
          <w:rStyle w:val="hljs-string"/>
          <w:rFonts w:ascii="Consolas" w:hAnsi="Consolas"/>
          <w:color w:val="DD1144"/>
          <w:spacing w:val="9"/>
          <w:sz w:val="21"/>
          <w:szCs w:val="21"/>
          <w:bdr w:val="single" w:sz="2" w:space="0" w:color="E5E7EB" w:frame="1"/>
        </w:rPr>
        <w:t>"</w:t>
      </w:r>
      <w:r w:rsidRPr="00A4183C">
        <w:rPr>
          <w:rStyle w:val="hljs-string"/>
          <w:rFonts w:ascii="Consolas" w:hAnsi="Consolas"/>
          <w:color w:val="DD1144"/>
          <w:spacing w:val="9"/>
          <w:sz w:val="21"/>
          <w:szCs w:val="21"/>
          <w:bdr w:val="single" w:sz="2" w:space="0" w:color="E5E7EB" w:frame="1"/>
        </w:rPr>
        <w:t>：卖出一张，还剩下</w:t>
      </w:r>
      <w:r w:rsidRPr="00A4183C">
        <w:rPr>
          <w:rStyle w:val="hljs-string"/>
          <w:rFonts w:ascii="Consolas" w:hAnsi="Consolas"/>
          <w:color w:val="DD1144"/>
          <w:spacing w:val="9"/>
          <w:sz w:val="21"/>
          <w:szCs w:val="21"/>
          <w:bdr w:val="single" w:sz="2" w:space="0" w:color="E5E7EB" w:frame="1"/>
        </w:rPr>
        <w:t xml:space="preserve"> "</w:t>
      </w: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+ count + </w:t>
      </w:r>
      <w:r w:rsidRPr="00A4183C">
        <w:rPr>
          <w:rStyle w:val="hljs-string"/>
          <w:rFonts w:ascii="Consolas" w:hAnsi="Consolas"/>
          <w:color w:val="DD1144"/>
          <w:spacing w:val="9"/>
          <w:sz w:val="21"/>
          <w:szCs w:val="21"/>
          <w:bdr w:val="single" w:sz="2" w:space="0" w:color="E5E7EB" w:frame="1"/>
        </w:rPr>
        <w:t xml:space="preserve">" </w:t>
      </w:r>
      <w:r w:rsidRPr="00A4183C">
        <w:rPr>
          <w:rStyle w:val="hljs-string"/>
          <w:rFonts w:ascii="Consolas" w:hAnsi="Consolas"/>
          <w:color w:val="DD1144"/>
          <w:spacing w:val="9"/>
          <w:sz w:val="21"/>
          <w:szCs w:val="21"/>
          <w:bdr w:val="single" w:sz="2" w:space="0" w:color="E5E7EB" w:frame="1"/>
        </w:rPr>
        <w:t>张票</w:t>
      </w:r>
      <w:r w:rsidRPr="00A4183C">
        <w:rPr>
          <w:rStyle w:val="hljs-string"/>
          <w:rFonts w:ascii="Consolas" w:hAnsi="Consolas"/>
          <w:color w:val="DD1144"/>
          <w:spacing w:val="9"/>
          <w:sz w:val="21"/>
          <w:szCs w:val="21"/>
          <w:bdr w:val="single" w:sz="2" w:space="0" w:color="E5E7EB" w:frame="1"/>
        </w:rPr>
        <w:t>"</w:t>
      </w: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>);</w:t>
      </w:r>
    </w:p>
    <w:p w14:paraId="67F45686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}</w:t>
      </w:r>
    </w:p>
    <w:p w14:paraId="23A837E9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</w:p>
    <w:p w14:paraId="0775A856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</w:t>
      </w:r>
      <w:r w:rsidRPr="00A4183C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public</w:t>
      </w:r>
      <w:r w:rsidRPr="00A4183C">
        <w:rPr>
          <w:rStyle w:val="hljs-function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A4183C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int</w:t>
      </w:r>
      <w:r w:rsidRPr="00A4183C">
        <w:rPr>
          <w:rStyle w:val="hljs-function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A4183C">
        <w:rPr>
          <w:rStyle w:val="hljs-title"/>
          <w:rFonts w:ascii="Consolas" w:hAnsi="Consolas"/>
          <w:b/>
          <w:bCs/>
          <w:color w:val="990000"/>
          <w:spacing w:val="9"/>
          <w:sz w:val="21"/>
          <w:szCs w:val="21"/>
          <w:bdr w:val="single" w:sz="2" w:space="0" w:color="E5E7EB" w:frame="1"/>
        </w:rPr>
        <w:t>getCount</w:t>
      </w:r>
      <w:r w:rsidRPr="00A4183C">
        <w:rPr>
          <w:rStyle w:val="hljs-params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>()</w:t>
      </w:r>
      <w:r w:rsidRPr="00A4183C">
        <w:rPr>
          <w:rStyle w:val="hljs-function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>{</w:t>
      </w:r>
    </w:p>
    <w:p w14:paraId="47C791AE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    </w:t>
      </w:r>
      <w:r w:rsidRPr="00A4183C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return</w:t>
      </w: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count;</w:t>
      </w:r>
    </w:p>
    <w:p w14:paraId="4E2CA105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}</w:t>
      </w:r>
    </w:p>
    <w:p w14:paraId="212A0A5F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21"/>
          <w:szCs w:val="2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>}</w:t>
      </w:r>
    </w:p>
    <w:p w14:paraId="246DB64A" w14:textId="46639742" w:rsidR="00A4183C" w:rsidRPr="00A4183C" w:rsidRDefault="00A4183C">
      <w:pPr>
        <w:rPr>
          <w:sz w:val="24"/>
          <w:szCs w:val="24"/>
        </w:rPr>
      </w:pPr>
      <w:r w:rsidRPr="00A4183C">
        <w:rPr>
          <w:rFonts w:hint="eastAsia"/>
          <w:sz w:val="24"/>
          <w:szCs w:val="24"/>
        </w:rPr>
        <w:t>售票窗口类</w:t>
      </w:r>
    </w:p>
    <w:p w14:paraId="75AEA4CD" w14:textId="4C638076" w:rsidR="00A4183C" w:rsidRDefault="00A4183C">
      <w:r>
        <w:rPr>
          <w:rFonts w:hint="eastAsia"/>
        </w:rPr>
        <w:t>售票窗口就是线程类，以多线程的方式售票。售票简单来说就是循环减一即可。当然了，票数为0的时候不能再售卖了。</w:t>
      </w:r>
    </w:p>
    <w:p w14:paraId="204411B3" w14:textId="08B9B7F7" w:rsidR="00A4183C" w:rsidRDefault="00A4183C">
      <w:r>
        <w:rPr>
          <w:rFonts w:hint="eastAsia"/>
        </w:rPr>
        <w:t>这里假定打印票据需要点时间，售卖一张票休息100ms。</w:t>
      </w:r>
    </w:p>
    <w:p w14:paraId="4ED715B4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public</w:t>
      </w: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</w:t>
      </w:r>
      <w:r w:rsidRPr="00A4183C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class</w:t>
      </w:r>
      <w:r w:rsidRPr="00A4183C">
        <w:rPr>
          <w:rStyle w:val="hljs-class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A4183C">
        <w:rPr>
          <w:rStyle w:val="hljs-title"/>
          <w:rFonts w:ascii="Consolas" w:hAnsi="Consolas"/>
          <w:b/>
          <w:bCs/>
          <w:color w:val="445588"/>
          <w:spacing w:val="9"/>
          <w:sz w:val="21"/>
          <w:szCs w:val="21"/>
          <w:bdr w:val="single" w:sz="2" w:space="0" w:color="E5E7EB" w:frame="1"/>
        </w:rPr>
        <w:t>TicketWindow</w:t>
      </w:r>
      <w:r w:rsidRPr="00A4183C">
        <w:rPr>
          <w:rStyle w:val="hljs-class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A4183C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implements</w:t>
      </w:r>
      <w:r w:rsidRPr="00A4183C">
        <w:rPr>
          <w:rStyle w:val="hljs-class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A4183C">
        <w:rPr>
          <w:rStyle w:val="hljs-title"/>
          <w:rFonts w:ascii="Consolas" w:hAnsi="Consolas"/>
          <w:b/>
          <w:bCs/>
          <w:color w:val="445588"/>
          <w:spacing w:val="9"/>
          <w:sz w:val="21"/>
          <w:szCs w:val="21"/>
          <w:bdr w:val="single" w:sz="2" w:space="0" w:color="E5E7EB" w:frame="1"/>
        </w:rPr>
        <w:t>Runnable</w:t>
      </w:r>
      <w:r w:rsidRPr="00A4183C">
        <w:rPr>
          <w:rStyle w:val="hljs-class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>{</w:t>
      </w:r>
    </w:p>
    <w:p w14:paraId="2C687222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</w:t>
      </w:r>
      <w:r w:rsidRPr="00A4183C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private</w:t>
      </w: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Ticket ticket;</w:t>
      </w:r>
    </w:p>
    <w:p w14:paraId="3DEF50BA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</w:p>
    <w:p w14:paraId="20F8C943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</w:t>
      </w:r>
      <w:r w:rsidRPr="00A4183C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public</w:t>
      </w:r>
      <w:r w:rsidRPr="00A4183C">
        <w:rPr>
          <w:rStyle w:val="hljs-function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A4183C">
        <w:rPr>
          <w:rStyle w:val="hljs-title"/>
          <w:rFonts w:ascii="Consolas" w:hAnsi="Consolas"/>
          <w:b/>
          <w:bCs/>
          <w:color w:val="990000"/>
          <w:spacing w:val="9"/>
          <w:sz w:val="21"/>
          <w:szCs w:val="21"/>
          <w:bdr w:val="single" w:sz="2" w:space="0" w:color="E5E7EB" w:frame="1"/>
        </w:rPr>
        <w:t>TicketWindow</w:t>
      </w:r>
      <w:r w:rsidRPr="00A4183C">
        <w:rPr>
          <w:rStyle w:val="hljs-params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>(Ticket ticket)</w:t>
      </w:r>
      <w:r w:rsidRPr="00A4183C">
        <w:rPr>
          <w:rStyle w:val="hljs-function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>{</w:t>
      </w:r>
    </w:p>
    <w:p w14:paraId="034DD314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    </w:t>
      </w:r>
      <w:r w:rsidRPr="00A4183C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this</w:t>
      </w: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>.ticket = ticket;</w:t>
      </w:r>
    </w:p>
    <w:p w14:paraId="5BA76188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}</w:t>
      </w:r>
    </w:p>
    <w:p w14:paraId="3F559240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</w:p>
    <w:p w14:paraId="50D864AF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</w:t>
      </w:r>
      <w:r w:rsidRPr="00A4183C">
        <w:rPr>
          <w:rStyle w:val="hljs-meta"/>
          <w:rFonts w:ascii="Consolas" w:hAnsi="Consolas"/>
          <w:b/>
          <w:bCs/>
          <w:color w:val="999999"/>
          <w:spacing w:val="9"/>
          <w:sz w:val="21"/>
          <w:szCs w:val="21"/>
          <w:bdr w:val="single" w:sz="2" w:space="0" w:color="E5E7EB" w:frame="1"/>
        </w:rPr>
        <w:t>@Override</w:t>
      </w:r>
    </w:p>
    <w:p w14:paraId="189B79B3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lastRenderedPageBreak/>
        <w:t xml:space="preserve">    </w:t>
      </w:r>
      <w:r w:rsidRPr="00A4183C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public</w:t>
      </w:r>
      <w:r w:rsidRPr="00A4183C">
        <w:rPr>
          <w:rStyle w:val="hljs-function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A4183C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void</w:t>
      </w:r>
      <w:r w:rsidRPr="00A4183C">
        <w:rPr>
          <w:rStyle w:val="hljs-function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A4183C">
        <w:rPr>
          <w:rStyle w:val="hljs-title"/>
          <w:rFonts w:ascii="Consolas" w:hAnsi="Consolas"/>
          <w:b/>
          <w:bCs/>
          <w:color w:val="990000"/>
          <w:spacing w:val="9"/>
          <w:sz w:val="21"/>
          <w:szCs w:val="21"/>
          <w:bdr w:val="single" w:sz="2" w:space="0" w:color="E5E7EB" w:frame="1"/>
        </w:rPr>
        <w:t>run</w:t>
      </w:r>
      <w:r w:rsidRPr="00A4183C">
        <w:rPr>
          <w:rStyle w:val="hljs-params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>()</w:t>
      </w:r>
      <w:r w:rsidRPr="00A4183C">
        <w:rPr>
          <w:rStyle w:val="hljs-function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>{</w:t>
      </w:r>
    </w:p>
    <w:p w14:paraId="1F987FA0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    </w:t>
      </w:r>
      <w:r w:rsidRPr="00A4183C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while</w:t>
      </w: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(ticket.getCount() &gt; </w:t>
      </w:r>
      <w:r w:rsidRPr="00A4183C">
        <w:rPr>
          <w:rStyle w:val="hljs-number"/>
          <w:rFonts w:ascii="Consolas" w:hAnsi="Consolas"/>
          <w:color w:val="008080"/>
          <w:spacing w:val="9"/>
          <w:sz w:val="21"/>
          <w:szCs w:val="21"/>
          <w:bdr w:val="single" w:sz="2" w:space="0" w:color="E5E7EB" w:frame="1"/>
        </w:rPr>
        <w:t>0</w:t>
      </w: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>) {</w:t>
      </w:r>
    </w:p>
    <w:p w14:paraId="3864EE6C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        </w:t>
      </w:r>
      <w:r w:rsidRPr="00A4183C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try</w:t>
      </w: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{</w:t>
      </w:r>
    </w:p>
    <w:p w14:paraId="131B8226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            Thread.sleep(</w:t>
      </w:r>
      <w:r w:rsidRPr="00A4183C">
        <w:rPr>
          <w:rStyle w:val="hljs-number"/>
          <w:rFonts w:ascii="Consolas" w:hAnsi="Consolas"/>
          <w:color w:val="008080"/>
          <w:spacing w:val="9"/>
          <w:sz w:val="21"/>
          <w:szCs w:val="21"/>
          <w:bdr w:val="single" w:sz="2" w:space="0" w:color="E5E7EB" w:frame="1"/>
        </w:rPr>
        <w:t>100</w:t>
      </w: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>);</w:t>
      </w:r>
    </w:p>
    <w:p w14:paraId="215CA846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            ticket.sell();</w:t>
      </w:r>
    </w:p>
    <w:p w14:paraId="7AB04F4E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        } </w:t>
      </w:r>
      <w:r w:rsidRPr="00A4183C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catch</w:t>
      </w: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(InterruptedException e) {</w:t>
      </w:r>
    </w:p>
    <w:p w14:paraId="58DF6749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            e.printStackTrace();</w:t>
      </w:r>
    </w:p>
    <w:p w14:paraId="0D8A306B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        }</w:t>
      </w:r>
    </w:p>
    <w:p w14:paraId="097024A2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    }</w:t>
      </w:r>
    </w:p>
    <w:p w14:paraId="2E3A1153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}</w:t>
      </w:r>
    </w:p>
    <w:p w14:paraId="04B77905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21"/>
          <w:szCs w:val="2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>}</w:t>
      </w:r>
    </w:p>
    <w:p w14:paraId="57D33B1F" w14:textId="6AB245A4" w:rsidR="00A4183C" w:rsidRDefault="00A4183C"/>
    <w:p w14:paraId="5426969E" w14:textId="6909B4D4" w:rsidR="00A4183C" w:rsidRPr="00A4183C" w:rsidRDefault="00A4183C">
      <w:pPr>
        <w:rPr>
          <w:sz w:val="24"/>
          <w:szCs w:val="24"/>
        </w:rPr>
      </w:pPr>
      <w:r w:rsidRPr="00A4183C">
        <w:rPr>
          <w:rFonts w:hint="eastAsia"/>
          <w:sz w:val="24"/>
          <w:szCs w:val="24"/>
        </w:rPr>
        <w:t>火车站类</w:t>
      </w:r>
    </w:p>
    <w:p w14:paraId="346B1E94" w14:textId="2E730DCB" w:rsidR="00A4183C" w:rsidRDefault="00A4183C">
      <w:r>
        <w:rPr>
          <w:rFonts w:hint="eastAsia"/>
        </w:rPr>
        <w:t>火车站类有四个窗口，所以启动四个线程。</w:t>
      </w:r>
    </w:p>
    <w:p w14:paraId="3BDDADB6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public</w:t>
      </w: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</w:t>
      </w:r>
      <w:r w:rsidRPr="00A4183C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class</w:t>
      </w:r>
      <w:r w:rsidRPr="00A4183C">
        <w:rPr>
          <w:rStyle w:val="hljs-class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A4183C">
        <w:rPr>
          <w:rStyle w:val="hljs-title"/>
          <w:rFonts w:ascii="Consolas" w:hAnsi="Consolas"/>
          <w:b/>
          <w:bCs/>
          <w:color w:val="445588"/>
          <w:spacing w:val="9"/>
          <w:sz w:val="21"/>
          <w:szCs w:val="21"/>
          <w:bdr w:val="single" w:sz="2" w:space="0" w:color="E5E7EB" w:frame="1"/>
        </w:rPr>
        <w:t>TrainStation</w:t>
      </w:r>
      <w:r w:rsidRPr="00A4183C">
        <w:rPr>
          <w:rStyle w:val="hljs-class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>{</w:t>
      </w:r>
    </w:p>
    <w:p w14:paraId="425DE134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</w:t>
      </w:r>
      <w:r w:rsidRPr="00A4183C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public</w:t>
      </w:r>
      <w:r w:rsidRPr="00A4183C">
        <w:rPr>
          <w:rStyle w:val="hljs-function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A4183C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static</w:t>
      </w:r>
      <w:r w:rsidRPr="00A4183C">
        <w:rPr>
          <w:rStyle w:val="hljs-function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A4183C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void</w:t>
      </w:r>
      <w:r w:rsidRPr="00A4183C">
        <w:rPr>
          <w:rStyle w:val="hljs-function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A4183C">
        <w:rPr>
          <w:rStyle w:val="hljs-title"/>
          <w:rFonts w:ascii="Consolas" w:hAnsi="Consolas"/>
          <w:b/>
          <w:bCs/>
          <w:color w:val="990000"/>
          <w:spacing w:val="9"/>
          <w:sz w:val="21"/>
          <w:szCs w:val="21"/>
          <w:bdr w:val="single" w:sz="2" w:space="0" w:color="E5E7EB" w:frame="1"/>
        </w:rPr>
        <w:t>main</w:t>
      </w:r>
      <w:r w:rsidRPr="00A4183C">
        <w:rPr>
          <w:rStyle w:val="hljs-params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>(String[] args)</w:t>
      </w:r>
      <w:r w:rsidRPr="00A4183C">
        <w:rPr>
          <w:rStyle w:val="hljs-function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>{</w:t>
      </w:r>
    </w:p>
    <w:p w14:paraId="269569AD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    Ticket ticket = </w:t>
      </w:r>
      <w:r w:rsidRPr="00A4183C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new</w:t>
      </w: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Ticket();</w:t>
      </w:r>
    </w:p>
    <w:p w14:paraId="4D03C6E5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</w:p>
    <w:p w14:paraId="24F2301C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    </w:t>
      </w:r>
      <w:r w:rsidRPr="00A4183C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for</w:t>
      </w: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(</w:t>
      </w:r>
      <w:r w:rsidRPr="00A4183C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int</w:t>
      </w: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i = </w:t>
      </w:r>
      <w:r w:rsidRPr="00A4183C">
        <w:rPr>
          <w:rStyle w:val="hljs-number"/>
          <w:rFonts w:ascii="Consolas" w:hAnsi="Consolas"/>
          <w:color w:val="008080"/>
          <w:spacing w:val="9"/>
          <w:sz w:val="21"/>
          <w:szCs w:val="21"/>
          <w:bdr w:val="single" w:sz="2" w:space="0" w:color="E5E7EB" w:frame="1"/>
        </w:rPr>
        <w:t>1</w:t>
      </w: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; i &lt;= </w:t>
      </w:r>
      <w:r w:rsidRPr="00A4183C">
        <w:rPr>
          <w:rStyle w:val="hljs-number"/>
          <w:rFonts w:ascii="Consolas" w:hAnsi="Consolas"/>
          <w:color w:val="008080"/>
          <w:spacing w:val="9"/>
          <w:sz w:val="21"/>
          <w:szCs w:val="21"/>
          <w:bdr w:val="single" w:sz="2" w:space="0" w:color="E5E7EB" w:frame="1"/>
        </w:rPr>
        <w:t>4</w:t>
      </w: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>; i++) {</w:t>
      </w:r>
    </w:p>
    <w:p w14:paraId="7A2C71BE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        TicketWindow office = </w:t>
      </w:r>
      <w:r w:rsidRPr="00A4183C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new</w:t>
      </w: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TicketWindow(ticket);</w:t>
      </w:r>
    </w:p>
    <w:p w14:paraId="1614827B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        Thread thread = </w:t>
      </w:r>
      <w:r w:rsidRPr="00A4183C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new</w:t>
      </w: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Thread(office);</w:t>
      </w:r>
    </w:p>
    <w:p w14:paraId="2BDE7749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        thread.setName(</w:t>
      </w:r>
      <w:r w:rsidRPr="00A4183C">
        <w:rPr>
          <w:rStyle w:val="hljs-string"/>
          <w:rFonts w:ascii="Consolas" w:hAnsi="Consolas"/>
          <w:color w:val="DD1144"/>
          <w:spacing w:val="9"/>
          <w:sz w:val="21"/>
          <w:szCs w:val="21"/>
          <w:bdr w:val="single" w:sz="2" w:space="0" w:color="E5E7EB" w:frame="1"/>
        </w:rPr>
        <w:t>"</w:t>
      </w:r>
      <w:r w:rsidRPr="00A4183C">
        <w:rPr>
          <w:rStyle w:val="hljs-string"/>
          <w:rFonts w:ascii="Consolas" w:hAnsi="Consolas"/>
          <w:color w:val="DD1144"/>
          <w:spacing w:val="9"/>
          <w:sz w:val="21"/>
          <w:szCs w:val="21"/>
          <w:bdr w:val="single" w:sz="2" w:space="0" w:color="E5E7EB" w:frame="1"/>
        </w:rPr>
        <w:t>售票窗口</w:t>
      </w:r>
      <w:r w:rsidRPr="00A4183C">
        <w:rPr>
          <w:rStyle w:val="hljs-string"/>
          <w:rFonts w:ascii="Consolas" w:hAnsi="Consolas"/>
          <w:color w:val="DD1144"/>
          <w:spacing w:val="9"/>
          <w:sz w:val="21"/>
          <w:szCs w:val="21"/>
          <w:bdr w:val="single" w:sz="2" w:space="0" w:color="E5E7EB" w:frame="1"/>
        </w:rPr>
        <w:t>"</w:t>
      </w: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+ i);</w:t>
      </w:r>
    </w:p>
    <w:p w14:paraId="1092F3C1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        thread.start();</w:t>
      </w:r>
    </w:p>
    <w:p w14:paraId="709DEA7C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    }</w:t>
      </w:r>
    </w:p>
    <w:p w14:paraId="753979CD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}</w:t>
      </w:r>
    </w:p>
    <w:p w14:paraId="390296E6" w14:textId="77777777" w:rsidR="00A4183C" w:rsidRPr="00A4183C" w:rsidRDefault="00A4183C" w:rsidP="00A4183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21"/>
          <w:szCs w:val="21"/>
        </w:rPr>
      </w:pPr>
      <w:r w:rsidRPr="00A4183C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>}</w:t>
      </w:r>
    </w:p>
    <w:p w14:paraId="0EE4FE97" w14:textId="22292DFA" w:rsidR="00A4183C" w:rsidRDefault="00A4183C"/>
    <w:p w14:paraId="20D5A218" w14:textId="7F110A8C" w:rsidR="002727D0" w:rsidRDefault="002727D0">
      <w:r>
        <w:rPr>
          <w:rFonts w:hint="eastAsia"/>
        </w:rPr>
        <w:t>新知识点</w:t>
      </w:r>
    </w:p>
    <w:p w14:paraId="4BCE9B7D" w14:textId="5B68E5C3" w:rsidR="002727D0" w:rsidRDefault="002727D0">
      <w:r>
        <w:rPr>
          <w:rFonts w:hint="eastAsia"/>
        </w:rPr>
        <w:t>这里有一个新的用法：T</w:t>
      </w:r>
      <w:r>
        <w:t>hread.currentThread().getName()</w:t>
      </w:r>
    </w:p>
    <w:p w14:paraId="624340FB" w14:textId="2C0D3AB6" w:rsidR="002727D0" w:rsidRDefault="002727D0">
      <w:r>
        <w:rPr>
          <w:rFonts w:hint="eastAsia"/>
        </w:rPr>
        <w:t>T</w:t>
      </w:r>
      <w:r>
        <w:t xml:space="preserve">hread.currentThread() </w:t>
      </w:r>
      <w:r>
        <w:rPr>
          <w:rFonts w:hint="eastAsia"/>
        </w:rPr>
        <w:t>返回当前正在运行的线程的实例对象，因为一个车票实例，是运行在多个线程中的，需要知道具体是哪个窗口售卖车票，就可以使用这个方法。</w:t>
      </w:r>
    </w:p>
    <w:p w14:paraId="129228E5" w14:textId="744F6022" w:rsidR="002727D0" w:rsidRDefault="002727D0">
      <w:r>
        <w:rPr>
          <w:rFonts w:hint="eastAsia"/>
        </w:rPr>
        <w:t>再调用线程的 getName（） 方法可以取得当前线程实例的名称。这个名称可以使用setName（）方法指定一个名称，如果没有指定，系统会默认指定一个名称。</w:t>
      </w:r>
    </w:p>
    <w:p w14:paraId="2427E7C6" w14:textId="29F34E4E" w:rsidR="0000753A" w:rsidRDefault="0000753A"/>
    <w:p w14:paraId="35E7B4D9" w14:textId="4FA8AD4A" w:rsidR="0000753A" w:rsidRPr="007F13F0" w:rsidRDefault="0000753A">
      <w:pPr>
        <w:rPr>
          <w:sz w:val="24"/>
          <w:szCs w:val="24"/>
        </w:rPr>
      </w:pPr>
      <w:r w:rsidRPr="0000753A">
        <w:rPr>
          <w:rFonts w:hint="eastAsia"/>
          <w:sz w:val="24"/>
          <w:szCs w:val="24"/>
        </w:rPr>
        <w:t>问题一：余量是错乱的，甚至可能余量相同</w:t>
      </w:r>
    </w:p>
    <w:p w14:paraId="5DF93507" w14:textId="54D7FD8B" w:rsidR="0000753A" w:rsidRDefault="0000753A">
      <w:r>
        <w:rPr>
          <w:rFonts w:hint="eastAsia"/>
        </w:rPr>
        <w:t xml:space="preserve">多个线程 操作 同一个资源 的时候，发生了冲突的现象，就叫做 </w:t>
      </w:r>
      <w:r w:rsidRPr="0000753A">
        <w:rPr>
          <w:rFonts w:hint="eastAsia"/>
          <w:b/>
          <w:bCs/>
        </w:rPr>
        <w:t>线程不安全</w:t>
      </w:r>
    </w:p>
    <w:p w14:paraId="7D26A4E5" w14:textId="6AB690B8" w:rsidR="0000753A" w:rsidRDefault="0000753A">
      <w:r>
        <w:rPr>
          <w:rFonts w:hint="eastAsia"/>
        </w:rPr>
        <w:t>在Java中，可以用synchronized</w:t>
      </w:r>
      <w:r>
        <w:t xml:space="preserve"> </w:t>
      </w:r>
      <w:r>
        <w:rPr>
          <w:rFonts w:hint="eastAsia"/>
        </w:rPr>
        <w:t>关键字来解决余量错乱的问题。</w:t>
      </w:r>
    </w:p>
    <w:p w14:paraId="78DAE1B2" w14:textId="1F912A4B" w:rsidR="0000753A" w:rsidRDefault="0000753A">
      <w:r>
        <w:t>S</w:t>
      </w:r>
      <w:r>
        <w:rPr>
          <w:rFonts w:hint="eastAsia"/>
        </w:rPr>
        <w:t>ynchronized加载方法上，紧跟着public：</w:t>
      </w:r>
    </w:p>
    <w:p w14:paraId="0407DDC2" w14:textId="77777777" w:rsidR="007F13F0" w:rsidRPr="007F13F0" w:rsidRDefault="007F13F0" w:rsidP="007F13F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7F13F0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public</w:t>
      </w:r>
      <w:r w:rsidRPr="007F13F0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</w:t>
      </w:r>
      <w:r w:rsidRPr="007F13F0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class</w:t>
      </w:r>
      <w:r w:rsidRPr="007F13F0">
        <w:rPr>
          <w:rStyle w:val="hljs-class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7F13F0">
        <w:rPr>
          <w:rStyle w:val="hljs-title"/>
          <w:rFonts w:ascii="Consolas" w:hAnsi="Consolas"/>
          <w:b/>
          <w:bCs/>
          <w:color w:val="445588"/>
          <w:spacing w:val="9"/>
          <w:sz w:val="21"/>
          <w:szCs w:val="21"/>
          <w:bdr w:val="single" w:sz="2" w:space="0" w:color="E5E7EB" w:frame="1"/>
        </w:rPr>
        <w:t>Ticket</w:t>
      </w:r>
      <w:r w:rsidRPr="007F13F0">
        <w:rPr>
          <w:rStyle w:val="hljs-class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7F13F0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>{</w:t>
      </w:r>
    </w:p>
    <w:p w14:paraId="3CD30B35" w14:textId="77777777" w:rsidR="007F13F0" w:rsidRPr="007F13F0" w:rsidRDefault="007F13F0" w:rsidP="007F13F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7F13F0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lastRenderedPageBreak/>
        <w:t xml:space="preserve">    </w:t>
      </w:r>
      <w:r w:rsidRPr="007F13F0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public</w:t>
      </w:r>
      <w:r w:rsidRPr="007F13F0">
        <w:rPr>
          <w:rStyle w:val="hljs-function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7F13F0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synchronized</w:t>
      </w:r>
      <w:r w:rsidRPr="007F13F0">
        <w:rPr>
          <w:rStyle w:val="hljs-function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7F13F0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void</w:t>
      </w:r>
      <w:r w:rsidRPr="007F13F0">
        <w:rPr>
          <w:rStyle w:val="hljs-function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7F13F0">
        <w:rPr>
          <w:rStyle w:val="hljs-title"/>
          <w:rFonts w:ascii="Consolas" w:hAnsi="Consolas"/>
          <w:b/>
          <w:bCs/>
          <w:color w:val="990000"/>
          <w:spacing w:val="9"/>
          <w:sz w:val="21"/>
          <w:szCs w:val="21"/>
          <w:bdr w:val="single" w:sz="2" w:space="0" w:color="E5E7EB" w:frame="1"/>
        </w:rPr>
        <w:t>sell</w:t>
      </w:r>
      <w:r w:rsidRPr="007F13F0">
        <w:rPr>
          <w:rStyle w:val="hljs-params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>()</w:t>
      </w:r>
      <w:r w:rsidRPr="007F13F0">
        <w:rPr>
          <w:rStyle w:val="hljs-function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7F13F0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>{</w:t>
      </w:r>
    </w:p>
    <w:p w14:paraId="0761BEC8" w14:textId="77777777" w:rsidR="007F13F0" w:rsidRPr="007F13F0" w:rsidRDefault="007F13F0" w:rsidP="007F13F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7F13F0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    count--;</w:t>
      </w:r>
    </w:p>
    <w:p w14:paraId="4BE0BFEB" w14:textId="77777777" w:rsidR="007F13F0" w:rsidRPr="007F13F0" w:rsidRDefault="007F13F0" w:rsidP="007F13F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7F13F0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    System.out.println(Thread.currentThread().getName() + </w:t>
      </w:r>
      <w:r w:rsidRPr="007F13F0">
        <w:rPr>
          <w:rStyle w:val="hljs-string"/>
          <w:rFonts w:ascii="Consolas" w:hAnsi="Consolas"/>
          <w:color w:val="DD1144"/>
          <w:spacing w:val="9"/>
          <w:sz w:val="21"/>
          <w:szCs w:val="21"/>
          <w:bdr w:val="single" w:sz="2" w:space="0" w:color="E5E7EB" w:frame="1"/>
        </w:rPr>
        <w:t>"</w:t>
      </w:r>
      <w:r w:rsidRPr="007F13F0">
        <w:rPr>
          <w:rStyle w:val="hljs-string"/>
          <w:rFonts w:ascii="Consolas" w:hAnsi="Consolas"/>
          <w:color w:val="DD1144"/>
          <w:spacing w:val="9"/>
          <w:sz w:val="21"/>
          <w:szCs w:val="21"/>
          <w:bdr w:val="single" w:sz="2" w:space="0" w:color="E5E7EB" w:frame="1"/>
        </w:rPr>
        <w:t>：卖出一张，还剩下</w:t>
      </w:r>
      <w:r w:rsidRPr="007F13F0">
        <w:rPr>
          <w:rStyle w:val="hljs-string"/>
          <w:rFonts w:ascii="Consolas" w:hAnsi="Consolas"/>
          <w:color w:val="DD1144"/>
          <w:spacing w:val="9"/>
          <w:sz w:val="21"/>
          <w:szCs w:val="21"/>
          <w:bdr w:val="single" w:sz="2" w:space="0" w:color="E5E7EB" w:frame="1"/>
        </w:rPr>
        <w:t xml:space="preserve"> "</w:t>
      </w:r>
      <w:r w:rsidRPr="007F13F0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+ count + </w:t>
      </w:r>
      <w:r w:rsidRPr="007F13F0">
        <w:rPr>
          <w:rStyle w:val="hljs-string"/>
          <w:rFonts w:ascii="Consolas" w:hAnsi="Consolas"/>
          <w:color w:val="DD1144"/>
          <w:spacing w:val="9"/>
          <w:sz w:val="21"/>
          <w:szCs w:val="21"/>
          <w:bdr w:val="single" w:sz="2" w:space="0" w:color="E5E7EB" w:frame="1"/>
        </w:rPr>
        <w:t xml:space="preserve">" </w:t>
      </w:r>
      <w:r w:rsidRPr="007F13F0">
        <w:rPr>
          <w:rStyle w:val="hljs-string"/>
          <w:rFonts w:ascii="Consolas" w:hAnsi="Consolas"/>
          <w:color w:val="DD1144"/>
          <w:spacing w:val="9"/>
          <w:sz w:val="21"/>
          <w:szCs w:val="21"/>
          <w:bdr w:val="single" w:sz="2" w:space="0" w:color="E5E7EB" w:frame="1"/>
        </w:rPr>
        <w:t>张票</w:t>
      </w:r>
      <w:r w:rsidRPr="007F13F0">
        <w:rPr>
          <w:rStyle w:val="hljs-string"/>
          <w:rFonts w:ascii="Consolas" w:hAnsi="Consolas"/>
          <w:color w:val="DD1144"/>
          <w:spacing w:val="9"/>
          <w:sz w:val="21"/>
          <w:szCs w:val="21"/>
          <w:bdr w:val="single" w:sz="2" w:space="0" w:color="E5E7EB" w:frame="1"/>
        </w:rPr>
        <w:t>"</w:t>
      </w:r>
      <w:r w:rsidRPr="007F13F0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>);</w:t>
      </w:r>
    </w:p>
    <w:p w14:paraId="082F7C3B" w14:textId="77777777" w:rsidR="007F13F0" w:rsidRPr="007F13F0" w:rsidRDefault="007F13F0" w:rsidP="007F13F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7F13F0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}</w:t>
      </w:r>
    </w:p>
    <w:p w14:paraId="20BD9F74" w14:textId="77777777" w:rsidR="007F13F0" w:rsidRPr="007F13F0" w:rsidRDefault="007F13F0" w:rsidP="007F13F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21"/>
          <w:szCs w:val="21"/>
        </w:rPr>
      </w:pPr>
      <w:r w:rsidRPr="007F13F0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>}</w:t>
      </w:r>
    </w:p>
    <w:p w14:paraId="1F104947" w14:textId="77A453CE" w:rsidR="0000753A" w:rsidRDefault="007F13F0">
      <w:r>
        <w:t>S</w:t>
      </w:r>
      <w:r>
        <w:rPr>
          <w:rFonts w:hint="eastAsia"/>
        </w:rPr>
        <w:t xml:space="preserve">ynchronized也叫线程 </w:t>
      </w:r>
      <w:r w:rsidRPr="007F13F0">
        <w:rPr>
          <w:rFonts w:hint="eastAsia"/>
          <w:b/>
          <w:bCs/>
        </w:rPr>
        <w:t>同步锁</w:t>
      </w:r>
      <w:r w:rsidRPr="007F13F0">
        <w:rPr>
          <w:rFonts w:hint="eastAsia"/>
        </w:rPr>
        <w:t>，表示</w:t>
      </w:r>
      <w:r>
        <w:rPr>
          <w:rFonts w:hint="eastAsia"/>
        </w:rPr>
        <w:t>此方法是锁定的，同一时刻只能由一个线程执行此方法。</w:t>
      </w:r>
    </w:p>
    <w:p w14:paraId="150CD4BD" w14:textId="77777777" w:rsidR="007F13F0" w:rsidRPr="0000753A" w:rsidRDefault="007F13F0" w:rsidP="007F13F0">
      <w:pPr>
        <w:rPr>
          <w:sz w:val="24"/>
          <w:szCs w:val="24"/>
        </w:rPr>
      </w:pPr>
      <w:r w:rsidRPr="0000753A">
        <w:rPr>
          <w:rFonts w:hint="eastAsia"/>
          <w:sz w:val="24"/>
          <w:szCs w:val="24"/>
        </w:rPr>
        <w:t>问题二：余量是负数</w:t>
      </w:r>
    </w:p>
    <w:p w14:paraId="762FFAA5" w14:textId="49DBE7D3" w:rsidR="007F13F0" w:rsidRDefault="007F13F0">
      <w:r>
        <w:rPr>
          <w:rFonts w:hint="eastAsia"/>
        </w:rPr>
        <w:t>当余量为1的时候，四个线程可能同时判断t</w:t>
      </w:r>
      <w:r>
        <w:t>icket.getCount() &gt; 0</w:t>
      </w:r>
      <w:r>
        <w:rPr>
          <w:rFonts w:hint="eastAsia"/>
        </w:rPr>
        <w:t>调节成立，所以，真正执行sell（）放入时候，继续减1，出现负数。</w:t>
      </w:r>
    </w:p>
    <w:p w14:paraId="145966B7" w14:textId="5DFD28CC" w:rsidR="007F13F0" w:rsidRDefault="007F13F0">
      <w:r>
        <w:rPr>
          <w:rFonts w:hint="eastAsia"/>
        </w:rPr>
        <w:t>所以，对于sell（）方法来说，必须保持逻辑完整性，不能依赖其它类的条件判断，自己就不判断了。</w:t>
      </w:r>
    </w:p>
    <w:p w14:paraId="02D72AF0" w14:textId="77777777" w:rsidR="007F13F0" w:rsidRPr="007F13F0" w:rsidRDefault="007F13F0" w:rsidP="007F13F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7F13F0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public</w:t>
      </w:r>
      <w:r w:rsidRPr="007F13F0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</w:t>
      </w:r>
      <w:r w:rsidRPr="007F13F0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class</w:t>
      </w:r>
      <w:r w:rsidRPr="007F13F0">
        <w:rPr>
          <w:rStyle w:val="hljs-class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7F13F0">
        <w:rPr>
          <w:rStyle w:val="hljs-title"/>
          <w:rFonts w:ascii="Consolas" w:hAnsi="Consolas"/>
          <w:b/>
          <w:bCs/>
          <w:color w:val="445588"/>
          <w:spacing w:val="9"/>
          <w:sz w:val="21"/>
          <w:szCs w:val="21"/>
          <w:bdr w:val="single" w:sz="2" w:space="0" w:color="E5E7EB" w:frame="1"/>
        </w:rPr>
        <w:t>Ticket</w:t>
      </w:r>
      <w:r w:rsidRPr="007F13F0">
        <w:rPr>
          <w:rStyle w:val="hljs-class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7F13F0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>{</w:t>
      </w:r>
    </w:p>
    <w:p w14:paraId="1396DFA1" w14:textId="77777777" w:rsidR="007F13F0" w:rsidRPr="007F13F0" w:rsidRDefault="007F13F0" w:rsidP="007F13F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7F13F0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</w:t>
      </w:r>
      <w:r w:rsidRPr="007F13F0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public</w:t>
      </w:r>
      <w:r w:rsidRPr="007F13F0">
        <w:rPr>
          <w:rStyle w:val="hljs-function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7F13F0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synchronized</w:t>
      </w:r>
      <w:r w:rsidRPr="007F13F0">
        <w:rPr>
          <w:rStyle w:val="hljs-function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7F13F0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void</w:t>
      </w:r>
      <w:r w:rsidRPr="007F13F0">
        <w:rPr>
          <w:rStyle w:val="hljs-function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7F13F0">
        <w:rPr>
          <w:rStyle w:val="hljs-title"/>
          <w:rFonts w:ascii="Consolas" w:hAnsi="Consolas"/>
          <w:b/>
          <w:bCs/>
          <w:color w:val="990000"/>
          <w:spacing w:val="9"/>
          <w:sz w:val="21"/>
          <w:szCs w:val="21"/>
          <w:bdr w:val="single" w:sz="2" w:space="0" w:color="E5E7EB" w:frame="1"/>
        </w:rPr>
        <w:t>sell</w:t>
      </w:r>
      <w:r w:rsidRPr="007F13F0">
        <w:rPr>
          <w:rStyle w:val="hljs-params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>()</w:t>
      </w:r>
      <w:r w:rsidRPr="007F13F0">
        <w:rPr>
          <w:rStyle w:val="hljs-function"/>
          <w:rFonts w:ascii="Consolas" w:hAnsi="Consolas"/>
          <w:color w:val="595959"/>
          <w:spacing w:val="9"/>
          <w:sz w:val="21"/>
          <w:szCs w:val="21"/>
          <w:bdr w:val="single" w:sz="2" w:space="0" w:color="E5E7EB" w:frame="1"/>
        </w:rPr>
        <w:t xml:space="preserve"> </w:t>
      </w:r>
      <w:r w:rsidRPr="007F13F0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>{</w:t>
      </w:r>
    </w:p>
    <w:p w14:paraId="1E0DDDF0" w14:textId="77777777" w:rsidR="007F13F0" w:rsidRPr="007F13F0" w:rsidRDefault="007F13F0" w:rsidP="007F13F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7F13F0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    </w:t>
      </w:r>
      <w:r w:rsidRPr="007F13F0">
        <w:rPr>
          <w:rStyle w:val="hljs-keyword"/>
          <w:rFonts w:ascii="Consolas" w:hAnsi="Consolas"/>
          <w:b/>
          <w:bCs/>
          <w:color w:val="333333"/>
          <w:spacing w:val="9"/>
          <w:sz w:val="21"/>
          <w:szCs w:val="21"/>
          <w:bdr w:val="single" w:sz="2" w:space="0" w:color="E5E7EB" w:frame="1"/>
        </w:rPr>
        <w:t>if</w:t>
      </w:r>
      <w:r w:rsidRPr="007F13F0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(count &gt; </w:t>
      </w:r>
      <w:r w:rsidRPr="007F13F0">
        <w:rPr>
          <w:rStyle w:val="hljs-number"/>
          <w:rFonts w:ascii="Consolas" w:hAnsi="Consolas"/>
          <w:color w:val="008080"/>
          <w:spacing w:val="9"/>
          <w:sz w:val="21"/>
          <w:szCs w:val="21"/>
          <w:bdr w:val="single" w:sz="2" w:space="0" w:color="E5E7EB" w:frame="1"/>
        </w:rPr>
        <w:t>0</w:t>
      </w:r>
      <w:r w:rsidRPr="007F13F0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>) {</w:t>
      </w:r>
    </w:p>
    <w:p w14:paraId="1507FE62" w14:textId="77777777" w:rsidR="007F13F0" w:rsidRPr="007F13F0" w:rsidRDefault="007F13F0" w:rsidP="007F13F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7F13F0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        count--;</w:t>
      </w:r>
    </w:p>
    <w:p w14:paraId="6EB69FEF" w14:textId="77777777" w:rsidR="007F13F0" w:rsidRPr="007F13F0" w:rsidRDefault="007F13F0" w:rsidP="007F13F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7F13F0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    }</w:t>
      </w:r>
    </w:p>
    <w:p w14:paraId="6F2285B6" w14:textId="77777777" w:rsidR="007F13F0" w:rsidRPr="007F13F0" w:rsidRDefault="007F13F0" w:rsidP="007F13F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7F13F0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    System.out.println(Thread.currentThread().getName() + </w:t>
      </w:r>
      <w:r w:rsidRPr="007F13F0">
        <w:rPr>
          <w:rStyle w:val="hljs-string"/>
          <w:rFonts w:ascii="Consolas" w:hAnsi="Consolas"/>
          <w:color w:val="DD1144"/>
          <w:spacing w:val="9"/>
          <w:sz w:val="21"/>
          <w:szCs w:val="21"/>
          <w:bdr w:val="single" w:sz="2" w:space="0" w:color="E5E7EB" w:frame="1"/>
        </w:rPr>
        <w:t>"</w:t>
      </w:r>
      <w:r w:rsidRPr="007F13F0">
        <w:rPr>
          <w:rStyle w:val="hljs-string"/>
          <w:rFonts w:ascii="Consolas" w:hAnsi="Consolas"/>
          <w:color w:val="DD1144"/>
          <w:spacing w:val="9"/>
          <w:sz w:val="21"/>
          <w:szCs w:val="21"/>
          <w:bdr w:val="single" w:sz="2" w:space="0" w:color="E5E7EB" w:frame="1"/>
        </w:rPr>
        <w:t>：还剩下</w:t>
      </w:r>
      <w:r w:rsidRPr="007F13F0">
        <w:rPr>
          <w:rStyle w:val="hljs-string"/>
          <w:rFonts w:ascii="Consolas" w:hAnsi="Consolas"/>
          <w:color w:val="DD1144"/>
          <w:spacing w:val="9"/>
          <w:sz w:val="21"/>
          <w:szCs w:val="21"/>
          <w:bdr w:val="single" w:sz="2" w:space="0" w:color="E5E7EB" w:frame="1"/>
        </w:rPr>
        <w:t xml:space="preserve"> "</w:t>
      </w:r>
      <w:r w:rsidRPr="007F13F0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+ count + </w:t>
      </w:r>
      <w:r w:rsidRPr="007F13F0">
        <w:rPr>
          <w:rStyle w:val="hljs-string"/>
          <w:rFonts w:ascii="Consolas" w:hAnsi="Consolas"/>
          <w:color w:val="DD1144"/>
          <w:spacing w:val="9"/>
          <w:sz w:val="21"/>
          <w:szCs w:val="21"/>
          <w:bdr w:val="single" w:sz="2" w:space="0" w:color="E5E7EB" w:frame="1"/>
        </w:rPr>
        <w:t xml:space="preserve">" </w:t>
      </w:r>
      <w:r w:rsidRPr="007F13F0">
        <w:rPr>
          <w:rStyle w:val="hljs-string"/>
          <w:rFonts w:ascii="Consolas" w:hAnsi="Consolas"/>
          <w:color w:val="DD1144"/>
          <w:spacing w:val="9"/>
          <w:sz w:val="21"/>
          <w:szCs w:val="21"/>
          <w:bdr w:val="single" w:sz="2" w:space="0" w:color="E5E7EB" w:frame="1"/>
        </w:rPr>
        <w:t>张票</w:t>
      </w:r>
      <w:r w:rsidRPr="007F13F0">
        <w:rPr>
          <w:rStyle w:val="hljs-string"/>
          <w:rFonts w:ascii="Consolas" w:hAnsi="Consolas"/>
          <w:color w:val="DD1144"/>
          <w:spacing w:val="9"/>
          <w:sz w:val="21"/>
          <w:szCs w:val="21"/>
          <w:bdr w:val="single" w:sz="2" w:space="0" w:color="E5E7EB" w:frame="1"/>
        </w:rPr>
        <w:t>"</w:t>
      </w:r>
      <w:r w:rsidRPr="007F13F0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>);</w:t>
      </w:r>
    </w:p>
    <w:p w14:paraId="1A709AEB" w14:textId="77777777" w:rsidR="007F13F0" w:rsidRPr="007F13F0" w:rsidRDefault="007F13F0" w:rsidP="007F13F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</w:pPr>
      <w:r w:rsidRPr="007F13F0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 xml:space="preserve">    }</w:t>
      </w:r>
    </w:p>
    <w:p w14:paraId="6CF3F053" w14:textId="77777777" w:rsidR="007F13F0" w:rsidRPr="007F13F0" w:rsidRDefault="007F13F0" w:rsidP="007F13F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21"/>
          <w:szCs w:val="21"/>
        </w:rPr>
      </w:pPr>
      <w:r w:rsidRPr="007F13F0">
        <w:rPr>
          <w:rStyle w:val="HTML1"/>
          <w:rFonts w:ascii="Consolas" w:hAnsi="Consolas"/>
          <w:color w:val="595959"/>
          <w:spacing w:val="9"/>
          <w:sz w:val="21"/>
          <w:szCs w:val="21"/>
          <w:bdr w:val="none" w:sz="0" w:space="0" w:color="auto" w:frame="1"/>
        </w:rPr>
        <w:t>}</w:t>
      </w:r>
    </w:p>
    <w:p w14:paraId="54131358" w14:textId="16462B7B" w:rsidR="007F13F0" w:rsidRDefault="007F13F0"/>
    <w:p w14:paraId="1CFEC80E" w14:textId="604D87B7" w:rsidR="009B1E85" w:rsidRPr="009B1E85" w:rsidRDefault="009B1E85">
      <w:pPr>
        <w:rPr>
          <w:sz w:val="28"/>
          <w:szCs w:val="28"/>
        </w:rPr>
      </w:pPr>
      <w:r w:rsidRPr="009B1E85">
        <w:rPr>
          <w:color w:val="FF0000"/>
          <w:sz w:val="28"/>
          <w:szCs w:val="28"/>
        </w:rPr>
        <w:t>S</w:t>
      </w:r>
      <w:r w:rsidRPr="009B1E85">
        <w:rPr>
          <w:rFonts w:hint="eastAsia"/>
          <w:color w:val="FF0000"/>
          <w:sz w:val="28"/>
          <w:szCs w:val="28"/>
        </w:rPr>
        <w:t>ynchronized使用场景</w:t>
      </w:r>
    </w:p>
    <w:p w14:paraId="195C6D32" w14:textId="05E38E4D" w:rsidR="009B1E85" w:rsidRDefault="00712223">
      <w:r>
        <w:rPr>
          <w:rFonts w:hint="eastAsia"/>
        </w:rPr>
        <w:t>从抽象概念来说，使用了synchronized的方法意味着满足了两个线程安全的特性：</w:t>
      </w:r>
    </w:p>
    <w:p w14:paraId="05D6D819" w14:textId="69A6054E" w:rsidR="00712223" w:rsidRDefault="00712223">
      <w:r>
        <w:rPr>
          <w:rFonts w:hint="eastAsia"/>
        </w:rPr>
        <w:t>1.</w:t>
      </w:r>
      <w:r w:rsidRPr="00712223">
        <w:rPr>
          <w:rFonts w:hint="eastAsia"/>
          <w:b/>
          <w:bCs/>
        </w:rPr>
        <w:t>原子性：</w:t>
      </w:r>
      <w:r>
        <w:rPr>
          <w:rFonts w:hint="eastAsia"/>
        </w:rPr>
        <w:t>方法全部执行并且执行的过程不会被任何因素打断。</w:t>
      </w:r>
    </w:p>
    <w:p w14:paraId="212663B8" w14:textId="5404E1C9" w:rsidR="00712223" w:rsidRDefault="00712223">
      <w:r>
        <w:rPr>
          <w:rFonts w:hint="eastAsia"/>
        </w:rPr>
        <w:t>2.</w:t>
      </w:r>
      <w:r w:rsidRPr="00712223">
        <w:rPr>
          <w:rFonts w:hint="eastAsia"/>
          <w:b/>
          <w:bCs/>
        </w:rPr>
        <w:t>可见性：</w:t>
      </w:r>
      <w:r>
        <w:rPr>
          <w:rFonts w:hint="eastAsia"/>
        </w:rPr>
        <w:t>当多个线程访问同一个变量时，一个线程修改了这个变量的值，其他线程能够立即看得到修改的值。</w:t>
      </w:r>
    </w:p>
    <w:p w14:paraId="5A56C990" w14:textId="47CED768" w:rsidR="00712223" w:rsidRDefault="00712223">
      <w:r>
        <w:rPr>
          <w:rFonts w:hint="eastAsia"/>
        </w:rPr>
        <w:t>但是synchronized</w:t>
      </w:r>
      <w:r>
        <w:t xml:space="preserve"> </w:t>
      </w:r>
      <w:r>
        <w:rPr>
          <w:rFonts w:hint="eastAsia"/>
        </w:rPr>
        <w:t>为了实现这两个特性，也是要付出代价的：性能可能不高。因为方法加锁，同时只有一个线程竞争成功能继续执行，其它很多线程是持续等待、响应慢的。所以synchronized</w:t>
      </w:r>
      <w:r>
        <w:t xml:space="preserve"> </w:t>
      </w:r>
      <w:r>
        <w:rPr>
          <w:rFonts w:hint="eastAsia"/>
        </w:rPr>
        <w:t>不能滥用，比较适合的场景是：</w:t>
      </w:r>
      <w:r>
        <w:br/>
      </w:r>
      <w:r>
        <w:rPr>
          <w:rFonts w:hint="eastAsia"/>
        </w:rPr>
        <w:t>1.写操作的场景。例如用户修改个人信息、点赞、收藏、下单等。</w:t>
      </w:r>
    </w:p>
    <w:p w14:paraId="652A7963" w14:textId="006DA371" w:rsidR="00712223" w:rsidRDefault="00712223">
      <w:r>
        <w:rPr>
          <w:rFonts w:hint="eastAsia"/>
        </w:rPr>
        <w:t>2.尽量精确锁住最小的代码块，把最关键的写操作抽象成独立的方法加锁。不建议给大段的方法加锁。</w:t>
      </w:r>
    </w:p>
    <w:p w14:paraId="0923E658" w14:textId="41486B9A" w:rsidR="00D17BE6" w:rsidRDefault="00D17BE6"/>
    <w:p w14:paraId="1254C9AE" w14:textId="59C9C205" w:rsidR="00D17BE6" w:rsidRDefault="00D17BE6"/>
    <w:p w14:paraId="2C25214B" w14:textId="1BBBA54B" w:rsidR="00D17BE6" w:rsidRPr="00D17BE6" w:rsidRDefault="00D17BE6">
      <w:pPr>
        <w:rPr>
          <w:color w:val="FF0000"/>
          <w:sz w:val="28"/>
          <w:szCs w:val="28"/>
        </w:rPr>
      </w:pPr>
      <w:r w:rsidRPr="00D17BE6">
        <w:rPr>
          <w:rFonts w:hint="eastAsia"/>
          <w:color w:val="FF0000"/>
          <w:sz w:val="28"/>
          <w:szCs w:val="28"/>
        </w:rPr>
        <w:t>悲观锁和乐观锁</w:t>
      </w:r>
    </w:p>
    <w:p w14:paraId="08C0ED1D" w14:textId="2AF04604" w:rsidR="00D17BE6" w:rsidRDefault="00D17BE6">
      <w:r>
        <w:rPr>
          <w:rFonts w:hint="eastAsia"/>
        </w:rPr>
        <w:t>上一节讲到，synchronized</w:t>
      </w:r>
      <w:r>
        <w:t xml:space="preserve"> </w:t>
      </w:r>
      <w:r>
        <w:rPr>
          <w:rFonts w:hint="eastAsia"/>
        </w:rPr>
        <w:t>可能由于线程等待导致性能问题。那我们尝试换一种</w:t>
      </w:r>
      <w:r w:rsidRPr="00D17BE6">
        <w:rPr>
          <w:rFonts w:hint="eastAsia"/>
          <w:b/>
          <w:bCs/>
        </w:rPr>
        <w:t>思路</w:t>
      </w:r>
      <w:r>
        <w:rPr>
          <w:rFonts w:hint="eastAsia"/>
        </w:rPr>
        <w:t>。</w:t>
      </w:r>
    </w:p>
    <w:p w14:paraId="5EBAC26C" w14:textId="0EBE8CC2" w:rsidR="00D17BE6" w:rsidRDefault="00D17BE6">
      <w:r>
        <w:t>J</w:t>
      </w:r>
      <w:r>
        <w:rPr>
          <w:rFonts w:hint="eastAsia"/>
        </w:rPr>
        <w:t>ava.</w:t>
      </w:r>
      <w:r>
        <w:t xml:space="preserve">util.concurrent </w:t>
      </w:r>
      <w:r>
        <w:rPr>
          <w:rFonts w:hint="eastAsia"/>
        </w:rPr>
        <w:t>是java系统提供的并发编程包，尝试使用</w:t>
      </w:r>
      <w:r>
        <w:rPr>
          <w:rFonts w:hint="eastAsia"/>
        </w:rPr>
        <w:lastRenderedPageBreak/>
        <w:t>j</w:t>
      </w:r>
      <w:r>
        <w:t xml:space="preserve">ava.util.concurrent.atomic.AtomicInteger </w:t>
      </w:r>
      <w:r>
        <w:rPr>
          <w:rFonts w:hint="eastAsia"/>
        </w:rPr>
        <w:t>让车票余量能够安全的递减。</w:t>
      </w:r>
    </w:p>
    <w:p w14:paraId="65379CCB" w14:textId="77777777" w:rsidR="007845C9" w:rsidRPr="007845C9" w:rsidRDefault="007845C9" w:rsidP="007845C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845C9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import</w:t>
      </w: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java.util.concurrent.atomic.AtomicInteger;</w:t>
      </w:r>
    </w:p>
    <w:p w14:paraId="2186F81B" w14:textId="77777777" w:rsidR="007845C9" w:rsidRPr="007845C9" w:rsidRDefault="007845C9" w:rsidP="007845C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51E8EDE9" w14:textId="77777777" w:rsidR="007845C9" w:rsidRPr="007845C9" w:rsidRDefault="007845C9" w:rsidP="007845C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845C9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7845C9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class</w:t>
      </w: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7845C9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Ticket</w:t>
      </w: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6FFBF622" w14:textId="77777777" w:rsidR="007845C9" w:rsidRPr="007845C9" w:rsidRDefault="007845C9" w:rsidP="007845C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7845C9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private</w:t>
      </w: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AtomicInteger count = </w:t>
      </w:r>
      <w:r w:rsidRPr="007845C9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AtomicInteger(</w:t>
      </w:r>
      <w:r w:rsidRPr="007845C9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30</w:t>
      </w: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301E652C" w14:textId="77777777" w:rsidR="007845C9" w:rsidRPr="007845C9" w:rsidRDefault="007845C9" w:rsidP="007845C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191C1557" w14:textId="77777777" w:rsidR="007845C9" w:rsidRPr="007845C9" w:rsidRDefault="007845C9" w:rsidP="007845C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7845C9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7845C9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void</w:t>
      </w: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7845C9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sell</w:t>
      </w: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() </w:t>
      </w: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656B619A" w14:textId="77777777" w:rsidR="007845C9" w:rsidRPr="007845C9" w:rsidRDefault="007845C9" w:rsidP="007845C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7845C9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</w:t>
      </w: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newCount = </w:t>
      </w:r>
      <w:r w:rsidRPr="007845C9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0</w:t>
      </w: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638C3738" w14:textId="77777777" w:rsidR="007845C9" w:rsidRPr="007845C9" w:rsidRDefault="007845C9" w:rsidP="007845C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7845C9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if</w:t>
      </w: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(count.get() &gt; </w:t>
      </w:r>
      <w:r w:rsidRPr="007845C9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0</w:t>
      </w: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 {</w:t>
      </w:r>
    </w:p>
    <w:p w14:paraId="152F5D3A" w14:textId="77777777" w:rsidR="007845C9" w:rsidRPr="007845C9" w:rsidRDefault="007845C9" w:rsidP="007845C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newCount = count.decrementAndGet();</w:t>
      </w:r>
    </w:p>
    <w:p w14:paraId="5518338A" w14:textId="77777777" w:rsidR="007845C9" w:rsidRPr="007845C9" w:rsidRDefault="007845C9" w:rsidP="007845C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}</w:t>
      </w:r>
    </w:p>
    <w:p w14:paraId="1C7E1B30" w14:textId="77777777" w:rsidR="007845C9" w:rsidRPr="007845C9" w:rsidRDefault="007845C9" w:rsidP="007845C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System.out.println(Thread.currentThread().getName() + </w:t>
      </w:r>
      <w:r w:rsidRPr="007845C9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7845C9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：还剩下</w:t>
      </w:r>
      <w:r w:rsidRPr="007845C9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 xml:space="preserve"> "</w:t>
      </w: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+ newCount + </w:t>
      </w:r>
      <w:r w:rsidRPr="007845C9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 xml:space="preserve">" </w:t>
      </w:r>
      <w:r w:rsidRPr="007845C9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张票</w:t>
      </w:r>
      <w:r w:rsidRPr="007845C9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2CE5C30D" w14:textId="77777777" w:rsidR="007845C9" w:rsidRPr="007845C9" w:rsidRDefault="007845C9" w:rsidP="007845C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}</w:t>
      </w:r>
    </w:p>
    <w:p w14:paraId="05788F8F" w14:textId="77777777" w:rsidR="007845C9" w:rsidRPr="007845C9" w:rsidRDefault="007845C9" w:rsidP="007845C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7D281F83" w14:textId="77777777" w:rsidR="007845C9" w:rsidRPr="007845C9" w:rsidRDefault="007845C9" w:rsidP="007845C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7845C9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7845C9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</w:t>
      </w: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7845C9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getCount</w:t>
      </w: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() </w:t>
      </w: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074DD822" w14:textId="77777777" w:rsidR="007845C9" w:rsidRPr="007845C9" w:rsidRDefault="007845C9" w:rsidP="007845C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7845C9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return</w:t>
      </w: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count.get();</w:t>
      </w:r>
    </w:p>
    <w:p w14:paraId="5069476C" w14:textId="77777777" w:rsidR="007845C9" w:rsidRPr="007845C9" w:rsidRDefault="007845C9" w:rsidP="007845C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}</w:t>
      </w:r>
    </w:p>
    <w:p w14:paraId="71E5E77A" w14:textId="77777777" w:rsidR="007845C9" w:rsidRPr="007845C9" w:rsidRDefault="007845C9" w:rsidP="007845C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7845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</w:t>
      </w:r>
    </w:p>
    <w:p w14:paraId="3F2AA83F" w14:textId="23316A2B" w:rsidR="00D17BE6" w:rsidRDefault="00D17BE6"/>
    <w:p w14:paraId="39C2B615" w14:textId="1F3FC9B9" w:rsidR="007845C9" w:rsidRPr="007845C9" w:rsidRDefault="007845C9">
      <w:pPr>
        <w:rPr>
          <w:sz w:val="24"/>
          <w:szCs w:val="24"/>
        </w:rPr>
      </w:pPr>
      <w:r w:rsidRPr="007845C9">
        <w:rPr>
          <w:rFonts w:hint="eastAsia"/>
          <w:sz w:val="24"/>
          <w:szCs w:val="24"/>
        </w:rPr>
        <w:t>解决的问题</w:t>
      </w:r>
    </w:p>
    <w:p w14:paraId="6D2A7CD8" w14:textId="27DB8E3D" w:rsidR="007845C9" w:rsidRDefault="007845C9">
      <w:r>
        <w:t>S</w:t>
      </w:r>
      <w:r>
        <w:rPr>
          <w:rFonts w:hint="eastAsia"/>
        </w:rPr>
        <w:t>ell（）不再加锁，解决了车票余量重复的问题。</w:t>
      </w:r>
    </w:p>
    <w:p w14:paraId="2CEC7954" w14:textId="2D07F3C7" w:rsidR="007845C9" w:rsidRDefault="007845C9">
      <w:r>
        <w:rPr>
          <w:rFonts w:hint="eastAsia"/>
        </w:rPr>
        <w:t>Atomic</w:t>
      </w:r>
      <w:r w:rsidR="00FA4786">
        <w:rPr>
          <w:rFonts w:hint="eastAsia"/>
        </w:rPr>
        <w:t>Integer</w:t>
      </w:r>
      <w:r w:rsidR="00FA4786">
        <w:t xml:space="preserve"> </w:t>
      </w:r>
      <w:r w:rsidR="00FA4786">
        <w:rPr>
          <w:rFonts w:hint="eastAsia"/>
        </w:rPr>
        <w:t>虽然是一个类，但类等同于一个整数（就像Integer是int的对象）。调用new</w:t>
      </w:r>
      <w:r w:rsidR="00FA4786">
        <w:t xml:space="preserve"> </w:t>
      </w:r>
      <w:r w:rsidR="00FA4786">
        <w:rPr>
          <w:rFonts w:hint="eastAsia"/>
        </w:rPr>
        <w:t>AtomicInteger（）构造函数实例化对象的时候，可以指定任意的整数值。</w:t>
      </w:r>
    </w:p>
    <w:p w14:paraId="251FF096" w14:textId="17216A0F" w:rsidR="00FA4786" w:rsidRDefault="00FA4786">
      <w:r>
        <w:rPr>
          <w:rFonts w:hint="eastAsia"/>
        </w:rPr>
        <w:t>（new</w:t>
      </w:r>
      <w:r>
        <w:t xml:space="preserve"> </w:t>
      </w:r>
      <w:r>
        <w:rPr>
          <w:rFonts w:hint="eastAsia"/>
        </w:rPr>
        <w:t>AtomicInteger（30）意思是设定实例的整数值为30）</w:t>
      </w:r>
    </w:p>
    <w:p w14:paraId="09082242" w14:textId="3CFAD410" w:rsidR="00FD5C2D" w:rsidRDefault="00FD5C2D">
      <w:r>
        <w:rPr>
          <w:rFonts w:hint="eastAsia"/>
        </w:rPr>
        <w:t>不同的是，AtomicInteger</w:t>
      </w:r>
      <w:r>
        <w:t xml:space="preserve"> </w:t>
      </w:r>
      <w:r>
        <w:rPr>
          <w:rFonts w:hint="eastAsia"/>
        </w:rPr>
        <w:t>提供了不使用synchronized</w:t>
      </w:r>
      <w:r>
        <w:t xml:space="preserve"> </w:t>
      </w:r>
      <w:r>
        <w:rPr>
          <w:rFonts w:hint="eastAsia"/>
        </w:rPr>
        <w:t>就能保证数据操作原子性的方法。例如decrementAndGet（）方法：</w:t>
      </w:r>
    </w:p>
    <w:p w14:paraId="60ECA277" w14:textId="43EED8AA" w:rsidR="00FD5C2D" w:rsidRDefault="00FD5C2D">
      <w:r>
        <w:rPr>
          <w:noProof/>
        </w:rPr>
        <w:drawing>
          <wp:anchor distT="0" distB="0" distL="114300" distR="114300" simplePos="0" relativeHeight="251658240" behindDoc="1" locked="0" layoutInCell="1" allowOverlap="1" wp14:anchorId="3AAA4924" wp14:editId="3208D30A">
            <wp:simplePos x="0" y="0"/>
            <wp:positionH relativeFrom="column">
              <wp:posOffset>0</wp:posOffset>
            </wp:positionH>
            <wp:positionV relativeFrom="paragraph">
              <wp:posOffset>57785</wp:posOffset>
            </wp:positionV>
            <wp:extent cx="1473200" cy="2203450"/>
            <wp:effectExtent l="0" t="0" r="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decrementAndGet（）方法是三个操作的组合，多线程情况下也不会出现数值重复的错误，保证这三个操作是密不可分的、线程间没有互相干扰打断，保证了数据的准确性。这就是类名Atomic</w:t>
      </w:r>
      <w:r>
        <w:t xml:space="preserve"> – </w:t>
      </w:r>
      <w:r w:rsidRPr="00FD5C2D">
        <w:rPr>
          <w:rFonts w:hint="eastAsia"/>
          <w:b/>
          <w:bCs/>
        </w:rPr>
        <w:t>原子性</w:t>
      </w:r>
      <w:r>
        <w:rPr>
          <w:rFonts w:hint="eastAsia"/>
        </w:rPr>
        <w:t xml:space="preserve"> 的含义。</w:t>
      </w:r>
    </w:p>
    <w:p w14:paraId="0F61D605" w14:textId="375C3783" w:rsidR="00FD5C2D" w:rsidRDefault="00FD5C2D"/>
    <w:p w14:paraId="67CA712F" w14:textId="7DA64FA3" w:rsidR="00FD5C2D" w:rsidRDefault="00FD5C2D"/>
    <w:p w14:paraId="704A1AA5" w14:textId="65ED24A6" w:rsidR="00FD5C2D" w:rsidRDefault="00FD5C2D"/>
    <w:p w14:paraId="55A3E61F" w14:textId="0BC009BC" w:rsidR="00FD5C2D" w:rsidRDefault="00FD5C2D"/>
    <w:p w14:paraId="614215EF" w14:textId="3F506B35" w:rsidR="00FD5C2D" w:rsidRDefault="00FD5C2D"/>
    <w:p w14:paraId="0B2DB3FD" w14:textId="735E9B51" w:rsidR="00FD5C2D" w:rsidRDefault="00FD5C2D"/>
    <w:p w14:paraId="0F796B4A" w14:textId="4015A8E9" w:rsidR="00FD5C2D" w:rsidRDefault="00FD5C2D"/>
    <w:p w14:paraId="19FDC0DF" w14:textId="36DCF6C4" w:rsidR="00FD5C2D" w:rsidRDefault="00FD5C2D"/>
    <w:p w14:paraId="55F3892E" w14:textId="7AE28A97" w:rsidR="00FD5C2D" w:rsidRDefault="00FD5C2D"/>
    <w:p w14:paraId="5FEBBDBC" w14:textId="7CF03998" w:rsidR="00FD5C2D" w:rsidRDefault="00FD5C2D">
      <w:r>
        <w:rPr>
          <w:rFonts w:hint="eastAsia"/>
        </w:rPr>
        <w:lastRenderedPageBreak/>
        <w:t>线程间都是基于</w:t>
      </w:r>
      <w:r w:rsidRPr="00BB62DD">
        <w:rPr>
          <w:rFonts w:hint="eastAsia"/>
          <w:b/>
          <w:bCs/>
        </w:rPr>
        <w:t>最新的</w:t>
      </w:r>
      <w:r>
        <w:rPr>
          <w:rFonts w:hint="eastAsia"/>
        </w:rPr>
        <w:t>结果进行减一的运算，所以不会重复，</w:t>
      </w:r>
      <w:r w:rsidR="00BB62DD">
        <w:rPr>
          <w:rFonts w:hint="eastAsia"/>
        </w:rPr>
        <w:t>这样是</w:t>
      </w:r>
      <w:r w:rsidR="00BB62DD" w:rsidRPr="00BB62DD">
        <w:rPr>
          <w:rFonts w:hint="eastAsia"/>
          <w:b/>
          <w:bCs/>
        </w:rPr>
        <w:t>可见性</w:t>
      </w:r>
      <w:r w:rsidR="00BB62DD">
        <w:rPr>
          <w:rFonts w:hint="eastAsia"/>
        </w:rPr>
        <w:t>的体现。</w:t>
      </w:r>
    </w:p>
    <w:p w14:paraId="26DE67BE" w14:textId="37B7C8B4" w:rsidR="00BB62DD" w:rsidRDefault="00BB62DD">
      <w:r>
        <w:rPr>
          <w:rFonts w:hint="eastAsia"/>
        </w:rPr>
        <w:t>（count</w:t>
      </w:r>
      <w:r>
        <w:t>.decrementAndGet()</w:t>
      </w:r>
      <w:r>
        <w:rPr>
          <w:rFonts w:hint="eastAsia"/>
        </w:rPr>
        <w:t>代替了使用synchronized时，整数count--）</w:t>
      </w:r>
    </w:p>
    <w:p w14:paraId="209B8499" w14:textId="093AA7F2" w:rsidR="00BB62DD" w:rsidRDefault="00BB62DD"/>
    <w:p w14:paraId="2A499188" w14:textId="3BF36BAB" w:rsidR="00BB62DD" w:rsidRPr="00BB62DD" w:rsidRDefault="00BB62DD">
      <w:pPr>
        <w:rPr>
          <w:sz w:val="24"/>
          <w:szCs w:val="24"/>
        </w:rPr>
      </w:pPr>
      <w:r w:rsidRPr="00BB62DD">
        <w:rPr>
          <w:rFonts w:hint="eastAsia"/>
          <w:sz w:val="24"/>
          <w:szCs w:val="24"/>
        </w:rPr>
        <w:t>没有解决的问题</w:t>
      </w:r>
    </w:p>
    <w:p w14:paraId="0476408A" w14:textId="7F30339F" w:rsidR="00BB62DD" w:rsidRDefault="00BB62DD">
      <w:r>
        <w:rPr>
          <w:rFonts w:hint="eastAsia"/>
        </w:rPr>
        <w:t>从输出结果可以看到，依然可能出现负数，而且Console打印的顺序也可能错误。这是因为条件判断语句、操作语句、打印信息语句组合起来，就不具备原子性了，因为sell（）不加锁，多条语句执行时就可能被其它线程打断了。</w:t>
      </w:r>
    </w:p>
    <w:p w14:paraId="77394468" w14:textId="15D67347" w:rsidR="00BB62DD" w:rsidRDefault="00BB62DD">
      <w:r>
        <w:rPr>
          <w:rFonts w:hint="eastAsia"/>
        </w:rPr>
        <w:t>所以必须给sell（）整体加synchronized才能保证多条语句整体的原子性：</w:t>
      </w:r>
    </w:p>
    <w:p w14:paraId="6222D0D2" w14:textId="77777777" w:rsidR="00BB62DD" w:rsidRPr="00BB62DD" w:rsidRDefault="00BB62DD" w:rsidP="00BB62D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B62DD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BB62DD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synchronized</w:t>
      </w: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BB62DD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void</w:t>
      </w: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BB62DD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sell</w:t>
      </w: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() </w:t>
      </w: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6CB1E067" w14:textId="77777777" w:rsidR="00BB62DD" w:rsidRPr="00BB62DD" w:rsidRDefault="00BB62DD" w:rsidP="00BB62D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</w:t>
      </w:r>
    </w:p>
    <w:p w14:paraId="5F111640" w14:textId="0FAB1988" w:rsidR="00BB62DD" w:rsidRDefault="00BB62DD"/>
    <w:p w14:paraId="31FF22FD" w14:textId="23EE20AC" w:rsidR="00BB62DD" w:rsidRDefault="00BB62DD"/>
    <w:p w14:paraId="01683B62" w14:textId="140C9456" w:rsidR="00BB62DD" w:rsidRPr="00BB62DD" w:rsidRDefault="00BB62DD">
      <w:pPr>
        <w:rPr>
          <w:sz w:val="28"/>
          <w:szCs w:val="28"/>
        </w:rPr>
      </w:pPr>
      <w:r w:rsidRPr="00BB62DD">
        <w:rPr>
          <w:rFonts w:hint="eastAsia"/>
          <w:sz w:val="28"/>
          <w:szCs w:val="28"/>
        </w:rPr>
        <w:t>另一个原子性的案例</w:t>
      </w:r>
    </w:p>
    <w:p w14:paraId="46E45EE6" w14:textId="7D23A099" w:rsidR="00BB62DD" w:rsidRDefault="00BB62DD">
      <w:r>
        <w:rPr>
          <w:rFonts w:hint="eastAsia"/>
        </w:rPr>
        <w:t>春蕾中学新生入学报名的时候，会自动获得一个学号。新生注册可能是网上注册、或者校园现场新生接待处的窗口排队注册。其实相当于多线程并发情况下，要保证学号不能重复。</w:t>
      </w:r>
    </w:p>
    <w:p w14:paraId="5AD4FC66" w14:textId="37E3C7C5" w:rsidR="00BB62DD" w:rsidRDefault="00BB62DD"/>
    <w:p w14:paraId="3873ADEE" w14:textId="06BB1E9F" w:rsidR="00BB62DD" w:rsidRDefault="00BB62DD">
      <w:r>
        <w:rPr>
          <w:rFonts w:hint="eastAsia"/>
        </w:rPr>
        <w:t>同样的，可以使用AtomicInteger实现。先看一下核心代码：</w:t>
      </w:r>
    </w:p>
    <w:p w14:paraId="74951623" w14:textId="77777777" w:rsidR="00BB62DD" w:rsidRPr="00BB62DD" w:rsidRDefault="00BB62DD" w:rsidP="00BB62D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B62DD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import</w:t>
      </w: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java.util.concurrent.atomic.AtomicInteger;</w:t>
      </w:r>
    </w:p>
    <w:p w14:paraId="167F3594" w14:textId="77777777" w:rsidR="00BB62DD" w:rsidRPr="00BB62DD" w:rsidRDefault="00BB62DD" w:rsidP="00BB62D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293721CB" w14:textId="77777777" w:rsidR="00BB62DD" w:rsidRPr="00BB62DD" w:rsidRDefault="00BB62DD" w:rsidP="00BB62D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B62DD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BB62DD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class</w:t>
      </w: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BB62DD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Register</w:t>
      </w: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BB62DD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implements</w:t>
      </w: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BB62DD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Runnable</w:t>
      </w: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431836F9" w14:textId="77777777" w:rsidR="00BB62DD" w:rsidRPr="00BB62DD" w:rsidRDefault="00BB62DD" w:rsidP="00BB62D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BB62DD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private</w:t>
      </w: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BB62DD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static</w:t>
      </w: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AtomicInteger count = </w:t>
      </w:r>
      <w:r w:rsidRPr="00BB62DD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AtomicInteger(</w:t>
      </w:r>
      <w:r w:rsidRPr="00BB62DD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0</w:t>
      </w: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1301BA36" w14:textId="77777777" w:rsidR="00BB62DD" w:rsidRPr="00BB62DD" w:rsidRDefault="00BB62DD" w:rsidP="00BB62D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44517598" w14:textId="77777777" w:rsidR="00BB62DD" w:rsidRPr="00BB62DD" w:rsidRDefault="00BB62DD" w:rsidP="00BB62D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BB62DD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private</w:t>
      </w: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Student student;</w:t>
      </w:r>
    </w:p>
    <w:p w14:paraId="0419291B" w14:textId="77777777" w:rsidR="00BB62DD" w:rsidRPr="00BB62DD" w:rsidRDefault="00BB62DD" w:rsidP="00BB62D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544A9EF7" w14:textId="77777777" w:rsidR="00BB62DD" w:rsidRPr="00BB62DD" w:rsidRDefault="00BB62DD" w:rsidP="00BB62D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BB62DD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BB62DD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Register</w:t>
      </w: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(Student student) </w:t>
      </w: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4DC13F5F" w14:textId="77777777" w:rsidR="00BB62DD" w:rsidRPr="00BB62DD" w:rsidRDefault="00BB62DD" w:rsidP="00BB62D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BB62DD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this</w:t>
      </w: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.student = student;</w:t>
      </w:r>
    </w:p>
    <w:p w14:paraId="09A910F5" w14:textId="77777777" w:rsidR="00BB62DD" w:rsidRPr="00BB62DD" w:rsidRDefault="00BB62DD" w:rsidP="00BB62D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}</w:t>
      </w:r>
    </w:p>
    <w:p w14:paraId="35FC3AA1" w14:textId="77777777" w:rsidR="00BB62DD" w:rsidRPr="00BB62DD" w:rsidRDefault="00BB62DD" w:rsidP="00BB62D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28621219" w14:textId="77777777" w:rsidR="00BB62DD" w:rsidRPr="00BB62DD" w:rsidRDefault="00BB62DD" w:rsidP="00BB62D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BB62DD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@Override</w:t>
      </w:r>
    </w:p>
    <w:p w14:paraId="555D1A3A" w14:textId="77777777" w:rsidR="00BB62DD" w:rsidRPr="00BB62DD" w:rsidRDefault="00BB62DD" w:rsidP="00BB62D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BB62DD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BB62DD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void</w:t>
      </w: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BB62DD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run</w:t>
      </w: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() </w:t>
      </w: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6FC41868" w14:textId="77777777" w:rsidR="00BB62DD" w:rsidRPr="00BB62DD" w:rsidRDefault="00BB62DD" w:rsidP="00BB62D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student.setId(count.incrementAndGet());</w:t>
      </w:r>
    </w:p>
    <w:p w14:paraId="50E938DA" w14:textId="77777777" w:rsidR="00BB62DD" w:rsidRPr="00BB62DD" w:rsidRDefault="00BB62DD" w:rsidP="00BB62D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System.out.println(</w:t>
      </w:r>
      <w:r w:rsidRPr="00BB62DD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BB62DD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姓名：</w:t>
      </w:r>
      <w:r w:rsidRPr="00BB62DD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+ student.getName() + </w:t>
      </w:r>
      <w:r w:rsidRPr="00BB62DD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BB62DD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，学号：</w:t>
      </w:r>
      <w:r w:rsidRPr="00BB62DD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+ student.getId());</w:t>
      </w:r>
    </w:p>
    <w:p w14:paraId="1E36F2C4" w14:textId="77777777" w:rsidR="00BB62DD" w:rsidRPr="00BB62DD" w:rsidRDefault="00BB62DD" w:rsidP="00BB62D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}</w:t>
      </w:r>
    </w:p>
    <w:p w14:paraId="3D0C0E70" w14:textId="77777777" w:rsidR="00BB62DD" w:rsidRPr="00BB62DD" w:rsidRDefault="00BB62DD" w:rsidP="00BB62D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BB62D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</w:t>
      </w:r>
    </w:p>
    <w:p w14:paraId="53927CE6" w14:textId="2866A728" w:rsidR="00BB62DD" w:rsidRDefault="00BB62DD"/>
    <w:p w14:paraId="0527754A" w14:textId="32064061" w:rsidR="00C32A6F" w:rsidRPr="00C32A6F" w:rsidRDefault="00C32A6F">
      <w:pPr>
        <w:rPr>
          <w:sz w:val="28"/>
          <w:szCs w:val="28"/>
        </w:rPr>
      </w:pPr>
      <w:r w:rsidRPr="00C32A6F">
        <w:rPr>
          <w:rFonts w:hint="eastAsia"/>
          <w:sz w:val="28"/>
          <w:szCs w:val="28"/>
        </w:rPr>
        <w:lastRenderedPageBreak/>
        <w:t>乐观锁和悲观锁</w:t>
      </w:r>
    </w:p>
    <w:p w14:paraId="34E0A208" w14:textId="34741E3E" w:rsidR="00C32A6F" w:rsidRDefault="00C32A6F">
      <w:r>
        <w:rPr>
          <w:rFonts w:hint="eastAsia"/>
        </w:rPr>
        <w:t>乐观锁其实就是不上锁，总是保证基于最新的数据进行更新。由于没有上锁，就</w:t>
      </w:r>
      <w:r w:rsidRPr="00C32A6F">
        <w:rPr>
          <w:rFonts w:hint="eastAsia"/>
          <w:b/>
          <w:bCs/>
        </w:rPr>
        <w:t>提高了性能</w:t>
      </w:r>
      <w:r>
        <w:rPr>
          <w:rFonts w:hint="eastAsia"/>
        </w:rPr>
        <w:t>。</w:t>
      </w:r>
      <w:r w:rsidRPr="00C32A6F">
        <w:rPr>
          <w:rFonts w:hint="eastAsia"/>
          <w:color w:val="00B0F0"/>
        </w:rPr>
        <w:t>不上锁的思想是乐观的，所以称之为乐观锁。</w:t>
      </w:r>
      <w:r>
        <w:rPr>
          <w:rFonts w:hint="eastAsia"/>
        </w:rPr>
        <w:t>AtomicInteger类的incrementAndGet（）和decrementAndGet（）方法就是典型的乐观锁实现。</w:t>
      </w:r>
    </w:p>
    <w:p w14:paraId="65B8FFA5" w14:textId="053455F4" w:rsidR="00C32A6F" w:rsidRDefault="00C32A6F"/>
    <w:p w14:paraId="43D23287" w14:textId="751F90FC" w:rsidR="00C32A6F" w:rsidRDefault="00C32A6F">
      <w:r>
        <w:rPr>
          <w:rFonts w:hint="eastAsia"/>
        </w:rPr>
        <w:t>相对的，synchronized关键字是把整个方法执行前就上锁，</w:t>
      </w:r>
      <w:r w:rsidRPr="00C32A6F">
        <w:rPr>
          <w:rFonts w:hint="eastAsia"/>
          <w:b/>
          <w:bCs/>
        </w:rPr>
        <w:t>假设</w:t>
      </w:r>
      <w:r>
        <w:rPr>
          <w:rFonts w:hint="eastAsia"/>
        </w:rPr>
        <w:t>其他线程</w:t>
      </w:r>
      <w:r w:rsidRPr="00C32A6F">
        <w:rPr>
          <w:rFonts w:hint="eastAsia"/>
          <w:b/>
          <w:bCs/>
        </w:rPr>
        <w:t>一定会修改</w:t>
      </w:r>
      <w:r>
        <w:rPr>
          <w:rFonts w:hint="eastAsia"/>
        </w:rPr>
        <w:t>数据，所以</w:t>
      </w:r>
      <w:r w:rsidRPr="00C32A6F">
        <w:rPr>
          <w:rFonts w:hint="eastAsia"/>
          <w:b/>
          <w:bCs/>
        </w:rPr>
        <w:t>提前防范</w:t>
      </w:r>
      <w:r>
        <w:rPr>
          <w:rFonts w:hint="eastAsia"/>
        </w:rPr>
        <w:t>。</w:t>
      </w:r>
      <w:r w:rsidRPr="00C32A6F">
        <w:rPr>
          <w:rFonts w:hint="eastAsia"/>
          <w:color w:val="00B0F0"/>
        </w:rPr>
        <w:t>上锁的思想是悲观的，所以称之为悲观锁。</w:t>
      </w:r>
    </w:p>
    <w:p w14:paraId="570A013E" w14:textId="420C405C" w:rsidR="00C32A6F" w:rsidRDefault="00C32A6F">
      <w:r>
        <w:rPr>
          <w:rFonts w:hint="eastAsia"/>
        </w:rPr>
        <w:t>（乐观锁和悲观锁是面试过程中出现概率很高的知识点哦。）</w:t>
      </w:r>
    </w:p>
    <w:p w14:paraId="6B0DDC84" w14:textId="0DD19EA8" w:rsidR="00C32A6F" w:rsidRDefault="00C32A6F"/>
    <w:p w14:paraId="3DC03952" w14:textId="0B506B15" w:rsidR="00C32A6F" w:rsidRPr="00C32A6F" w:rsidRDefault="00C32A6F">
      <w:pPr>
        <w:rPr>
          <w:sz w:val="24"/>
          <w:szCs w:val="24"/>
        </w:rPr>
      </w:pPr>
      <w:r w:rsidRPr="00C32A6F">
        <w:rPr>
          <w:rFonts w:hint="eastAsia"/>
          <w:sz w:val="24"/>
          <w:szCs w:val="24"/>
        </w:rPr>
        <w:t>乐观锁</w:t>
      </w:r>
    </w:p>
    <w:p w14:paraId="2728ADCE" w14:textId="59E98C93" w:rsidR="00C32A6F" w:rsidRDefault="00C32A6F">
      <w:r>
        <w:rPr>
          <w:rFonts w:hint="eastAsia"/>
        </w:rPr>
        <w:t>不适用于多条数据需要修改、以及多个操作的整体顺序要求很严格的场景，</w:t>
      </w:r>
      <w:r w:rsidR="001D68FC" w:rsidRPr="001D68FC">
        <w:rPr>
          <w:rFonts w:hint="eastAsia"/>
          <w:color w:val="00B0F0"/>
        </w:rPr>
        <w:t>乐观锁适用于读数据比重更大的应用场景</w:t>
      </w:r>
      <w:r w:rsidR="001D68FC">
        <w:rPr>
          <w:rFonts w:hint="eastAsia"/>
        </w:rPr>
        <w:t>；反之，</w:t>
      </w:r>
    </w:p>
    <w:p w14:paraId="6FC2C76E" w14:textId="1E69B39C" w:rsidR="001D68FC" w:rsidRDefault="001D68FC"/>
    <w:p w14:paraId="581C29D5" w14:textId="041B7B0E" w:rsidR="001D68FC" w:rsidRPr="001D68FC" w:rsidRDefault="001D68FC">
      <w:pPr>
        <w:rPr>
          <w:sz w:val="24"/>
          <w:szCs w:val="24"/>
        </w:rPr>
      </w:pPr>
      <w:r w:rsidRPr="001D68FC">
        <w:rPr>
          <w:rFonts w:hint="eastAsia"/>
          <w:sz w:val="24"/>
          <w:szCs w:val="24"/>
        </w:rPr>
        <w:t>悲观锁</w:t>
      </w:r>
    </w:p>
    <w:p w14:paraId="2D4C77AB" w14:textId="771BFE90" w:rsidR="001D68FC" w:rsidRDefault="007603EA">
      <w:r>
        <w:rPr>
          <w:rFonts w:hint="eastAsia"/>
        </w:rPr>
        <w:t>适合写数据比重更大的应用场景。一般来说写数据的整体消耗时间更长些，是可以接受的。</w:t>
      </w:r>
    </w:p>
    <w:p w14:paraId="0801BF52" w14:textId="46155A92" w:rsidR="007603EA" w:rsidRDefault="007603EA"/>
    <w:p w14:paraId="3C406C34" w14:textId="7302D91D" w:rsidR="007603EA" w:rsidRPr="007603EA" w:rsidRDefault="007603EA">
      <w:pPr>
        <w:rPr>
          <w:sz w:val="28"/>
          <w:szCs w:val="28"/>
        </w:rPr>
      </w:pPr>
      <w:r w:rsidRPr="007603EA">
        <w:rPr>
          <w:rFonts w:hint="eastAsia"/>
          <w:sz w:val="28"/>
          <w:szCs w:val="28"/>
        </w:rPr>
        <w:t>一种思想</w:t>
      </w:r>
    </w:p>
    <w:p w14:paraId="4F50292B" w14:textId="641FC96F" w:rsidR="007603EA" w:rsidRDefault="007603EA">
      <w:r>
        <w:rPr>
          <w:rFonts w:hint="eastAsia"/>
        </w:rPr>
        <w:t>乐观锁/悲观锁 实际上是一种思想，不是 java领域特有的概念。在其它领域，例如数据库系统中也有 乐观锁/悲观锁 的概念。</w:t>
      </w:r>
    </w:p>
    <w:p w14:paraId="327FA667" w14:textId="661F99A7" w:rsidR="007D5DD6" w:rsidRDefault="007D5DD6"/>
    <w:p w14:paraId="65568C82" w14:textId="44594632" w:rsidR="007D5DD6" w:rsidRDefault="007D5DD6"/>
    <w:p w14:paraId="2FE6C661" w14:textId="7191FEA0" w:rsidR="007D5DD6" w:rsidRPr="007D5DD6" w:rsidRDefault="007D5DD6">
      <w:pPr>
        <w:rPr>
          <w:color w:val="FF0000"/>
          <w:sz w:val="28"/>
          <w:szCs w:val="28"/>
        </w:rPr>
      </w:pPr>
      <w:r w:rsidRPr="007D5DD6">
        <w:rPr>
          <w:rFonts w:hint="eastAsia"/>
          <w:color w:val="FF0000"/>
          <w:sz w:val="28"/>
          <w:szCs w:val="28"/>
        </w:rPr>
        <w:t>并发容器</w:t>
      </w:r>
    </w:p>
    <w:p w14:paraId="08E23BFC" w14:textId="7AF32569" w:rsidR="007D5DD6" w:rsidRPr="00E66E8B" w:rsidRDefault="00E66E8B">
      <w:pPr>
        <w:rPr>
          <w:b/>
          <w:bCs/>
          <w:sz w:val="24"/>
          <w:szCs w:val="24"/>
        </w:rPr>
      </w:pPr>
      <w:r w:rsidRPr="00E66E8B">
        <w:rPr>
          <w:rFonts w:hint="eastAsia"/>
          <w:b/>
          <w:bCs/>
          <w:sz w:val="24"/>
          <w:szCs w:val="24"/>
        </w:rPr>
        <w:t>CompletableFuture应用</w:t>
      </w:r>
    </w:p>
    <w:p w14:paraId="5CEF2BB2" w14:textId="4D50CBA1" w:rsidR="00E66E8B" w:rsidRDefault="00E66E8B">
      <w:r>
        <w:t>C</w:t>
      </w:r>
      <w:r>
        <w:rPr>
          <w:rFonts w:hint="eastAsia"/>
        </w:rPr>
        <w:t>ompletableFuture是一个异步任务编排、调度框架，以更优雅的方式实现组合式异步编程。</w:t>
      </w:r>
    </w:p>
    <w:p w14:paraId="2FA0C53E" w14:textId="1F42C015" w:rsidR="00E66E8B" w:rsidRDefault="00E66E8B">
      <w:r>
        <w:rPr>
          <w:rFonts w:hint="eastAsia"/>
        </w:rPr>
        <w:t>（在方法调用的时候（就是所谓任务），需要等待返回取得返回值是同步，不等待而继续执行程序代码就是异步。采用异步方式，能够支持多个任务并行执行，这种机制称为并发。）</w:t>
      </w:r>
    </w:p>
    <w:p w14:paraId="5ECFBA4C" w14:textId="6402EB7D" w:rsidR="00E66E8B" w:rsidRDefault="00E66E8B">
      <w:r>
        <w:rPr>
          <w:rFonts w:hint="eastAsia"/>
        </w:rPr>
        <w:t>1.Register类重构</w:t>
      </w:r>
    </w:p>
    <w:p w14:paraId="106EAA22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66E8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E66E8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class</w:t>
      </w: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E66E8B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Register</w:t>
      </w: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00819852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E66E8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private</w:t>
      </w: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E66E8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static</w:t>
      </w: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AtomicInteger count = </w:t>
      </w:r>
      <w:r w:rsidRPr="00E66E8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AtomicInteger(</w:t>
      </w:r>
      <w:r w:rsidRPr="00E66E8B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0</w:t>
      </w: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06BD3D96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24F05506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E66E8B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E66E8B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注册学号</w:t>
      </w:r>
    </w:p>
    <w:p w14:paraId="32FA88A1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E66E8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Student </w:t>
      </w:r>
      <w:r w:rsidRPr="00E66E8B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regId</w:t>
      </w: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(Student student) </w:t>
      </w: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50586895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student.setId(count.incrementAndGet());</w:t>
      </w:r>
    </w:p>
    <w:p w14:paraId="6AB10763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E66E8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return</w:t>
      </w: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student;</w:t>
      </w:r>
    </w:p>
    <w:p w14:paraId="24754EA9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}</w:t>
      </w:r>
    </w:p>
    <w:p w14:paraId="4357803D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lastRenderedPageBreak/>
        <w:t>}</w:t>
      </w:r>
    </w:p>
    <w:p w14:paraId="5F110FE5" w14:textId="0C845DC5" w:rsidR="00E66E8B" w:rsidRDefault="00E66E8B">
      <w:r>
        <w:rPr>
          <w:rFonts w:hint="eastAsia"/>
        </w:rPr>
        <w:t>2.并行注册</w:t>
      </w:r>
    </w:p>
    <w:p w14:paraId="5E298B3D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66E8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E66E8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class</w:t>
      </w: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E66E8B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StudentIDTest</w:t>
      </w: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7ACF8889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E66E8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E66E8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static</w:t>
      </w: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E66E8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void</w:t>
      </w: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E66E8B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main</w:t>
      </w: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(String[] args) </w:t>
      </w: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06B5E6C2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E66E8B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E66E8B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构建学生集合</w:t>
      </w:r>
    </w:p>
    <w:p w14:paraId="0B62650A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List&lt;Student&gt; studentList = </w:t>
      </w:r>
      <w:r w:rsidRPr="00E66E8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ArrayList&lt;&gt;();</w:t>
      </w:r>
    </w:p>
    <w:p w14:paraId="58CAEBD3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E66E8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for</w:t>
      </w: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(</w:t>
      </w:r>
      <w:r w:rsidRPr="00E66E8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</w:t>
      </w: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i = </w:t>
      </w:r>
      <w:r w:rsidRPr="00E66E8B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1</w:t>
      </w: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; i &lt;= </w:t>
      </w:r>
      <w:r w:rsidRPr="00E66E8B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10</w:t>
      </w: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 i++) {</w:t>
      </w:r>
    </w:p>
    <w:p w14:paraId="7BC5EA85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Student s = </w:t>
      </w:r>
      <w:r w:rsidRPr="00E66E8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Student();</w:t>
      </w:r>
    </w:p>
    <w:p w14:paraId="72C2ED98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s.setName(</w:t>
      </w:r>
      <w:r w:rsidRPr="00E66E8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E66E8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学生</w:t>
      </w:r>
      <w:r w:rsidRPr="00E66E8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+ i);</w:t>
      </w:r>
    </w:p>
    <w:p w14:paraId="3B21D508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studentList.add(s);</w:t>
      </w:r>
    </w:p>
    <w:p w14:paraId="1BF674A4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}</w:t>
      </w:r>
    </w:p>
    <w:p w14:paraId="58E57E29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7725C8C7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Register reg = </w:t>
      </w:r>
      <w:r w:rsidRPr="00E66E8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Register();</w:t>
      </w:r>
    </w:p>
    <w:p w14:paraId="7F946AFB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7BD92693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studentList.forEach(s -&gt; {</w:t>
      </w:r>
    </w:p>
    <w:p w14:paraId="54A9DE4C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CompletableFuture.supplyAsync(</w:t>
      </w:r>
    </w:p>
    <w:p w14:paraId="13C1DE0E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</w:t>
      </w:r>
      <w:r w:rsidRPr="00E66E8B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E66E8B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每个学生都注册学号</w:t>
      </w:r>
    </w:p>
    <w:p w14:paraId="0F708DC4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() -&gt; reg.regId(s)</w:t>
      </w:r>
    </w:p>
    <w:p w14:paraId="6BFB4109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)</w:t>
      </w:r>
    </w:p>
    <w:p w14:paraId="20FAF640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E66E8B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E66E8B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学号注册完毕后，打印欢迎消息</w:t>
      </w:r>
    </w:p>
    <w:p w14:paraId="56C5B204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.thenAccept(student -&gt; {</w:t>
      </w:r>
    </w:p>
    <w:p w14:paraId="794B2934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System.out.println(</w:t>
      </w:r>
      <w:r w:rsidRPr="00E66E8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E66E8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你好</w:t>
      </w:r>
      <w:r w:rsidRPr="00E66E8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 xml:space="preserve"> "</w:t>
      </w: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+ student.getName() + </w:t>
      </w:r>
      <w:r w:rsidRPr="00E66E8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 xml:space="preserve">", </w:t>
      </w:r>
      <w:r w:rsidRPr="00E66E8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欢迎来到春蕾中学大家庭</w:t>
      </w:r>
      <w:r w:rsidRPr="00E66E8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5378A35B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});</w:t>
      </w:r>
    </w:p>
    <w:p w14:paraId="561FB073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});</w:t>
      </w:r>
    </w:p>
    <w:p w14:paraId="18C1162E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427C937D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System.out.println(</w:t>
      </w:r>
      <w:r w:rsidRPr="00E66E8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"mission complate"</w:t>
      </w: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403305C4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}</w:t>
      </w:r>
    </w:p>
    <w:p w14:paraId="00710480" w14:textId="77777777" w:rsidR="00E66E8B" w:rsidRPr="00E66E8B" w:rsidRDefault="00E66E8B" w:rsidP="00E66E8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E66E8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</w:t>
      </w:r>
    </w:p>
    <w:p w14:paraId="4D0E115D" w14:textId="7F3CE24F" w:rsidR="00E66E8B" w:rsidRDefault="00E66E8B"/>
    <w:p w14:paraId="5DC2E98F" w14:textId="66FE90E5" w:rsidR="00E66E8B" w:rsidRDefault="00E66E8B">
      <w:r>
        <w:rPr>
          <w:rFonts w:hint="eastAsia"/>
        </w:rPr>
        <w:t>CompletableFuture.</w:t>
      </w:r>
      <w:r>
        <w:t>supplyAsync( )</w:t>
      </w:r>
      <w:r>
        <w:rPr>
          <w:rFonts w:hint="eastAsia"/>
        </w:rPr>
        <w:t>方法运行一个异步任务并且返回</w:t>
      </w:r>
      <w:r w:rsidR="00F909FB">
        <w:rPr>
          <w:rFonts w:hint="eastAsia"/>
        </w:rPr>
        <w:t>结果，所以regId（）方法必须有返回值。</w:t>
      </w:r>
    </w:p>
    <w:p w14:paraId="4F098512" w14:textId="3B42E240" w:rsidR="00F909FB" w:rsidRDefault="00F909FB"/>
    <w:p w14:paraId="0FEE7B82" w14:textId="6EF6358D" w:rsidR="00F909FB" w:rsidRDefault="00F909FB">
      <w:r>
        <w:rPr>
          <w:rFonts w:hint="eastAsia"/>
        </w:rPr>
        <w:t>Register虽然没有实现Runnable接口，但系统会自动优化：把作为supplyAsync（）方法参数的整个（</w:t>
      </w:r>
      <w:r>
        <w:t>）</w:t>
      </w:r>
      <w:r>
        <w:rPr>
          <w:rFonts w:hint="eastAsia"/>
        </w:rPr>
        <w:t>-</w:t>
      </w:r>
      <w:r>
        <w:t xml:space="preserve">&gt;reg.regId(s) </w:t>
      </w:r>
      <w:r>
        <w:rPr>
          <w:rFonts w:hint="eastAsia"/>
        </w:rPr>
        <w:t>表达式语句包装在另一个对象中；这个对象也是JDK内置的，它实现了Runnable接口，在这个对象中执行表达式语句。</w:t>
      </w:r>
    </w:p>
    <w:p w14:paraId="76714E57" w14:textId="4ACB91C1" w:rsidR="00F909FB" w:rsidRDefault="00F909FB">
      <w:r>
        <w:rPr>
          <w:rFonts w:hint="eastAsia"/>
        </w:rPr>
        <w:lastRenderedPageBreak/>
        <w:t>所以实际上，supplyAsync（）方法的作用是：在一个单独的线程中执行reg</w:t>
      </w:r>
      <w:r>
        <w:t>.regId(s)</w:t>
      </w:r>
      <w:r>
        <w:rPr>
          <w:rFonts w:hint="eastAsia"/>
        </w:rPr>
        <w:t>语句，本质上就是多线程编程。</w:t>
      </w:r>
    </w:p>
    <w:p w14:paraId="7EA37A25" w14:textId="6091CB5C" w:rsidR="00F909FB" w:rsidRDefault="00F909FB"/>
    <w:p w14:paraId="5433743E" w14:textId="25222ABE" w:rsidR="00F909FB" w:rsidRDefault="00F909FB">
      <w:r>
        <w:rPr>
          <w:rFonts w:hint="eastAsia"/>
        </w:rPr>
        <w:t>在注册完毕后，使用thenAccept（）方法完成后继的任务步骤。</w:t>
      </w:r>
      <w:r>
        <w:t>T</w:t>
      </w:r>
      <w:r>
        <w:rPr>
          <w:rFonts w:hint="eastAsia"/>
        </w:rPr>
        <w:t>henAccept（）方法的参数（student）就是前置任务的返回结果，系统会在前一个任务完成后，自动执行student</w:t>
      </w:r>
      <w:r>
        <w:t>-&gt;{ }</w:t>
      </w:r>
      <w:r>
        <w:rPr>
          <w:rFonts w:hint="eastAsia"/>
        </w:rPr>
        <w:t>后继任务。所以本质上，后继任务也是多线程方式执行的。</w:t>
      </w:r>
      <w:r>
        <w:t>T</w:t>
      </w:r>
      <w:r>
        <w:rPr>
          <w:rFonts w:hint="eastAsia"/>
        </w:rPr>
        <w:t>henAccept（）方法通常用于任务链的末尾。</w:t>
      </w:r>
    </w:p>
    <w:p w14:paraId="2ACE929E" w14:textId="18DC4F61" w:rsidR="00F909FB" w:rsidRDefault="00F909FB">
      <w:r>
        <w:rPr>
          <w:rFonts w:hint="eastAsia"/>
        </w:rPr>
        <w:t>（一般情况下，不建议一个大任务的所有步骤都集中在supplyAsync（）里实现，分步骤更好）</w:t>
      </w:r>
    </w:p>
    <w:p w14:paraId="56DDFC4D" w14:textId="268A5092" w:rsidR="00F909FB" w:rsidRDefault="00F909FB" w:rsidP="00F909FB">
      <w:pPr>
        <w:jc w:val="center"/>
      </w:pPr>
      <w:r>
        <w:rPr>
          <w:noProof/>
        </w:rPr>
        <w:drawing>
          <wp:inline distT="0" distB="0" distL="0" distR="0" wp14:anchorId="386EFEE3" wp14:editId="60869837">
            <wp:extent cx="4623038" cy="1994002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BBAB" w14:textId="66696596" w:rsidR="00F909FB" w:rsidRDefault="00F909FB" w:rsidP="00F909FB">
      <w:pPr>
        <w:jc w:val="left"/>
      </w:pPr>
    </w:p>
    <w:p w14:paraId="746B1789" w14:textId="4B72E020" w:rsidR="00631DBF" w:rsidRDefault="00631DBF" w:rsidP="00F909FB">
      <w:pPr>
        <w:jc w:val="left"/>
      </w:pPr>
    </w:p>
    <w:p w14:paraId="110D011F" w14:textId="7A368D24" w:rsidR="00631DBF" w:rsidRPr="00631DBF" w:rsidRDefault="00631DBF" w:rsidP="00F909FB">
      <w:pPr>
        <w:jc w:val="left"/>
        <w:rPr>
          <w:b/>
          <w:bCs/>
          <w:sz w:val="24"/>
          <w:szCs w:val="24"/>
        </w:rPr>
      </w:pPr>
      <w:r w:rsidRPr="00631DBF">
        <w:rPr>
          <w:rFonts w:hint="eastAsia"/>
          <w:b/>
          <w:bCs/>
          <w:sz w:val="24"/>
          <w:szCs w:val="24"/>
        </w:rPr>
        <w:t>多步骤任务</w:t>
      </w:r>
    </w:p>
    <w:p w14:paraId="5C5B115F" w14:textId="77777777" w:rsidR="00631DBF" w:rsidRPr="00631DBF" w:rsidRDefault="00631DBF" w:rsidP="00631DB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631DB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CompletableFuture.supplyAsync(() -&gt; reg.regId(s))</w:t>
      </w:r>
    </w:p>
    <w:p w14:paraId="2CB64706" w14:textId="77777777" w:rsidR="00631DBF" w:rsidRPr="00631DBF" w:rsidRDefault="00631DBF" w:rsidP="00631DB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631DB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.thenApply(student -&gt; {</w:t>
      </w:r>
    </w:p>
    <w:p w14:paraId="67CF7F07" w14:textId="77777777" w:rsidR="00631DBF" w:rsidRPr="00631DBF" w:rsidRDefault="00631DBF" w:rsidP="00631DB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631DB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631DBF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return</w:t>
      </w:r>
      <w:r w:rsidRPr="00631DB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dis.assignClasses(student);</w:t>
      </w:r>
    </w:p>
    <w:p w14:paraId="1E49252F" w14:textId="77777777" w:rsidR="00631DBF" w:rsidRPr="00631DBF" w:rsidRDefault="00631DBF" w:rsidP="00631DB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631DB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})</w:t>
      </w:r>
    </w:p>
    <w:p w14:paraId="7724364A" w14:textId="77777777" w:rsidR="00631DBF" w:rsidRPr="00631DBF" w:rsidRDefault="00631DBF" w:rsidP="00631DB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631DB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.thenAccept(student -&gt; {</w:t>
      </w:r>
    </w:p>
    <w:p w14:paraId="4343BA41" w14:textId="77777777" w:rsidR="00631DBF" w:rsidRPr="00631DBF" w:rsidRDefault="00631DBF" w:rsidP="00631DB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631DB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System.out.println(</w:t>
      </w:r>
      <w:r w:rsidRPr="00631DB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631DB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姓名：</w:t>
      </w:r>
      <w:r w:rsidRPr="00631DB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631DB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+ student.getName() + </w:t>
      </w:r>
      <w:r w:rsidRPr="00631DB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631DB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，学号：</w:t>
      </w:r>
      <w:r w:rsidRPr="00631DB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631DB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+ student.getId() + </w:t>
      </w:r>
      <w:r w:rsidRPr="00631DB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631DB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，班级号：</w:t>
      </w:r>
      <w:r w:rsidRPr="00631DB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631DB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+ student.getClassId());</w:t>
      </w:r>
    </w:p>
    <w:p w14:paraId="184D35BE" w14:textId="77777777" w:rsidR="00631DBF" w:rsidRPr="00631DBF" w:rsidRDefault="00631DBF" w:rsidP="00631DB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631DB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});</w:t>
      </w:r>
    </w:p>
    <w:p w14:paraId="19D1A660" w14:textId="4F910C1E" w:rsidR="00631DBF" w:rsidRDefault="00631DBF" w:rsidP="00F909FB">
      <w:pPr>
        <w:jc w:val="left"/>
      </w:pPr>
    </w:p>
    <w:p w14:paraId="0A8ACAEB" w14:textId="654848BD" w:rsidR="00631DBF" w:rsidRDefault="00631DBF" w:rsidP="00F909FB">
      <w:pPr>
        <w:jc w:val="left"/>
      </w:pPr>
      <w:r>
        <w:t>S</w:t>
      </w:r>
      <w:r>
        <w:rPr>
          <w:rFonts w:hint="eastAsia"/>
        </w:rPr>
        <w:t>upplyAsync（）用于</w:t>
      </w:r>
      <w:r w:rsidRPr="00631DBF">
        <w:rPr>
          <w:rFonts w:hint="eastAsia"/>
          <w:b/>
          <w:bCs/>
        </w:rPr>
        <w:t>开头</w:t>
      </w:r>
      <w:r>
        <w:rPr>
          <w:rFonts w:hint="eastAsia"/>
        </w:rPr>
        <w:t>，thenAccept（）用于</w:t>
      </w:r>
      <w:r w:rsidRPr="00631DBF">
        <w:rPr>
          <w:rFonts w:hint="eastAsia"/>
          <w:b/>
          <w:bCs/>
        </w:rPr>
        <w:t>末尾</w:t>
      </w:r>
      <w:r>
        <w:rPr>
          <w:rFonts w:hint="eastAsia"/>
        </w:rPr>
        <w:t>，各自调用一次即可。中间有多个步骤，可以调用多次thenApply（）。由于末尾也要用到student实例对象，所以位于中间的thenApply（）方法，总要return学生实例对象，否则下一个步骤就获取不到。</w:t>
      </w:r>
    </w:p>
    <w:p w14:paraId="211B7971" w14:textId="5100DCA9" w:rsidR="00631DBF" w:rsidRDefault="00631DBF" w:rsidP="00F909FB">
      <w:pPr>
        <w:jc w:val="left"/>
      </w:pPr>
    </w:p>
    <w:p w14:paraId="291E2C91" w14:textId="4998FBE9" w:rsidR="008342A7" w:rsidRPr="008342A7" w:rsidRDefault="008342A7" w:rsidP="00F909FB">
      <w:pPr>
        <w:jc w:val="left"/>
        <w:rPr>
          <w:b/>
          <w:bCs/>
          <w:sz w:val="24"/>
          <w:szCs w:val="24"/>
        </w:rPr>
      </w:pPr>
      <w:r w:rsidRPr="008342A7">
        <w:rPr>
          <w:rFonts w:hint="eastAsia"/>
          <w:b/>
          <w:bCs/>
          <w:sz w:val="24"/>
          <w:szCs w:val="24"/>
        </w:rPr>
        <w:t>拓展知识点：返回值</w:t>
      </w:r>
    </w:p>
    <w:p w14:paraId="0D04E759" w14:textId="27D4773B" w:rsidR="008342A7" w:rsidRDefault="008342A7" w:rsidP="00F909FB">
      <w:pPr>
        <w:jc w:val="left"/>
      </w:pPr>
      <w:r>
        <w:t>S</w:t>
      </w:r>
      <w:r>
        <w:rPr>
          <w:rFonts w:hint="eastAsia"/>
        </w:rPr>
        <w:t>upplyAsync（）是静态方法，返回值是Completable</w:t>
      </w:r>
      <w:r w:rsidR="00C329BD">
        <w:rPr>
          <w:rFonts w:hint="eastAsia"/>
        </w:rPr>
        <w:t>F</w:t>
      </w:r>
      <w:r>
        <w:rPr>
          <w:rFonts w:hint="eastAsia"/>
        </w:rPr>
        <w:t>uture实例对象，再调用thenApply</w:t>
      </w:r>
      <w:r>
        <w:rPr>
          <w:rFonts w:hint="eastAsia"/>
        </w:rPr>
        <w:lastRenderedPageBreak/>
        <w:t>（）或者thenAccept（）实例方法，返回的也是CompletableFuture实例对象。</w:t>
      </w:r>
    </w:p>
    <w:p w14:paraId="4EAAD775" w14:textId="2A02740E" w:rsidR="008342A7" w:rsidRDefault="008342A7" w:rsidP="00F909FB">
      <w:pPr>
        <w:jc w:val="left"/>
      </w:pPr>
      <w:r>
        <w:rPr>
          <w:rFonts w:hint="eastAsia"/>
        </w:rPr>
        <w:t>所以，虽然整条语句是连写的，其实也可以定义返回值。</w:t>
      </w:r>
    </w:p>
    <w:p w14:paraId="178652DC" w14:textId="77777777" w:rsidR="008342A7" w:rsidRPr="008342A7" w:rsidRDefault="008342A7" w:rsidP="008342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342A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CompletableFuture&lt;Void&gt; cf = CompletableFuture.supplyAsync(() -&gt; reg.regId(s))</w:t>
      </w:r>
    </w:p>
    <w:p w14:paraId="17258F53" w14:textId="77777777" w:rsidR="008342A7" w:rsidRPr="008342A7" w:rsidRDefault="008342A7" w:rsidP="008342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342A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.thenApply(student -&gt; {</w:t>
      </w:r>
    </w:p>
    <w:p w14:paraId="16F82EFC" w14:textId="77777777" w:rsidR="008342A7" w:rsidRPr="008342A7" w:rsidRDefault="008342A7" w:rsidP="008342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342A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8342A7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return</w:t>
      </w:r>
      <w:r w:rsidRPr="008342A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dis.assignClasses(student);</w:t>
      </w:r>
    </w:p>
    <w:p w14:paraId="4A2F2621" w14:textId="77777777" w:rsidR="008342A7" w:rsidRPr="008342A7" w:rsidRDefault="008342A7" w:rsidP="008342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342A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})</w:t>
      </w:r>
    </w:p>
    <w:p w14:paraId="0DD69CC1" w14:textId="77777777" w:rsidR="008342A7" w:rsidRPr="008342A7" w:rsidRDefault="008342A7" w:rsidP="008342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342A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.thenAccept(student -&gt; {</w:t>
      </w:r>
    </w:p>
    <w:p w14:paraId="7D4846A4" w14:textId="77777777" w:rsidR="008342A7" w:rsidRPr="008342A7" w:rsidRDefault="008342A7" w:rsidP="008342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342A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System.out.println(</w:t>
      </w:r>
      <w:r w:rsidRPr="008342A7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8342A7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姓名：</w:t>
      </w:r>
      <w:r w:rsidRPr="008342A7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8342A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+ student.getName() + </w:t>
      </w:r>
      <w:r w:rsidRPr="008342A7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8342A7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，学号：</w:t>
      </w:r>
      <w:r w:rsidRPr="008342A7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8342A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+ student.getId() + </w:t>
      </w:r>
      <w:r w:rsidRPr="008342A7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8342A7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，班级号：</w:t>
      </w:r>
      <w:r w:rsidRPr="008342A7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8342A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+ student.getClassId());</w:t>
      </w:r>
    </w:p>
    <w:p w14:paraId="58CAFA10" w14:textId="77777777" w:rsidR="008342A7" w:rsidRPr="008342A7" w:rsidRDefault="008342A7" w:rsidP="008342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8342A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});</w:t>
      </w:r>
    </w:p>
    <w:p w14:paraId="3B2B17AD" w14:textId="7EBA9223" w:rsidR="008342A7" w:rsidRDefault="008342A7" w:rsidP="00F909FB">
      <w:pPr>
        <w:jc w:val="left"/>
      </w:pPr>
      <w:r>
        <w:rPr>
          <w:rFonts w:hint="eastAsia"/>
        </w:rPr>
        <w:t>返回的仍然是CompletableFuture实例对象，所以定义变量的类型就是CompletableFuture。但可以用范型CompletableFuture</w:t>
      </w:r>
      <w:r>
        <w:t>&lt;&gt;</w:t>
      </w:r>
      <w:r>
        <w:rPr>
          <w:rFonts w:hint="eastAsia"/>
        </w:rPr>
        <w:t>表示其中包含</w:t>
      </w:r>
      <w:r w:rsidR="007A1EA4">
        <w:rPr>
          <w:rFonts w:hint="eastAsia"/>
        </w:rPr>
        <w:t>的数据具体是什么类型。</w:t>
      </w:r>
    </w:p>
    <w:p w14:paraId="568551FB" w14:textId="53A70165" w:rsidR="007A1EA4" w:rsidRDefault="007A1EA4" w:rsidP="00F909FB">
      <w:pPr>
        <w:jc w:val="left"/>
      </w:pPr>
    </w:p>
    <w:p w14:paraId="48ED5928" w14:textId="51FEFBA0" w:rsidR="007A1EA4" w:rsidRDefault="007A1EA4" w:rsidP="00F909FB">
      <w:pPr>
        <w:jc w:val="left"/>
      </w:pPr>
      <w:r>
        <w:rPr>
          <w:rFonts w:hint="eastAsia"/>
        </w:rPr>
        <w:t>因为本案例末尾调用了thenAccept（），其Lambda表达式没有return</w:t>
      </w:r>
      <w:r>
        <w:t xml:space="preserve"> </w:t>
      </w:r>
      <w:r>
        <w:rPr>
          <w:rFonts w:hint="eastAsia"/>
        </w:rPr>
        <w:t>语句，表示completableFuture实例对象不包含数据，所以泛型写为CompletableFuture&lt;</w:t>
      </w:r>
      <w:r>
        <w:t>Void&gt;</w:t>
      </w:r>
      <w:r>
        <w:rPr>
          <w:rFonts w:hint="eastAsia"/>
        </w:rPr>
        <w:t>。</w:t>
      </w:r>
    </w:p>
    <w:p w14:paraId="3E0801FE" w14:textId="54413115" w:rsidR="007A1EA4" w:rsidRDefault="007A1EA4" w:rsidP="00F909FB">
      <w:pPr>
        <w:jc w:val="left"/>
      </w:pPr>
    </w:p>
    <w:p w14:paraId="6404DB3A" w14:textId="295B2FCA" w:rsidR="007A1EA4" w:rsidRDefault="007A1EA4" w:rsidP="00F909FB">
      <w:pPr>
        <w:jc w:val="left"/>
      </w:pPr>
    </w:p>
    <w:p w14:paraId="2A452B8E" w14:textId="39E8E7F1" w:rsidR="007A1EA4" w:rsidRPr="007A1EA4" w:rsidRDefault="007A1EA4" w:rsidP="00F909FB">
      <w:pPr>
        <w:jc w:val="left"/>
        <w:rPr>
          <w:b/>
          <w:bCs/>
          <w:sz w:val="24"/>
          <w:szCs w:val="24"/>
        </w:rPr>
      </w:pPr>
      <w:r w:rsidRPr="007A1EA4">
        <w:rPr>
          <w:rFonts w:hint="eastAsia"/>
          <w:b/>
          <w:bCs/>
          <w:sz w:val="24"/>
          <w:szCs w:val="24"/>
        </w:rPr>
        <w:t>返回CompletableFuture类型</w:t>
      </w:r>
    </w:p>
    <w:p w14:paraId="1386CAF7" w14:textId="4FC3C1A6" w:rsidR="007A1EA4" w:rsidRDefault="007A1EA4" w:rsidP="00F909FB">
      <w:pPr>
        <w:jc w:val="left"/>
      </w:pPr>
      <w:r>
        <w:rPr>
          <w:rFonts w:hint="eastAsia"/>
        </w:rPr>
        <w:t>如果没有调用thenAccept（）方法，以thenApply（）或者supply</w:t>
      </w:r>
      <w:r w:rsidR="00C329BD">
        <w:rPr>
          <w:rFonts w:hint="eastAsia"/>
        </w:rPr>
        <w:t>As</w:t>
      </w:r>
      <w:r>
        <w:rPr>
          <w:rFonts w:hint="eastAsia"/>
        </w:rPr>
        <w:t>ync（）结尾的话，例如代码：</w:t>
      </w:r>
    </w:p>
    <w:p w14:paraId="574B2A5A" w14:textId="77777777" w:rsidR="007A1EA4" w:rsidRPr="007A1EA4" w:rsidRDefault="007A1EA4" w:rsidP="007A1EA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A1EA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CompletableFuture.supplyAsync(() -&gt; reg.regId(s))</w:t>
      </w:r>
    </w:p>
    <w:p w14:paraId="79A4AE69" w14:textId="77777777" w:rsidR="007A1EA4" w:rsidRPr="007A1EA4" w:rsidRDefault="007A1EA4" w:rsidP="007A1EA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A1EA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.thenApply(student -&gt; {</w:t>
      </w:r>
    </w:p>
    <w:p w14:paraId="3DC3EBAE" w14:textId="77777777" w:rsidR="007A1EA4" w:rsidRPr="007A1EA4" w:rsidRDefault="007A1EA4" w:rsidP="007A1EA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A1EA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7A1EA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return</w:t>
      </w:r>
      <w:r w:rsidRPr="007A1EA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dis.assignClasses(student);</w:t>
      </w:r>
    </w:p>
    <w:p w14:paraId="20353DAA" w14:textId="77777777" w:rsidR="007A1EA4" w:rsidRPr="007A1EA4" w:rsidRDefault="007A1EA4" w:rsidP="007A1EA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7A1EA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});</w:t>
      </w:r>
    </w:p>
    <w:p w14:paraId="613BC1A3" w14:textId="2E7052E4" w:rsidR="007A1EA4" w:rsidRDefault="007A1EA4" w:rsidP="00F909FB">
      <w:pPr>
        <w:jc w:val="left"/>
      </w:pPr>
      <w:r>
        <w:rPr>
          <w:rFonts w:hint="eastAsia"/>
        </w:rPr>
        <w:t>因为thenApply（）的Lambda表达式返回的是Student对象，所以CompletableFuture实例对象包含的是Student数据，于是泛型写为CompletableFuture</w:t>
      </w:r>
      <w:r>
        <w:t>&lt;Student&gt;</w:t>
      </w:r>
    </w:p>
    <w:p w14:paraId="57C63A9D" w14:textId="77777777" w:rsidR="007A1EA4" w:rsidRPr="007A1EA4" w:rsidRDefault="007A1EA4" w:rsidP="007A1EA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A1EA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CompletableFuture&lt;Student&gt; cf = CompletableFuture.supplyAsync(() -&gt; reg.regId(s))</w:t>
      </w:r>
    </w:p>
    <w:p w14:paraId="6AC37DBD" w14:textId="77777777" w:rsidR="007A1EA4" w:rsidRPr="007A1EA4" w:rsidRDefault="007A1EA4" w:rsidP="007A1EA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A1EA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.thenApply(student -&gt; {</w:t>
      </w:r>
    </w:p>
    <w:p w14:paraId="68BB9A4B" w14:textId="77777777" w:rsidR="007A1EA4" w:rsidRPr="007A1EA4" w:rsidRDefault="007A1EA4" w:rsidP="007A1EA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A1EA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7A1EA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return</w:t>
      </w:r>
      <w:r w:rsidRPr="007A1EA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dis.assignClasses(student);</w:t>
      </w:r>
    </w:p>
    <w:p w14:paraId="001B18E6" w14:textId="77777777" w:rsidR="007A1EA4" w:rsidRPr="007A1EA4" w:rsidRDefault="007A1EA4" w:rsidP="007A1EA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7A1EA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});</w:t>
      </w:r>
    </w:p>
    <w:p w14:paraId="2628BF9C" w14:textId="798379B4" w:rsidR="007A1EA4" w:rsidRDefault="007A1EA4" w:rsidP="00F909FB">
      <w:pPr>
        <w:jc w:val="left"/>
      </w:pPr>
    </w:p>
    <w:p w14:paraId="43E0DC4F" w14:textId="77777777" w:rsidR="00D3742E" w:rsidRDefault="00D3742E" w:rsidP="00F909FB">
      <w:pPr>
        <w:jc w:val="left"/>
      </w:pPr>
    </w:p>
    <w:p w14:paraId="3BD5D2B2" w14:textId="2709F836" w:rsidR="00D3742E" w:rsidRPr="00D3742E" w:rsidRDefault="00D3742E" w:rsidP="00F909FB">
      <w:pPr>
        <w:jc w:val="left"/>
        <w:rPr>
          <w:b/>
          <w:bCs/>
          <w:sz w:val="24"/>
          <w:szCs w:val="24"/>
        </w:rPr>
      </w:pPr>
      <w:r w:rsidRPr="00D3742E">
        <w:rPr>
          <w:rFonts w:hint="eastAsia"/>
          <w:b/>
          <w:bCs/>
          <w:sz w:val="24"/>
          <w:szCs w:val="24"/>
        </w:rPr>
        <w:lastRenderedPageBreak/>
        <w:t>拓展知识点：main（）方法的问题</w:t>
      </w:r>
    </w:p>
    <w:p w14:paraId="4483F454" w14:textId="40519BFD" w:rsidR="00D3742E" w:rsidRDefault="00D3742E" w:rsidP="00F909FB">
      <w:pPr>
        <w:jc w:val="left"/>
      </w:pPr>
      <w:r>
        <w:rPr>
          <w:rFonts w:hint="eastAsia"/>
        </w:rPr>
        <w:t>当线程任务数量多的时候，可能线程任务还没执行完毕，mian（）方法就执行完毕，导致程序运行结束退出了。</w:t>
      </w:r>
    </w:p>
    <w:p w14:paraId="15DA0650" w14:textId="263363B5" w:rsidR="00D3742E" w:rsidRDefault="00D3742E" w:rsidP="00F909FB">
      <w:pPr>
        <w:jc w:val="left"/>
      </w:pPr>
    </w:p>
    <w:p w14:paraId="1C84E0B6" w14:textId="290AE63F" w:rsidR="00D3742E" w:rsidRDefault="00D3742E" w:rsidP="00F909FB">
      <w:pPr>
        <w:jc w:val="left"/>
      </w:pPr>
      <w:r>
        <w:rPr>
          <w:rFonts w:hint="eastAsia"/>
        </w:rPr>
        <w:t>要解决这个问题，返回值就有用了。我们先把每个学生的入学任务实例对象（CompletableFuture</w:t>
      </w:r>
      <w:r>
        <w:t>&lt;void&gt;</w:t>
      </w:r>
      <w:r>
        <w:rPr>
          <w:rFonts w:hint="eastAsia"/>
        </w:rPr>
        <w:t>），收集起来（装入集合），然后等待所有的线程执行完毕。</w:t>
      </w:r>
    </w:p>
    <w:p w14:paraId="40FAD103" w14:textId="77777777" w:rsidR="0082427C" w:rsidRPr="0082427C" w:rsidRDefault="0082427C" w:rsidP="0082427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2427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List&lt;CompletableFuture&gt; cfs = </w:t>
      </w:r>
      <w:r w:rsidRPr="0082427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82427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ArrayList&lt;&gt;();</w:t>
      </w:r>
    </w:p>
    <w:p w14:paraId="71312C97" w14:textId="77777777" w:rsidR="0082427C" w:rsidRPr="0082427C" w:rsidRDefault="0082427C" w:rsidP="0082427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2427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studentList.forEach(s -&gt; {</w:t>
      </w:r>
    </w:p>
    <w:p w14:paraId="06888828" w14:textId="77777777" w:rsidR="0082427C" w:rsidRPr="0082427C" w:rsidRDefault="0082427C" w:rsidP="0082427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2427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CompletableFuture&lt;Void&gt; cf = CompletableFuture.supplyAsync(() -&gt; reg.regId(s))</w:t>
      </w:r>
    </w:p>
    <w:p w14:paraId="3EDC1E34" w14:textId="77777777" w:rsidR="0082427C" w:rsidRPr="0082427C" w:rsidRDefault="0082427C" w:rsidP="0082427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2427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.thenApply(student -&gt; {</w:t>
      </w:r>
    </w:p>
    <w:p w14:paraId="1D7F8929" w14:textId="77777777" w:rsidR="0082427C" w:rsidRPr="0082427C" w:rsidRDefault="0082427C" w:rsidP="0082427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2427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82427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return</w:t>
      </w:r>
      <w:r w:rsidRPr="0082427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dis.assignClasses(student);</w:t>
      </w:r>
    </w:p>
    <w:p w14:paraId="40BD9C52" w14:textId="77777777" w:rsidR="0082427C" w:rsidRPr="0082427C" w:rsidRDefault="0082427C" w:rsidP="0082427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2427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}).thenAccept(student -&gt; {</w:t>
      </w:r>
    </w:p>
    <w:p w14:paraId="4522D8FE" w14:textId="77777777" w:rsidR="0082427C" w:rsidRPr="0082427C" w:rsidRDefault="0082427C" w:rsidP="0082427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2427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System.out.println(</w:t>
      </w:r>
      <w:r w:rsidRPr="0082427C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82427C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姓名：</w:t>
      </w:r>
      <w:r w:rsidRPr="0082427C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82427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+ student.getName() + </w:t>
      </w:r>
      <w:r w:rsidRPr="0082427C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82427C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，学号：</w:t>
      </w:r>
      <w:r w:rsidRPr="0082427C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82427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+ student.getId() + </w:t>
      </w:r>
      <w:r w:rsidRPr="0082427C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82427C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，班级号：</w:t>
      </w:r>
      <w:r w:rsidRPr="0082427C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82427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+ student.getClassId());</w:t>
      </w:r>
    </w:p>
    <w:p w14:paraId="64EB74FE" w14:textId="77777777" w:rsidR="0082427C" w:rsidRPr="0082427C" w:rsidRDefault="0082427C" w:rsidP="0082427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2427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});</w:t>
      </w:r>
    </w:p>
    <w:p w14:paraId="37F4239E" w14:textId="77777777" w:rsidR="0082427C" w:rsidRPr="0082427C" w:rsidRDefault="0082427C" w:rsidP="0082427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2C073B18" w14:textId="77777777" w:rsidR="0082427C" w:rsidRPr="0082427C" w:rsidRDefault="0082427C" w:rsidP="0082427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2427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cfs.add(cf);</w:t>
      </w:r>
    </w:p>
    <w:p w14:paraId="2C72C144" w14:textId="77777777" w:rsidR="0082427C" w:rsidRPr="0082427C" w:rsidRDefault="0082427C" w:rsidP="0082427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2427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});</w:t>
      </w:r>
    </w:p>
    <w:p w14:paraId="496D145C" w14:textId="77777777" w:rsidR="0082427C" w:rsidRPr="0082427C" w:rsidRDefault="0082427C" w:rsidP="0082427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78B2F246" w14:textId="77777777" w:rsidR="0082427C" w:rsidRPr="0082427C" w:rsidRDefault="0082427C" w:rsidP="0082427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2427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try</w:t>
      </w:r>
      <w:r w:rsidRPr="0082427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{</w:t>
      </w:r>
    </w:p>
    <w:p w14:paraId="04055401" w14:textId="77777777" w:rsidR="0082427C" w:rsidRPr="0082427C" w:rsidRDefault="0082427C" w:rsidP="0082427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2427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82427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82427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等待所有的线程执行完毕</w:t>
      </w:r>
    </w:p>
    <w:p w14:paraId="5B74657B" w14:textId="77777777" w:rsidR="0082427C" w:rsidRPr="0082427C" w:rsidRDefault="0082427C" w:rsidP="0082427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2427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CompletableFuture.allOf(cfs.toArray(</w:t>
      </w:r>
      <w:r w:rsidRPr="0082427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82427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CompletableFuture[] {})).get();</w:t>
      </w:r>
    </w:p>
    <w:p w14:paraId="1B660597" w14:textId="77777777" w:rsidR="0082427C" w:rsidRPr="0082427C" w:rsidRDefault="0082427C" w:rsidP="0082427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2427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} </w:t>
      </w:r>
      <w:r w:rsidRPr="0082427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catch</w:t>
      </w:r>
      <w:r w:rsidRPr="0082427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(Exception e) {</w:t>
      </w:r>
    </w:p>
    <w:p w14:paraId="33F12688" w14:textId="77777777" w:rsidR="0082427C" w:rsidRPr="0082427C" w:rsidRDefault="0082427C" w:rsidP="0082427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2427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e.printStackTrace();</w:t>
      </w:r>
    </w:p>
    <w:p w14:paraId="455FFD7B" w14:textId="77777777" w:rsidR="0082427C" w:rsidRPr="0082427C" w:rsidRDefault="0082427C" w:rsidP="0082427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82427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</w:t>
      </w:r>
    </w:p>
    <w:p w14:paraId="222FD68E" w14:textId="6D7EBF52" w:rsidR="00D3742E" w:rsidRDefault="0082427C" w:rsidP="00F909FB">
      <w:pPr>
        <w:jc w:val="left"/>
      </w:pPr>
      <w:r>
        <w:rPr>
          <w:rFonts w:hint="eastAsia"/>
        </w:rPr>
        <w:t>CompletableFuture</w:t>
      </w:r>
      <w:r>
        <w:t>.allOf</w:t>
      </w:r>
      <w:r>
        <w:rPr>
          <w:rFonts w:hint="eastAsia"/>
        </w:rPr>
        <w:t>（）是静态方法，作用是收集所有的任务实例对象。因为allOf（）方法只支持数组不支持集合，所以需要把集合转换成数组（c</w:t>
      </w:r>
      <w:r>
        <w:t>fs.toArray(new CompletableFuture[ ]{ })</w:t>
      </w:r>
      <w:r>
        <w:rPr>
          <w:rFonts w:hint="eastAsia"/>
        </w:rPr>
        <w:t>）。当然，也可以一开始就定义数组来收集任务实例对象，因为学生的个数可以通过student</w:t>
      </w:r>
      <w:r>
        <w:t>List.size( )</w:t>
      </w:r>
      <w:r>
        <w:rPr>
          <w:rFonts w:hint="eastAsia"/>
        </w:rPr>
        <w:t>取得。</w:t>
      </w:r>
      <w:r>
        <w:t>A</w:t>
      </w:r>
      <w:r>
        <w:rPr>
          <w:rFonts w:hint="eastAsia"/>
        </w:rPr>
        <w:t>llOf（）方法的返回值也是CompletableFuture实例对象。</w:t>
      </w:r>
    </w:p>
    <w:p w14:paraId="327E8E7F" w14:textId="20B8CE30" w:rsidR="0082427C" w:rsidRDefault="0082427C" w:rsidP="00F909FB">
      <w:pPr>
        <w:jc w:val="left"/>
      </w:pPr>
    </w:p>
    <w:p w14:paraId="6CCAD489" w14:textId="7B42C5C5" w:rsidR="0082427C" w:rsidRDefault="0082427C" w:rsidP="00F909FB">
      <w:pPr>
        <w:jc w:val="left"/>
      </w:pPr>
      <w:r>
        <w:rPr>
          <w:rFonts w:hint="eastAsia"/>
        </w:rPr>
        <w:t>再调用类方法get（），其作用就是等待所有的任务进程（allOf（）收集的）都执行完毕，再继续执行mian（）方法后面的程序。</w:t>
      </w:r>
    </w:p>
    <w:p w14:paraId="4BAA1CD6" w14:textId="58212AC3" w:rsidR="00C54782" w:rsidRDefault="00C54782" w:rsidP="00F909FB">
      <w:pPr>
        <w:jc w:val="left"/>
      </w:pPr>
    </w:p>
    <w:p w14:paraId="0B725FB2" w14:textId="3DCDF5DF" w:rsidR="00C54782" w:rsidRDefault="00C54782" w:rsidP="00F909FB">
      <w:pPr>
        <w:jc w:val="left"/>
      </w:pPr>
    </w:p>
    <w:p w14:paraId="215E4D6C" w14:textId="48B85822" w:rsidR="00C54782" w:rsidRPr="00C54782" w:rsidRDefault="00C54782" w:rsidP="00F909FB">
      <w:pPr>
        <w:jc w:val="left"/>
        <w:rPr>
          <w:b/>
          <w:bCs/>
          <w:sz w:val="24"/>
          <w:szCs w:val="24"/>
        </w:rPr>
      </w:pPr>
      <w:r w:rsidRPr="00C54782">
        <w:rPr>
          <w:rFonts w:hint="eastAsia"/>
          <w:b/>
          <w:bCs/>
          <w:sz w:val="24"/>
          <w:szCs w:val="24"/>
        </w:rPr>
        <w:lastRenderedPageBreak/>
        <w:t>知识点1：安全的布尔值包装类</w:t>
      </w:r>
    </w:p>
    <w:p w14:paraId="6319F08F" w14:textId="5AA2DFF7" w:rsidR="00C54782" w:rsidRDefault="00C54782" w:rsidP="00F909FB">
      <w:pPr>
        <w:jc w:val="left"/>
      </w:pPr>
      <w:r>
        <w:t>Java.util.concurrent.atomic.AtomicInteger</w:t>
      </w:r>
      <w:r>
        <w:rPr>
          <w:rFonts w:hint="eastAsia"/>
        </w:rPr>
        <w:t>能够以原子的方式操作整数，Java也提供了j</w:t>
      </w:r>
      <w:r>
        <w:t>ava.util.concurrent.atomic.AtomicBoolean</w:t>
      </w:r>
      <w:r>
        <w:rPr>
          <w:rFonts w:hint="eastAsia"/>
        </w:rPr>
        <w:t>能够以原子的方式操作布尔值。</w:t>
      </w:r>
    </w:p>
    <w:p w14:paraId="3576FB2C" w14:textId="308E84CD" w:rsidR="00C54782" w:rsidRDefault="00C54782" w:rsidP="00F909FB">
      <w:pPr>
        <w:jc w:val="left"/>
      </w:pPr>
    </w:p>
    <w:p w14:paraId="668980B1" w14:textId="7174CB4C" w:rsidR="00C54782" w:rsidRDefault="00C54782" w:rsidP="00F909FB">
      <w:pPr>
        <w:jc w:val="left"/>
      </w:pPr>
      <w:r>
        <w:rPr>
          <w:rFonts w:hint="eastAsia"/>
        </w:rPr>
        <w:t>因为布尔值只有ture/false两个值，AtomicBoolean使用起来就很简便了。</w:t>
      </w:r>
    </w:p>
    <w:p w14:paraId="28A80870" w14:textId="7F54FB72" w:rsidR="00C54782" w:rsidRDefault="00C54782" w:rsidP="00F909FB">
      <w:pPr>
        <w:jc w:val="left"/>
      </w:pPr>
      <w:r>
        <w:rPr>
          <w:rFonts w:hint="eastAsia"/>
        </w:rPr>
        <w:t>Atimoc</w:t>
      </w:r>
      <w:r>
        <w:t>Boolean</w:t>
      </w:r>
      <w:r>
        <w:rPr>
          <w:rFonts w:hint="eastAsia"/>
        </w:rPr>
        <w:t>是boolean的包装类，AtomicBoolean的实例等同于一个布尔值：</w:t>
      </w:r>
    </w:p>
    <w:p w14:paraId="7A3F2EF5" w14:textId="63D952C5" w:rsidR="00C54782" w:rsidRDefault="00C54782" w:rsidP="00F909FB">
      <w:pPr>
        <w:jc w:val="left"/>
      </w:pPr>
      <w:r>
        <w:rPr>
          <w:rFonts w:hint="eastAsia"/>
        </w:rPr>
        <w:t>*new</w:t>
      </w:r>
      <w:r>
        <w:t xml:space="preserve"> </w:t>
      </w:r>
      <w:r>
        <w:rPr>
          <w:rFonts w:hint="eastAsia"/>
        </w:rPr>
        <w:t xml:space="preserve">AtomicBoolean（true）等同于 </w:t>
      </w:r>
      <w:r w:rsidRPr="00C54782">
        <w:rPr>
          <w:rFonts w:hint="eastAsia"/>
          <w:b/>
          <w:bCs/>
        </w:rPr>
        <w:t>true</w:t>
      </w:r>
    </w:p>
    <w:p w14:paraId="23492968" w14:textId="27FE3BFB" w:rsidR="00C54782" w:rsidRDefault="00C54782" w:rsidP="00F909FB">
      <w:pPr>
        <w:jc w:val="left"/>
      </w:pPr>
      <w:r>
        <w:rPr>
          <w:rFonts w:hint="eastAsia"/>
        </w:rPr>
        <w:t>*new</w:t>
      </w:r>
      <w:r>
        <w:t xml:space="preserve"> </w:t>
      </w:r>
      <w:r>
        <w:rPr>
          <w:rFonts w:hint="eastAsia"/>
        </w:rPr>
        <w:t>AtomicBoolean（false）等同于</w:t>
      </w:r>
      <w:r w:rsidRPr="00C54782">
        <w:rPr>
          <w:rFonts w:hint="eastAsia"/>
          <w:b/>
          <w:bCs/>
        </w:rPr>
        <w:t xml:space="preserve"> false</w:t>
      </w:r>
    </w:p>
    <w:p w14:paraId="5F4FDDC7" w14:textId="37F11D67" w:rsidR="00C54782" w:rsidRDefault="00C54782" w:rsidP="00F909FB">
      <w:pPr>
        <w:jc w:val="left"/>
      </w:pPr>
    </w:p>
    <w:p w14:paraId="3801C153" w14:textId="6D85FEC4" w:rsidR="00D6342C" w:rsidRPr="00D6342C" w:rsidRDefault="00D6342C" w:rsidP="00F909FB">
      <w:pPr>
        <w:jc w:val="left"/>
        <w:rPr>
          <w:sz w:val="24"/>
          <w:szCs w:val="24"/>
        </w:rPr>
      </w:pPr>
      <w:r w:rsidRPr="00D6342C">
        <w:rPr>
          <w:rFonts w:hint="eastAsia"/>
          <w:sz w:val="24"/>
          <w:szCs w:val="24"/>
        </w:rPr>
        <w:t>取得布尔值</w:t>
      </w:r>
    </w:p>
    <w:p w14:paraId="488B97C5" w14:textId="1DC14D15" w:rsidR="00D6342C" w:rsidRDefault="00D6342C" w:rsidP="00F909FB">
      <w:pPr>
        <w:jc w:val="left"/>
      </w:pPr>
      <w:r>
        <w:rPr>
          <w:rFonts w:hint="eastAsia"/>
        </w:rPr>
        <w:t>实例对象取得基础类型的布尔值，可以调用get（）方法：</w:t>
      </w:r>
    </w:p>
    <w:p w14:paraId="24C1DA61" w14:textId="77777777" w:rsidR="00D6342C" w:rsidRPr="00D6342C" w:rsidRDefault="00D6342C" w:rsidP="00D6342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D6342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AtomicBoolean ab = </w:t>
      </w:r>
      <w:r w:rsidRPr="00D6342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D6342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AtomicBoolean(</w:t>
      </w:r>
      <w:r w:rsidRPr="00D6342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true</w:t>
      </w:r>
      <w:r w:rsidRPr="00D6342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3BE37515" w14:textId="77777777" w:rsidR="00D6342C" w:rsidRPr="00D6342C" w:rsidRDefault="00D6342C" w:rsidP="00D6342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D6342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boolean</w:t>
      </w:r>
      <w:r w:rsidRPr="00D6342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value = ab.get();</w:t>
      </w:r>
    </w:p>
    <w:p w14:paraId="1BB6E2D1" w14:textId="17EB4DC7" w:rsidR="00D6342C" w:rsidRDefault="00D6342C" w:rsidP="00F909FB">
      <w:pPr>
        <w:jc w:val="left"/>
      </w:pPr>
      <w:r>
        <w:rPr>
          <w:rFonts w:hint="eastAsia"/>
        </w:rPr>
        <w:t>实例对象调用compareAndSet（）方法，就能以原子的方式修改值：</w:t>
      </w:r>
    </w:p>
    <w:p w14:paraId="391395D9" w14:textId="77777777" w:rsidR="00D6342C" w:rsidRDefault="00D6342C" w:rsidP="00F909FB">
      <w:pPr>
        <w:jc w:val="left"/>
      </w:pPr>
    </w:p>
    <w:p w14:paraId="4F6F7C91" w14:textId="729DB4FE" w:rsidR="00D6342C" w:rsidRPr="00D6342C" w:rsidRDefault="00D6342C" w:rsidP="00F909FB">
      <w:pPr>
        <w:jc w:val="left"/>
        <w:rPr>
          <w:color w:val="00B0F0"/>
        </w:rPr>
      </w:pPr>
      <w:r w:rsidRPr="00D6342C">
        <w:rPr>
          <w:color w:val="00B0F0"/>
        </w:rPr>
        <w:t>T</w:t>
      </w:r>
      <w:r w:rsidRPr="00D6342C">
        <w:rPr>
          <w:rFonts w:hint="eastAsia"/>
          <w:color w:val="00B0F0"/>
        </w:rPr>
        <w:t>rue</w:t>
      </w:r>
      <w:r w:rsidRPr="00D6342C">
        <w:rPr>
          <w:color w:val="00B0F0"/>
        </w:rPr>
        <w:t xml:space="preserve"> </w:t>
      </w:r>
      <w:r w:rsidRPr="00D6342C">
        <w:rPr>
          <w:rFonts w:hint="eastAsia"/>
          <w:color w:val="00B0F0"/>
        </w:rPr>
        <w:t>改为 false</w:t>
      </w:r>
    </w:p>
    <w:p w14:paraId="6EB71091" w14:textId="77777777" w:rsidR="00F421AC" w:rsidRDefault="00F421AC" w:rsidP="00F421AC">
      <w:pPr>
        <w:jc w:val="left"/>
      </w:pPr>
      <w:r>
        <w:t>C</w:t>
      </w:r>
      <w:r>
        <w:rPr>
          <w:rFonts w:hint="eastAsia"/>
        </w:rPr>
        <w:t>ompareAndSet（true，false）判断当前值为true时，修改为false，然后返回成功或失败。这是三个步骤。</w:t>
      </w:r>
    </w:p>
    <w:p w14:paraId="00038916" w14:textId="77777777" w:rsidR="00F421AC" w:rsidRDefault="00F421AC" w:rsidP="00F421AC">
      <w:pPr>
        <w:jc w:val="left"/>
      </w:pPr>
      <w:r>
        <w:rPr>
          <w:rFonts w:hint="eastAsia"/>
        </w:rPr>
        <w:t>*修改成功后，方法返回true。</w:t>
      </w:r>
    </w:p>
    <w:p w14:paraId="22AEAE97" w14:textId="77777777" w:rsidR="00F421AC" w:rsidRDefault="00F421AC" w:rsidP="00F421AC">
      <w:pPr>
        <w:jc w:val="left"/>
      </w:pPr>
      <w:r>
        <w:rPr>
          <w:rFonts w:hint="eastAsia"/>
        </w:rPr>
        <w:t>*如果当前值不是true，则不修改，返回值为false，表示操作失败。</w:t>
      </w:r>
    </w:p>
    <w:p w14:paraId="6F22CB4C" w14:textId="27355BC0" w:rsidR="00D6342C" w:rsidRPr="00F421AC" w:rsidRDefault="00D6342C" w:rsidP="00F909FB">
      <w:pPr>
        <w:jc w:val="left"/>
      </w:pPr>
    </w:p>
    <w:p w14:paraId="450DA8BF" w14:textId="661B9456" w:rsidR="00D6342C" w:rsidRPr="00D6342C" w:rsidRDefault="00D6342C" w:rsidP="00F909FB">
      <w:pPr>
        <w:jc w:val="left"/>
        <w:rPr>
          <w:color w:val="00B0F0"/>
        </w:rPr>
      </w:pPr>
      <w:r w:rsidRPr="00D6342C">
        <w:rPr>
          <w:color w:val="00B0F0"/>
        </w:rPr>
        <w:t>F</w:t>
      </w:r>
      <w:r w:rsidRPr="00D6342C">
        <w:rPr>
          <w:rFonts w:hint="eastAsia"/>
          <w:color w:val="00B0F0"/>
        </w:rPr>
        <w:t>alse</w:t>
      </w:r>
      <w:r w:rsidRPr="00D6342C">
        <w:rPr>
          <w:color w:val="00B0F0"/>
        </w:rPr>
        <w:t xml:space="preserve"> </w:t>
      </w:r>
      <w:r w:rsidRPr="00D6342C">
        <w:rPr>
          <w:rFonts w:hint="eastAsia"/>
          <w:color w:val="00B0F0"/>
        </w:rPr>
        <w:t>改为 true</w:t>
      </w:r>
    </w:p>
    <w:p w14:paraId="226CA708" w14:textId="286B19F4" w:rsidR="00F421AC" w:rsidRDefault="00F421AC" w:rsidP="00F421AC">
      <w:pPr>
        <w:jc w:val="left"/>
      </w:pPr>
      <w:r>
        <w:t>C</w:t>
      </w:r>
      <w:r>
        <w:rPr>
          <w:rFonts w:hint="eastAsia"/>
        </w:rPr>
        <w:t>ompareAndSet（false）判断当前值为false时，修改为true，然后返回成功或失败。这是三个步骤。</w:t>
      </w:r>
    </w:p>
    <w:p w14:paraId="3D50ACD8" w14:textId="77777777" w:rsidR="00F421AC" w:rsidRDefault="00F421AC" w:rsidP="00F421AC">
      <w:pPr>
        <w:jc w:val="left"/>
      </w:pPr>
      <w:r>
        <w:rPr>
          <w:rFonts w:hint="eastAsia"/>
        </w:rPr>
        <w:t>*修改成功后，方法返回true。</w:t>
      </w:r>
    </w:p>
    <w:p w14:paraId="5B03AEE0" w14:textId="7C88033B" w:rsidR="00F421AC" w:rsidRDefault="00F421AC" w:rsidP="00F421AC">
      <w:pPr>
        <w:jc w:val="left"/>
      </w:pPr>
      <w:r>
        <w:rPr>
          <w:rFonts w:hint="eastAsia"/>
        </w:rPr>
        <w:t>*如果当前值不是false，则不修改，返回值为false，表示操作失败。</w:t>
      </w:r>
    </w:p>
    <w:p w14:paraId="4B1699E2" w14:textId="08F0D83C" w:rsidR="00D6342C" w:rsidRDefault="00D6342C" w:rsidP="00F909FB">
      <w:pPr>
        <w:jc w:val="left"/>
      </w:pPr>
    </w:p>
    <w:p w14:paraId="1AA43B8F" w14:textId="0D89ADD8" w:rsidR="00F421AC" w:rsidRDefault="00F421AC" w:rsidP="00F909FB">
      <w:pPr>
        <w:jc w:val="left"/>
      </w:pPr>
      <w:r w:rsidRPr="00F421AC">
        <w:rPr>
          <w:rFonts w:hint="eastAsia"/>
          <w:b/>
          <w:bCs/>
        </w:rPr>
        <w:t>再次强调</w:t>
      </w:r>
      <w:r>
        <w:rPr>
          <w:rFonts w:hint="eastAsia"/>
        </w:rPr>
        <w:t>：compareAndSet（）方法返回值表示</w:t>
      </w:r>
      <w:r w:rsidRPr="00F421AC">
        <w:rPr>
          <w:rFonts w:hint="eastAsia"/>
          <w:b/>
          <w:bCs/>
        </w:rPr>
        <w:t>修改操作</w:t>
      </w:r>
      <w:r>
        <w:rPr>
          <w:rFonts w:hint="eastAsia"/>
        </w:rPr>
        <w:t>成功或失败，跟方法参数无关</w:t>
      </w:r>
      <w:r w:rsidR="00045655">
        <w:rPr>
          <w:rFonts w:hint="eastAsia"/>
        </w:rPr>
        <w:t>。</w:t>
      </w:r>
    </w:p>
    <w:p w14:paraId="75DEFA87" w14:textId="063DFCB1" w:rsidR="00045655" w:rsidRDefault="00045655" w:rsidP="00F909FB">
      <w:pPr>
        <w:jc w:val="left"/>
      </w:pPr>
    </w:p>
    <w:p w14:paraId="1313B84B" w14:textId="7691CC3E" w:rsidR="00045655" w:rsidRDefault="00045655" w:rsidP="00F909FB">
      <w:pPr>
        <w:jc w:val="left"/>
      </w:pPr>
    </w:p>
    <w:p w14:paraId="52554CCD" w14:textId="383789C0" w:rsidR="00045655" w:rsidRDefault="00045655" w:rsidP="00F909FB">
      <w:pPr>
        <w:jc w:val="left"/>
      </w:pPr>
    </w:p>
    <w:p w14:paraId="45AC590D" w14:textId="19F58E16" w:rsidR="002F65CC" w:rsidRPr="002F65CC" w:rsidRDefault="002F65CC" w:rsidP="00F909FB">
      <w:pPr>
        <w:jc w:val="left"/>
        <w:rPr>
          <w:color w:val="FF0000"/>
          <w:sz w:val="28"/>
          <w:szCs w:val="28"/>
        </w:rPr>
      </w:pPr>
      <w:r w:rsidRPr="002F65CC">
        <w:rPr>
          <w:rFonts w:hint="eastAsia"/>
          <w:color w:val="FF0000"/>
          <w:sz w:val="28"/>
          <w:szCs w:val="28"/>
        </w:rPr>
        <w:t>线程池</w:t>
      </w:r>
    </w:p>
    <w:p w14:paraId="7C58989D" w14:textId="7A50E4F5" w:rsidR="002F65CC" w:rsidRDefault="00C173AB" w:rsidP="00F909FB">
      <w:pPr>
        <w:jc w:val="left"/>
      </w:pPr>
      <w:r>
        <w:rPr>
          <w:rFonts w:hint="eastAsia"/>
        </w:rPr>
        <w:t>使用Runable接口开发多线程程序，更符合面向对象的习惯，但是随之而来的问题是，对象太多。</w:t>
      </w:r>
    </w:p>
    <w:p w14:paraId="0C6C90AE" w14:textId="3BF7187C" w:rsidR="00C173AB" w:rsidRDefault="00C173AB" w:rsidP="00F909FB">
      <w:pPr>
        <w:jc w:val="left"/>
      </w:pPr>
    </w:p>
    <w:p w14:paraId="11732C82" w14:textId="6D3F4173" w:rsidR="00C173AB" w:rsidRDefault="00C173AB" w:rsidP="00F909FB">
      <w:pPr>
        <w:jc w:val="left"/>
      </w:pPr>
      <w:r>
        <w:rPr>
          <w:rFonts w:hint="eastAsia"/>
        </w:rPr>
        <w:t>本章第五节课为了方便，只演示了4位同学注册的场景，但实际上在现实中，入学人数肯定不是4个这么少。</w:t>
      </w:r>
      <w:r w:rsidR="00FD7143">
        <w:rPr>
          <w:rFonts w:hint="eastAsia"/>
        </w:rPr>
        <w:t>如果有一千位同学入学，就意味着程序要额外 new</w:t>
      </w:r>
      <w:r w:rsidR="00FD7143">
        <w:t xml:space="preserve"> </w:t>
      </w:r>
      <w:r w:rsidR="00FD7143">
        <w:rPr>
          <w:rFonts w:hint="eastAsia"/>
        </w:rPr>
        <w:t>Thread（register）一千次。对象除了创建需要消耗计算机CPU、内存等资源，对象还会被销毁（系统自己做的），销毁也是要消耗资源的。</w:t>
      </w:r>
    </w:p>
    <w:p w14:paraId="2EBECE0B" w14:textId="68F339CF" w:rsidR="00FD7143" w:rsidRDefault="00FD7143" w:rsidP="00F909FB">
      <w:pPr>
        <w:jc w:val="left"/>
      </w:pPr>
    </w:p>
    <w:p w14:paraId="71444CDC" w14:textId="7BA36EE3" w:rsidR="00FD7143" w:rsidRDefault="00FD7143" w:rsidP="00F909FB">
      <w:pPr>
        <w:jc w:val="left"/>
      </w:pPr>
      <w:r>
        <w:rPr>
          <w:rFonts w:hint="eastAsia"/>
        </w:rPr>
        <w:lastRenderedPageBreak/>
        <w:t>那么能不能做一些优化，做到复用Thread对象，不必每次都创建新对象呢？</w:t>
      </w:r>
      <w:r>
        <w:br/>
      </w:r>
      <w:r>
        <w:rPr>
          <w:rFonts w:hint="eastAsia"/>
        </w:rPr>
        <w:t xml:space="preserve">答案是有的：Java提供了 </w:t>
      </w:r>
      <w:r w:rsidRPr="00FD7143">
        <w:rPr>
          <w:rFonts w:hint="eastAsia"/>
          <w:b/>
          <w:bCs/>
        </w:rPr>
        <w:t>线程池</w:t>
      </w:r>
      <w:r>
        <w:rPr>
          <w:rFonts w:hint="eastAsia"/>
        </w:rPr>
        <w:t>技术。</w:t>
      </w:r>
    </w:p>
    <w:p w14:paraId="47E1ECE1" w14:textId="1497DEBE" w:rsidR="00FD7143" w:rsidRPr="00FD7143" w:rsidRDefault="00FD7143" w:rsidP="00F909FB">
      <w:pPr>
        <w:jc w:val="left"/>
        <w:rPr>
          <w:b/>
          <w:bCs/>
          <w:sz w:val="24"/>
          <w:szCs w:val="24"/>
        </w:rPr>
      </w:pPr>
      <w:r w:rsidRPr="00FD7143">
        <w:rPr>
          <w:rFonts w:hint="eastAsia"/>
          <w:b/>
          <w:bCs/>
          <w:sz w:val="24"/>
          <w:szCs w:val="24"/>
        </w:rPr>
        <w:t>线程池基本概念</w:t>
      </w:r>
    </w:p>
    <w:p w14:paraId="2148E8AE" w14:textId="5A4C809A" w:rsidR="00FD7143" w:rsidRDefault="00FD7143" w:rsidP="00F909FB">
      <w:pPr>
        <w:jc w:val="left"/>
      </w:pPr>
      <w:r>
        <w:rPr>
          <w:rFonts w:hint="eastAsia"/>
        </w:rPr>
        <w:t>所谓</w:t>
      </w:r>
      <w:r w:rsidRPr="00FD7143">
        <w:rPr>
          <w:rFonts w:hint="eastAsia"/>
          <w:b/>
          <w:bCs/>
        </w:rPr>
        <w:t>线程池</w:t>
      </w:r>
      <w:r>
        <w:rPr>
          <w:rFonts w:hint="eastAsia"/>
        </w:rPr>
        <w:t>，顾名思义，就像一个池子，里面装满了线程，随用随取。线程可以被</w:t>
      </w:r>
      <w:r w:rsidRPr="00FD7143">
        <w:rPr>
          <w:rFonts w:hint="eastAsia"/>
          <w:b/>
          <w:bCs/>
        </w:rPr>
        <w:t>复用</w:t>
      </w:r>
      <w:r>
        <w:rPr>
          <w:rFonts w:hint="eastAsia"/>
        </w:rPr>
        <w:t>，一个线程，可以执行A任务，也可以执行B任务，于是线程不再频繁创建和销毁。</w:t>
      </w:r>
    </w:p>
    <w:p w14:paraId="43EE688A" w14:textId="4265E562" w:rsidR="00FD7143" w:rsidRDefault="00FD7143" w:rsidP="00F909FB">
      <w:pPr>
        <w:jc w:val="left"/>
      </w:pPr>
      <w:r>
        <w:rPr>
          <w:rFonts w:hint="eastAsia"/>
        </w:rPr>
        <w:t>（new</w:t>
      </w:r>
      <w:r>
        <w:t xml:space="preserve"> </w:t>
      </w:r>
      <w:r>
        <w:rPr>
          <w:rFonts w:hint="eastAsia"/>
        </w:rPr>
        <w:t>Thread（register）意味着一个线程对象只能执行一个任务，而线程池让线程与任务分离，不再</w:t>
      </w:r>
      <w:r w:rsidR="008C2E76">
        <w:rPr>
          <w:rFonts w:hint="eastAsia"/>
        </w:rPr>
        <w:t>紧密绑定。</w:t>
      </w:r>
      <w:r>
        <w:rPr>
          <w:rFonts w:hint="eastAsia"/>
        </w:rPr>
        <w:t>）</w:t>
      </w:r>
    </w:p>
    <w:p w14:paraId="5A1DB259" w14:textId="404FE0B1" w:rsidR="008C2E76" w:rsidRDefault="008C2E76" w:rsidP="00F909FB">
      <w:pPr>
        <w:jc w:val="left"/>
      </w:pPr>
    </w:p>
    <w:p w14:paraId="536BB067" w14:textId="6782358E" w:rsidR="008C2E76" w:rsidRPr="00A91E44" w:rsidRDefault="00A91E44" w:rsidP="00F909FB">
      <w:pPr>
        <w:jc w:val="left"/>
        <w:rPr>
          <w:b/>
          <w:bCs/>
          <w:sz w:val="24"/>
          <w:szCs w:val="24"/>
        </w:rPr>
      </w:pPr>
      <w:r w:rsidRPr="00A91E44">
        <w:rPr>
          <w:rFonts w:hint="eastAsia"/>
          <w:b/>
          <w:bCs/>
          <w:sz w:val="24"/>
          <w:szCs w:val="24"/>
        </w:rPr>
        <w:t>线程池创建</w:t>
      </w:r>
    </w:p>
    <w:p w14:paraId="2E619700" w14:textId="77777777" w:rsidR="00A91E44" w:rsidRPr="00A91E44" w:rsidRDefault="00A91E44" w:rsidP="00A91E4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import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org.apache.commons.lang3.concurrent.BasicThreadFactory;</w:t>
      </w:r>
    </w:p>
    <w:p w14:paraId="70EAA51A" w14:textId="77777777" w:rsidR="00A91E44" w:rsidRPr="00A91E44" w:rsidRDefault="00A91E44" w:rsidP="00A91E4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74CCC8EF" w14:textId="77777777" w:rsidR="00A91E44" w:rsidRPr="00A91E44" w:rsidRDefault="00A91E44" w:rsidP="00A91E4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import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java.util.concurrent.*;</w:t>
      </w:r>
    </w:p>
    <w:p w14:paraId="6F4567A4" w14:textId="77777777" w:rsidR="00A91E44" w:rsidRPr="00A91E44" w:rsidRDefault="00A91E44" w:rsidP="00A91E4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54A5F14B" w14:textId="77777777" w:rsidR="00A91E44" w:rsidRPr="00A91E44" w:rsidRDefault="00A91E44" w:rsidP="00A91E4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A91E4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class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A91E44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StudentIDTest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7D26A7AE" w14:textId="77777777" w:rsidR="00A91E44" w:rsidRPr="00A91E44" w:rsidRDefault="00A91E44" w:rsidP="00A91E4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4EFBAB75" w14:textId="77777777" w:rsidR="00A91E44" w:rsidRPr="00A91E44" w:rsidRDefault="00A91E44" w:rsidP="00A91E4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A91E44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A91E44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线程工厂</w:t>
      </w:r>
    </w:p>
    <w:p w14:paraId="27ED7B0D" w14:textId="77777777" w:rsidR="00A91E44" w:rsidRPr="00A91E44" w:rsidRDefault="00A91E44" w:rsidP="00A91E4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A91E4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private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A91E4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static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A91E4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final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ThreadFactory namedThreadFactory = </w:t>
      </w:r>
      <w:r w:rsidRPr="00A91E4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BasicThreadFactory.Builder()</w:t>
      </w:r>
    </w:p>
    <w:p w14:paraId="5C966981" w14:textId="77777777" w:rsidR="00A91E44" w:rsidRPr="00A91E44" w:rsidRDefault="00A91E44" w:rsidP="00A91E4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.namingPattern(</w:t>
      </w:r>
      <w:r w:rsidRPr="00A91E44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"studentReg-pool-%d"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</w:t>
      </w:r>
    </w:p>
    <w:p w14:paraId="115A5428" w14:textId="77777777" w:rsidR="00A91E44" w:rsidRPr="00A91E44" w:rsidRDefault="00A91E44" w:rsidP="00A91E4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.daemon(</w:t>
      </w:r>
      <w:r w:rsidRPr="00A91E4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true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</w:t>
      </w:r>
    </w:p>
    <w:p w14:paraId="515B3149" w14:textId="77777777" w:rsidR="00A91E44" w:rsidRPr="00A91E44" w:rsidRDefault="00A91E44" w:rsidP="00A91E4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.build();</w:t>
      </w:r>
    </w:p>
    <w:p w14:paraId="327EA48C" w14:textId="77777777" w:rsidR="00A91E44" w:rsidRPr="00A91E44" w:rsidRDefault="00A91E44" w:rsidP="00A91E4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3F7B5F55" w14:textId="77777777" w:rsidR="00A91E44" w:rsidRPr="00A91E44" w:rsidRDefault="00A91E44" w:rsidP="00A91E4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A91E44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A91E44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等待队列</w:t>
      </w:r>
    </w:p>
    <w:p w14:paraId="7B051CDD" w14:textId="77777777" w:rsidR="00A91E44" w:rsidRPr="00A91E44" w:rsidRDefault="00A91E44" w:rsidP="00A91E4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A91E4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private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A91E4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static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A91E4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final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BlockingQueue&lt;Runnable&gt; workQueue = </w:t>
      </w:r>
      <w:r w:rsidRPr="00A91E4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LinkedBlockingQueue&lt;Runnable&gt;(</w:t>
      </w:r>
      <w:r w:rsidRPr="00A91E44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1024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0E313416" w14:textId="77777777" w:rsidR="00A91E44" w:rsidRPr="00A91E44" w:rsidRDefault="00A91E44" w:rsidP="00A91E4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10A7F5C1" w14:textId="77777777" w:rsidR="00A91E44" w:rsidRPr="00A91E44" w:rsidRDefault="00A91E44" w:rsidP="00A91E4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A91E44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A91E44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线程池服务</w:t>
      </w:r>
    </w:p>
    <w:p w14:paraId="168BA4B7" w14:textId="77777777" w:rsidR="00A91E44" w:rsidRPr="00A91E44" w:rsidRDefault="00A91E44" w:rsidP="00A91E4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A91E4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private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A91E4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static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A91E4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final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ThreadPoolExecutor EXECUTOR_SERVICE = </w:t>
      </w:r>
      <w:r w:rsidRPr="00A91E4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ThreadPoolExecutor(</w:t>
      </w:r>
    </w:p>
    <w:p w14:paraId="063AAB6B" w14:textId="77777777" w:rsidR="00A91E44" w:rsidRPr="00A91E44" w:rsidRDefault="00A91E44" w:rsidP="00A91E4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A91E44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20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,</w:t>
      </w:r>
    </w:p>
    <w:p w14:paraId="13CEDE6C" w14:textId="77777777" w:rsidR="00A91E44" w:rsidRPr="00A91E44" w:rsidRDefault="00A91E44" w:rsidP="00A91E4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A91E44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200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,</w:t>
      </w:r>
    </w:p>
    <w:p w14:paraId="023791B5" w14:textId="77777777" w:rsidR="00A91E44" w:rsidRPr="00A91E44" w:rsidRDefault="00A91E44" w:rsidP="00A91E4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A91E44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30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,</w:t>
      </w:r>
    </w:p>
    <w:p w14:paraId="28DD7046" w14:textId="77777777" w:rsidR="00A91E44" w:rsidRPr="00A91E44" w:rsidRDefault="00A91E44" w:rsidP="00A91E4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TimeUnit.SECONDS,</w:t>
      </w:r>
    </w:p>
    <w:p w14:paraId="5228E4A7" w14:textId="77777777" w:rsidR="00A91E44" w:rsidRPr="00A91E44" w:rsidRDefault="00A91E44" w:rsidP="00A91E4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workQueue,</w:t>
      </w:r>
    </w:p>
    <w:p w14:paraId="05D8C67E" w14:textId="77777777" w:rsidR="00A91E44" w:rsidRPr="00A91E44" w:rsidRDefault="00A91E44" w:rsidP="00A91E4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namedThreadFactory,</w:t>
      </w:r>
    </w:p>
    <w:p w14:paraId="684391DC" w14:textId="77777777" w:rsidR="00A91E44" w:rsidRPr="00A91E44" w:rsidRDefault="00A91E44" w:rsidP="00A91E4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A91E4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ThreadPoolExecutor.AbortPolicy()</w:t>
      </w:r>
    </w:p>
    <w:p w14:paraId="033F86B5" w14:textId="77777777" w:rsidR="00A91E44" w:rsidRPr="00A91E44" w:rsidRDefault="00A91E44" w:rsidP="00A91E4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);</w:t>
      </w:r>
    </w:p>
    <w:p w14:paraId="371F82CE" w14:textId="77777777" w:rsidR="00A91E44" w:rsidRPr="00A91E44" w:rsidRDefault="00A91E44" w:rsidP="00A91E4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7DC559E7" w14:textId="6BFC48AC" w:rsidR="00A91E44" w:rsidRDefault="00A91E44" w:rsidP="00A91E4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A91E4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A91E4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static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A91E4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void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A91E44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main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(String[] args) 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30EA2416" w14:textId="77777777" w:rsidR="00BD6B1E" w:rsidRPr="00BD6B1E" w:rsidRDefault="00BD6B1E" w:rsidP="00BD6B1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Fonts w:ascii="Consolas" w:hAnsi="Consolas" w:hint="eastAsia"/>
          <w:color w:val="595959"/>
          <w:spacing w:val="9"/>
          <w:bdr w:val="none" w:sz="0" w:space="0" w:color="auto" w:frame="1"/>
        </w:rPr>
        <w:t xml:space="preserve"> </w:t>
      </w:r>
      <w:r>
        <w:rPr>
          <w:rFonts w:ascii="Consolas" w:hAnsi="Consolas"/>
          <w:color w:val="595959"/>
          <w:spacing w:val="9"/>
          <w:bdr w:val="none" w:sz="0" w:space="0" w:color="auto" w:frame="1"/>
        </w:rPr>
        <w:t xml:space="preserve">     </w:t>
      </w:r>
      <w:r w:rsidRPr="00BD6B1E">
        <w:rPr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 w:rsidRPr="00BD6B1E">
        <w:rPr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for</w:t>
      </w:r>
      <w:r w:rsidRPr="00BD6B1E">
        <w:rPr>
          <w:rFonts w:ascii="Consolas" w:hAnsi="Consolas"/>
          <w:color w:val="595959"/>
          <w:spacing w:val="9"/>
          <w:bdr w:val="none" w:sz="0" w:space="0" w:color="auto" w:frame="1"/>
        </w:rPr>
        <w:t xml:space="preserve"> (</w:t>
      </w:r>
      <w:r w:rsidRPr="00BD6B1E">
        <w:rPr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int</w:t>
      </w:r>
      <w:r w:rsidRPr="00BD6B1E">
        <w:rPr>
          <w:rFonts w:ascii="Consolas" w:hAnsi="Consolas"/>
          <w:color w:val="595959"/>
          <w:spacing w:val="9"/>
          <w:bdr w:val="none" w:sz="0" w:space="0" w:color="auto" w:frame="1"/>
        </w:rPr>
        <w:t xml:space="preserve"> i = </w:t>
      </w:r>
      <w:r w:rsidRPr="00BD6B1E">
        <w:rPr>
          <w:rFonts w:ascii="Consolas" w:hAnsi="Consolas"/>
          <w:color w:val="008080"/>
          <w:spacing w:val="9"/>
          <w:bdr w:val="single" w:sz="2" w:space="0" w:color="E5E7EB" w:frame="1"/>
        </w:rPr>
        <w:t>1</w:t>
      </w:r>
      <w:r w:rsidRPr="00BD6B1E">
        <w:rPr>
          <w:rFonts w:ascii="Consolas" w:hAnsi="Consolas"/>
          <w:color w:val="595959"/>
          <w:spacing w:val="9"/>
          <w:bdr w:val="none" w:sz="0" w:space="0" w:color="auto" w:frame="1"/>
        </w:rPr>
        <w:t xml:space="preserve">; i &lt;= </w:t>
      </w:r>
      <w:r w:rsidRPr="00BD6B1E">
        <w:rPr>
          <w:rFonts w:ascii="Consolas" w:hAnsi="Consolas"/>
          <w:color w:val="008080"/>
          <w:spacing w:val="9"/>
          <w:bdr w:val="single" w:sz="2" w:space="0" w:color="E5E7EB" w:frame="1"/>
        </w:rPr>
        <w:t>2000</w:t>
      </w:r>
      <w:r w:rsidRPr="00BD6B1E">
        <w:rPr>
          <w:rFonts w:ascii="Consolas" w:hAnsi="Consolas"/>
          <w:color w:val="595959"/>
          <w:spacing w:val="9"/>
          <w:bdr w:val="none" w:sz="0" w:space="0" w:color="auto" w:frame="1"/>
        </w:rPr>
        <w:t>; i++) {</w:t>
      </w:r>
    </w:p>
    <w:p w14:paraId="217735B6" w14:textId="77777777" w:rsidR="00BD6B1E" w:rsidRPr="00BD6B1E" w:rsidRDefault="00BD6B1E" w:rsidP="00BD6B1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D6B1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Student s = </w:t>
      </w:r>
      <w:r w:rsidRPr="00BD6B1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BD6B1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Student();</w:t>
      </w:r>
    </w:p>
    <w:p w14:paraId="75545929" w14:textId="77777777" w:rsidR="00BD6B1E" w:rsidRPr="00BD6B1E" w:rsidRDefault="00BD6B1E" w:rsidP="00BD6B1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D6B1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s.setName(</w:t>
      </w:r>
      <w:r w:rsidRPr="00BD6B1E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BD6B1E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学生</w:t>
      </w:r>
      <w:r w:rsidRPr="00BD6B1E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BD6B1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+ i);</w:t>
      </w:r>
    </w:p>
    <w:p w14:paraId="3FED7620" w14:textId="77777777" w:rsidR="00BD6B1E" w:rsidRPr="00BD6B1E" w:rsidRDefault="00BD6B1E" w:rsidP="00BD6B1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D6B1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Register register = </w:t>
      </w:r>
      <w:r w:rsidRPr="00BD6B1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BD6B1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Register(s);</w:t>
      </w:r>
    </w:p>
    <w:p w14:paraId="13D989C3" w14:textId="77777777" w:rsidR="00BD6B1E" w:rsidRPr="00BD6B1E" w:rsidRDefault="00BD6B1E" w:rsidP="00BD6B1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D6B1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BD6B1E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BD6B1E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传入</w:t>
      </w:r>
      <w:r w:rsidRPr="00BD6B1E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 Runnable </w:t>
      </w:r>
      <w:r w:rsidRPr="00BD6B1E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对象，运行任务</w:t>
      </w:r>
    </w:p>
    <w:p w14:paraId="1B86B30B" w14:textId="77777777" w:rsidR="00BD6B1E" w:rsidRPr="00BD6B1E" w:rsidRDefault="00BD6B1E" w:rsidP="00BD6B1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D6B1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EXECUTOR_SERVICE.execute(register);</w:t>
      </w:r>
    </w:p>
    <w:p w14:paraId="487CD74F" w14:textId="5A839BD7" w:rsidR="00BD6B1E" w:rsidRPr="00BD6B1E" w:rsidRDefault="00BD6B1E" w:rsidP="00BD6B1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BD6B1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}</w:t>
      </w:r>
    </w:p>
    <w:p w14:paraId="1716E64F" w14:textId="77777777" w:rsidR="00A91E44" w:rsidRPr="00A91E44" w:rsidRDefault="00A91E44" w:rsidP="00A91E4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}</w:t>
      </w:r>
    </w:p>
    <w:p w14:paraId="648E340C" w14:textId="77777777" w:rsidR="00A91E44" w:rsidRPr="00A91E44" w:rsidRDefault="00A91E44" w:rsidP="00A91E4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</w:t>
      </w:r>
    </w:p>
    <w:p w14:paraId="094D7BC1" w14:textId="4F7B3CEB" w:rsidR="00A91E44" w:rsidRDefault="00A91E44" w:rsidP="00F909FB">
      <w:pPr>
        <w:jc w:val="left"/>
      </w:pPr>
      <w:r>
        <w:rPr>
          <w:rFonts w:hint="eastAsia"/>
        </w:rPr>
        <w:t>这里的BasicThreadFactory需要依赖一个库，这个库也是经常会使用的工具库：</w:t>
      </w:r>
    </w:p>
    <w:p w14:paraId="412FD18C" w14:textId="77777777" w:rsidR="00860A88" w:rsidRPr="00860A88" w:rsidRDefault="00860A88" w:rsidP="00860A8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60A88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&lt;dependency&gt;</w:t>
      </w:r>
    </w:p>
    <w:p w14:paraId="6286BA0E" w14:textId="77777777" w:rsidR="00860A88" w:rsidRPr="00860A88" w:rsidRDefault="00860A88" w:rsidP="00860A8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60A8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860A88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&lt;groupId&gt;</w:t>
      </w:r>
      <w:r w:rsidRPr="00860A8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org.apache.commons</w:t>
      </w:r>
      <w:r w:rsidRPr="00860A88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&lt;/groupId&gt;</w:t>
      </w:r>
    </w:p>
    <w:p w14:paraId="659C8EE3" w14:textId="77777777" w:rsidR="00860A88" w:rsidRPr="00860A88" w:rsidRDefault="00860A88" w:rsidP="00860A8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60A8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860A88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&lt;artifactId&gt;</w:t>
      </w:r>
      <w:r w:rsidRPr="00860A8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commons-lang3</w:t>
      </w:r>
      <w:r w:rsidRPr="00860A88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&lt;/artifactId&gt;</w:t>
      </w:r>
    </w:p>
    <w:p w14:paraId="42229892" w14:textId="77777777" w:rsidR="00860A88" w:rsidRPr="00860A88" w:rsidRDefault="00860A88" w:rsidP="00860A8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60A8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860A88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&lt;version&gt;</w:t>
      </w:r>
      <w:r w:rsidRPr="00860A8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3.10</w:t>
      </w:r>
      <w:r w:rsidRPr="00860A88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&lt;/version&gt;</w:t>
      </w:r>
    </w:p>
    <w:p w14:paraId="4443E76A" w14:textId="77777777" w:rsidR="00860A88" w:rsidRPr="00860A88" w:rsidRDefault="00860A88" w:rsidP="00860A8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860A88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&lt;/dependency&gt;</w:t>
      </w:r>
    </w:p>
    <w:p w14:paraId="45DCD5DE" w14:textId="2487CF9E" w:rsidR="00A91E44" w:rsidRDefault="00860A88" w:rsidP="00F909FB">
      <w:pPr>
        <w:jc w:val="left"/>
      </w:pPr>
      <w:r w:rsidRPr="00860A88">
        <w:rPr>
          <w:rFonts w:hint="eastAsia"/>
          <w:b/>
          <w:bCs/>
        </w:rPr>
        <w:t>创建线程池的代码，基本上属于固定写法</w:t>
      </w:r>
      <w:r>
        <w:rPr>
          <w:rFonts w:hint="eastAsia"/>
        </w:rPr>
        <w:t>，有不懂的类和方法，也没关系，</w:t>
      </w:r>
      <w:r w:rsidRPr="00860A88">
        <w:rPr>
          <w:rFonts w:hint="eastAsia"/>
          <w:b/>
          <w:bCs/>
        </w:rPr>
        <w:t>不要太纠结</w:t>
      </w:r>
      <w:r>
        <w:rPr>
          <w:rFonts w:hint="eastAsia"/>
        </w:rPr>
        <w:t>。</w:t>
      </w:r>
    </w:p>
    <w:p w14:paraId="09349C0C" w14:textId="42531BF3" w:rsidR="00860A88" w:rsidRDefault="00860A88" w:rsidP="00F909FB">
      <w:pPr>
        <w:jc w:val="left"/>
      </w:pPr>
    </w:p>
    <w:p w14:paraId="09641DD6" w14:textId="6D00F386" w:rsidR="00860A88" w:rsidRPr="00860A88" w:rsidRDefault="00860A88" w:rsidP="00F909FB">
      <w:pPr>
        <w:jc w:val="left"/>
        <w:rPr>
          <w:b/>
          <w:bCs/>
          <w:sz w:val="24"/>
          <w:szCs w:val="24"/>
        </w:rPr>
      </w:pPr>
      <w:r w:rsidRPr="00860A88">
        <w:rPr>
          <w:rFonts w:hint="eastAsia"/>
          <w:b/>
          <w:bCs/>
          <w:sz w:val="24"/>
          <w:szCs w:val="24"/>
        </w:rPr>
        <w:t>一、创建线程工厂实例</w:t>
      </w:r>
    </w:p>
    <w:p w14:paraId="64B9AD4E" w14:textId="77777777" w:rsidR="00860A88" w:rsidRPr="00860A88" w:rsidRDefault="00860A88" w:rsidP="00860A8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60A88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860A8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BasicThreadFactory.Builder()</w:t>
      </w:r>
    </w:p>
    <w:p w14:paraId="423A84D1" w14:textId="77777777" w:rsidR="00860A88" w:rsidRPr="00860A88" w:rsidRDefault="00860A88" w:rsidP="00860A8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60A8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.namingPattern(</w:t>
      </w:r>
      <w:r w:rsidRPr="00860A88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"studentReg-pool-%d"</w:t>
      </w:r>
      <w:r w:rsidRPr="00860A8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</w:t>
      </w:r>
    </w:p>
    <w:p w14:paraId="5A062CF3" w14:textId="77777777" w:rsidR="00860A88" w:rsidRPr="00860A88" w:rsidRDefault="00860A88" w:rsidP="00860A8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60A8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.daemon(</w:t>
      </w:r>
      <w:r w:rsidRPr="00860A88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true</w:t>
      </w:r>
      <w:r w:rsidRPr="00860A8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</w:t>
      </w:r>
    </w:p>
    <w:p w14:paraId="39F75D1D" w14:textId="77777777" w:rsidR="00860A88" w:rsidRPr="00860A88" w:rsidRDefault="00860A88" w:rsidP="00860A8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860A8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.build();</w:t>
      </w:r>
    </w:p>
    <w:p w14:paraId="2EBA589C" w14:textId="7320AFA3" w:rsidR="00860A88" w:rsidRDefault="00860A88" w:rsidP="00F909FB">
      <w:pPr>
        <w:jc w:val="left"/>
      </w:pPr>
      <w:r>
        <w:rPr>
          <w:rFonts w:hint="eastAsia"/>
        </w:rPr>
        <w:t>唯一</w:t>
      </w:r>
      <w:r w:rsidRPr="00860A88">
        <w:rPr>
          <w:rFonts w:hint="eastAsia"/>
          <w:b/>
          <w:bCs/>
        </w:rPr>
        <w:t>需要注意</w:t>
      </w:r>
      <w:r>
        <w:rPr>
          <w:rFonts w:hint="eastAsia"/>
        </w:rPr>
        <w:t>的是，namingPattern（）方法是定义线程名字的格式，相当于线程名称模块，需要根据具体的业务需求把“</w:t>
      </w:r>
      <w:r w:rsidRPr="00860A88">
        <w:rPr>
          <w:rFonts w:hint="eastAsia"/>
          <w:b/>
          <w:bCs/>
        </w:rPr>
        <w:t>studentReg</w:t>
      </w:r>
      <w:r>
        <w:rPr>
          <w:rFonts w:hint="eastAsia"/>
        </w:rPr>
        <w:t>”改掉。例如商品发布可以命名为“offer-pool-%d”。</w:t>
      </w:r>
    </w:p>
    <w:p w14:paraId="47FEE897" w14:textId="192DC3BF" w:rsidR="00297252" w:rsidRDefault="00297252" w:rsidP="00F909FB">
      <w:pPr>
        <w:jc w:val="left"/>
      </w:pPr>
    </w:p>
    <w:p w14:paraId="0BBB3687" w14:textId="65AE2CC8" w:rsidR="00297252" w:rsidRDefault="00187FA0" w:rsidP="00F909FB">
      <w:pPr>
        <w:jc w:val="left"/>
        <w:rPr>
          <w:b/>
          <w:bCs/>
          <w:sz w:val="24"/>
          <w:szCs w:val="24"/>
        </w:rPr>
      </w:pPr>
      <w:r w:rsidRPr="00187FA0">
        <w:rPr>
          <w:rFonts w:hint="eastAsia"/>
          <w:b/>
          <w:bCs/>
          <w:sz w:val="24"/>
          <w:szCs w:val="24"/>
        </w:rPr>
        <w:t>二、创建线程等待队列实例</w:t>
      </w:r>
    </w:p>
    <w:p w14:paraId="1ACAEE1D" w14:textId="77777777" w:rsidR="009F5E07" w:rsidRPr="00A91E44" w:rsidRDefault="009F5E07" w:rsidP="009F5E0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A91E44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等待队列</w:t>
      </w:r>
    </w:p>
    <w:p w14:paraId="65F8F48F" w14:textId="6778A315" w:rsidR="009F5E07" w:rsidRPr="009F5E07" w:rsidRDefault="009F5E07" w:rsidP="009F5E0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A91E4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private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A91E4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static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A91E4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final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BlockingQueue&lt;Runnable&gt; workQueue = </w:t>
      </w:r>
      <w:r w:rsidRPr="00A91E4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LinkedBlockingQueue&lt;Runnable&gt;(</w:t>
      </w:r>
      <w:r w:rsidRPr="00A91E44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1024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6D1B6774" w14:textId="2A771E3B" w:rsidR="00187FA0" w:rsidRDefault="00187FA0" w:rsidP="00F909FB">
      <w:pPr>
        <w:jc w:val="left"/>
      </w:pPr>
      <w:r>
        <w:rPr>
          <w:rFonts w:hint="eastAsia"/>
        </w:rPr>
        <w:t>如果机器性能好，CPU核数多（6、8核）、内存大，队列可以大一些：n</w:t>
      </w:r>
      <w:r>
        <w:t xml:space="preserve">ew </w:t>
      </w:r>
      <w:r>
        <w:lastRenderedPageBreak/>
        <w:t>LinkedBlockingQueue&lt;Runnable&gt;(2048)</w:t>
      </w:r>
      <w:r>
        <w:rPr>
          <w:rFonts w:hint="eastAsia"/>
        </w:rPr>
        <w:t>。构造函数的参数表示能排队的任务个数。</w:t>
      </w:r>
    </w:p>
    <w:p w14:paraId="36CF73FB" w14:textId="5694543E" w:rsidR="00187FA0" w:rsidRDefault="00187FA0" w:rsidP="00F909FB">
      <w:pPr>
        <w:jc w:val="left"/>
      </w:pPr>
    </w:p>
    <w:p w14:paraId="1370A837" w14:textId="35B81C0A" w:rsidR="00130B7B" w:rsidRDefault="00130B7B" w:rsidP="00F909FB">
      <w:pPr>
        <w:jc w:val="left"/>
      </w:pPr>
      <w:r>
        <w:rPr>
          <w:rFonts w:hint="eastAsia"/>
        </w:rPr>
        <w:t>如果机器性能不好，CPU核数少（1、2核）、内存小，队列可以小一些：n</w:t>
      </w:r>
      <w:r>
        <w:t>ew LinkedBlockingQueue&lt;Runnable&gt;(</w:t>
      </w:r>
      <w:r>
        <w:rPr>
          <w:rFonts w:hint="eastAsia"/>
        </w:rPr>
        <w:t>512</w:t>
      </w:r>
      <w:r>
        <w:t>)</w:t>
      </w:r>
      <w:r>
        <w:rPr>
          <w:rFonts w:hint="eastAsia"/>
        </w:rPr>
        <w:t>。</w:t>
      </w:r>
    </w:p>
    <w:p w14:paraId="73187476" w14:textId="0C38C1FD" w:rsidR="00130B7B" w:rsidRDefault="00130B7B" w:rsidP="00F909FB">
      <w:pPr>
        <w:jc w:val="left"/>
      </w:pPr>
    </w:p>
    <w:p w14:paraId="7876C8C5" w14:textId="228F2070" w:rsidR="00130B7B" w:rsidRDefault="00130B7B" w:rsidP="00F909FB">
      <w:pPr>
        <w:jc w:val="left"/>
      </w:pPr>
      <w:r>
        <w:rPr>
          <w:rFonts w:hint="eastAsia"/>
        </w:rPr>
        <w:t>一般来说，new</w:t>
      </w:r>
      <w:r>
        <w:t xml:space="preserve"> </w:t>
      </w:r>
      <w:r>
        <w:rPr>
          <w:rFonts w:hint="eastAsia"/>
        </w:rPr>
        <w:t>LinkedBlockingQueue</w:t>
      </w:r>
      <w:r>
        <w:t>&lt;Runnable&gt;(1024)</w:t>
      </w:r>
      <w:r>
        <w:rPr>
          <w:rFonts w:hint="eastAsia"/>
        </w:rPr>
        <w:t>也还可以。</w:t>
      </w:r>
    </w:p>
    <w:p w14:paraId="021E7519" w14:textId="2AFA79C1" w:rsidR="00130B7B" w:rsidRDefault="00130B7B" w:rsidP="00F909FB">
      <w:pPr>
        <w:jc w:val="left"/>
      </w:pPr>
    </w:p>
    <w:p w14:paraId="661DA1A0" w14:textId="2A977A2A" w:rsidR="00130B7B" w:rsidRDefault="00130B7B" w:rsidP="00F909FB">
      <w:pPr>
        <w:jc w:val="left"/>
        <w:rPr>
          <w:b/>
          <w:bCs/>
          <w:sz w:val="24"/>
          <w:szCs w:val="24"/>
        </w:rPr>
      </w:pPr>
      <w:r w:rsidRPr="00130B7B">
        <w:rPr>
          <w:rFonts w:hint="eastAsia"/>
          <w:b/>
          <w:bCs/>
          <w:sz w:val="24"/>
          <w:szCs w:val="24"/>
        </w:rPr>
        <w:t>三、创建线程池实例</w:t>
      </w:r>
    </w:p>
    <w:p w14:paraId="1216E7B1" w14:textId="77777777" w:rsidR="009F5E07" w:rsidRPr="00A91E44" w:rsidRDefault="009F5E07" w:rsidP="009F5E0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A91E44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线程池服务</w:t>
      </w:r>
    </w:p>
    <w:p w14:paraId="13C32C1F" w14:textId="77777777" w:rsidR="009F5E07" w:rsidRPr="00A91E44" w:rsidRDefault="009F5E07" w:rsidP="009F5E0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A91E4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private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A91E4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static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A91E4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final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ThreadPoolExecutor EXECUTOR_SERVICE = </w:t>
      </w:r>
      <w:r w:rsidRPr="00A91E4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ThreadPoolExecutor(</w:t>
      </w:r>
    </w:p>
    <w:p w14:paraId="41806B4B" w14:textId="77777777" w:rsidR="009F5E07" w:rsidRPr="00A91E44" w:rsidRDefault="009F5E07" w:rsidP="009F5E0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A91E44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20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,</w:t>
      </w:r>
    </w:p>
    <w:p w14:paraId="76A0E167" w14:textId="77777777" w:rsidR="009F5E07" w:rsidRPr="00A91E44" w:rsidRDefault="009F5E07" w:rsidP="009F5E0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A91E44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200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,</w:t>
      </w:r>
    </w:p>
    <w:p w14:paraId="14F41F5C" w14:textId="77777777" w:rsidR="009F5E07" w:rsidRPr="00A91E44" w:rsidRDefault="009F5E07" w:rsidP="009F5E0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A91E44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30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,</w:t>
      </w:r>
    </w:p>
    <w:p w14:paraId="7463D879" w14:textId="77777777" w:rsidR="009F5E07" w:rsidRPr="00A91E44" w:rsidRDefault="009F5E07" w:rsidP="009F5E0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TimeUnit.SECONDS,</w:t>
      </w:r>
    </w:p>
    <w:p w14:paraId="357481CF" w14:textId="77777777" w:rsidR="009F5E07" w:rsidRPr="00A91E44" w:rsidRDefault="009F5E07" w:rsidP="009F5E0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workQueue,</w:t>
      </w:r>
    </w:p>
    <w:p w14:paraId="51A4B2BF" w14:textId="77777777" w:rsidR="009F5E07" w:rsidRPr="00A91E44" w:rsidRDefault="009F5E07" w:rsidP="009F5E0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namedThreadFactory,</w:t>
      </w:r>
    </w:p>
    <w:p w14:paraId="366A2D58" w14:textId="77777777" w:rsidR="009F5E07" w:rsidRPr="00A91E44" w:rsidRDefault="009F5E07" w:rsidP="009F5E0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A91E44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ThreadPoolExecutor.AbortPolicy()</w:t>
      </w:r>
    </w:p>
    <w:p w14:paraId="103666EA" w14:textId="7C93DEA6" w:rsidR="009F5E07" w:rsidRPr="009F5E07" w:rsidRDefault="009F5E07" w:rsidP="009F5E0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91E4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);</w:t>
      </w:r>
    </w:p>
    <w:p w14:paraId="54B81CD0" w14:textId="2A2B0D9C" w:rsidR="00130B7B" w:rsidRDefault="006B5F82" w:rsidP="00F909FB">
      <w:pPr>
        <w:jc w:val="left"/>
      </w:pPr>
      <w:r>
        <w:rPr>
          <w:rFonts w:hint="eastAsia"/>
        </w:rPr>
        <w:t>ThreadPoolExecutor构造函数参数较多，七个参数按顺序说明如下：</w:t>
      </w:r>
    </w:p>
    <w:p w14:paraId="7142684E" w14:textId="661FA04B" w:rsidR="006B5F82" w:rsidRDefault="006B5F82" w:rsidP="006B5F82">
      <w:pPr>
        <w:jc w:val="left"/>
      </w:pPr>
      <w:r>
        <w:rPr>
          <w:rFonts w:hint="eastAsia"/>
        </w:rPr>
        <w:t xml:space="preserve">参数序号 </w:t>
      </w:r>
      <w:r>
        <w:t xml:space="preserve"> </w:t>
      </w:r>
      <w:r>
        <w:rPr>
          <w:rFonts w:hint="eastAsia"/>
        </w:rPr>
        <w:t>解释</w:t>
      </w:r>
    </w:p>
    <w:p w14:paraId="10D1DEAD" w14:textId="149F5E50" w:rsidR="006B5F82" w:rsidRDefault="006B5F82" w:rsidP="006B5F82">
      <w:pPr>
        <w:jc w:val="left"/>
      </w:pPr>
      <w:r>
        <w:t xml:space="preserve">1      </w:t>
      </w:r>
      <w:r>
        <w:rPr>
          <w:rFonts w:hint="eastAsia"/>
        </w:rPr>
        <w:t>线程池初始化核心线程数量，一般是两位数，通常不大</w:t>
      </w:r>
    </w:p>
    <w:p w14:paraId="67EB1B7A" w14:textId="77777777" w:rsidR="006B5F82" w:rsidRDefault="006B5F82" w:rsidP="006B5F82">
      <w:pPr>
        <w:jc w:val="left"/>
      </w:pPr>
      <w:r>
        <w:t xml:space="preserve">2      </w:t>
      </w:r>
      <w:r>
        <w:rPr>
          <w:rFonts w:hint="eastAsia"/>
        </w:rPr>
        <w:t>线程池最大线程数，计算机性能强就大一</w:t>
      </w:r>
      <w:r>
        <w:t>些,否则小</w:t>
      </w:r>
      <w:r>
        <w:rPr>
          <w:rFonts w:hint="eastAsia"/>
        </w:rPr>
        <w:t>一</w:t>
      </w:r>
      <w:r>
        <w:t>些，通常</w:t>
      </w:r>
      <w:r>
        <w:rPr>
          <w:rFonts w:hint="eastAsia"/>
        </w:rPr>
        <w:t>不超过</w:t>
      </w:r>
      <w:r>
        <w:t>200</w:t>
      </w:r>
    </w:p>
    <w:p w14:paraId="177704C3" w14:textId="0F5F38B7" w:rsidR="006B5F82" w:rsidRDefault="006B5F82" w:rsidP="006B5F82">
      <w:pPr>
        <w:ind w:left="1050" w:hangingChars="500" w:hanging="1050"/>
        <w:jc w:val="left"/>
      </w:pPr>
      <w:r>
        <w:t>3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线程池中的线程数超过核心线程数时，如果一</w:t>
      </w:r>
      <w:r>
        <w:t>段时间后还没有任</w:t>
      </w:r>
      <w:r>
        <w:rPr>
          <w:rFonts w:hint="eastAsia"/>
        </w:rPr>
        <w:t>务指派，就回收了。想立即回收就填</w:t>
      </w:r>
      <w:r>
        <w:t>0，一般30</w:t>
      </w:r>
    </w:p>
    <w:p w14:paraId="5B8BA624" w14:textId="36CA6BE4" w:rsidR="006B5F82" w:rsidRDefault="006B5F82" w:rsidP="006B5F82">
      <w:pPr>
        <w:jc w:val="left"/>
      </w:pPr>
      <w:r>
        <w:t>4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第三个参数的时间单位。</w:t>
      </w:r>
      <w:r>
        <w:t>30 +TimeUnit.SECONDS表示30</w:t>
      </w:r>
      <w:r>
        <w:rPr>
          <w:rFonts w:hint="eastAsia"/>
        </w:rPr>
        <w:t>秒</w:t>
      </w:r>
    </w:p>
    <w:p w14:paraId="17719DC7" w14:textId="2DFFFBB0" w:rsidR="006B5F82" w:rsidRDefault="006B5F82" w:rsidP="006B5F82">
      <w:pPr>
        <w:jc w:val="left"/>
      </w:pPr>
      <w:r>
        <w:rPr>
          <w:rFonts w:hint="eastAsia"/>
        </w:rPr>
        <w:t>5</w:t>
      </w:r>
      <w:r>
        <w:t xml:space="preserve">         </w:t>
      </w:r>
      <w:r>
        <w:rPr>
          <w:rFonts w:hint="eastAsia"/>
        </w:rPr>
        <w:t>等待队列实例，已经创建过了</w:t>
      </w:r>
    </w:p>
    <w:p w14:paraId="50B5E499" w14:textId="42998806" w:rsidR="006B5F82" w:rsidRDefault="006B5F82" w:rsidP="006B5F82">
      <w:pPr>
        <w:jc w:val="left"/>
      </w:pPr>
      <w:r>
        <w:t>6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线程工厂实例，已经创建过了</w:t>
      </w:r>
    </w:p>
    <w:p w14:paraId="17042DB7" w14:textId="422477CF" w:rsidR="006B5F82" w:rsidRDefault="006B5F82" w:rsidP="006B5F82">
      <w:pPr>
        <w:ind w:left="1050" w:hangingChars="500" w:hanging="1050"/>
        <w:jc w:val="left"/>
      </w:pPr>
      <w:r>
        <w:rPr>
          <w:rFonts w:hint="eastAsia"/>
        </w:rPr>
        <w:t>7</w:t>
      </w:r>
      <w:r>
        <w:t xml:space="preserve">         </w:t>
      </w:r>
      <w:r>
        <w:rPr>
          <w:rFonts w:hint="eastAsia"/>
        </w:rPr>
        <w:t>任务太多，超过队列的容量时，用什么样的策略处理。一般用AbortPolicy表示拒绝，让主线程自己处理</w:t>
      </w:r>
    </w:p>
    <w:p w14:paraId="0C1512D9" w14:textId="1F80CFB9" w:rsidR="00915511" w:rsidRDefault="00915511" w:rsidP="006B5F82">
      <w:pPr>
        <w:ind w:left="1050" w:hangingChars="500" w:hanging="1050"/>
        <w:jc w:val="left"/>
      </w:pPr>
    </w:p>
    <w:p w14:paraId="188BB899" w14:textId="7C31C4F2" w:rsidR="00915511" w:rsidRPr="00915511" w:rsidRDefault="00915511" w:rsidP="00915511">
      <w:pPr>
        <w:ind w:left="1200" w:hangingChars="500" w:hanging="1200"/>
        <w:jc w:val="left"/>
        <w:rPr>
          <w:b/>
          <w:bCs/>
          <w:sz w:val="24"/>
          <w:szCs w:val="24"/>
        </w:rPr>
      </w:pPr>
      <w:r w:rsidRPr="00915511">
        <w:rPr>
          <w:rFonts w:hint="eastAsia"/>
          <w:b/>
          <w:bCs/>
          <w:sz w:val="24"/>
          <w:szCs w:val="24"/>
        </w:rPr>
        <w:t>使用线程池运行任务</w:t>
      </w:r>
    </w:p>
    <w:p w14:paraId="46B7842E" w14:textId="77777777" w:rsidR="00915511" w:rsidRPr="00915511" w:rsidRDefault="00915511" w:rsidP="0091551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1551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91551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91551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class</w:t>
      </w:r>
      <w:r w:rsidRPr="0091551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915511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StudentIDTest</w:t>
      </w:r>
      <w:r w:rsidRPr="0091551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91551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0956B972" w14:textId="77777777" w:rsidR="00915511" w:rsidRPr="00915511" w:rsidRDefault="00915511" w:rsidP="0091551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1551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91551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91551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91551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static</w:t>
      </w:r>
      <w:r w:rsidRPr="0091551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91551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void</w:t>
      </w:r>
      <w:r w:rsidRPr="0091551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915511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main</w:t>
      </w:r>
      <w:r w:rsidRPr="0091551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(String[] args) </w:t>
      </w:r>
      <w:r w:rsidRPr="0091551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5F1510FF" w14:textId="77777777" w:rsidR="00915511" w:rsidRPr="00915511" w:rsidRDefault="00915511" w:rsidP="0091551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1551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915511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915511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构建学生集合</w:t>
      </w:r>
    </w:p>
    <w:p w14:paraId="4639E486" w14:textId="77777777" w:rsidR="00915511" w:rsidRPr="00915511" w:rsidRDefault="00915511" w:rsidP="0091551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1551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91551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for</w:t>
      </w:r>
      <w:r w:rsidRPr="0091551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(</w:t>
      </w:r>
      <w:r w:rsidRPr="0091551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</w:t>
      </w:r>
      <w:r w:rsidRPr="0091551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i = </w:t>
      </w:r>
      <w:r w:rsidRPr="00915511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1</w:t>
      </w:r>
      <w:r w:rsidRPr="0091551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; i &lt;= </w:t>
      </w:r>
      <w:r w:rsidRPr="00915511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2000</w:t>
      </w:r>
      <w:r w:rsidRPr="0091551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 i++) {</w:t>
      </w:r>
    </w:p>
    <w:p w14:paraId="3600B302" w14:textId="77777777" w:rsidR="00915511" w:rsidRPr="00915511" w:rsidRDefault="00915511" w:rsidP="0091551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1551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Student s = </w:t>
      </w:r>
      <w:r w:rsidRPr="0091551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91551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Student();</w:t>
      </w:r>
    </w:p>
    <w:p w14:paraId="53E034C2" w14:textId="77777777" w:rsidR="00915511" w:rsidRPr="00915511" w:rsidRDefault="00915511" w:rsidP="0091551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1551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lastRenderedPageBreak/>
        <w:t xml:space="preserve">        s.setName(</w:t>
      </w:r>
      <w:r w:rsidRPr="00915511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915511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学生</w:t>
      </w:r>
      <w:r w:rsidRPr="00915511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91551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+ i);</w:t>
      </w:r>
    </w:p>
    <w:p w14:paraId="5B54D8EE" w14:textId="77777777" w:rsidR="00915511" w:rsidRPr="00915511" w:rsidRDefault="00915511" w:rsidP="0091551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1551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Register register = </w:t>
      </w:r>
      <w:r w:rsidRPr="0091551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91551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Register(s);</w:t>
      </w:r>
    </w:p>
    <w:p w14:paraId="61131639" w14:textId="77777777" w:rsidR="00915511" w:rsidRPr="00915511" w:rsidRDefault="00915511" w:rsidP="0091551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1551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915511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915511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传入</w:t>
      </w:r>
      <w:r w:rsidRPr="00915511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 Runnable </w:t>
      </w:r>
      <w:r w:rsidRPr="00915511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对象，运行任务</w:t>
      </w:r>
    </w:p>
    <w:p w14:paraId="34487AE6" w14:textId="77777777" w:rsidR="00915511" w:rsidRPr="00915511" w:rsidRDefault="00915511" w:rsidP="0091551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1551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EXECUTOR_SERVICE.execute(register);</w:t>
      </w:r>
    </w:p>
    <w:p w14:paraId="5B9F9C80" w14:textId="77777777" w:rsidR="00915511" w:rsidRPr="00915511" w:rsidRDefault="00915511" w:rsidP="0091551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1551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}</w:t>
      </w:r>
    </w:p>
    <w:p w14:paraId="1543B744" w14:textId="77777777" w:rsidR="00915511" w:rsidRPr="00915511" w:rsidRDefault="00915511" w:rsidP="0091551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1551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}</w:t>
      </w:r>
    </w:p>
    <w:p w14:paraId="61DA5A3B" w14:textId="77777777" w:rsidR="00915511" w:rsidRPr="00915511" w:rsidRDefault="00915511" w:rsidP="0091551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91551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</w:t>
      </w:r>
    </w:p>
    <w:p w14:paraId="1C5D6071" w14:textId="21B40E5A" w:rsidR="00915511" w:rsidRDefault="00915511" w:rsidP="00915511">
      <w:pPr>
        <w:ind w:left="1050" w:hangingChars="500" w:hanging="1050"/>
        <w:jc w:val="left"/>
      </w:pPr>
    </w:p>
    <w:p w14:paraId="139748A6" w14:textId="7A044FA3" w:rsidR="00521690" w:rsidRPr="00521690" w:rsidRDefault="00521690" w:rsidP="00915511">
      <w:pPr>
        <w:ind w:left="1400" w:hangingChars="500" w:hanging="1400"/>
        <w:jc w:val="left"/>
        <w:rPr>
          <w:color w:val="FF0000"/>
          <w:sz w:val="28"/>
          <w:szCs w:val="28"/>
        </w:rPr>
      </w:pPr>
      <w:r w:rsidRPr="00521690">
        <w:rPr>
          <w:rFonts w:hint="eastAsia"/>
          <w:color w:val="FF0000"/>
          <w:sz w:val="28"/>
          <w:szCs w:val="28"/>
        </w:rPr>
        <w:t>线程池与并发容器</w:t>
      </w:r>
    </w:p>
    <w:p w14:paraId="127021B2" w14:textId="4AE8F6F6" w:rsidR="00521690" w:rsidRDefault="00421604" w:rsidP="00915511">
      <w:pPr>
        <w:ind w:left="1050" w:hangingChars="500" w:hanging="1050"/>
        <w:jc w:val="left"/>
      </w:pPr>
      <w:r>
        <w:rPr>
          <w:rFonts w:hint="eastAsia"/>
        </w:rPr>
        <w:t>实际上，CompletableFuture内部也用到了线程池。</w:t>
      </w:r>
    </w:p>
    <w:p w14:paraId="550DCD81" w14:textId="77777777" w:rsidR="00421604" w:rsidRPr="00421604" w:rsidRDefault="00421604" w:rsidP="0042160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42160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CompletableFuture.supplyAsync(</w:t>
      </w:r>
    </w:p>
    <w:p w14:paraId="0D91BDCF" w14:textId="77777777" w:rsidR="00421604" w:rsidRPr="00421604" w:rsidRDefault="00421604" w:rsidP="0042160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42160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() -&gt; reg.regId(s)</w:t>
      </w:r>
    </w:p>
    <w:p w14:paraId="2B2B6FEA" w14:textId="77777777" w:rsidR="00421604" w:rsidRPr="00421604" w:rsidRDefault="00421604" w:rsidP="0042160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42160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)</w:t>
      </w:r>
    </w:p>
    <w:p w14:paraId="6657082B" w14:textId="63BFE832" w:rsidR="00421604" w:rsidRDefault="00421604" w:rsidP="00915511">
      <w:pPr>
        <w:ind w:left="1050" w:hangingChars="500" w:hanging="1050"/>
        <w:jc w:val="left"/>
      </w:pPr>
      <w:r>
        <w:rPr>
          <w:rFonts w:hint="eastAsia"/>
        </w:rPr>
        <w:t>实际上是把任务放入内部的</w:t>
      </w:r>
      <w:r w:rsidRPr="00421604">
        <w:rPr>
          <w:rFonts w:hint="eastAsia"/>
          <w:b/>
          <w:bCs/>
        </w:rPr>
        <w:t>默认线程池</w:t>
      </w:r>
      <w:r>
        <w:rPr>
          <w:rFonts w:hint="eastAsia"/>
        </w:rPr>
        <w:t>里执行的。</w:t>
      </w:r>
    </w:p>
    <w:p w14:paraId="543BA5FF" w14:textId="595BE34E" w:rsidR="00421604" w:rsidRDefault="00421604" w:rsidP="00915511">
      <w:pPr>
        <w:ind w:left="1050" w:hangingChars="500" w:hanging="1050"/>
        <w:jc w:val="left"/>
      </w:pPr>
      <w:r>
        <w:rPr>
          <w:rFonts w:hint="eastAsia"/>
        </w:rPr>
        <w:t>CompletableFuture也可以指定线程池来运行任务：</w:t>
      </w:r>
    </w:p>
    <w:p w14:paraId="5E681ADA" w14:textId="77777777" w:rsidR="00421604" w:rsidRPr="00421604" w:rsidRDefault="00421604" w:rsidP="0042160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42160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CompletableFuture.supplyAsync(</w:t>
      </w:r>
    </w:p>
    <w:p w14:paraId="5ADAF4C9" w14:textId="77777777" w:rsidR="00421604" w:rsidRPr="00421604" w:rsidRDefault="00421604" w:rsidP="0042160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42160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() -&gt; reg.regId(s),</w:t>
      </w:r>
    </w:p>
    <w:p w14:paraId="1CEDA9D3" w14:textId="77777777" w:rsidR="00421604" w:rsidRPr="00421604" w:rsidRDefault="00421604" w:rsidP="0042160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42160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EXECUTOR_SERVICE</w:t>
      </w:r>
    </w:p>
    <w:p w14:paraId="6498BF38" w14:textId="77777777" w:rsidR="00421604" w:rsidRPr="00421604" w:rsidRDefault="00421604" w:rsidP="0042160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42160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)</w:t>
      </w:r>
    </w:p>
    <w:p w14:paraId="352C0EE3" w14:textId="0ACF8FC2" w:rsidR="00421604" w:rsidRDefault="00421604" w:rsidP="00421604">
      <w:pPr>
        <w:ind w:left="1050" w:hangingChars="500" w:hanging="1050"/>
        <w:jc w:val="left"/>
      </w:pPr>
      <w:r>
        <w:rPr>
          <w:rFonts w:hint="eastAsia"/>
        </w:rPr>
        <w:t>supplyAsync（）方法可以有第二个参数，传入我们构建好的线程池对象。那么任务就是用</w:t>
      </w:r>
    </w:p>
    <w:p w14:paraId="07DFAE7A" w14:textId="57CAAC5D" w:rsidR="00421604" w:rsidRDefault="00421604" w:rsidP="00421604">
      <w:pPr>
        <w:ind w:left="1050" w:hangingChars="500" w:hanging="1050"/>
        <w:jc w:val="left"/>
      </w:pPr>
      <w:r>
        <w:rPr>
          <w:rFonts w:hint="eastAsia"/>
        </w:rPr>
        <w:t>指定的线程池而不是默认的。</w:t>
      </w:r>
    </w:p>
    <w:p w14:paraId="31823F44" w14:textId="1543500B" w:rsidR="00421604" w:rsidRDefault="00421604" w:rsidP="00421604">
      <w:pPr>
        <w:ind w:left="1050" w:hangingChars="500" w:hanging="1050"/>
        <w:jc w:val="left"/>
      </w:pPr>
    </w:p>
    <w:p w14:paraId="52626AD2" w14:textId="77777777" w:rsidR="00421604" w:rsidRPr="006B5F82" w:rsidRDefault="00421604" w:rsidP="00421604">
      <w:pPr>
        <w:ind w:left="1050" w:hangingChars="500" w:hanging="1050"/>
        <w:jc w:val="left"/>
      </w:pPr>
    </w:p>
    <w:sectPr w:rsidR="00421604" w:rsidRPr="006B5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61E29" w14:textId="77777777" w:rsidR="00C55FB2" w:rsidRDefault="00C55FB2" w:rsidP="00D17BE6">
      <w:r>
        <w:separator/>
      </w:r>
    </w:p>
  </w:endnote>
  <w:endnote w:type="continuationSeparator" w:id="0">
    <w:p w14:paraId="60FF1A8F" w14:textId="77777777" w:rsidR="00C55FB2" w:rsidRDefault="00C55FB2" w:rsidP="00D17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86A9F" w14:textId="77777777" w:rsidR="00C55FB2" w:rsidRDefault="00C55FB2" w:rsidP="00D17BE6">
      <w:r>
        <w:separator/>
      </w:r>
    </w:p>
  </w:footnote>
  <w:footnote w:type="continuationSeparator" w:id="0">
    <w:p w14:paraId="53B0A2B0" w14:textId="77777777" w:rsidR="00C55FB2" w:rsidRDefault="00C55FB2" w:rsidP="00D17B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EA"/>
    <w:rsid w:val="00000EEA"/>
    <w:rsid w:val="0000753A"/>
    <w:rsid w:val="00045655"/>
    <w:rsid w:val="00053EF6"/>
    <w:rsid w:val="000F75DD"/>
    <w:rsid w:val="001111B2"/>
    <w:rsid w:val="00130B7B"/>
    <w:rsid w:val="00187FA0"/>
    <w:rsid w:val="001949E1"/>
    <w:rsid w:val="001B1231"/>
    <w:rsid w:val="001D68FC"/>
    <w:rsid w:val="0021726A"/>
    <w:rsid w:val="002727D0"/>
    <w:rsid w:val="00297252"/>
    <w:rsid w:val="002F65CC"/>
    <w:rsid w:val="00334090"/>
    <w:rsid w:val="00421604"/>
    <w:rsid w:val="00432710"/>
    <w:rsid w:val="00521690"/>
    <w:rsid w:val="005B6E36"/>
    <w:rsid w:val="00606900"/>
    <w:rsid w:val="00631DBF"/>
    <w:rsid w:val="006B5F82"/>
    <w:rsid w:val="00712223"/>
    <w:rsid w:val="007603EA"/>
    <w:rsid w:val="00761058"/>
    <w:rsid w:val="007845C9"/>
    <w:rsid w:val="007A1EA4"/>
    <w:rsid w:val="007D28F5"/>
    <w:rsid w:val="007D5DD6"/>
    <w:rsid w:val="007F13F0"/>
    <w:rsid w:val="0082427C"/>
    <w:rsid w:val="008342A7"/>
    <w:rsid w:val="00860A88"/>
    <w:rsid w:val="008C2E76"/>
    <w:rsid w:val="008C6E10"/>
    <w:rsid w:val="00915511"/>
    <w:rsid w:val="009B1E85"/>
    <w:rsid w:val="009C1F53"/>
    <w:rsid w:val="009F5E07"/>
    <w:rsid w:val="00A4183C"/>
    <w:rsid w:val="00A91CFF"/>
    <w:rsid w:val="00A91E44"/>
    <w:rsid w:val="00BB62DD"/>
    <w:rsid w:val="00BD6B1E"/>
    <w:rsid w:val="00C173AB"/>
    <w:rsid w:val="00C329BD"/>
    <w:rsid w:val="00C32A6F"/>
    <w:rsid w:val="00C54782"/>
    <w:rsid w:val="00C55FB2"/>
    <w:rsid w:val="00C95B2C"/>
    <w:rsid w:val="00D17BE6"/>
    <w:rsid w:val="00D22DA6"/>
    <w:rsid w:val="00D3742E"/>
    <w:rsid w:val="00D6342C"/>
    <w:rsid w:val="00E66E8B"/>
    <w:rsid w:val="00E6763F"/>
    <w:rsid w:val="00E7676C"/>
    <w:rsid w:val="00EB656B"/>
    <w:rsid w:val="00F421AC"/>
    <w:rsid w:val="00F43814"/>
    <w:rsid w:val="00F549EF"/>
    <w:rsid w:val="00F86FE9"/>
    <w:rsid w:val="00F909FB"/>
    <w:rsid w:val="00FA4786"/>
    <w:rsid w:val="00FD5C2D"/>
    <w:rsid w:val="00FD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63F36"/>
  <w15:chartTrackingRefBased/>
  <w15:docId w15:val="{E18C0C56-50C3-4BF9-AF2C-C50AC6C0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949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949E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949E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949E1"/>
  </w:style>
  <w:style w:type="character" w:customStyle="1" w:styleId="hljs-class">
    <w:name w:val="hljs-class"/>
    <w:basedOn w:val="a0"/>
    <w:rsid w:val="001949E1"/>
  </w:style>
  <w:style w:type="character" w:customStyle="1" w:styleId="hljs-title">
    <w:name w:val="hljs-title"/>
    <w:basedOn w:val="a0"/>
    <w:rsid w:val="001949E1"/>
  </w:style>
  <w:style w:type="character" w:customStyle="1" w:styleId="hljs-meta">
    <w:name w:val="hljs-meta"/>
    <w:basedOn w:val="a0"/>
    <w:rsid w:val="001949E1"/>
  </w:style>
  <w:style w:type="character" w:customStyle="1" w:styleId="hljs-function">
    <w:name w:val="hljs-function"/>
    <w:basedOn w:val="a0"/>
    <w:rsid w:val="001949E1"/>
  </w:style>
  <w:style w:type="character" w:customStyle="1" w:styleId="hljs-params">
    <w:name w:val="hljs-params"/>
    <w:basedOn w:val="a0"/>
    <w:rsid w:val="001949E1"/>
  </w:style>
  <w:style w:type="character" w:customStyle="1" w:styleId="hljs-string">
    <w:name w:val="hljs-string"/>
    <w:basedOn w:val="a0"/>
    <w:rsid w:val="001949E1"/>
  </w:style>
  <w:style w:type="character" w:customStyle="1" w:styleId="hljs-number">
    <w:name w:val="hljs-number"/>
    <w:basedOn w:val="a0"/>
    <w:rsid w:val="001949E1"/>
  </w:style>
  <w:style w:type="paragraph" w:styleId="a3">
    <w:name w:val="header"/>
    <w:basedOn w:val="a"/>
    <w:link w:val="a4"/>
    <w:uiPriority w:val="99"/>
    <w:unhideWhenUsed/>
    <w:rsid w:val="00D17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7B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7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7BE6"/>
    <w:rPr>
      <w:sz w:val="18"/>
      <w:szCs w:val="18"/>
    </w:rPr>
  </w:style>
  <w:style w:type="character" w:customStyle="1" w:styleId="hljs-comment">
    <w:name w:val="hljs-comment"/>
    <w:basedOn w:val="a0"/>
    <w:rsid w:val="00E66E8B"/>
  </w:style>
  <w:style w:type="character" w:customStyle="1" w:styleId="hljs-tag">
    <w:name w:val="hljs-tag"/>
    <w:basedOn w:val="a0"/>
    <w:rsid w:val="00860A88"/>
  </w:style>
  <w:style w:type="character" w:customStyle="1" w:styleId="hljs-name">
    <w:name w:val="hljs-name"/>
    <w:basedOn w:val="a0"/>
    <w:rsid w:val="00860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9335</TotalTime>
  <Pages>17</Pages>
  <Words>2205</Words>
  <Characters>12572</Characters>
  <Application>Microsoft Office Word</Application>
  <DocSecurity>0</DocSecurity>
  <Lines>104</Lines>
  <Paragraphs>29</Paragraphs>
  <ScaleCrop>false</ScaleCrop>
  <Company/>
  <LinksUpToDate>false</LinksUpToDate>
  <CharactersWithSpaces>14748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22</cp:revision>
  <dcterms:created xsi:type="dcterms:W3CDTF">2021-08-21T04:18:00Z</dcterms:created>
  <dcterms:modified xsi:type="dcterms:W3CDTF">2021-10-07T01:19:00Z</dcterms:modified>
</cp:coreProperties>
</file>