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2978" w14:textId="3C01225B" w:rsidR="009C4C58" w:rsidRPr="009C4C58" w:rsidRDefault="009C4C58">
      <w:pPr>
        <w:rPr>
          <w:color w:val="FF0000"/>
          <w:sz w:val="28"/>
          <w:szCs w:val="28"/>
        </w:rPr>
      </w:pPr>
      <w:r w:rsidRPr="009C4C58">
        <w:rPr>
          <w:rFonts w:hint="eastAsia"/>
          <w:color w:val="FF0000"/>
          <w:sz w:val="28"/>
          <w:szCs w:val="28"/>
        </w:rPr>
        <w:t>流合并</w:t>
      </w:r>
    </w:p>
    <w:p w14:paraId="34155BED" w14:textId="77777777" w:rsidR="009C4C58" w:rsidRDefault="009C4C58">
      <w:pPr>
        <w:rPr>
          <w:rFonts w:hint="eastAsia"/>
        </w:rPr>
      </w:pPr>
    </w:p>
    <w:p w14:paraId="12E83B59" w14:textId="5554528F" w:rsidR="00820664" w:rsidRDefault="00984E02">
      <w:r>
        <w:rPr>
          <w:rFonts w:hint="eastAsia"/>
        </w:rPr>
        <w:t>上一章学习的常用Stream</w:t>
      </w:r>
      <w:r>
        <w:t xml:space="preserve"> </w:t>
      </w:r>
      <w:r>
        <w:rPr>
          <w:rFonts w:hint="eastAsia"/>
        </w:rPr>
        <w:t xml:space="preserve">API，包括filter、map、sorted都统称为 </w:t>
      </w:r>
      <w:r w:rsidRPr="00984E02">
        <w:rPr>
          <w:rFonts w:hint="eastAsia"/>
          <w:b/>
          <w:bCs/>
        </w:rPr>
        <w:t>聚合操作</w:t>
      </w:r>
      <w:r>
        <w:rPr>
          <w:rFonts w:hint="eastAsia"/>
        </w:rPr>
        <w:t>。</w:t>
      </w:r>
    </w:p>
    <w:p w14:paraId="48D61798" w14:textId="3164ACB1" w:rsidR="00984E02" w:rsidRDefault="00984E02">
      <w:r>
        <w:rPr>
          <w:rFonts w:hint="eastAsia"/>
        </w:rPr>
        <w:t>顾名思义，聚合操作就是把集合中的对象做整体性的计算，但上一章学习的内容可能对这个概念感受不深。本章的学习内容会加深理解</w:t>
      </w:r>
      <w:r w:rsidRPr="00984E02">
        <w:rPr>
          <w:rFonts w:hint="eastAsia"/>
          <w:b/>
          <w:bCs/>
        </w:rPr>
        <w:t xml:space="preserve"> 聚合</w:t>
      </w:r>
      <w:r>
        <w:rPr>
          <w:rFonts w:hint="eastAsia"/>
        </w:rPr>
        <w:t>。</w:t>
      </w:r>
    </w:p>
    <w:p w14:paraId="7E41D5FC" w14:textId="268AC130" w:rsidR="00984E02" w:rsidRDefault="00984E02">
      <w:r>
        <w:rPr>
          <w:rFonts w:hint="eastAsia"/>
        </w:rPr>
        <w:t>（一般来说，</w:t>
      </w:r>
      <w:r w:rsidRPr="00984E02">
        <w:rPr>
          <w:rFonts w:hint="eastAsia"/>
          <w:b/>
          <w:bCs/>
        </w:rPr>
        <w:t>计算、操作、处理</w:t>
      </w:r>
      <w:r>
        <w:rPr>
          <w:rFonts w:hint="eastAsia"/>
        </w:rPr>
        <w:t xml:space="preserve"> 这几个词都是表达的同一个意思，都是比较宽泛的含义。尤其是</w:t>
      </w:r>
      <w:r w:rsidRPr="00984E02">
        <w:rPr>
          <w:rFonts w:hint="eastAsia"/>
          <w:b/>
          <w:bCs/>
        </w:rPr>
        <w:t>计算</w:t>
      </w:r>
      <w:r>
        <w:rPr>
          <w:rFonts w:hint="eastAsia"/>
        </w:rPr>
        <w:t>，不要以为仅仅是加减乘除。）</w:t>
      </w:r>
    </w:p>
    <w:p w14:paraId="342209B5" w14:textId="258D0660" w:rsidR="00984E02" w:rsidRDefault="00984E02"/>
    <w:p w14:paraId="2E3A57D5" w14:textId="097A1D94" w:rsidR="00305862" w:rsidRPr="00305862" w:rsidRDefault="00305862">
      <w:pPr>
        <w:rPr>
          <w:rFonts w:hint="eastAsia"/>
          <w:color w:val="00B0F0"/>
        </w:rPr>
      </w:pPr>
      <w:r w:rsidRPr="00305862">
        <w:rPr>
          <w:rFonts w:hint="eastAsia"/>
          <w:color w:val="00B0F0"/>
        </w:rPr>
        <w:t>计算numbers中数据的和：</w:t>
      </w:r>
    </w:p>
    <w:p w14:paraId="5E33FAF0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30586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java.util</w:t>
      </w:r>
      <w:proofErr w:type="gramEnd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.Arrays</w:t>
      </w:r>
      <w:proofErr w:type="spellEnd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B2EB3BD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9B21861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30586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sum = </w:t>
      </w:r>
      <w:proofErr w:type="spellStart"/>
      <w:proofErr w:type="gramStart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numbers.stream</w:t>
      </w:r>
      <w:proofErr w:type="spellEnd"/>
      <w:proofErr w:type="gramEnd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</w:t>
      </w:r>
    </w:p>
    <w:p w14:paraId="605DF5FC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.reduce</w:t>
      </w:r>
      <w:proofErr w:type="gramEnd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((a, b) -&gt; a + b)</w:t>
      </w:r>
    </w:p>
    <w:p w14:paraId="0FB2BFF5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.get</w:t>
      </w:r>
      <w:proofErr w:type="gramEnd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577AD3B3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E184EA0" w14:textId="77777777" w:rsidR="00305862" w:rsidRPr="00305862" w:rsidRDefault="00305862" w:rsidP="0030586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305862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"1-10</w:t>
      </w:r>
      <w:r w:rsidRPr="00305862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求和</w:t>
      </w:r>
      <w:r w:rsidRPr="00305862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 : "</w:t>
      </w:r>
      <w:r w:rsidRPr="0030586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sum);</w:t>
      </w:r>
    </w:p>
    <w:p w14:paraId="60A02903" w14:textId="1E61CAA7" w:rsidR="00305862" w:rsidRDefault="00305862">
      <w:pPr>
        <w:rPr>
          <w:rFonts w:hint="eastAsia"/>
        </w:rPr>
      </w:pPr>
      <w:r>
        <w:t>R</w:t>
      </w:r>
      <w:r>
        <w:rPr>
          <w:rFonts w:hint="eastAsia"/>
        </w:rPr>
        <w:t>educe（）方法的作用，是合并了所有的元素，终止计算出一个结果。注意这里终止的意思，激素</w:t>
      </w:r>
      <w:proofErr w:type="gramStart"/>
      <w:r>
        <w:rPr>
          <w:rFonts w:hint="eastAsia"/>
        </w:rPr>
        <w:t>流已经</w:t>
      </w:r>
      <w:proofErr w:type="gramEnd"/>
      <w:r>
        <w:rPr>
          <w:rFonts w:hint="eastAsia"/>
        </w:rPr>
        <w:t>到达终点结束了，不能再继续流动了。</w:t>
      </w:r>
    </w:p>
    <w:p w14:paraId="2F589B87" w14:textId="28A82609" w:rsidR="00805653" w:rsidRDefault="00805653">
      <w:r>
        <w:rPr>
          <w:rFonts w:hint="eastAsia"/>
        </w:rPr>
        <w:t>（实际上，上一章的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（）也是流的终点哦）</w:t>
      </w:r>
    </w:p>
    <w:p w14:paraId="55C7F80B" w14:textId="7E8C3DA8" w:rsidR="00805653" w:rsidRDefault="00805653">
      <w:r>
        <w:t>R</w:t>
      </w:r>
      <w:r>
        <w:rPr>
          <w:rFonts w:hint="eastAsia"/>
        </w:rPr>
        <w:t>educe（）方法的返回值是一个比较复杂的对象，需要调用get（）方法返回最终的整数值。</w:t>
      </w:r>
    </w:p>
    <w:p w14:paraId="65264872" w14:textId="2BF1EC62" w:rsidR="00805653" w:rsidRDefault="00805653">
      <w:r>
        <w:rPr>
          <w:rFonts w:hint="eastAsia"/>
        </w:rPr>
        <w:t>（同理，get（）方法返回值的类型，也是系统自动根据流中元素类型推定的。）</w:t>
      </w:r>
    </w:p>
    <w:p w14:paraId="7B06448A" w14:textId="3A805346" w:rsidR="00BD1C4B" w:rsidRDefault="00BD1C4B"/>
    <w:p w14:paraId="6807890E" w14:textId="2877D653" w:rsidR="00BD1C4B" w:rsidRDefault="00BD1C4B">
      <w:r>
        <w:t>R</w:t>
      </w:r>
      <w:r>
        <w:rPr>
          <w:rFonts w:hint="eastAsia"/>
        </w:rPr>
        <w:t>educe（）方法的参数就稍微有点复杂了：</w:t>
      </w:r>
    </w:p>
    <w:p w14:paraId="49E58796" w14:textId="37F9F211" w:rsidR="00BD1C4B" w:rsidRDefault="00BD1C4B" w:rsidP="00BD1C4B">
      <w:pPr>
        <w:ind w:left="210" w:hangingChars="100" w:hanging="210"/>
      </w:pPr>
      <w:r>
        <w:rPr>
          <w:rFonts w:hint="eastAsia"/>
        </w:rPr>
        <w:t>*a</w:t>
      </w:r>
      <w:r>
        <w:t xml:space="preserve"> </w:t>
      </w:r>
      <w:r>
        <w:rPr>
          <w:rFonts w:hint="eastAsia"/>
        </w:rPr>
        <w:t xml:space="preserve">在第一次执行计算语句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时，指代流的第一个元素；然后充当缓存作用存放本次计算结果。此后执行计算语句时，a的值就是上一次的计算结果并继续充当缓存存放本次计算结果。</w:t>
      </w:r>
    </w:p>
    <w:p w14:paraId="0AC841C8" w14:textId="3C08F7E1" w:rsidR="00BD1C4B" w:rsidRDefault="00BD1C4B">
      <w:r>
        <w:rPr>
          <w:rFonts w:hint="eastAsia"/>
        </w:rPr>
        <w:t>*b</w:t>
      </w:r>
      <w:r>
        <w:t xml:space="preserve"> </w:t>
      </w:r>
      <w:r>
        <w:rPr>
          <w:rFonts w:hint="eastAsia"/>
        </w:rPr>
        <w:t>参数第一次执行计算语句时指代流的第二个元素。此后</w:t>
      </w:r>
      <w:proofErr w:type="gramStart"/>
      <w:r>
        <w:rPr>
          <w:rFonts w:hint="eastAsia"/>
        </w:rPr>
        <w:t>依次指</w:t>
      </w:r>
      <w:proofErr w:type="gramEnd"/>
      <w:r>
        <w:rPr>
          <w:rFonts w:hint="eastAsia"/>
        </w:rPr>
        <w:t>代流的每一个元素。</w:t>
      </w:r>
    </w:p>
    <w:p w14:paraId="3F1A35F3" w14:textId="06ACD141" w:rsidR="00BD1C4B" w:rsidRDefault="00BD1C4B">
      <w:r>
        <w:rPr>
          <w:rFonts w:hint="eastAsia"/>
        </w:rPr>
        <w:t>（注意：a、b两个参数的作用是由</w:t>
      </w:r>
      <w:r w:rsidRPr="00BD1C4B">
        <w:rPr>
          <w:rFonts w:hint="eastAsia"/>
          <w:b/>
          <w:bCs/>
        </w:rPr>
        <w:t>位置</w:t>
      </w:r>
      <w:r>
        <w:rPr>
          <w:rFonts w:hint="eastAsia"/>
        </w:rPr>
        <w:t>决定的，变量名是任意的）</w:t>
      </w:r>
    </w:p>
    <w:p w14:paraId="2EE47000" w14:textId="7FB34D68" w:rsidR="00BD1C4B" w:rsidRDefault="00BD1C4B" w:rsidP="00BD1C4B">
      <w:pPr>
        <w:jc w:val="center"/>
      </w:pPr>
      <w:r>
        <w:rPr>
          <w:noProof/>
        </w:rPr>
        <w:drawing>
          <wp:inline distT="0" distB="0" distL="0" distR="0" wp14:anchorId="1E07801F" wp14:editId="725D4880">
            <wp:extent cx="4635738" cy="22988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92D" w14:textId="7A383BBB" w:rsidR="00BD1C4B" w:rsidRDefault="004A78B4" w:rsidP="00BD1C4B">
      <w:pPr>
        <w:jc w:val="left"/>
      </w:pPr>
      <w:r>
        <w:rPr>
          <w:rFonts w:hint="eastAsia"/>
        </w:rPr>
        <w:t>（提示：在上一章学习map（）时，讲了小知识点：使用map（）可以改变流中的数据类</w:t>
      </w:r>
      <w:r>
        <w:rPr>
          <w:rFonts w:hint="eastAsia"/>
        </w:rPr>
        <w:lastRenderedPageBreak/>
        <w:t>型。）</w:t>
      </w:r>
    </w:p>
    <w:p w14:paraId="5A585CC8" w14:textId="0AEC5B92" w:rsidR="004A78B4" w:rsidRDefault="004A78B4" w:rsidP="00BD1C4B">
      <w:pPr>
        <w:jc w:val="left"/>
      </w:pPr>
    </w:p>
    <w:p w14:paraId="2881ADA2" w14:textId="11EEDF2B" w:rsidR="004A78B4" w:rsidRDefault="004A78B4" w:rsidP="00BD1C4B">
      <w:pPr>
        <w:jc w:val="left"/>
      </w:pPr>
    </w:p>
    <w:p w14:paraId="13F43AC2" w14:textId="6B022D5A" w:rsidR="004A78B4" w:rsidRDefault="001900DC" w:rsidP="00BD1C4B">
      <w:pPr>
        <w:jc w:val="left"/>
      </w:pPr>
      <w:r>
        <w:rPr>
          <w:rFonts w:hint="eastAsia"/>
        </w:rPr>
        <w:t>上一章学了使用reduce（）方法计算整数值，但实际上，reduce（）方法也是可以操作对象的。</w:t>
      </w:r>
    </w:p>
    <w:p w14:paraId="1B1DFD71" w14:textId="1BEEB410" w:rsidR="001900DC" w:rsidRDefault="001900DC" w:rsidP="00BD1C4B">
      <w:pPr>
        <w:jc w:val="left"/>
      </w:pPr>
    </w:p>
    <w:p w14:paraId="2F7E8E00" w14:textId="251A54B8" w:rsidR="00897FA4" w:rsidRDefault="00897FA4" w:rsidP="00BD1C4B">
      <w:pPr>
        <w:jc w:val="left"/>
      </w:pPr>
    </w:p>
    <w:p w14:paraId="5B468A3D" w14:textId="60C83628" w:rsidR="00897FA4" w:rsidRPr="00897FA4" w:rsidRDefault="00897FA4" w:rsidP="00BD1C4B">
      <w:pPr>
        <w:jc w:val="left"/>
        <w:rPr>
          <w:rFonts w:hint="eastAsia"/>
          <w:color w:val="FF0000"/>
          <w:sz w:val="28"/>
          <w:szCs w:val="28"/>
        </w:rPr>
      </w:pPr>
      <w:r w:rsidRPr="00897FA4">
        <w:rPr>
          <w:rFonts w:hint="eastAsia"/>
          <w:color w:val="FF0000"/>
          <w:sz w:val="28"/>
          <w:szCs w:val="28"/>
        </w:rPr>
        <w:t>需要返回类时的复杂情况</w:t>
      </w:r>
    </w:p>
    <w:p w14:paraId="53AC70D7" w14:textId="61A5DA33" w:rsidR="00897FA4" w:rsidRDefault="00897FA4" w:rsidP="00BD1C4B">
      <w:pPr>
        <w:jc w:val="left"/>
      </w:pPr>
      <w:r>
        <w:rPr>
          <w:rFonts w:hint="eastAsia"/>
        </w:rPr>
        <w:t>（第一个参数充当了缓存角色，正确性被破坏了）</w:t>
      </w:r>
    </w:p>
    <w:p w14:paraId="6D94E0AE" w14:textId="32B0C679" w:rsidR="00897FA4" w:rsidRDefault="00897FA4" w:rsidP="00BD1C4B">
      <w:pPr>
        <w:jc w:val="left"/>
      </w:pPr>
      <w:r>
        <w:t>R</w:t>
      </w:r>
      <w:r>
        <w:rPr>
          <w:rFonts w:hint="eastAsia"/>
        </w:rPr>
        <w:t>educe（）提供了另一种参数形式，可以自己new一个对象充当缓存角色，而不是使用流中的原始对象。</w:t>
      </w:r>
    </w:p>
    <w:p w14:paraId="67B4A2DD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Student result =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students.stream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</w:t>
      </w:r>
    </w:p>
    <w:p w14:paraId="17D8DA5E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.reduce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Student(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),</w:t>
      </w:r>
    </w:p>
    <w:p w14:paraId="753E1911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(a, b) -&gt; {</w:t>
      </w:r>
    </w:p>
    <w:p w14:paraId="6A54A7F8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a.setMidtermScore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a.getMidtermScore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() +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b.getMidtermScore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());</w:t>
      </w:r>
    </w:p>
    <w:p w14:paraId="4CBCCC9B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a;</w:t>
      </w:r>
    </w:p>
    <w:p w14:paraId="0202254A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}</w:t>
      </w:r>
    </w:p>
    <w:p w14:paraId="275D263B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);</w:t>
      </w:r>
    </w:p>
    <w:p w14:paraId="3B906E91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2EEE85F2" w14:textId="77777777" w:rsidR="00897FA4" w:rsidRDefault="00897FA4" w:rsidP="00897F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System.out.println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result.getName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() +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 - 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+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result.getMidtermScore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());</w:t>
      </w:r>
    </w:p>
    <w:p w14:paraId="42BAD1AB" w14:textId="5BDAD0AF" w:rsidR="00897FA4" w:rsidRDefault="00897FA4" w:rsidP="00BD1C4B">
      <w:pPr>
        <w:jc w:val="left"/>
      </w:pPr>
      <w:r>
        <w:t>R</w:t>
      </w:r>
      <w:r>
        <w:rPr>
          <w:rFonts w:hint="eastAsia"/>
        </w:rPr>
        <w:t>educe（）方法的参数变为两个：</w:t>
      </w:r>
    </w:p>
    <w:p w14:paraId="74849F11" w14:textId="01C6B925" w:rsidR="00897FA4" w:rsidRDefault="00897FA4" w:rsidP="00BD1C4B">
      <w:pPr>
        <w:jc w:val="left"/>
      </w:pPr>
      <w:r>
        <w:rPr>
          <w:rFonts w:hint="eastAsia"/>
        </w:rPr>
        <w:t>*第一个参数，是作为缓存角色的对象</w:t>
      </w:r>
    </w:p>
    <w:p w14:paraId="3FB97D0F" w14:textId="76369BAA" w:rsidR="00897FA4" w:rsidRDefault="00897FA4" w:rsidP="00BD1C4B">
      <w:pPr>
        <w:jc w:val="left"/>
      </w:pPr>
      <w:r>
        <w:rPr>
          <w:rFonts w:hint="eastAsia"/>
        </w:rPr>
        <w:t>*第二个参数，是Lambda表达式，完成计算，格式是一样的。</w:t>
      </w:r>
    </w:p>
    <w:p w14:paraId="27FEB8B4" w14:textId="13262CEA" w:rsidR="00897FA4" w:rsidRDefault="00897FA4" w:rsidP="00C60F06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F06">
        <w:rPr>
          <w:rFonts w:hint="eastAsia"/>
        </w:rPr>
        <w:t>·</w:t>
      </w:r>
      <w:r>
        <w:rPr>
          <w:rFonts w:hint="eastAsia"/>
        </w:rPr>
        <w:t>那么a变量不再是指代流中的第一个元素了，专门指代缓存角色的对象，即方法的第一个参数。</w:t>
      </w:r>
    </w:p>
    <w:p w14:paraId="3A95C521" w14:textId="0B526116" w:rsidR="00C60F06" w:rsidRDefault="00C60F06" w:rsidP="00C60F06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·b变量</w:t>
      </w:r>
      <w:proofErr w:type="gramStart"/>
      <w:r>
        <w:rPr>
          <w:rFonts w:hint="eastAsia"/>
        </w:rPr>
        <w:t>依次指</w:t>
      </w:r>
      <w:proofErr w:type="gramEnd"/>
      <w:r>
        <w:rPr>
          <w:rFonts w:hint="eastAsia"/>
        </w:rPr>
        <w:t>代流中的每一个元素，包括第一个元素。</w:t>
      </w:r>
    </w:p>
    <w:p w14:paraId="72633858" w14:textId="48C6894D" w:rsidR="00C60F06" w:rsidRDefault="00C60F06" w:rsidP="00C60F06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·a、b职责非常清晰了。</w:t>
      </w:r>
    </w:p>
    <w:p w14:paraId="038E254B" w14:textId="0D446DEF" w:rsidR="00C60F06" w:rsidRDefault="00C60F06" w:rsidP="00C60F06">
      <w:pPr>
        <w:ind w:left="420" w:hangingChars="200" w:hanging="420"/>
        <w:jc w:val="center"/>
      </w:pPr>
      <w:r>
        <w:rPr>
          <w:noProof/>
        </w:rPr>
        <w:drawing>
          <wp:inline distT="0" distB="0" distL="0" distR="0" wp14:anchorId="0092A5D3" wp14:editId="13E68336">
            <wp:extent cx="4667490" cy="2267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FF6" w14:textId="6058675D" w:rsidR="00C60F06" w:rsidRDefault="00C60F06" w:rsidP="00C60F06">
      <w:pPr>
        <w:ind w:left="420" w:hangingChars="200" w:hanging="420"/>
        <w:jc w:val="left"/>
      </w:pPr>
      <w:r>
        <w:t>R</w:t>
      </w:r>
      <w:r>
        <w:rPr>
          <w:rFonts w:hint="eastAsia"/>
        </w:rPr>
        <w:t>educe（）方法的返回值同样发生了变化，</w:t>
      </w:r>
      <w:r w:rsidRPr="00C60F06">
        <w:rPr>
          <w:rFonts w:hint="eastAsia"/>
          <w:b/>
          <w:bCs/>
        </w:rPr>
        <w:t>返回</w:t>
      </w:r>
      <w:r>
        <w:rPr>
          <w:rFonts w:hint="eastAsia"/>
        </w:rPr>
        <w:t>作为缓存角色的对象，即第一个参数。</w:t>
      </w:r>
    </w:p>
    <w:p w14:paraId="3A824230" w14:textId="44E79204" w:rsidR="00C60F06" w:rsidRDefault="00C60F06" w:rsidP="00C60F06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 w:rsidRPr="00C60F06">
        <w:rPr>
          <w:rFonts w:hint="eastAsia"/>
          <w:b/>
          <w:bCs/>
        </w:rPr>
        <w:t>不用</w:t>
      </w:r>
      <w:r>
        <w:rPr>
          <w:rFonts w:hint="eastAsia"/>
        </w:rPr>
        <w:t>再调用一次get（）方法了。）</w:t>
      </w:r>
    </w:p>
    <w:p w14:paraId="2C5DC35D" w14:textId="59F2320A" w:rsidR="00897FA4" w:rsidRDefault="00897FA4" w:rsidP="00897FA4">
      <w:pPr>
        <w:ind w:left="420" w:hangingChars="200" w:hanging="420"/>
        <w:jc w:val="left"/>
      </w:pPr>
    </w:p>
    <w:p w14:paraId="3B7699A7" w14:textId="4FF16459" w:rsidR="00EB5DCD" w:rsidRDefault="00EB5DCD" w:rsidP="00897FA4">
      <w:pPr>
        <w:ind w:left="420" w:hangingChars="200" w:hanging="420"/>
        <w:jc w:val="left"/>
      </w:pPr>
    </w:p>
    <w:p w14:paraId="7AA38B83" w14:textId="395EEF88" w:rsidR="00EB5DCD" w:rsidRPr="00EB5DCD" w:rsidRDefault="00EB5DCD" w:rsidP="00897FA4">
      <w:pPr>
        <w:ind w:left="560" w:hangingChars="200" w:hanging="560"/>
        <w:jc w:val="left"/>
        <w:rPr>
          <w:color w:val="FF0000"/>
          <w:sz w:val="28"/>
          <w:szCs w:val="28"/>
        </w:rPr>
      </w:pPr>
      <w:r w:rsidRPr="00EB5DCD">
        <w:rPr>
          <w:rFonts w:hint="eastAsia"/>
          <w:color w:val="FF0000"/>
          <w:sz w:val="28"/>
          <w:szCs w:val="28"/>
        </w:rPr>
        <w:t>流收集</w:t>
      </w:r>
    </w:p>
    <w:p w14:paraId="40EB65CE" w14:textId="77777777" w:rsidR="00D71260" w:rsidRDefault="00D71260" w:rsidP="00897FA4">
      <w:pPr>
        <w:ind w:left="420" w:hangingChars="200" w:hanging="420"/>
        <w:jc w:val="left"/>
      </w:pP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（）方法和 reduce（）方法都是流的终点。本节再来学习一种属于终点的流</w:t>
      </w:r>
    </w:p>
    <w:p w14:paraId="0A17FBAB" w14:textId="59218AB6" w:rsidR="00EB5DCD" w:rsidRDefault="00D71260" w:rsidP="00897FA4">
      <w:pPr>
        <w:ind w:left="420" w:hangingChars="200" w:hanging="420"/>
        <w:jc w:val="left"/>
      </w:pPr>
      <w:r>
        <w:rPr>
          <w:rFonts w:hint="eastAsia"/>
        </w:rPr>
        <w:t>操作：收集。</w:t>
      </w:r>
    </w:p>
    <w:p w14:paraId="76D35F53" w14:textId="25FCF2FB" w:rsidR="00D71260" w:rsidRDefault="00D71260" w:rsidP="00897FA4">
      <w:pPr>
        <w:ind w:left="420" w:hangingChars="200" w:hanging="420"/>
        <w:jc w:val="left"/>
      </w:pPr>
    </w:p>
    <w:p w14:paraId="6C221C06" w14:textId="77777777" w:rsidR="00D71260" w:rsidRDefault="00D71260" w:rsidP="00D71260">
      <w:pPr>
        <w:ind w:left="420" w:hangingChars="200" w:hanging="420"/>
        <w:jc w:val="left"/>
      </w:pPr>
      <w:r>
        <w:rPr>
          <w:rFonts w:hint="eastAsia"/>
        </w:rPr>
        <w:t>整体工作如果比较复杂的话，使用流对集合进行计算后，可能并不想输出和合并，而是</w:t>
      </w:r>
    </w:p>
    <w:p w14:paraId="74025C86" w14:textId="0EC447BB" w:rsidR="00D71260" w:rsidRDefault="00D71260" w:rsidP="00D71260">
      <w:pPr>
        <w:ind w:left="420" w:hangingChars="200" w:hanging="420"/>
        <w:jc w:val="left"/>
      </w:pPr>
      <w:r>
        <w:rPr>
          <w:rFonts w:hint="eastAsia"/>
        </w:rPr>
        <w:t>把结果元素放在一个新的集合中，待进一步使用。</w:t>
      </w:r>
    </w:p>
    <w:p w14:paraId="1B0083AA" w14:textId="03F67FB4" w:rsidR="00175F23" w:rsidRDefault="00175F23" w:rsidP="00D71260">
      <w:pPr>
        <w:ind w:left="420" w:hangingChars="200" w:hanging="420"/>
        <w:jc w:val="left"/>
      </w:pPr>
    </w:p>
    <w:p w14:paraId="34C870B1" w14:textId="77777777" w:rsidR="00175F23" w:rsidRPr="00175F23" w:rsidRDefault="00175F23" w:rsidP="00175F23">
      <w:pPr>
        <w:ind w:left="420" w:hangingChars="200" w:hanging="420"/>
        <w:jc w:val="left"/>
        <w:rPr>
          <w:rFonts w:hint="eastAsia"/>
          <w:color w:val="00B0F0"/>
        </w:rPr>
      </w:pPr>
      <w:r w:rsidRPr="00175F23">
        <w:rPr>
          <w:rFonts w:hint="eastAsia"/>
          <w:color w:val="00B0F0"/>
        </w:rPr>
        <w:t xml:space="preserve">找出最大的前3个数字放入一个新的集合中，用 </w:t>
      </w:r>
      <w:r w:rsidRPr="00175F23">
        <w:rPr>
          <w:color w:val="00B0F0"/>
        </w:rPr>
        <w:t xml:space="preserve">– </w:t>
      </w:r>
      <w:r w:rsidRPr="00175F23">
        <w:rPr>
          <w:rFonts w:hint="eastAsia"/>
          <w:color w:val="00B0F0"/>
        </w:rPr>
        <w:t>组合成字符串打印。</w:t>
      </w:r>
    </w:p>
    <w:p w14:paraId="0898146A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List&lt;Integer&gt; numbers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Arrays.asList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7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63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4D53DF61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import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java.util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.stream.Collectors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25AD60E9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076B87DD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List&lt;String&gt;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numResult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numbers.stream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</w:t>
      </w:r>
    </w:p>
    <w:p w14:paraId="4347EC1F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.sorted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((n1, n2) -&gt; n2 - n1)</w:t>
      </w:r>
    </w:p>
    <w:p w14:paraId="393A3C00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.limit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</w:p>
    <w:p w14:paraId="0A1CA492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.map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(a -&gt;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+ a)</w:t>
      </w:r>
    </w:p>
    <w:p w14:paraId="07E21CFB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.collect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Collectors.toList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());</w:t>
      </w:r>
    </w:p>
    <w:p w14:paraId="087E758B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76701D59" w14:textId="77777777" w:rsid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String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String.join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"-"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numResult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4622E6F4" w14:textId="77777777" w:rsidR="00175F23" w:rsidRPr="00175F23" w:rsidRDefault="00175F23" w:rsidP="00175F2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 w:hint="eastAsia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System.out.println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字符串是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: 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+ string);</w:t>
      </w:r>
    </w:p>
    <w:p w14:paraId="228DCB99" w14:textId="77777777" w:rsidR="00175F23" w:rsidRPr="00175F23" w:rsidRDefault="00175F23" w:rsidP="00D71260">
      <w:pPr>
        <w:ind w:left="420" w:hangingChars="200" w:hanging="420"/>
        <w:jc w:val="left"/>
        <w:rPr>
          <w:rFonts w:hint="eastAsia"/>
        </w:rPr>
      </w:pPr>
    </w:p>
    <w:p w14:paraId="5AAB9817" w14:textId="6E646EFC" w:rsidR="00175F23" w:rsidRDefault="00175F23" w:rsidP="00175F23">
      <w:pPr>
        <w:ind w:left="-210"/>
        <w:jc w:val="left"/>
      </w:pPr>
      <w:r>
        <w:t>C</w:t>
      </w:r>
      <w:r>
        <w:rPr>
          <w:rFonts w:hint="eastAsia"/>
        </w:rPr>
        <w:t>ollect（）方法的作用就是收集元素，</w:t>
      </w:r>
      <w:proofErr w:type="spellStart"/>
      <w:r>
        <w:rPr>
          <w:rFonts w:hint="eastAsia"/>
        </w:rPr>
        <w:t>Collectors.</w:t>
      </w:r>
      <w:r>
        <w:t>toList</w:t>
      </w:r>
      <w:proofErr w:type="spellEnd"/>
      <w:r>
        <w:rPr>
          <w:rFonts w:hint="eastAsia"/>
        </w:rPr>
        <w:t>（）是一个静态方法，作为参数告诉collect（）方法存入一个List集合。所以collect方法的返回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就是list。</w:t>
      </w:r>
    </w:p>
    <w:p w14:paraId="1E02BEEC" w14:textId="0E615FEC" w:rsidR="00175F23" w:rsidRDefault="00175F23" w:rsidP="00175F23">
      <w:pPr>
        <w:ind w:left="-210"/>
        <w:jc w:val="left"/>
      </w:pPr>
      <w:r>
        <w:rPr>
          <w:rFonts w:hint="eastAsia"/>
        </w:rPr>
        <w:t>（</w:t>
      </w:r>
      <w:proofErr w:type="spellStart"/>
      <w:r>
        <w:t>java.util.stream.Collectors</w:t>
      </w:r>
      <w:proofErr w:type="spellEnd"/>
      <w:r>
        <w:rPr>
          <w:rFonts w:hint="eastAsia"/>
        </w:rPr>
        <w:t>是流工具包中提供的收集器。）</w:t>
      </w:r>
    </w:p>
    <w:p w14:paraId="48A986DF" w14:textId="15D2F29E" w:rsidR="00175F23" w:rsidRDefault="00175F23" w:rsidP="00175F23">
      <w:pPr>
        <w:ind w:left="-210"/>
        <w:jc w:val="left"/>
      </w:pPr>
      <w:r>
        <w:rPr>
          <w:rFonts w:hint="eastAsia"/>
        </w:rPr>
        <w:t>为了能够把最终结果转换为字符串打印，调用了map（）方法把流中原来的整数映射为字符串（“”</w:t>
      </w:r>
      <w:r w:rsidR="00A353BA">
        <w:rPr>
          <w:rFonts w:hint="eastAsia"/>
        </w:rPr>
        <w:t>+a</w:t>
      </w:r>
      <w:r>
        <w:rPr>
          <w:rFonts w:hint="eastAsia"/>
        </w:rPr>
        <w:t>）</w:t>
      </w:r>
      <w:r w:rsidR="00A353BA">
        <w:rPr>
          <w:rFonts w:hint="eastAsia"/>
        </w:rPr>
        <w:t>，所以collect（）方法的返回</w:t>
      </w:r>
      <w:proofErr w:type="gramStart"/>
      <w:r w:rsidR="00A353BA">
        <w:rPr>
          <w:rFonts w:hint="eastAsia"/>
        </w:rPr>
        <w:t>值类型</w:t>
      </w:r>
      <w:proofErr w:type="gramEnd"/>
      <w:r w:rsidR="00A353BA">
        <w:rPr>
          <w:rFonts w:hint="eastAsia"/>
        </w:rPr>
        <w:t>就是List&lt;</w:t>
      </w:r>
      <w:r w:rsidR="00A353BA">
        <w:t>String&gt;</w:t>
      </w:r>
      <w:r w:rsidR="00A353BA">
        <w:rPr>
          <w:rFonts w:hint="eastAsia"/>
        </w:rPr>
        <w:t>，而不是List</w:t>
      </w:r>
      <w:r w:rsidR="00A353BA">
        <w:t>&lt;Integer&gt;</w:t>
      </w:r>
      <w:r w:rsidR="00A353BA">
        <w:rPr>
          <w:rFonts w:hint="eastAsia"/>
        </w:rPr>
        <w:t>。</w:t>
      </w:r>
    </w:p>
    <w:p w14:paraId="58B253CA" w14:textId="4C4555A8" w:rsidR="009C4C58" w:rsidRDefault="009C4C58" w:rsidP="00175F23">
      <w:pPr>
        <w:ind w:left="-210"/>
        <w:jc w:val="left"/>
      </w:pPr>
    </w:p>
    <w:p w14:paraId="1AF3EFBE" w14:textId="1B40FA1B" w:rsidR="009C4C58" w:rsidRDefault="009C4C58" w:rsidP="00175F23">
      <w:pPr>
        <w:ind w:left="-210"/>
        <w:jc w:val="left"/>
      </w:pPr>
    </w:p>
    <w:p w14:paraId="26C7AC7C" w14:textId="7ACB8AA6" w:rsidR="009C4C58" w:rsidRPr="009C4C58" w:rsidRDefault="009C4C58" w:rsidP="00175F23">
      <w:pPr>
        <w:ind w:left="-210"/>
        <w:jc w:val="left"/>
        <w:rPr>
          <w:color w:val="FF0000"/>
          <w:sz w:val="28"/>
          <w:szCs w:val="28"/>
        </w:rPr>
      </w:pPr>
      <w:r w:rsidRPr="009C4C58">
        <w:rPr>
          <w:rFonts w:hint="eastAsia"/>
          <w:color w:val="FF0000"/>
          <w:sz w:val="28"/>
          <w:szCs w:val="28"/>
        </w:rPr>
        <w:t>并行流</w:t>
      </w:r>
    </w:p>
    <w:p w14:paraId="6D930773" w14:textId="29D3A87A" w:rsidR="009C4C58" w:rsidRDefault="000840CD" w:rsidP="00175F23">
      <w:pPr>
        <w:ind w:left="-210"/>
        <w:jc w:val="left"/>
      </w:pPr>
      <w:r>
        <w:rPr>
          <w:rFonts w:hint="eastAsia"/>
        </w:rPr>
        <w:t>回忆一下Stream</w:t>
      </w:r>
      <w:r>
        <w:t xml:space="preserve"> </w:t>
      </w:r>
      <w:r>
        <w:rPr>
          <w:rFonts w:hint="eastAsia"/>
        </w:rPr>
        <w:t>API的设计，很像是一个管道：</w:t>
      </w:r>
    </w:p>
    <w:p w14:paraId="0753904C" w14:textId="37F3242A" w:rsidR="000840CD" w:rsidRDefault="000840CD" w:rsidP="000840CD">
      <w:pPr>
        <w:ind w:left="-210"/>
        <w:jc w:val="center"/>
      </w:pPr>
      <w:r>
        <w:rPr>
          <w:noProof/>
        </w:rPr>
        <w:drawing>
          <wp:inline distT="0" distB="0" distL="0" distR="0" wp14:anchorId="382C63AC" wp14:editId="6AEEFC40">
            <wp:extent cx="3702050" cy="12779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36" cy="1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42EB" w14:textId="7A1003ED" w:rsidR="000840CD" w:rsidRDefault="000840CD" w:rsidP="00175F23">
      <w:pPr>
        <w:ind w:left="-210"/>
        <w:jc w:val="left"/>
      </w:pPr>
      <w:r>
        <w:rPr>
          <w:rFonts w:hint="eastAsia"/>
        </w:rPr>
        <w:lastRenderedPageBreak/>
        <w:t>管道的显著特点是，每个节点是依次执行的，下一个节点必须等待上一个节点执行完毕。这种执行方式，通常叫做 串行。</w:t>
      </w:r>
    </w:p>
    <w:p w14:paraId="53738FE9" w14:textId="6641EB2C" w:rsidR="000840CD" w:rsidRDefault="000840CD" w:rsidP="00175F23">
      <w:pPr>
        <w:ind w:left="-210"/>
        <w:jc w:val="left"/>
      </w:pPr>
      <w:r>
        <w:rPr>
          <w:rFonts w:hint="eastAsia"/>
        </w:rPr>
        <w:t>（无论多少个节点都排成一个队伍）</w:t>
      </w:r>
    </w:p>
    <w:p w14:paraId="7CB3F804" w14:textId="1AAFDDB6" w:rsidR="000840CD" w:rsidRDefault="000840CD" w:rsidP="00175F23">
      <w:pPr>
        <w:ind w:left="-210"/>
        <w:jc w:val="left"/>
      </w:pPr>
      <w:r w:rsidRPr="000840CD">
        <w:rPr>
          <w:rFonts w:hint="eastAsia"/>
          <w:b/>
          <w:bCs/>
        </w:rPr>
        <w:t>串行</w:t>
      </w:r>
      <w:r>
        <w:rPr>
          <w:rFonts w:hint="eastAsia"/>
        </w:rPr>
        <w:t xml:space="preserve">工作模式的性能很难被优化。因为这种模式无法发挥 </w:t>
      </w:r>
      <w:r w:rsidRPr="000840CD">
        <w:rPr>
          <w:rFonts w:hint="eastAsia"/>
          <w:b/>
          <w:bCs/>
        </w:rPr>
        <w:t>多核CPU</w:t>
      </w:r>
      <w:r>
        <w:t xml:space="preserve"> </w:t>
      </w:r>
      <w:r>
        <w:rPr>
          <w:rFonts w:hint="eastAsia"/>
        </w:rPr>
        <w:t>的优势。</w:t>
      </w:r>
    </w:p>
    <w:p w14:paraId="67D95DF1" w14:textId="27994D91" w:rsidR="000840CD" w:rsidRDefault="000840CD" w:rsidP="00175F23">
      <w:pPr>
        <w:ind w:left="-210"/>
        <w:jc w:val="left"/>
      </w:pPr>
      <w:r>
        <w:rPr>
          <w:rFonts w:hint="eastAsia"/>
        </w:rPr>
        <w:t xml:space="preserve">为了充分发挥 </w:t>
      </w:r>
      <w:r w:rsidRPr="000840CD">
        <w:rPr>
          <w:rFonts w:hint="eastAsia"/>
          <w:b/>
          <w:bCs/>
        </w:rPr>
        <w:t>多核CPU</w:t>
      </w:r>
      <w:r>
        <w:t xml:space="preserve"> </w:t>
      </w:r>
      <w:r>
        <w:rPr>
          <w:rFonts w:hint="eastAsia"/>
        </w:rPr>
        <w:t xml:space="preserve">的优势，可以把 </w:t>
      </w:r>
      <w:r w:rsidRPr="000840CD">
        <w:rPr>
          <w:rFonts w:hint="eastAsia"/>
          <w:b/>
          <w:bCs/>
        </w:rPr>
        <w:t>串行</w:t>
      </w:r>
      <w:r>
        <w:rPr>
          <w:rFonts w:hint="eastAsia"/>
        </w:rPr>
        <w:t xml:space="preserve"> 计算模式，改为 </w:t>
      </w:r>
      <w:r w:rsidRPr="000840CD">
        <w:rPr>
          <w:rFonts w:hint="eastAsia"/>
          <w:color w:val="FF0000"/>
        </w:rPr>
        <w:t>并行</w:t>
      </w:r>
      <w:r>
        <w:rPr>
          <w:rFonts w:hint="eastAsia"/>
        </w:rPr>
        <w:t xml:space="preserve"> 计算模式。</w:t>
      </w:r>
    </w:p>
    <w:p w14:paraId="3F417803" w14:textId="5E7967AD" w:rsidR="000840CD" w:rsidRDefault="000840CD" w:rsidP="00175F23">
      <w:pPr>
        <w:ind w:left="-210"/>
        <w:jc w:val="left"/>
      </w:pPr>
      <w:r>
        <w:rPr>
          <w:rFonts w:hint="eastAsia"/>
        </w:rPr>
        <w:t>所谓</w:t>
      </w:r>
      <w:r w:rsidRPr="000840CD">
        <w:rPr>
          <w:rFonts w:hint="eastAsia"/>
          <w:color w:val="FF0000"/>
        </w:rPr>
        <w:t>并行</w:t>
      </w:r>
      <w:r>
        <w:rPr>
          <w:rFonts w:hint="eastAsia"/>
        </w:rPr>
        <w:t>，就是利用多线程，变成同时执行。多线程可以充分发掘多核</w:t>
      </w:r>
      <w:r w:rsidRPr="000840CD">
        <w:rPr>
          <w:rFonts w:hint="eastAsia"/>
          <w:b/>
          <w:bCs/>
        </w:rPr>
        <w:t>CPU</w:t>
      </w:r>
      <w:r>
        <w:rPr>
          <w:rFonts w:hint="eastAsia"/>
        </w:rPr>
        <w:t>的优势。</w:t>
      </w:r>
    </w:p>
    <w:p w14:paraId="728B3DE6" w14:textId="62D28987" w:rsidR="000840CD" w:rsidRDefault="000840CD" w:rsidP="00175F23">
      <w:pPr>
        <w:ind w:left="-210"/>
        <w:jc w:val="left"/>
      </w:pPr>
    </w:p>
    <w:p w14:paraId="41F2EC51" w14:textId="0D196F35" w:rsidR="000840CD" w:rsidRDefault="00BE6910" w:rsidP="00175F23">
      <w:pPr>
        <w:ind w:left="-210"/>
        <w:jc w:val="left"/>
      </w:pPr>
      <w:r>
        <w:rPr>
          <w:rFonts w:hint="eastAsia"/>
        </w:rPr>
        <w:t>使用并行流的代码很简单，不再调用stream（）方法，改为调用</w:t>
      </w:r>
      <w:proofErr w:type="spellStart"/>
      <w:r w:rsidRPr="00BE6910">
        <w:rPr>
          <w:rFonts w:hint="eastAsia"/>
          <w:color w:val="FF0000"/>
        </w:rPr>
        <w:t>parallelStream</w:t>
      </w:r>
      <w:proofErr w:type="spellEnd"/>
      <w:r w:rsidRPr="00BE6910">
        <w:rPr>
          <w:rFonts w:hint="eastAsia"/>
          <w:color w:val="FF0000"/>
        </w:rPr>
        <w:t>（）</w:t>
      </w:r>
      <w:r>
        <w:rPr>
          <w:rFonts w:hint="eastAsia"/>
        </w:rPr>
        <w:t>方法即可。</w:t>
      </w:r>
    </w:p>
    <w:p w14:paraId="23CBF8A1" w14:textId="1FE4EDDA" w:rsidR="00BE6910" w:rsidRDefault="00BE6910" w:rsidP="00175F23">
      <w:pPr>
        <w:ind w:left="-210"/>
        <w:jc w:val="left"/>
      </w:pPr>
      <w:r>
        <w:rPr>
          <w:rFonts w:hint="eastAsia"/>
        </w:rPr>
        <w:t>（逻辑上要求数字必须按书写的前后顺序（数字之间有逻辑顺序）输出时，就不能使用并行计算。）</w:t>
      </w:r>
    </w:p>
    <w:p w14:paraId="2C85957E" w14:textId="1BC4DFB0" w:rsidR="00790BE2" w:rsidRDefault="00790BE2" w:rsidP="00175F23">
      <w:pPr>
        <w:ind w:left="-210"/>
        <w:jc w:val="left"/>
      </w:pPr>
    </w:p>
    <w:p w14:paraId="6AC61F67" w14:textId="77777777" w:rsidR="00790BE2" w:rsidRDefault="00790BE2" w:rsidP="00175F23">
      <w:pPr>
        <w:ind w:left="-210"/>
        <w:jc w:val="left"/>
        <w:rPr>
          <w:rFonts w:hint="eastAsia"/>
        </w:rPr>
      </w:pPr>
    </w:p>
    <w:sectPr w:rsidR="00790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8BD"/>
    <w:multiLevelType w:val="hybridMultilevel"/>
    <w:tmpl w:val="075EE052"/>
    <w:lvl w:ilvl="0" w:tplc="04090001">
      <w:start w:val="1"/>
      <w:numFmt w:val="bullet"/>
      <w:lvlText w:val=""/>
      <w:lvlJc w:val="left"/>
      <w:pPr>
        <w:ind w:left="2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A8"/>
    <w:rsid w:val="000840CD"/>
    <w:rsid w:val="00175F23"/>
    <w:rsid w:val="001900DC"/>
    <w:rsid w:val="00305862"/>
    <w:rsid w:val="003823A8"/>
    <w:rsid w:val="004A78B4"/>
    <w:rsid w:val="00790BE2"/>
    <w:rsid w:val="00805653"/>
    <w:rsid w:val="00820664"/>
    <w:rsid w:val="00897FA4"/>
    <w:rsid w:val="00984E02"/>
    <w:rsid w:val="009C4C58"/>
    <w:rsid w:val="00A353BA"/>
    <w:rsid w:val="00A63917"/>
    <w:rsid w:val="00BD1C4B"/>
    <w:rsid w:val="00BE6910"/>
    <w:rsid w:val="00C60F06"/>
    <w:rsid w:val="00D71260"/>
    <w:rsid w:val="00E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8693"/>
  <w15:chartTrackingRefBased/>
  <w15:docId w15:val="{8E47DF67-E459-4897-88BA-E163496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05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58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586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05862"/>
  </w:style>
  <w:style w:type="character" w:customStyle="1" w:styleId="hljs-string">
    <w:name w:val="hljs-string"/>
    <w:basedOn w:val="a0"/>
    <w:rsid w:val="00305862"/>
  </w:style>
  <w:style w:type="character" w:customStyle="1" w:styleId="hljs-number">
    <w:name w:val="hljs-number"/>
    <w:basedOn w:val="a0"/>
    <w:rsid w:val="001900DC"/>
  </w:style>
  <w:style w:type="paragraph" w:styleId="a3">
    <w:name w:val="List Paragraph"/>
    <w:basedOn w:val="a"/>
    <w:uiPriority w:val="34"/>
    <w:qFormat/>
    <w:rsid w:val="00175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5</cp:revision>
  <dcterms:created xsi:type="dcterms:W3CDTF">2021-08-17T02:06:00Z</dcterms:created>
  <dcterms:modified xsi:type="dcterms:W3CDTF">2021-08-19T07:58:00Z</dcterms:modified>
</cp:coreProperties>
</file>