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851A" w14:textId="21EE1FE6" w:rsidR="00AE3FFB" w:rsidRDefault="006C2CD1">
      <w:r>
        <w:rPr>
          <w:rFonts w:hint="eastAsia"/>
        </w:rPr>
        <w:t>我们已经知道MySQL使用SELECT命令及WHERE子句来读取数据表中的数据，但是</w:t>
      </w:r>
      <w:proofErr w:type="gramStart"/>
      <w:r>
        <w:rPr>
          <w:rFonts w:hint="eastAsia"/>
        </w:rPr>
        <w:t>当提供</w:t>
      </w:r>
      <w:proofErr w:type="gramEnd"/>
      <w:r>
        <w:rPr>
          <w:rFonts w:hint="eastAsia"/>
        </w:rPr>
        <w:t>的查询条件字段为NULL时，该命令可能就无法正常工作。</w:t>
      </w:r>
    </w:p>
    <w:p w14:paraId="474A75AC" w14:textId="0E912D64" w:rsidR="006C2CD1" w:rsidRDefault="006C2CD1"/>
    <w:p w14:paraId="72870A00" w14:textId="09822E16" w:rsidR="006C2CD1" w:rsidRPr="006C2CD1" w:rsidRDefault="006C2CD1">
      <w:pPr>
        <w:rPr>
          <w:sz w:val="28"/>
          <w:szCs w:val="28"/>
        </w:rPr>
      </w:pPr>
      <w:r w:rsidRPr="006C2CD1">
        <w:rPr>
          <w:rFonts w:hint="eastAsia"/>
          <w:sz w:val="28"/>
          <w:szCs w:val="28"/>
        </w:rPr>
        <w:t>NULL值</w:t>
      </w:r>
      <w:r>
        <w:rPr>
          <w:rFonts w:hint="eastAsia"/>
          <w:sz w:val="28"/>
          <w:szCs w:val="28"/>
        </w:rPr>
        <w:t>的</w:t>
      </w:r>
      <w:r w:rsidRPr="006C2CD1">
        <w:rPr>
          <w:rFonts w:hint="eastAsia"/>
          <w:sz w:val="28"/>
          <w:szCs w:val="28"/>
        </w:rPr>
        <w:t>概念</w:t>
      </w:r>
    </w:p>
    <w:p w14:paraId="171E4586" w14:textId="744ED6D4" w:rsidR="006C2CD1" w:rsidRDefault="006C2CD1">
      <w:r>
        <w:rPr>
          <w:rFonts w:hint="eastAsia"/>
        </w:rPr>
        <w:t>NULL对应的是NOT</w:t>
      </w:r>
      <w:r>
        <w:t xml:space="preserve"> </w:t>
      </w:r>
      <w:r>
        <w:rPr>
          <w:rFonts w:hint="eastAsia"/>
        </w:rPr>
        <w:t>NULL，它们是MySQL字段的数据结构的属性，本身不属于任何数据类型，NULL值也不等于空值，空值是不占存储空间的，NULL占用存储空间</w:t>
      </w:r>
    </w:p>
    <w:p w14:paraId="0F94822C" w14:textId="4F528EE7" w:rsidR="006C2CD1" w:rsidRPr="006C2CD1" w:rsidRDefault="006C2CD1">
      <w:pPr>
        <w:rPr>
          <w:sz w:val="28"/>
          <w:szCs w:val="28"/>
        </w:rPr>
      </w:pPr>
    </w:p>
    <w:p w14:paraId="2D41013F" w14:textId="6ACD7174" w:rsidR="006C2CD1" w:rsidRPr="006C2CD1" w:rsidRDefault="006C2CD1">
      <w:pPr>
        <w:rPr>
          <w:sz w:val="28"/>
          <w:szCs w:val="28"/>
        </w:rPr>
      </w:pPr>
      <w:r w:rsidRPr="006C2CD1">
        <w:rPr>
          <w:rFonts w:hint="eastAsia"/>
          <w:sz w:val="28"/>
          <w:szCs w:val="28"/>
        </w:rPr>
        <w:t>如何处理NULL值</w:t>
      </w:r>
    </w:p>
    <w:p w14:paraId="66866959" w14:textId="11C0CA88" w:rsidR="006C2CD1" w:rsidRDefault="006C2CD1">
      <w:r>
        <w:rPr>
          <w:rFonts w:hint="eastAsia"/>
        </w:rPr>
        <w:t>MySQL为处理NULL值提供了三种运算符：</w:t>
      </w:r>
    </w:p>
    <w:p w14:paraId="2E510E8A" w14:textId="7C404706" w:rsidR="006C2CD1" w:rsidRDefault="006C2CD1">
      <w:r>
        <w:rPr>
          <w:rFonts w:hint="eastAsia"/>
        </w:rPr>
        <w:t>1</w:t>
      </w:r>
      <w:r w:rsidRPr="00091F3B">
        <w:rPr>
          <w:rFonts w:hint="eastAsia"/>
          <w:color w:val="00B0F0"/>
        </w:rPr>
        <w:t>.IS</w:t>
      </w:r>
      <w:r w:rsidRPr="00091F3B">
        <w:rPr>
          <w:color w:val="00B0F0"/>
        </w:rPr>
        <w:t xml:space="preserve"> </w:t>
      </w:r>
      <w:r w:rsidRPr="00091F3B">
        <w:rPr>
          <w:rFonts w:hint="eastAsia"/>
          <w:color w:val="00B0F0"/>
        </w:rPr>
        <w:t>NULL</w:t>
      </w:r>
      <w:r>
        <w:rPr>
          <w:rFonts w:hint="eastAsia"/>
        </w:rPr>
        <w:t>：当列的值是NULL时，这个运算符返回true</w:t>
      </w:r>
    </w:p>
    <w:p w14:paraId="48F1B414" w14:textId="1D6BDAEF" w:rsidR="006C2CD1" w:rsidRDefault="006C2CD1">
      <w:r>
        <w:rPr>
          <w:rFonts w:hint="eastAsia"/>
        </w:rPr>
        <w:t>2.</w:t>
      </w:r>
      <w:r w:rsidRPr="00091F3B">
        <w:rPr>
          <w:rFonts w:hint="eastAsia"/>
          <w:color w:val="00B0F0"/>
        </w:rPr>
        <w:t>IS</w:t>
      </w:r>
      <w:r w:rsidRPr="00091F3B">
        <w:rPr>
          <w:color w:val="00B0F0"/>
        </w:rPr>
        <w:t xml:space="preserve"> </w:t>
      </w:r>
      <w:r w:rsidRPr="00091F3B">
        <w:rPr>
          <w:rFonts w:hint="eastAsia"/>
          <w:color w:val="00B0F0"/>
        </w:rPr>
        <w:t>NOT</w:t>
      </w:r>
      <w:r w:rsidRPr="00091F3B">
        <w:rPr>
          <w:color w:val="00B0F0"/>
        </w:rPr>
        <w:t xml:space="preserve"> </w:t>
      </w:r>
      <w:r w:rsidRPr="00091F3B">
        <w:rPr>
          <w:rFonts w:hint="eastAsia"/>
          <w:color w:val="00B0F0"/>
        </w:rPr>
        <w:t>NULL</w:t>
      </w:r>
      <w:r>
        <w:rPr>
          <w:rFonts w:hint="eastAsia"/>
        </w:rPr>
        <w:t>：</w:t>
      </w:r>
      <w:r w:rsidR="001E1F32">
        <w:rPr>
          <w:rFonts w:hint="eastAsia"/>
        </w:rPr>
        <w:t>当列的值不为NULL，这个运算符返回true</w:t>
      </w:r>
    </w:p>
    <w:p w14:paraId="4DBABA6C" w14:textId="42ABF644" w:rsidR="001E1F32" w:rsidRDefault="001E1F32">
      <w:r>
        <w:rPr>
          <w:rFonts w:hint="eastAsia"/>
        </w:rPr>
        <w:t>3.</w:t>
      </w:r>
      <w:r w:rsidRPr="00091F3B">
        <w:rPr>
          <w:rFonts w:hint="eastAsia"/>
          <w:color w:val="00B0F0"/>
        </w:rPr>
        <w:t>&lt;</w:t>
      </w:r>
      <w:r w:rsidRPr="00091F3B">
        <w:rPr>
          <w:color w:val="00B0F0"/>
        </w:rPr>
        <w:t>=&gt;</w:t>
      </w:r>
      <w:r>
        <w:t xml:space="preserve"> </w:t>
      </w:r>
      <w:r>
        <w:rPr>
          <w:rFonts w:hint="eastAsia"/>
        </w:rPr>
        <w:t>：比较操作符，</w:t>
      </w:r>
      <w:proofErr w:type="gramStart"/>
      <w:r>
        <w:rPr>
          <w:rFonts w:hint="eastAsia"/>
        </w:rPr>
        <w:t>当比较</w:t>
      </w:r>
      <w:proofErr w:type="gramEnd"/>
      <w:r>
        <w:rPr>
          <w:rFonts w:hint="eastAsia"/>
        </w:rPr>
        <w:t>的两个值都为NULL时或者相等时，返回true</w:t>
      </w:r>
    </w:p>
    <w:p w14:paraId="5A137880" w14:textId="54FE1A76" w:rsidR="001E1F32" w:rsidRDefault="001E1F32">
      <w:r>
        <w:rPr>
          <w:rFonts w:hint="eastAsia"/>
        </w:rPr>
        <w:t>（我们不能使用=NULL或者！=NULL来查找NULL值NULL=NULL会返回NULL）</w:t>
      </w:r>
    </w:p>
    <w:p w14:paraId="334A1010" w14:textId="3B56FE92" w:rsidR="001E1F32" w:rsidRDefault="001E1F32"/>
    <w:p w14:paraId="1370E8D4" w14:textId="6F0FBC47" w:rsidR="001E1F32" w:rsidRPr="001E1F32" w:rsidRDefault="001E1F32">
      <w:pPr>
        <w:rPr>
          <w:sz w:val="28"/>
          <w:szCs w:val="28"/>
        </w:rPr>
      </w:pPr>
      <w:r w:rsidRPr="001E1F32">
        <w:rPr>
          <w:rFonts w:hint="eastAsia"/>
          <w:sz w:val="28"/>
          <w:szCs w:val="28"/>
        </w:rPr>
        <w:t>语法</w:t>
      </w:r>
    </w:p>
    <w:p w14:paraId="211276A2" w14:textId="77777777" w:rsidR="001E1F32" w:rsidRPr="001E1F32" w:rsidRDefault="001E1F32" w:rsidP="001E1F3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SELECT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field_name</w:t>
      </w:r>
      <w:proofErr w:type="gramStart"/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1,field</w:t>
      </w:r>
      <w:proofErr w:type="gramEnd"/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_name2</w:t>
      </w:r>
    </w:p>
    <w:p w14:paraId="5C5DE523" w14:textId="77777777" w:rsidR="001E1F32" w:rsidRPr="001E1F32" w:rsidRDefault="001E1F32" w:rsidP="001E1F3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FROM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table_name</w:t>
      </w:r>
      <w:proofErr w:type="spellEnd"/>
    </w:p>
    <w:p w14:paraId="192C6A13" w14:textId="77777777" w:rsidR="001E1F32" w:rsidRPr="001E1F32" w:rsidRDefault="001E1F32" w:rsidP="001E1F32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WHERE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field_name2 </w:t>
      </w: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IS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NOT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>/</w:t>
      </w: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IS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1E1F32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NULL</w:t>
      </w:r>
      <w:r w:rsidRPr="001E1F32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;</w:t>
      </w:r>
    </w:p>
    <w:p w14:paraId="49B6F218" w14:textId="64D969DB" w:rsidR="001E1F32" w:rsidRDefault="001E1F32">
      <w:r>
        <w:rPr>
          <w:rFonts w:hint="eastAsia"/>
        </w:rPr>
        <w:t>根据语法，想要查询id，mobile，其中mobile不为NULL的数据，可以这么写SQL语句：</w:t>
      </w:r>
    </w:p>
    <w:p w14:paraId="6719773A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SELECT</w:t>
      </w:r>
    </w:p>
    <w:p w14:paraId="56FFCD1A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id,</w:t>
      </w:r>
    </w:p>
    <w:p w14:paraId="2E6C40E7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mobile</w:t>
      </w:r>
    </w:p>
    <w:p w14:paraId="0A02AB53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FROM</w:t>
      </w:r>
    </w:p>
    <w:p w14:paraId="2373349E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student</w:t>
      </w:r>
    </w:p>
    <w:p w14:paraId="15B66459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WHERE</w:t>
      </w:r>
      <w:proofErr w:type="gramEnd"/>
    </w:p>
    <w:p w14:paraId="113460BC" w14:textId="77777777" w:rsidR="001E1F32" w:rsidRDefault="001E1F32" w:rsidP="001E1F32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mobile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NOT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NULL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03BEEA54" w14:textId="77777777" w:rsidR="001E1F32" w:rsidRPr="001E1F32" w:rsidRDefault="001E1F32">
      <w:pPr>
        <w:rPr>
          <w:rFonts w:hint="eastAsia"/>
        </w:rPr>
      </w:pPr>
    </w:p>
    <w:sectPr w:rsidR="001E1F32" w:rsidRPr="001E1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5297" w14:textId="77777777" w:rsidR="009E75B8" w:rsidRDefault="009E75B8" w:rsidP="006C2CD1">
      <w:r>
        <w:separator/>
      </w:r>
    </w:p>
  </w:endnote>
  <w:endnote w:type="continuationSeparator" w:id="0">
    <w:p w14:paraId="15BC73B0" w14:textId="77777777" w:rsidR="009E75B8" w:rsidRDefault="009E75B8" w:rsidP="006C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AD9F" w14:textId="77777777" w:rsidR="009E75B8" w:rsidRDefault="009E75B8" w:rsidP="006C2CD1">
      <w:r>
        <w:separator/>
      </w:r>
    </w:p>
  </w:footnote>
  <w:footnote w:type="continuationSeparator" w:id="0">
    <w:p w14:paraId="1C7DC48C" w14:textId="77777777" w:rsidR="009E75B8" w:rsidRDefault="009E75B8" w:rsidP="006C2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E"/>
    <w:rsid w:val="00091F3B"/>
    <w:rsid w:val="001E1F32"/>
    <w:rsid w:val="00213787"/>
    <w:rsid w:val="003F072E"/>
    <w:rsid w:val="006C2CD1"/>
    <w:rsid w:val="009E75B8"/>
    <w:rsid w:val="00AE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EA4BE"/>
  <w15:chartTrackingRefBased/>
  <w15:docId w15:val="{377DD3E5-5A77-48C5-B5DF-1E23FB5B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C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CD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E1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1F3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E1F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F32"/>
  </w:style>
  <w:style w:type="character" w:customStyle="1" w:styleId="hljs-operator">
    <w:name w:val="hljs-operator"/>
    <w:basedOn w:val="a0"/>
    <w:rsid w:val="001E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3</cp:revision>
  <dcterms:created xsi:type="dcterms:W3CDTF">2021-08-12T06:54:00Z</dcterms:created>
  <dcterms:modified xsi:type="dcterms:W3CDTF">2021-08-12T10:07:00Z</dcterms:modified>
</cp:coreProperties>
</file>