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9FB6" w14:textId="6CA004ED" w:rsidR="00116F94" w:rsidRDefault="00116F94">
      <w:r>
        <w:rPr>
          <w:rFonts w:hint="eastAsia"/>
        </w:rPr>
        <w:t>在MySQL中，我们使用 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语句来插入数据</w:t>
      </w:r>
    </w:p>
    <w:p w14:paraId="51E9E438" w14:textId="77777777" w:rsidR="00116F94" w:rsidRDefault="00116F94">
      <w:pPr>
        <w:rPr>
          <w:rFonts w:hint="eastAsia"/>
        </w:rPr>
      </w:pPr>
    </w:p>
    <w:p w14:paraId="1BE154E6" w14:textId="021E0E1A" w:rsidR="00F31A0C" w:rsidRPr="00116F94" w:rsidRDefault="00116F94">
      <w:pPr>
        <w:rPr>
          <w:sz w:val="28"/>
          <w:szCs w:val="28"/>
        </w:rPr>
      </w:pPr>
      <w:r w:rsidRPr="00116F94">
        <w:rPr>
          <w:rFonts w:hint="eastAsia"/>
          <w:sz w:val="28"/>
          <w:szCs w:val="28"/>
        </w:rPr>
        <w:t>语法</w:t>
      </w:r>
    </w:p>
    <w:p w14:paraId="40276B71" w14:textId="77777777" w:rsidR="00116F94" w:rsidRPr="00116F94" w:rsidRDefault="00116F94" w:rsidP="00116F9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16F9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INSERT</w:t>
      </w:r>
      <w:r w:rsidRPr="00116F9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16F9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INTO</w:t>
      </w:r>
      <w:r w:rsidRPr="00116F9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table_name(field1,field2,...fieldN)</w:t>
      </w:r>
    </w:p>
    <w:p w14:paraId="43519502" w14:textId="77777777" w:rsidR="00116F94" w:rsidRPr="00116F94" w:rsidRDefault="00116F94" w:rsidP="00116F9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16F9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VALUES</w:t>
      </w:r>
    </w:p>
    <w:p w14:paraId="2BCE4817" w14:textId="77777777" w:rsidR="00116F94" w:rsidRPr="00116F94" w:rsidRDefault="00116F94" w:rsidP="00116F9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116F9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(value1,value2,...valueN);</w:t>
      </w:r>
    </w:p>
    <w:p w14:paraId="4B44FFF4" w14:textId="198DD765" w:rsidR="00116F94" w:rsidRDefault="00116F94">
      <w:r>
        <w:rPr>
          <w:rFonts w:hint="eastAsia"/>
        </w:rPr>
        <w:t>我们向指定表插入若干个字段，和它们对应的值，</w:t>
      </w:r>
    </w:p>
    <w:p w14:paraId="718CEF37" w14:textId="00D821BF" w:rsidR="00116F94" w:rsidRDefault="00116F94">
      <w:r>
        <w:rPr>
          <w:rFonts w:hint="eastAsia"/>
        </w:rPr>
        <w:t>之前那张user表，INSERT语句这么写：</w:t>
      </w:r>
    </w:p>
    <w:p w14:paraId="62A104E7" w14:textId="77777777" w:rsidR="00116F94" w:rsidRDefault="00116F94" w:rsidP="00116F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INSERT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INTO</w:t>
      </w:r>
    </w:p>
    <w:p w14:paraId="5645F6EC" w14:textId="77777777" w:rsidR="00116F94" w:rsidRDefault="00116F94" w:rsidP="00116F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`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user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` (`id`, `mobile`, `nickname`, `gmt_created`)</w:t>
      </w:r>
    </w:p>
    <w:p w14:paraId="551E8FE1" w14:textId="77777777" w:rsidR="00116F94" w:rsidRDefault="00116F94" w:rsidP="00116F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VALUES</w:t>
      </w:r>
    </w:p>
    <w:p w14:paraId="108283E8" w14:textId="77777777" w:rsidR="00116F94" w:rsidRDefault="00116F94" w:rsidP="00116F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'13426069530'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叶冰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now());</w:t>
      </w:r>
    </w:p>
    <w:p w14:paraId="7E935A46" w14:textId="05EB3119" w:rsidR="00116F94" w:rsidRDefault="00116F94">
      <w:r>
        <w:t>Gmr_created</w:t>
      </w:r>
      <w:r>
        <w:rPr>
          <w:rFonts w:hint="eastAsia"/>
        </w:rPr>
        <w:t>是datetime类型，一般用now</w:t>
      </w:r>
      <w:r>
        <w:t>()</w:t>
      </w:r>
      <w:r>
        <w:rPr>
          <w:rFonts w:hint="eastAsia"/>
        </w:rPr>
        <w:t>这个函数来获取服务器当前时间，并将它作为值插入</w:t>
      </w:r>
    </w:p>
    <w:p w14:paraId="2AC74FBE" w14:textId="3B4B06B0" w:rsidR="00116F94" w:rsidRDefault="00116F94"/>
    <w:p w14:paraId="484C5F89" w14:textId="34F9DD31" w:rsidR="00116F94" w:rsidRDefault="00116F94"/>
    <w:p w14:paraId="70A77325" w14:textId="468B4A6E" w:rsidR="00116F94" w:rsidRPr="00116F94" w:rsidRDefault="00116F94">
      <w:pPr>
        <w:rPr>
          <w:sz w:val="28"/>
          <w:szCs w:val="28"/>
        </w:rPr>
      </w:pPr>
      <w:r w:rsidRPr="00116F94">
        <w:rPr>
          <w:rFonts w:hint="eastAsia"/>
          <w:sz w:val="28"/>
          <w:szCs w:val="28"/>
        </w:rPr>
        <w:t>插入语句的简化</w:t>
      </w:r>
    </w:p>
    <w:p w14:paraId="68B3279D" w14:textId="3AB3A895" w:rsidR="00116F94" w:rsidRDefault="00116F94">
      <w:r>
        <w:rPr>
          <w:rFonts w:hint="eastAsia"/>
        </w:rPr>
        <w:t>1.如果主键设置为自增，则可以不插入主键和对应的数据</w:t>
      </w:r>
    </w:p>
    <w:p w14:paraId="195740FC" w14:textId="285228DB" w:rsidR="00116F94" w:rsidRDefault="00116F94">
      <w:r>
        <w:rPr>
          <w:rFonts w:hint="eastAsia"/>
        </w:rPr>
        <w:t>2.如果插入的是所有的字段，可以省略字段名，直接插入值，但类型必须全部一致，比如：</w:t>
      </w:r>
    </w:p>
    <w:p w14:paraId="185E5D3B" w14:textId="77777777" w:rsidR="00116F94" w:rsidRDefault="00116F94" w:rsidP="00116F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INSERT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INTO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table_name</w:t>
      </w:r>
    </w:p>
    <w:p w14:paraId="772B61B1" w14:textId="77777777" w:rsidR="00116F94" w:rsidRDefault="00116F94" w:rsidP="00116F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VALUES</w:t>
      </w:r>
    </w:p>
    <w:p w14:paraId="564FCB85" w14:textId="77777777" w:rsidR="00116F94" w:rsidRDefault="00116F94" w:rsidP="00116F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(value1,value2,...valueN);</w:t>
      </w:r>
    </w:p>
    <w:p w14:paraId="72F62F59" w14:textId="28DBF955" w:rsidR="00116F94" w:rsidRDefault="00116F94">
      <w:r>
        <w:rPr>
          <w:rFonts w:hint="eastAsia"/>
        </w:rPr>
        <w:t>（这两种情况不可以同时简化）</w:t>
      </w:r>
    </w:p>
    <w:p w14:paraId="19F8FAF0" w14:textId="7FBF807B" w:rsidR="00116F94" w:rsidRDefault="00116F94"/>
    <w:p w14:paraId="70B0F0D5" w14:textId="4F1408D9" w:rsidR="00116F94" w:rsidRDefault="00116F94"/>
    <w:p w14:paraId="4EA45535" w14:textId="40CC527D" w:rsidR="00116F94" w:rsidRPr="00116F94" w:rsidRDefault="00116F94">
      <w:pPr>
        <w:rPr>
          <w:sz w:val="28"/>
          <w:szCs w:val="28"/>
        </w:rPr>
      </w:pPr>
      <w:r w:rsidRPr="00116F94">
        <w:rPr>
          <w:rFonts w:hint="eastAsia"/>
          <w:sz w:val="28"/>
          <w:szCs w:val="28"/>
        </w:rPr>
        <w:t>批量插入数据</w:t>
      </w:r>
    </w:p>
    <w:p w14:paraId="79855282" w14:textId="1949D0AF" w:rsidR="00116F94" w:rsidRDefault="004420BA" w:rsidP="004420BA">
      <w:pPr>
        <w:tabs>
          <w:tab w:val="left" w:pos="1640"/>
        </w:tabs>
      </w:pPr>
      <w:r>
        <w:rPr>
          <w:rFonts w:hint="eastAsia"/>
        </w:rPr>
        <w:t>如果要一次性对一张表格插入大量数据，我们可以使用下面的语法：</w:t>
      </w:r>
    </w:p>
    <w:p w14:paraId="7301E1EF" w14:textId="77777777" w:rsidR="004420BA" w:rsidRDefault="004420BA" w:rsidP="004420B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INSERT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INTO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table_name</w:t>
      </w:r>
    </w:p>
    <w:p w14:paraId="2A457334" w14:textId="77777777" w:rsidR="004420BA" w:rsidRDefault="004420BA" w:rsidP="004420B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VALUES</w:t>
      </w:r>
    </w:p>
    <w:p w14:paraId="45616297" w14:textId="77777777" w:rsidR="004420BA" w:rsidRDefault="004420BA" w:rsidP="004420B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(value1,value2,...valueN),</w:t>
      </w:r>
    </w:p>
    <w:p w14:paraId="44100662" w14:textId="77777777" w:rsidR="004420BA" w:rsidRDefault="004420BA" w:rsidP="004420B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(value1,value2,...valueN);</w:t>
      </w:r>
    </w:p>
    <w:p w14:paraId="3FD785E4" w14:textId="41666BE4" w:rsidR="004420BA" w:rsidRPr="00116F94" w:rsidRDefault="004420BA" w:rsidP="004420BA">
      <w:pPr>
        <w:tabs>
          <w:tab w:val="left" w:pos="1640"/>
        </w:tabs>
        <w:rPr>
          <w:rFonts w:hint="eastAsia"/>
        </w:rPr>
      </w:pPr>
      <w:r>
        <w:rPr>
          <w:rFonts w:hint="eastAsia"/>
        </w:rPr>
        <w:t>（插入一条数据对应表格的一行，但规定为 NOT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的字段没有给到值时，插入语句会报错。）</w:t>
      </w:r>
    </w:p>
    <w:p w14:paraId="72475D72" w14:textId="77777777" w:rsidR="00116F94" w:rsidRDefault="00116F94">
      <w:pPr>
        <w:rPr>
          <w:rFonts w:hint="eastAsia"/>
        </w:rPr>
      </w:pPr>
    </w:p>
    <w:sectPr w:rsidR="0011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F3"/>
    <w:rsid w:val="00116F94"/>
    <w:rsid w:val="004420BA"/>
    <w:rsid w:val="008269F3"/>
    <w:rsid w:val="00F3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5DFF"/>
  <w15:chartTrackingRefBased/>
  <w15:docId w15:val="{E24687FC-5777-4538-8B38-C12AE26B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6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6F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6F9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16F94"/>
  </w:style>
  <w:style w:type="character" w:customStyle="1" w:styleId="hljs-number">
    <w:name w:val="hljs-number"/>
    <w:basedOn w:val="a0"/>
    <w:rsid w:val="00116F94"/>
  </w:style>
  <w:style w:type="character" w:customStyle="1" w:styleId="hljs-string">
    <w:name w:val="hljs-string"/>
    <w:basedOn w:val="a0"/>
    <w:rsid w:val="0011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2021-08-09T13:48:00Z</dcterms:created>
  <dcterms:modified xsi:type="dcterms:W3CDTF">2021-08-10T02:29:00Z</dcterms:modified>
</cp:coreProperties>
</file>